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6846" w14:textId="2833A4FB" w:rsidR="000404B8" w:rsidRDefault="000823DB">
      <w:pPr>
        <w:rPr>
          <w:lang w:val="en-US"/>
        </w:rPr>
      </w:pPr>
      <w:r>
        <w:rPr>
          <w:lang w:val="en-US"/>
        </w:rPr>
        <w:t>Assignment no 17</w:t>
      </w:r>
    </w:p>
    <w:p w14:paraId="77120C96" w14:textId="3CAA6184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 w:rsidRPr="000823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A79CF6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E176907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x;</w:t>
      </w:r>
    </w:p>
    <w:p w14:paraId="632528FA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x=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23A1ED57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",x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161AF96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7FF8BF94" w14:textId="54ADD920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C6F8195" w14:textId="77777777" w:rsidR="000823DB" w:rsidRP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3028DA" w14:textId="4241CB3B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2.</w:t>
      </w:r>
      <w:r w:rsidRPr="000823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F9C21F1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3CEDFD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count=</w:t>
      </w:r>
      <w:proofErr w:type="gramStart"/>
      <w:r>
        <w:rPr>
          <w:rFonts w:ascii="Courier New" w:hAnsi="Courier New" w:cs="Courier New"/>
          <w:lang w:val="en-US"/>
        </w:rPr>
        <w:t>0,i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626ED56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spellStart"/>
      <w:proofErr w:type="gramStart"/>
      <w:r>
        <w:rPr>
          <w:rFonts w:ascii="Courier New" w:hAnsi="Courier New" w:cs="Courier New"/>
          <w:lang w:val="en-US"/>
        </w:rPr>
        <w:t>c,s</w:t>
      </w:r>
      <w:proofErr w:type="spellEnd"/>
      <w:proofErr w:type="gramEnd"/>
      <w:r>
        <w:rPr>
          <w:rFonts w:ascii="Courier New" w:hAnsi="Courier New" w:cs="Courier New"/>
          <w:lang w:val="en-US"/>
        </w:rPr>
        <w:t>[40];</w:t>
      </w:r>
    </w:p>
    <w:p w14:paraId="50FEED59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: ");</w:t>
      </w:r>
    </w:p>
    <w:p w14:paraId="5EE449F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6F78D3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"Enter the character to find </w:t>
      </w:r>
      <w:proofErr w:type="spellStart"/>
      <w:r>
        <w:rPr>
          <w:rFonts w:ascii="Courier New" w:hAnsi="Courier New" w:cs="Courier New"/>
          <w:lang w:val="en-US"/>
        </w:rPr>
        <w:t>occurance</w:t>
      </w:r>
      <w:proofErr w:type="spellEnd"/>
      <w:r>
        <w:rPr>
          <w:rFonts w:ascii="Courier New" w:hAnsi="Courier New" w:cs="Courier New"/>
          <w:lang w:val="en-US"/>
        </w:rPr>
        <w:t xml:space="preserve"> : ");</w:t>
      </w:r>
    </w:p>
    <w:p w14:paraId="11F20939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c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c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D587BB2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&lt;30;i++){</w:t>
      </w:r>
    </w:p>
    <w:p w14:paraId="168E00A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if(c==s[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60BCE2B5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count++;</w:t>
      </w:r>
    </w:p>
    <w:p w14:paraId="49522F3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0EB302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9A3C8E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"%c has </w:t>
      </w:r>
      <w:proofErr w:type="spellStart"/>
      <w:r>
        <w:rPr>
          <w:rFonts w:ascii="Courier New" w:hAnsi="Courier New" w:cs="Courier New"/>
          <w:lang w:val="en-US"/>
        </w:rPr>
        <w:t>occured</w:t>
      </w:r>
      <w:proofErr w:type="spellEnd"/>
      <w:r>
        <w:rPr>
          <w:rFonts w:ascii="Courier New" w:hAnsi="Courier New" w:cs="Courier New"/>
          <w:lang w:val="en-US"/>
        </w:rPr>
        <w:t xml:space="preserve"> %d times",</w:t>
      </w:r>
      <w:proofErr w:type="spellStart"/>
      <w:r>
        <w:rPr>
          <w:rFonts w:ascii="Courier New" w:hAnsi="Courier New" w:cs="Courier New"/>
          <w:lang w:val="en-US"/>
        </w:rPr>
        <w:t>c,count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B5DF88A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0F14A4B2" w14:textId="05655258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B14A6A1" w14:textId="0F68A7E0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FCFDCA" w14:textId="50A0F7D0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4FC0B3" w14:textId="70A08092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71504E" w14:textId="0E22B680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C01122" w14:textId="375E2DE1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12D320" w14:textId="743A49EA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32874C" w14:textId="5C7D6106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000B1B" w14:textId="09B6E22E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0FAA3E" w14:textId="1C02FAD2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5D0C27" w14:textId="41A8010B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3CEAC5" w14:textId="6D07775B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7ADE8F" w14:textId="4EB90192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7E0DEA" w14:textId="40E8959C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C06614" w14:textId="3118D00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F17051" w14:textId="0C6E89C1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A758AE" w14:textId="3A01BB1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733DD0" w14:textId="33175A50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F06B62" w14:textId="1F544A8C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BC9C52" w14:textId="01C5F03A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9D8D0E" w14:textId="34391D78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2C44BC" w14:textId="5355A65B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DBC488" w14:textId="650F5638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6B80C2" w14:textId="6F3740DB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BFFC1C" w14:textId="21377D0A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C4AB51" w14:textId="5BED359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2DC2AA" w14:textId="1491C150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B1CD77" w14:textId="5E2418EF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DD6656" w14:textId="2DABBF18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CECAF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478599" w14:textId="4F15B90B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3.</w:t>
      </w:r>
      <w:r w:rsidRPr="000823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6DD016C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78C409C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count=</w:t>
      </w:r>
      <w:proofErr w:type="gramStart"/>
      <w:r>
        <w:rPr>
          <w:rFonts w:ascii="Courier New" w:hAnsi="Courier New" w:cs="Courier New"/>
          <w:lang w:val="en-US"/>
        </w:rPr>
        <w:t>0,i</w:t>
      </w:r>
      <w:proofErr w:type="gramEnd"/>
      <w:r>
        <w:rPr>
          <w:rFonts w:ascii="Courier New" w:hAnsi="Courier New" w:cs="Courier New"/>
          <w:lang w:val="en-US"/>
        </w:rPr>
        <w:t>=0,x,c=0;</w:t>
      </w:r>
    </w:p>
    <w:p w14:paraId="1A97793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40];</w:t>
      </w:r>
    </w:p>
    <w:p w14:paraId="4012E776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: ");</w:t>
      </w:r>
    </w:p>
    <w:p w14:paraId="30466C97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8C0A4B7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317BBB6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2D022D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5D6AC6A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&lt;c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07A12B77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switch(s[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4D0D163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case '</w:t>
      </w:r>
      <w:proofErr w:type="spellStart"/>
      <w:r>
        <w:rPr>
          <w:rFonts w:ascii="Courier New" w:hAnsi="Courier New" w:cs="Courier New"/>
          <w:lang w:val="en-US"/>
        </w:rPr>
        <w:t>a</w:t>
      </w:r>
      <w:proofErr w:type="gramStart"/>
      <w:r>
        <w:rPr>
          <w:rFonts w:ascii="Courier New" w:hAnsi="Courier New" w:cs="Courier New"/>
          <w:lang w:val="en-US"/>
        </w:rPr>
        <w:t>':count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14:paraId="0A1B5A9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14:paraId="566DFA76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case '</w:t>
      </w:r>
      <w:proofErr w:type="spellStart"/>
      <w:r>
        <w:rPr>
          <w:rFonts w:ascii="Courier New" w:hAnsi="Courier New" w:cs="Courier New"/>
          <w:lang w:val="en-US"/>
        </w:rPr>
        <w:t>A</w:t>
      </w:r>
      <w:proofErr w:type="gramStart"/>
      <w:r>
        <w:rPr>
          <w:rFonts w:ascii="Courier New" w:hAnsi="Courier New" w:cs="Courier New"/>
          <w:lang w:val="en-US"/>
        </w:rPr>
        <w:t>':count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14:paraId="542E6AE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14:paraId="13C7877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case '</w:t>
      </w:r>
      <w:proofErr w:type="spellStart"/>
      <w:r>
        <w:rPr>
          <w:rFonts w:ascii="Courier New" w:hAnsi="Courier New" w:cs="Courier New"/>
          <w:lang w:val="en-US"/>
        </w:rPr>
        <w:t>e</w:t>
      </w:r>
      <w:proofErr w:type="gramStart"/>
      <w:r>
        <w:rPr>
          <w:rFonts w:ascii="Courier New" w:hAnsi="Courier New" w:cs="Courier New"/>
          <w:lang w:val="en-US"/>
        </w:rPr>
        <w:t>':count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14:paraId="68A5BE5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14:paraId="398514E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case '</w:t>
      </w:r>
      <w:proofErr w:type="spellStart"/>
      <w:r>
        <w:rPr>
          <w:rFonts w:ascii="Courier New" w:hAnsi="Courier New" w:cs="Courier New"/>
          <w:lang w:val="en-US"/>
        </w:rPr>
        <w:t>E</w:t>
      </w:r>
      <w:proofErr w:type="gramStart"/>
      <w:r>
        <w:rPr>
          <w:rFonts w:ascii="Courier New" w:hAnsi="Courier New" w:cs="Courier New"/>
          <w:lang w:val="en-US"/>
        </w:rPr>
        <w:t>':count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14:paraId="4180E72C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14:paraId="09314E5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case '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lang w:val="en-US"/>
        </w:rPr>
        <w:t>':count</w:t>
      </w:r>
      <w:proofErr w:type="gramEnd"/>
      <w:r>
        <w:rPr>
          <w:rFonts w:ascii="Courier New" w:hAnsi="Courier New" w:cs="Courier New"/>
          <w:lang w:val="en-US"/>
        </w:rPr>
        <w:t>++;</w:t>
      </w:r>
    </w:p>
    <w:p w14:paraId="43981549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14:paraId="3C7560A5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case '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gramStart"/>
      <w:r>
        <w:rPr>
          <w:rFonts w:ascii="Courier New" w:hAnsi="Courier New" w:cs="Courier New"/>
          <w:lang w:val="en-US"/>
        </w:rPr>
        <w:t>':count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14:paraId="7E096C95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14:paraId="4A979DB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case '</w:t>
      </w:r>
      <w:proofErr w:type="spellStart"/>
      <w:r>
        <w:rPr>
          <w:rFonts w:ascii="Courier New" w:hAnsi="Courier New" w:cs="Courier New"/>
          <w:lang w:val="en-US"/>
        </w:rPr>
        <w:t>o</w:t>
      </w:r>
      <w:proofErr w:type="gramStart"/>
      <w:r>
        <w:rPr>
          <w:rFonts w:ascii="Courier New" w:hAnsi="Courier New" w:cs="Courier New"/>
          <w:lang w:val="en-US"/>
        </w:rPr>
        <w:t>':count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14:paraId="358B678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14:paraId="40106AC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case '</w:t>
      </w:r>
      <w:proofErr w:type="spellStart"/>
      <w:r>
        <w:rPr>
          <w:rFonts w:ascii="Courier New" w:hAnsi="Courier New" w:cs="Courier New"/>
          <w:lang w:val="en-US"/>
        </w:rPr>
        <w:t>O</w:t>
      </w:r>
      <w:proofErr w:type="gramStart"/>
      <w:r>
        <w:rPr>
          <w:rFonts w:ascii="Courier New" w:hAnsi="Courier New" w:cs="Courier New"/>
          <w:lang w:val="en-US"/>
        </w:rPr>
        <w:t>':count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14:paraId="50DD5D56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14:paraId="57528E8C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case '</w:t>
      </w:r>
      <w:proofErr w:type="spellStart"/>
      <w:r>
        <w:rPr>
          <w:rFonts w:ascii="Courier New" w:hAnsi="Courier New" w:cs="Courier New"/>
          <w:lang w:val="en-US"/>
        </w:rPr>
        <w:t>u</w:t>
      </w:r>
      <w:proofErr w:type="gramStart"/>
      <w:r>
        <w:rPr>
          <w:rFonts w:ascii="Courier New" w:hAnsi="Courier New" w:cs="Courier New"/>
          <w:lang w:val="en-US"/>
        </w:rPr>
        <w:t>':count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14:paraId="153376B1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14:paraId="725D1201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case '</w:t>
      </w:r>
      <w:proofErr w:type="spellStart"/>
      <w:r>
        <w:rPr>
          <w:rFonts w:ascii="Courier New" w:hAnsi="Courier New" w:cs="Courier New"/>
          <w:lang w:val="en-US"/>
        </w:rPr>
        <w:t>U</w:t>
      </w:r>
      <w:proofErr w:type="gramStart"/>
      <w:r>
        <w:rPr>
          <w:rFonts w:ascii="Courier New" w:hAnsi="Courier New" w:cs="Courier New"/>
          <w:lang w:val="en-US"/>
        </w:rPr>
        <w:t>':count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14:paraId="7788A8E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14:paraId="50C5499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BA5EAD2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672E4B82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613B68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"There are %d vowels in this </w:t>
      </w:r>
      <w:proofErr w:type="spellStart"/>
      <w:r>
        <w:rPr>
          <w:rFonts w:ascii="Courier New" w:hAnsi="Courier New" w:cs="Courier New"/>
          <w:lang w:val="en-US"/>
        </w:rPr>
        <w:t>string",count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D4E665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73B9A113" w14:textId="084E52DC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FCD7A91" w14:textId="7920212D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5C60A" w14:textId="52AB4FDD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23B026" w14:textId="212953A2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7A3FAC" w14:textId="71E990CF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65418C" w14:textId="4F906483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6CC875" w14:textId="75532CA8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E5287D" w14:textId="7C4EF5D5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39F5F2" w14:textId="569D31A2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860345" w14:textId="1B384BBB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BDFA5B" w14:textId="683A6274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DFDD79" w14:textId="014042ED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543B04" w14:textId="4F68D5C8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DE2A05" w14:textId="7CFEC134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46DB5B" w14:textId="3D5A0874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030E2D" w14:textId="0A43AB7E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16BDC3" w14:textId="407ADC7F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69DB3D" w14:textId="2C0C8A9A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E0ECF" w14:textId="19FB0560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09F63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840C80" w14:textId="494BB9B5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4.</w:t>
      </w:r>
      <w:r w:rsidRPr="000823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62E04372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088480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1740FA2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40];</w:t>
      </w:r>
    </w:p>
    <w:p w14:paraId="32CAA049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in lower case : ");</w:t>
      </w:r>
    </w:p>
    <w:p w14:paraId="2273E7B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38E019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09E100F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if(s[c]==</w:t>
      </w:r>
      <w:proofErr w:type="gramStart"/>
      <w:r>
        <w:rPr>
          <w:rFonts w:ascii="Courier New" w:hAnsi="Courier New" w:cs="Courier New"/>
          <w:lang w:val="en-US"/>
        </w:rPr>
        <w:t>32){</w:t>
      </w:r>
      <w:proofErr w:type="gramEnd"/>
    </w:p>
    <w:p w14:paraId="17EDB84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s[c]=s[c];</w:t>
      </w:r>
    </w:p>
    <w:p w14:paraId="15C435E5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354567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58565D2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19A026A6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s[c]=s[c]-32;</w:t>
      </w:r>
    </w:p>
    <w:p w14:paraId="2FF75D7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FC84ED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284FD4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2F438B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puts(s);</w:t>
      </w:r>
    </w:p>
    <w:p w14:paraId="2E31CF95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47F54997" w14:textId="6F365FC2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4048AE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E22805" w14:textId="7E592C40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5.</w:t>
      </w:r>
      <w:r w:rsidRPr="000823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025FE96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CA4B839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563C6D19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40];</w:t>
      </w:r>
    </w:p>
    <w:p w14:paraId="673244C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in upper case : ");</w:t>
      </w:r>
    </w:p>
    <w:p w14:paraId="0E865BD2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37D379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05CB884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if(s[c]==</w:t>
      </w:r>
      <w:proofErr w:type="gramStart"/>
      <w:r>
        <w:rPr>
          <w:rFonts w:ascii="Courier New" w:hAnsi="Courier New" w:cs="Courier New"/>
          <w:lang w:val="en-US"/>
        </w:rPr>
        <w:t>32){</w:t>
      </w:r>
      <w:proofErr w:type="gramEnd"/>
    </w:p>
    <w:p w14:paraId="6C39055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s[c]=s[c];</w:t>
      </w:r>
    </w:p>
    <w:p w14:paraId="628F58E9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052CF5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3EA122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75C652A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s[c]=s[c]+32;</w:t>
      </w:r>
    </w:p>
    <w:p w14:paraId="545EBD31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18CF4D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79AA9F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378115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puts(s);</w:t>
      </w:r>
    </w:p>
    <w:p w14:paraId="603F47C5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76B13DE2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BE6926A" w14:textId="00EE8530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782FEB" w14:textId="72D32E06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9997D0" w14:textId="6161D54F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41343C" w14:textId="3D7D90ED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2DB79B" w14:textId="15E97CA5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5F766C" w14:textId="1E4ED4B8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435542" w14:textId="1F2AAA95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DED54B" w14:textId="79A97CCD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25CD83" w14:textId="234A2356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3A60BF" w14:textId="509E7CAB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217A92" w14:textId="7E6813B1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C879CA" w14:textId="1AF52A6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687A2C" w14:textId="2523D223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414E9F" w14:textId="667215A8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B5BD73" w14:textId="7431C26F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FD1E7A" w14:textId="1086F56E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23EE6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09B075" w14:textId="6DFC3E4A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6.</w:t>
      </w:r>
      <w:r w:rsidRPr="000823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67C331AC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6558407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</w:t>
      </w:r>
      <w:proofErr w:type="gramStart"/>
      <w:r>
        <w:rPr>
          <w:rFonts w:ascii="Courier New" w:hAnsi="Courier New" w:cs="Courier New"/>
          <w:lang w:val="en-US"/>
        </w:rPr>
        <w:t>0,i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59B6D3A3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40];</w:t>
      </w:r>
    </w:p>
    <w:p w14:paraId="55E1FEE9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: ");</w:t>
      </w:r>
    </w:p>
    <w:p w14:paraId="59FD23A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F4DDD43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492E4F7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AC942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7BC6DEA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=c-</w:t>
      </w:r>
      <w:proofErr w:type="gramStart"/>
      <w:r>
        <w:rPr>
          <w:rFonts w:ascii="Courier New" w:hAnsi="Courier New" w:cs="Courier New"/>
          <w:lang w:val="en-US"/>
        </w:rPr>
        <w:t>1;i</w:t>
      </w:r>
      <w:proofErr w:type="gramEnd"/>
      <w:r>
        <w:rPr>
          <w:rFonts w:ascii="Courier New" w:hAnsi="Courier New" w:cs="Courier New"/>
          <w:lang w:val="en-US"/>
        </w:rPr>
        <w:t>&gt;c/2;i--){</w:t>
      </w:r>
    </w:p>
    <w:p w14:paraId="22D18A5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+(c/2</w:t>
      </w:r>
      <w:proofErr w:type="gramStart"/>
      <w:r>
        <w:rPr>
          <w:rFonts w:ascii="Courier New" w:hAnsi="Courier New" w:cs="Courier New"/>
          <w:lang w:val="en-US"/>
        </w:rPr>
        <w:t>)]=</w:t>
      </w:r>
      <w:proofErr w:type="gramEnd"/>
      <w:r>
        <w:rPr>
          <w:rFonts w:ascii="Courier New" w:hAnsi="Courier New" w:cs="Courier New"/>
          <w:lang w:val="en-US"/>
        </w:rPr>
        <w:t>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5BB6024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08143B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=c-</w:t>
      </w:r>
      <w:proofErr w:type="gramStart"/>
      <w:r>
        <w:rPr>
          <w:rFonts w:ascii="Courier New" w:hAnsi="Courier New" w:cs="Courier New"/>
          <w:lang w:val="en-US"/>
        </w:rPr>
        <w:t>1;i</w:t>
      </w:r>
      <w:proofErr w:type="gramEnd"/>
      <w:r>
        <w:rPr>
          <w:rFonts w:ascii="Courier New" w:hAnsi="Courier New" w:cs="Courier New"/>
          <w:lang w:val="en-US"/>
        </w:rPr>
        <w:t>&gt;=0;i--){</w:t>
      </w:r>
    </w:p>
    <w:p w14:paraId="2A10987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&lt;c/</w:t>
      </w:r>
      <w:proofErr w:type="gramStart"/>
      <w:r>
        <w:rPr>
          <w:rFonts w:ascii="Courier New" w:hAnsi="Courier New" w:cs="Courier New"/>
          <w:lang w:val="en-US"/>
        </w:rPr>
        <w:t>2){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14:paraId="59B67309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]=s[c-1+c/2-i];</w:t>
      </w:r>
    </w:p>
    <w:p w14:paraId="4767FDA1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B79EFC3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0FF009B9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]=s[(c-1)-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06B1B7A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AE04DE6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A19598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798C7C5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c</w:t>
      </w:r>
      <w:proofErr w:type="gramStart"/>
      <w:r>
        <w:rPr>
          <w:rFonts w:ascii="Courier New" w:hAnsi="Courier New" w:cs="Courier New"/>
          <w:lang w:val="en-US"/>
        </w:rPr>
        <w:t>",s</w:t>
      </w:r>
      <w:proofErr w:type="spellEnd"/>
      <w:proofErr w:type="gram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1D89F4F6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0874A6C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713EEEE4" w14:textId="33B3D16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47519B6" w14:textId="6B6824EB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D053E" w14:textId="11C39FAD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7.</w:t>
      </w:r>
      <w:r w:rsidRPr="000823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224ED77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5ACD60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</w:t>
      </w:r>
      <w:proofErr w:type="gramStart"/>
      <w:r>
        <w:rPr>
          <w:rFonts w:ascii="Courier New" w:hAnsi="Courier New" w:cs="Courier New"/>
          <w:lang w:val="en-US"/>
        </w:rPr>
        <w:t>0,i</w:t>
      </w:r>
      <w:proofErr w:type="gramEnd"/>
      <w:r>
        <w:rPr>
          <w:rFonts w:ascii="Courier New" w:hAnsi="Courier New" w:cs="Courier New"/>
          <w:lang w:val="en-US"/>
        </w:rPr>
        <w:t>,count_alpha=0,count_digi=0,count_spe=0;</w:t>
      </w:r>
    </w:p>
    <w:p w14:paraId="129CD186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40];</w:t>
      </w:r>
    </w:p>
    <w:p w14:paraId="251EAD8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: ");</w:t>
      </w:r>
    </w:p>
    <w:p w14:paraId="24F35E65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779206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6CDE10B2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337CB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84462A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32898945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if(((s[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]&lt;='Z</w:t>
      </w:r>
      <w:proofErr w:type="gramStart"/>
      <w:r>
        <w:rPr>
          <w:rFonts w:ascii="Courier New" w:hAnsi="Courier New" w:cs="Courier New"/>
          <w:lang w:val="en-US"/>
        </w:rPr>
        <w:t>')&amp;</w:t>
      </w:r>
      <w:proofErr w:type="gramEnd"/>
      <w:r>
        <w:rPr>
          <w:rFonts w:ascii="Courier New" w:hAnsi="Courier New" w:cs="Courier New"/>
          <w:lang w:val="en-US"/>
        </w:rPr>
        <w:t>&amp;(s[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]&gt;='A'))||((s[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]&lt;='z')&amp;&amp;(s[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]&gt;='a'))){</w:t>
      </w:r>
    </w:p>
    <w:p w14:paraId="6163E56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count_alpha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50653367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571E815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 if((s[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]&lt;='9</w:t>
      </w:r>
      <w:proofErr w:type="gramStart"/>
      <w:r>
        <w:rPr>
          <w:rFonts w:ascii="Courier New" w:hAnsi="Courier New" w:cs="Courier New"/>
          <w:lang w:val="en-US"/>
        </w:rPr>
        <w:t>')&amp;</w:t>
      </w:r>
      <w:proofErr w:type="gramEnd"/>
      <w:r>
        <w:rPr>
          <w:rFonts w:ascii="Courier New" w:hAnsi="Courier New" w:cs="Courier New"/>
          <w:lang w:val="en-US"/>
        </w:rPr>
        <w:t>&amp;(s[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]&gt;='0')){</w:t>
      </w:r>
    </w:p>
    <w:p w14:paraId="0DE15C87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count_digi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19A753E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                                                </w:t>
      </w:r>
    </w:p>
    <w:p w14:paraId="434B7D5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421569EC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count_spe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4A8D565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B36AFC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C036E5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"there are %d </w:t>
      </w:r>
      <w:proofErr w:type="spellStart"/>
      <w:r>
        <w:rPr>
          <w:rFonts w:ascii="Courier New" w:hAnsi="Courier New" w:cs="Courier New"/>
          <w:lang w:val="en-US"/>
        </w:rPr>
        <w:t>aplhabets</w:t>
      </w:r>
      <w:proofErr w:type="spellEnd"/>
      <w:r>
        <w:rPr>
          <w:rFonts w:ascii="Courier New" w:hAnsi="Courier New" w:cs="Courier New"/>
          <w:lang w:val="en-US"/>
        </w:rPr>
        <w:t xml:space="preserve">,%d </w:t>
      </w:r>
      <w:proofErr w:type="spellStart"/>
      <w:r>
        <w:rPr>
          <w:rFonts w:ascii="Courier New" w:hAnsi="Courier New" w:cs="Courier New"/>
          <w:lang w:val="en-US"/>
        </w:rPr>
        <w:t>digits,%d</w:t>
      </w:r>
      <w:proofErr w:type="spellEnd"/>
      <w:r>
        <w:rPr>
          <w:rFonts w:ascii="Courier New" w:hAnsi="Courier New" w:cs="Courier New"/>
          <w:lang w:val="en-US"/>
        </w:rPr>
        <w:t xml:space="preserve"> special character/s in the sentence.",</w:t>
      </w:r>
      <w:proofErr w:type="spellStart"/>
      <w:r>
        <w:rPr>
          <w:rFonts w:ascii="Courier New" w:hAnsi="Courier New" w:cs="Courier New"/>
          <w:lang w:val="en-US"/>
        </w:rPr>
        <w:t>count_alpha,count_digi,count_spe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AADE1A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5BB6342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55D485B" w14:textId="18D16221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AE3AE5" w14:textId="3E1631CB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8100F9" w14:textId="140F548F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2BAE6B" w14:textId="45CF08C0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8F8B56" w14:textId="47E13710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D9D26C" w14:textId="5C6415D6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86424C" w14:textId="1A0C3E1B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8.</w:t>
      </w:r>
      <w:r w:rsidRPr="000823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7AA336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782CF6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s[40</w:t>
      </w:r>
      <w:proofErr w:type="gramStart"/>
      <w:r>
        <w:rPr>
          <w:rFonts w:ascii="Courier New" w:hAnsi="Courier New" w:cs="Courier New"/>
          <w:lang w:val="en-US"/>
        </w:rPr>
        <w:t>],n</w:t>
      </w:r>
      <w:proofErr w:type="gramEnd"/>
      <w:r>
        <w:rPr>
          <w:rFonts w:ascii="Courier New" w:hAnsi="Courier New" w:cs="Courier New"/>
          <w:lang w:val="en-US"/>
        </w:rPr>
        <w:t>[40],c=0,i;</w:t>
      </w:r>
    </w:p>
    <w:p w14:paraId="605CA712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string : ");</w:t>
      </w:r>
    </w:p>
    <w:p w14:paraId="5D823DE5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88D6AA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1441A186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4DE5A23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134BCF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6F4332AA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7FFB8E27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0896BAC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"After copying the elements of s array in </w:t>
      </w:r>
      <w:proofErr w:type="spellStart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 xml:space="preserve"> array \n");</w:t>
      </w:r>
    </w:p>
    <w:p w14:paraId="62F488EA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5A35545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c</w:t>
      </w:r>
      <w:proofErr w:type="gramStart"/>
      <w:r>
        <w:rPr>
          <w:rFonts w:ascii="Courier New" w:hAnsi="Courier New" w:cs="Courier New"/>
          <w:lang w:val="en-US"/>
        </w:rPr>
        <w:t>",n</w:t>
      </w:r>
      <w:proofErr w:type="spellEnd"/>
      <w:proofErr w:type="gram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4AF19DE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2441411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78C2A5E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6A6A47D" w14:textId="62B75265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3C891B" w14:textId="77CE99F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9.</w:t>
      </w:r>
      <w:r w:rsidRPr="000823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5064D83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7C7256C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j,i</w:t>
      </w:r>
      <w:proofErr w:type="gramEnd"/>
      <w:r>
        <w:rPr>
          <w:rFonts w:ascii="Courier New" w:hAnsi="Courier New" w:cs="Courier New"/>
          <w:lang w:val="en-US"/>
        </w:rPr>
        <w:t>,temp,c</w:t>
      </w:r>
      <w:proofErr w:type="spellEnd"/>
      <w:r>
        <w:rPr>
          <w:rFonts w:ascii="Courier New" w:hAnsi="Courier New" w:cs="Courier New"/>
          <w:lang w:val="en-US"/>
        </w:rPr>
        <w:t>=0;</w:t>
      </w:r>
    </w:p>
    <w:p w14:paraId="3DF3749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s[40</w:t>
      </w:r>
      <w:proofErr w:type="gramStart"/>
      <w:r>
        <w:rPr>
          <w:rFonts w:ascii="Courier New" w:hAnsi="Courier New" w:cs="Courier New"/>
          <w:lang w:val="en-US"/>
        </w:rPr>
        <w:t>],n</w:t>
      </w:r>
      <w:proofErr w:type="gramEnd"/>
      <w:r>
        <w:rPr>
          <w:rFonts w:ascii="Courier New" w:hAnsi="Courier New" w:cs="Courier New"/>
          <w:lang w:val="en-US"/>
        </w:rPr>
        <w:t>[40];</w:t>
      </w:r>
    </w:p>
    <w:p w14:paraId="3FCD260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: ");</w:t>
      </w:r>
    </w:p>
    <w:p w14:paraId="3C383AC6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433972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5A3B3346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n[c]=s[c];</w:t>
      </w:r>
    </w:p>
    <w:p w14:paraId="2C2AD86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if(n[c]&gt;='A'&amp;&amp;n[c]&lt;='Z</w:t>
      </w:r>
      <w:proofErr w:type="gramStart"/>
      <w:r>
        <w:rPr>
          <w:rFonts w:ascii="Courier New" w:hAnsi="Courier New" w:cs="Courier New"/>
          <w:lang w:val="en-US"/>
        </w:rPr>
        <w:t>'){</w:t>
      </w:r>
      <w:proofErr w:type="gramEnd"/>
    </w:p>
    <w:p w14:paraId="02BD98D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n[c]=n[c]+32;</w:t>
      </w:r>
    </w:p>
    <w:p w14:paraId="3E9CBE9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1E480B23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CE0004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8767C7A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&lt;c-1;i++){</w:t>
      </w:r>
    </w:p>
    <w:p w14:paraId="04923D6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for(j=i+</w:t>
      </w:r>
      <w:proofErr w:type="gramStart"/>
      <w:r>
        <w:rPr>
          <w:rFonts w:ascii="Courier New" w:hAnsi="Courier New" w:cs="Courier New"/>
          <w:lang w:val="en-US"/>
        </w:rPr>
        <w:t>1;j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c;j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7949324F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if(n[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]&gt;n[j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081C07E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temp=n[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3666C39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n[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]=n[j];</w:t>
      </w:r>
    </w:p>
    <w:p w14:paraId="1F69451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n[j]=temp;</w:t>
      </w:r>
    </w:p>
    <w:p w14:paraId="248BDAF9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245C399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11ABD2A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9D79D2A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5FB55B3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c</w:t>
      </w:r>
      <w:proofErr w:type="gramStart"/>
      <w:r>
        <w:rPr>
          <w:rFonts w:ascii="Courier New" w:hAnsi="Courier New" w:cs="Courier New"/>
          <w:lang w:val="en-US"/>
        </w:rPr>
        <w:t>",n</w:t>
      </w:r>
      <w:proofErr w:type="spellEnd"/>
      <w:proofErr w:type="gram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4B78C483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317C1A2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716C613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E0DC90" w14:textId="4BF581EE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66233" w14:textId="5272171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ECC204" w14:textId="7EDC0C89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D9D1FD" w14:textId="7159B83D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FDFA7E" w14:textId="3F7F70D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18C35F" w14:textId="2C0BD021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3C59CE" w14:textId="124E092F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C2FF47" w14:textId="11C83145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16DBD0" w14:textId="2FFB99CC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47FBC7" w14:textId="7E92E4DF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47C565" w14:textId="4B6C8284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29A36B" w14:textId="184EDCBC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10.</w:t>
      </w:r>
      <w:r w:rsidRPr="000823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4A6EEEA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1CC55727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</w:t>
      </w:r>
      <w:proofErr w:type="gramStart"/>
      <w:r>
        <w:rPr>
          <w:rFonts w:ascii="Courier New" w:hAnsi="Courier New" w:cs="Courier New"/>
          <w:lang w:val="en-US"/>
        </w:rPr>
        <w:t>0,count</w:t>
      </w:r>
      <w:proofErr w:type="gramEnd"/>
      <w:r>
        <w:rPr>
          <w:rFonts w:ascii="Courier New" w:hAnsi="Courier New" w:cs="Courier New"/>
          <w:lang w:val="en-US"/>
        </w:rPr>
        <w:t>,i,j,temp;</w:t>
      </w:r>
    </w:p>
    <w:p w14:paraId="59AD43A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</w:t>
      </w:r>
      <w:proofErr w:type="gramStart"/>
      <w:r>
        <w:rPr>
          <w:rFonts w:ascii="Courier New" w:hAnsi="Courier New" w:cs="Courier New"/>
          <w:lang w:val="en-US"/>
        </w:rPr>
        <w:t>str[</w:t>
      </w:r>
      <w:proofErr w:type="gramEnd"/>
      <w:r>
        <w:rPr>
          <w:rFonts w:ascii="Courier New" w:hAnsi="Courier New" w:cs="Courier New"/>
          <w:lang w:val="en-US"/>
        </w:rPr>
        <w:t>40];</w:t>
      </w:r>
    </w:p>
    <w:p w14:paraId="6708C79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string : ");</w:t>
      </w:r>
    </w:p>
    <w:p w14:paraId="56DCC91C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(str,</w:t>
      </w:r>
      <w:proofErr w:type="gramStart"/>
      <w:r>
        <w:rPr>
          <w:rFonts w:ascii="Courier New" w:hAnsi="Courier New" w:cs="Courier New"/>
          <w:lang w:val="en-US"/>
        </w:rPr>
        <w:t>40,stdin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F1C234A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while(str[c</w:t>
      </w:r>
      <w:proofErr w:type="gramStart"/>
      <w:r>
        <w:rPr>
          <w:rFonts w:ascii="Courier New" w:hAnsi="Courier New" w:cs="Courier New"/>
          <w:lang w:val="en-US"/>
        </w:rPr>
        <w:t>]!=</w:t>
      </w:r>
      <w:proofErr w:type="gramEnd"/>
      <w:r>
        <w:rPr>
          <w:rFonts w:ascii="Courier New" w:hAnsi="Courier New" w:cs="Courier New"/>
          <w:lang w:val="en-US"/>
        </w:rPr>
        <w:t>'\n'){</w:t>
      </w:r>
    </w:p>
    <w:p w14:paraId="2582D235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C70CB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D3F19E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&lt;c-1;i++){</w:t>
      </w:r>
    </w:p>
    <w:p w14:paraId="38D080F7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for(j=i+</w:t>
      </w:r>
      <w:proofErr w:type="gramStart"/>
      <w:r>
        <w:rPr>
          <w:rFonts w:ascii="Courier New" w:hAnsi="Courier New" w:cs="Courier New"/>
          <w:lang w:val="en-US"/>
        </w:rPr>
        <w:t>1;j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c;j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31F04E5C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]&gt;str[j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6AFAF5F6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temp=str[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38BAD6B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]=str[j];</w:t>
      </w:r>
    </w:p>
    <w:p w14:paraId="72CB8670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str[j]=temp;</w:t>
      </w:r>
    </w:p>
    <w:p w14:paraId="04F168BB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3C4B931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A56CC4C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EE84B83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c;j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20A5BA82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count=0;</w:t>
      </w:r>
    </w:p>
    <w:p w14:paraId="10F0BF82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7EEF8D21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if(str[j]==str[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47061FF4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count++;</w:t>
      </w:r>
    </w:p>
    <w:p w14:paraId="51049BF2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38DF779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</w:t>
      </w:r>
    </w:p>
    <w:p w14:paraId="6FFCC708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"%c %d\</w:t>
      </w:r>
      <w:proofErr w:type="spellStart"/>
      <w:r>
        <w:rPr>
          <w:rFonts w:ascii="Courier New" w:hAnsi="Courier New" w:cs="Courier New"/>
          <w:lang w:val="en-US"/>
        </w:rPr>
        <w:t>n",str</w:t>
      </w:r>
      <w:proofErr w:type="spellEnd"/>
      <w:r>
        <w:rPr>
          <w:rFonts w:ascii="Courier New" w:hAnsi="Courier New" w:cs="Courier New"/>
          <w:lang w:val="en-US"/>
        </w:rPr>
        <w:t>[j],count);</w:t>
      </w:r>
    </w:p>
    <w:p w14:paraId="4F6C678E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if(count&gt;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0CCD90E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j=j+count-1;</w:t>
      </w:r>
    </w:p>
    <w:p w14:paraId="453D7B83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2B818E5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B9FEDE5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517648D3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1D4B04D" w14:textId="77777777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D7DF17" w14:textId="177C5829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EF557A" w14:textId="165FA2FB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244155" w14:textId="33654506" w:rsidR="000823DB" w:rsidRDefault="000823DB" w:rsidP="0008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55B8A3" w14:textId="197066CF" w:rsidR="000823DB" w:rsidRDefault="000823DB">
      <w:pPr>
        <w:rPr>
          <w:lang w:val="en-US"/>
        </w:rPr>
      </w:pPr>
    </w:p>
    <w:p w14:paraId="0824C34F" w14:textId="77777777" w:rsidR="000823DB" w:rsidRPr="000823DB" w:rsidRDefault="000823DB">
      <w:pPr>
        <w:rPr>
          <w:lang w:val="en-US"/>
        </w:rPr>
      </w:pPr>
    </w:p>
    <w:sectPr w:rsidR="000823DB" w:rsidRPr="0008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DB"/>
    <w:rsid w:val="000823DB"/>
    <w:rsid w:val="004344E1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70E9"/>
  <w15:chartTrackingRefBased/>
  <w15:docId w15:val="{6840A222-B868-4BBD-85AD-BCD00AA7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1</cp:revision>
  <dcterms:created xsi:type="dcterms:W3CDTF">2022-08-27T06:31:00Z</dcterms:created>
  <dcterms:modified xsi:type="dcterms:W3CDTF">2022-08-27T06:36:00Z</dcterms:modified>
</cp:coreProperties>
</file>