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A17D" w14:textId="4D7EA48C" w:rsidR="000404B8" w:rsidRDefault="00DA2147">
      <w:pPr>
        <w:rPr>
          <w:lang w:val="en-US"/>
        </w:rPr>
      </w:pPr>
      <w:r>
        <w:rPr>
          <w:lang w:val="en-US"/>
        </w:rPr>
        <w:t>Assignment no 3</w:t>
      </w:r>
    </w:p>
    <w:p w14:paraId="2C308283" w14:textId="69CEEDE2" w:rsidR="006950A6" w:rsidRDefault="00DA2147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 w:rsidR="006950A6" w:rsidRPr="006950A6">
        <w:rPr>
          <w:rFonts w:ascii="Courier New" w:hAnsi="Courier New" w:cs="Courier New"/>
          <w:lang w:val="en-US"/>
        </w:rPr>
        <w:t xml:space="preserve"> </w:t>
      </w:r>
      <w:r w:rsidR="006950A6">
        <w:rPr>
          <w:rFonts w:ascii="Courier New" w:hAnsi="Courier New" w:cs="Courier New"/>
          <w:lang w:val="en-US"/>
        </w:rPr>
        <w:t>#include&lt;stdio.h&gt;</w:t>
      </w:r>
    </w:p>
    <w:p w14:paraId="5C0B9E0D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4BB36FC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5D39285A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74CDF77C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C9C3461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 xml:space="preserve">(n&gt;0?"The number is </w:t>
      </w:r>
      <w:proofErr w:type="spellStart"/>
      <w:r>
        <w:rPr>
          <w:rFonts w:ascii="Courier New" w:hAnsi="Courier New" w:cs="Courier New"/>
          <w:lang w:val="en-US"/>
        </w:rPr>
        <w:t>positive":"The</w:t>
      </w:r>
      <w:proofErr w:type="spellEnd"/>
      <w:r>
        <w:rPr>
          <w:rFonts w:ascii="Courier New" w:hAnsi="Courier New" w:cs="Courier New"/>
          <w:lang w:val="en-US"/>
        </w:rPr>
        <w:t xml:space="preserve"> number is non-positive");</w:t>
      </w:r>
    </w:p>
    <w:p w14:paraId="2F92291B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153FCFAC" w14:textId="14D3FBFD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376DF0C" w14:textId="77777777" w:rsidR="00A06116" w:rsidRDefault="00A0611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4855CA" w14:textId="7CED5414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2.</w:t>
      </w:r>
      <w:r w:rsidRPr="006950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5110065E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6ED111D9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65A69988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435CDF3B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CECB8B1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n%5==0?"The number is divisible by </w:t>
      </w:r>
      <w:proofErr w:type="spellStart"/>
      <w:r>
        <w:rPr>
          <w:rFonts w:ascii="Courier New" w:hAnsi="Courier New" w:cs="Courier New"/>
          <w:lang w:val="en-US"/>
        </w:rPr>
        <w:t>five":"The</w:t>
      </w:r>
      <w:proofErr w:type="spellEnd"/>
      <w:r>
        <w:rPr>
          <w:rFonts w:ascii="Courier New" w:hAnsi="Courier New" w:cs="Courier New"/>
          <w:lang w:val="en-US"/>
        </w:rPr>
        <w:t xml:space="preserve"> number is not divisible by five");</w:t>
      </w:r>
    </w:p>
    <w:p w14:paraId="00764B7A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553A2D62" w14:textId="4B1C92D3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2398C9C" w14:textId="77777777" w:rsidR="00A06116" w:rsidRDefault="00A0611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457A30" w14:textId="25F05A30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3.</w:t>
      </w:r>
      <w:r w:rsidRPr="006950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56D6E83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23560B9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74CC5778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5E44949F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80685AF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n%2==0?"The given number is </w:t>
      </w:r>
      <w:proofErr w:type="spellStart"/>
      <w:r>
        <w:rPr>
          <w:rFonts w:ascii="Courier New" w:hAnsi="Courier New" w:cs="Courier New"/>
          <w:lang w:val="en-US"/>
        </w:rPr>
        <w:t>even":"The</w:t>
      </w:r>
      <w:proofErr w:type="spellEnd"/>
      <w:r>
        <w:rPr>
          <w:rFonts w:ascii="Courier New" w:hAnsi="Courier New" w:cs="Courier New"/>
          <w:lang w:val="en-US"/>
        </w:rPr>
        <w:t xml:space="preserve"> given number is odd");</w:t>
      </w:r>
    </w:p>
    <w:p w14:paraId="7D434FF4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1A5F4B7D" w14:textId="74FB13CB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F3338F2" w14:textId="77777777" w:rsidR="00A06116" w:rsidRDefault="00A0611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D2AD8C" w14:textId="6E87733E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4.</w:t>
      </w:r>
      <w:r w:rsidRPr="006950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758B5F1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148AF8C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1C837543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7A36584A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1E5FDA1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if((n/2*</w:t>
      </w:r>
      <w:proofErr w:type="gramStart"/>
      <w:r>
        <w:rPr>
          <w:rFonts w:ascii="Courier New" w:hAnsi="Courier New" w:cs="Courier New"/>
          <w:lang w:val="en-US"/>
        </w:rPr>
        <w:t>2)=</w:t>
      </w:r>
      <w:proofErr w:type="gramEnd"/>
      <w:r>
        <w:rPr>
          <w:rFonts w:ascii="Courier New" w:hAnsi="Courier New" w:cs="Courier New"/>
          <w:lang w:val="en-US"/>
        </w:rPr>
        <w:t>=n){</w:t>
      </w:r>
    </w:p>
    <w:p w14:paraId="3F3FCEF2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even");</w:t>
      </w:r>
    </w:p>
    <w:p w14:paraId="0DF3025E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EAE8B91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492D1517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odd");</w:t>
      </w:r>
    </w:p>
    <w:p w14:paraId="618EDDE8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0E40338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065C5171" w14:textId="6D4CE774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A582E19" w14:textId="63ED50B8" w:rsidR="00B75044" w:rsidRDefault="00B75044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3E824E" w14:textId="5319AD8C" w:rsidR="00B75044" w:rsidRDefault="00B75044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23AB14" w14:textId="4266E23A" w:rsidR="00B75044" w:rsidRDefault="00B75044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019B3F" w14:textId="58AD8100" w:rsidR="00B75044" w:rsidRDefault="00B75044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3AB0ED" w14:textId="4DA21FDB" w:rsidR="00B75044" w:rsidRDefault="00B75044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ACF165" w14:textId="08B58B8F" w:rsidR="00B75044" w:rsidRDefault="00B75044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B79496" w14:textId="18CC1BB5" w:rsidR="00B75044" w:rsidRDefault="00B75044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4FA0BB" w14:textId="2ED605B1" w:rsidR="00B75044" w:rsidRDefault="00B75044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A53662" w14:textId="77777777" w:rsidR="00B75044" w:rsidRDefault="00B75044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5CFA4C" w14:textId="77777777" w:rsidR="00A06116" w:rsidRDefault="00A0611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990C7D" w14:textId="7ABD006B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5.</w:t>
      </w:r>
      <w:r w:rsidRPr="006950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B8102DC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6F5777AD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09972C2D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0786656F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9EE17CF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n=n/100;</w:t>
      </w:r>
    </w:p>
    <w:p w14:paraId="4E143AC9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((n&gt;</w:t>
      </w:r>
      <w:proofErr w:type="gramStart"/>
      <w:r>
        <w:rPr>
          <w:rFonts w:ascii="Courier New" w:hAnsi="Courier New" w:cs="Courier New"/>
          <w:lang w:val="en-US"/>
        </w:rPr>
        <w:t>0)&amp;</w:t>
      </w:r>
      <w:proofErr w:type="gramEnd"/>
      <w:r>
        <w:rPr>
          <w:rFonts w:ascii="Courier New" w:hAnsi="Courier New" w:cs="Courier New"/>
          <w:lang w:val="en-US"/>
        </w:rPr>
        <w:t xml:space="preserve">&amp;(n&lt;10)?"It's a three digit </w:t>
      </w:r>
      <w:proofErr w:type="spellStart"/>
      <w:r>
        <w:rPr>
          <w:rFonts w:ascii="Courier New" w:hAnsi="Courier New" w:cs="Courier New"/>
          <w:lang w:val="en-US"/>
        </w:rPr>
        <w:t>number":"It's</w:t>
      </w:r>
      <w:proofErr w:type="spellEnd"/>
      <w:r>
        <w:rPr>
          <w:rFonts w:ascii="Courier New" w:hAnsi="Courier New" w:cs="Courier New"/>
          <w:lang w:val="en-US"/>
        </w:rPr>
        <w:t xml:space="preserve"> not a three digit number");</w:t>
      </w:r>
    </w:p>
    <w:p w14:paraId="66768EB0" w14:textId="77777777" w:rsidR="00B75044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9500671" w14:textId="6E553F7F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}</w:t>
      </w:r>
    </w:p>
    <w:p w14:paraId="5771CCEB" w14:textId="77777777" w:rsidR="00B75044" w:rsidRDefault="00B75044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69722A" w14:textId="39E59929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6.</w:t>
      </w:r>
      <w:r w:rsidRPr="006950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04D8DC0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A43C616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</w:t>
      </w:r>
      <w:proofErr w:type="gramStart"/>
      <w:r>
        <w:rPr>
          <w:rFonts w:ascii="Courier New" w:hAnsi="Courier New" w:cs="Courier New"/>
          <w:lang w:val="en-US"/>
        </w:rPr>
        <w:t>1,n</w:t>
      </w:r>
      <w:proofErr w:type="gramEnd"/>
      <w:r>
        <w:rPr>
          <w:rFonts w:ascii="Courier New" w:hAnsi="Courier New" w:cs="Courier New"/>
          <w:lang w:val="en-US"/>
        </w:rPr>
        <w:t>2;</w:t>
      </w:r>
    </w:p>
    <w:p w14:paraId="6512EA78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two numbers : ");</w:t>
      </w:r>
    </w:p>
    <w:p w14:paraId="21B9EB71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%d",&amp;n1,&amp;n2);</w:t>
      </w:r>
    </w:p>
    <w:p w14:paraId="748A0C77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if(n1==n</w:t>
      </w:r>
      <w:proofErr w:type="gramStart"/>
      <w:r>
        <w:rPr>
          <w:rFonts w:ascii="Courier New" w:hAnsi="Courier New" w:cs="Courier New"/>
          <w:lang w:val="en-US"/>
        </w:rPr>
        <w:t>2){</w:t>
      </w:r>
      <w:proofErr w:type="gramEnd"/>
    </w:p>
    <w:p w14:paraId="6F0D16D5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",n</w:t>
      </w:r>
      <w:proofErr w:type="gramEnd"/>
      <w:r>
        <w:rPr>
          <w:rFonts w:ascii="Courier New" w:hAnsi="Courier New" w:cs="Courier New"/>
          <w:lang w:val="en-US"/>
        </w:rPr>
        <w:t>1);</w:t>
      </w:r>
    </w:p>
    <w:p w14:paraId="6431CEE8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5DB78EA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2FBA92A8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n1&gt;n</w:t>
      </w:r>
      <w:proofErr w:type="gramStart"/>
      <w:r>
        <w:rPr>
          <w:rFonts w:ascii="Courier New" w:hAnsi="Courier New" w:cs="Courier New"/>
          <w:lang w:val="en-US"/>
        </w:rPr>
        <w:t>2?printf</w:t>
      </w:r>
      <w:proofErr w:type="gramEnd"/>
      <w:r>
        <w:rPr>
          <w:rFonts w:ascii="Courier New" w:hAnsi="Courier New" w:cs="Courier New"/>
          <w:lang w:val="en-US"/>
        </w:rPr>
        <w:t>("%d",n1):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("%d",n2);</w:t>
      </w:r>
    </w:p>
    <w:p w14:paraId="23991538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2CFC52F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7CC6C9F" w14:textId="70EDB43A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A27FB6C" w14:textId="77777777" w:rsidR="00A06116" w:rsidRDefault="00A0611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92B9DF" w14:textId="48A6A2FC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7.</w:t>
      </w:r>
      <w:r w:rsidRPr="006950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BF16325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675790D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a,b</w:t>
      </w:r>
      <w:proofErr w:type="gramEnd"/>
      <w:r>
        <w:rPr>
          <w:rFonts w:ascii="Courier New" w:hAnsi="Courier New" w:cs="Courier New"/>
          <w:lang w:val="en-US"/>
        </w:rPr>
        <w:t>,c,D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3B1D63F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value of a : ");</w:t>
      </w:r>
    </w:p>
    <w:p w14:paraId="2874DF5E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a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26A9E0A2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value of b : ");</w:t>
      </w:r>
    </w:p>
    <w:p w14:paraId="5E1B6544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C08C74E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value of c : ");</w:t>
      </w:r>
    </w:p>
    <w:p w14:paraId="57D2E0DD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c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0095CD8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D=b*b-4*a*c;</w:t>
      </w:r>
    </w:p>
    <w:p w14:paraId="123BAD27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if(D&gt;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166E6D1D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if(a==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255CB100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"Not a </w:t>
      </w:r>
      <w:proofErr w:type="spellStart"/>
      <w:r>
        <w:rPr>
          <w:rFonts w:ascii="Courier New" w:hAnsi="Courier New" w:cs="Courier New"/>
          <w:lang w:val="en-US"/>
        </w:rPr>
        <w:t>quadriatic</w:t>
      </w:r>
      <w:proofErr w:type="spellEnd"/>
      <w:r>
        <w:rPr>
          <w:rFonts w:ascii="Courier New" w:hAnsi="Courier New" w:cs="Courier New"/>
          <w:lang w:val="en-US"/>
        </w:rPr>
        <w:t xml:space="preserve"> equation");</w:t>
      </w:r>
    </w:p>
    <w:p w14:paraId="6FFF2111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29A481BD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2711ED2E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"The nature of roots are real and </w:t>
      </w:r>
      <w:proofErr w:type="spellStart"/>
      <w:r>
        <w:rPr>
          <w:rFonts w:ascii="Courier New" w:hAnsi="Courier New" w:cs="Courier New"/>
          <w:lang w:val="en-US"/>
        </w:rPr>
        <w:t>distincts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75C4B60E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168927B5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6C4FE88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if(D==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6E656E96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nature of roots are real and equal");</w:t>
      </w:r>
    </w:p>
    <w:p w14:paraId="44505FC3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A768BA3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if(D&lt;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10D7D737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nature of the roots are imaginary");</w:t>
      </w:r>
    </w:p>
    <w:p w14:paraId="43681B24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BE61CD5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15ECC84F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7CD49A1" w14:textId="7E5C8F52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FF33965" w14:textId="43CF2EDC" w:rsidR="00A06116" w:rsidRDefault="00A0611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457F71" w14:textId="4B3703DE" w:rsidR="00B75044" w:rsidRDefault="00B75044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9C3231" w14:textId="77777777" w:rsidR="00B75044" w:rsidRDefault="00B75044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9375FD" w14:textId="638BB700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8.</w:t>
      </w:r>
      <w:r w:rsidRPr="006950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0225E4C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1887F52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y;</w:t>
      </w:r>
    </w:p>
    <w:p w14:paraId="1C89546B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year : ");</w:t>
      </w:r>
    </w:p>
    <w:p w14:paraId="5B784870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07FDA0A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if((y%4==</w:t>
      </w:r>
      <w:proofErr w:type="gramStart"/>
      <w:r>
        <w:rPr>
          <w:rFonts w:ascii="Courier New" w:hAnsi="Courier New" w:cs="Courier New"/>
          <w:lang w:val="en-US"/>
        </w:rPr>
        <w:t>0)&amp;</w:t>
      </w:r>
      <w:proofErr w:type="gramEnd"/>
      <w:r>
        <w:rPr>
          <w:rFonts w:ascii="Courier New" w:hAnsi="Courier New" w:cs="Courier New"/>
          <w:lang w:val="en-US"/>
        </w:rPr>
        <w:t>&amp;(y%100!=0)){</w:t>
      </w:r>
    </w:p>
    <w:p w14:paraId="33DC73F2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year is leap year");</w:t>
      </w:r>
    </w:p>
    <w:p w14:paraId="2B58DB3D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ADF8237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3B931D4C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year is not a leap year");</w:t>
      </w:r>
    </w:p>
    <w:p w14:paraId="15D7B19F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EC5DF68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0E7B6674" w14:textId="6120A1D4" w:rsidR="00DA2147" w:rsidRDefault="006950A6" w:rsidP="00B75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BED261F" w14:textId="77777777" w:rsidR="00B75044" w:rsidRPr="00B75044" w:rsidRDefault="00B75044" w:rsidP="00B75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6ABA82" w14:textId="4E4CA73F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9.</w:t>
      </w:r>
      <w:r w:rsidRPr="006950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381CEDC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5E9D29E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</w:t>
      </w:r>
      <w:proofErr w:type="gramStart"/>
      <w:r>
        <w:rPr>
          <w:rFonts w:ascii="Courier New" w:hAnsi="Courier New" w:cs="Courier New"/>
          <w:lang w:val="en-US"/>
        </w:rPr>
        <w:t>1,n</w:t>
      </w:r>
      <w:proofErr w:type="gramEnd"/>
      <w:r>
        <w:rPr>
          <w:rFonts w:ascii="Courier New" w:hAnsi="Courier New" w:cs="Courier New"/>
          <w:lang w:val="en-US"/>
        </w:rPr>
        <w:t>2,n3;</w:t>
      </w:r>
    </w:p>
    <w:p w14:paraId="0641EB9E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three numbers : ");</w:t>
      </w:r>
    </w:p>
    <w:p w14:paraId="29F8B550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%d %d",&amp;n1,&amp;n2,&amp;n3);</w:t>
      </w:r>
    </w:p>
    <w:p w14:paraId="45507848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if((n1&gt;=n</w:t>
      </w:r>
      <w:proofErr w:type="gramStart"/>
      <w:r>
        <w:rPr>
          <w:rFonts w:ascii="Courier New" w:hAnsi="Courier New" w:cs="Courier New"/>
          <w:lang w:val="en-US"/>
        </w:rPr>
        <w:t>2)&amp;</w:t>
      </w:r>
      <w:proofErr w:type="gramEnd"/>
      <w:r>
        <w:rPr>
          <w:rFonts w:ascii="Courier New" w:hAnsi="Courier New" w:cs="Courier New"/>
          <w:lang w:val="en-US"/>
        </w:rPr>
        <w:t>&amp;(n1&gt;=n3)){</w:t>
      </w:r>
    </w:p>
    <w:p w14:paraId="3B23412A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",n</w:t>
      </w:r>
      <w:proofErr w:type="gramEnd"/>
      <w:r>
        <w:rPr>
          <w:rFonts w:ascii="Courier New" w:hAnsi="Courier New" w:cs="Courier New"/>
          <w:lang w:val="en-US"/>
        </w:rPr>
        <w:t xml:space="preserve">1);    </w:t>
      </w:r>
    </w:p>
    <w:p w14:paraId="5287CE62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F05758B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 if((n2&gt;=n</w:t>
      </w:r>
      <w:proofErr w:type="gramStart"/>
      <w:r>
        <w:rPr>
          <w:rFonts w:ascii="Courier New" w:hAnsi="Courier New" w:cs="Courier New"/>
          <w:lang w:val="en-US"/>
        </w:rPr>
        <w:t>1)&amp;</w:t>
      </w:r>
      <w:proofErr w:type="gramEnd"/>
      <w:r>
        <w:rPr>
          <w:rFonts w:ascii="Courier New" w:hAnsi="Courier New" w:cs="Courier New"/>
          <w:lang w:val="en-US"/>
        </w:rPr>
        <w:t>&amp;(n2&gt;=n3)){</w:t>
      </w:r>
    </w:p>
    <w:p w14:paraId="4F7B3D92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",n</w:t>
      </w:r>
      <w:proofErr w:type="gramEnd"/>
      <w:r>
        <w:rPr>
          <w:rFonts w:ascii="Courier New" w:hAnsi="Courier New" w:cs="Courier New"/>
          <w:lang w:val="en-US"/>
        </w:rPr>
        <w:t>2);</w:t>
      </w:r>
    </w:p>
    <w:p w14:paraId="45F5EF58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6EBCCA1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 if((n3&gt;=n</w:t>
      </w:r>
      <w:proofErr w:type="gramStart"/>
      <w:r>
        <w:rPr>
          <w:rFonts w:ascii="Courier New" w:hAnsi="Courier New" w:cs="Courier New"/>
          <w:lang w:val="en-US"/>
        </w:rPr>
        <w:t>2)&amp;</w:t>
      </w:r>
      <w:proofErr w:type="gramEnd"/>
      <w:r>
        <w:rPr>
          <w:rFonts w:ascii="Courier New" w:hAnsi="Courier New" w:cs="Courier New"/>
          <w:lang w:val="en-US"/>
        </w:rPr>
        <w:t>&amp;(n3&gt;=n1)){</w:t>
      </w:r>
    </w:p>
    <w:p w14:paraId="1F15DECF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",n</w:t>
      </w:r>
      <w:proofErr w:type="gramEnd"/>
      <w:r>
        <w:rPr>
          <w:rFonts w:ascii="Courier New" w:hAnsi="Courier New" w:cs="Courier New"/>
          <w:lang w:val="en-US"/>
        </w:rPr>
        <w:t>3);</w:t>
      </w:r>
    </w:p>
    <w:p w14:paraId="25116605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78397D9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7E6524FD" w14:textId="60D54CC6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1EF249D" w14:textId="77777777" w:rsidR="00A06116" w:rsidRDefault="00A0611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29E0A2" w14:textId="486F8AFC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10.</w:t>
      </w:r>
      <w:r w:rsidRPr="006950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569B92E6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95F58B3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float </w:t>
      </w:r>
      <w:proofErr w:type="spellStart"/>
      <w:proofErr w:type="gramStart"/>
      <w:r>
        <w:rPr>
          <w:rFonts w:ascii="Courier New" w:hAnsi="Courier New" w:cs="Courier New"/>
          <w:lang w:val="en-US"/>
        </w:rPr>
        <w:t>cp,sp</w:t>
      </w:r>
      <w:proofErr w:type="gramEnd"/>
      <w:r>
        <w:rPr>
          <w:rFonts w:ascii="Courier New" w:hAnsi="Courier New" w:cs="Courier New"/>
          <w:lang w:val="en-US"/>
        </w:rPr>
        <w:t>,p,l,profit_percentage,loss_percentage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</w:p>
    <w:p w14:paraId="49DA8805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cost price of the product : ");</w:t>
      </w:r>
    </w:p>
    <w:p w14:paraId="5FA0FC1C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cp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DF4A546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selling price of the product : ");</w:t>
      </w:r>
    </w:p>
    <w:p w14:paraId="6D7545DE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sp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70654E0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if(cp&gt;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sp</w:t>
      </w:r>
      <w:proofErr w:type="spellEnd"/>
      <w:r>
        <w:rPr>
          <w:rFonts w:ascii="Courier New" w:hAnsi="Courier New" w:cs="Courier New"/>
          <w:lang w:val="en-US"/>
        </w:rPr>
        <w:t>){</w:t>
      </w:r>
      <w:proofErr w:type="gramEnd"/>
      <w:r>
        <w:rPr>
          <w:rFonts w:ascii="Courier New" w:hAnsi="Courier New" w:cs="Courier New"/>
          <w:lang w:val="en-US"/>
        </w:rPr>
        <w:t xml:space="preserve">    </w:t>
      </w:r>
    </w:p>
    <w:p w14:paraId="58F2FFB2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l=cp-</w:t>
      </w:r>
      <w:proofErr w:type="spellStart"/>
      <w:r>
        <w:rPr>
          <w:rFonts w:ascii="Courier New" w:hAnsi="Courier New" w:cs="Courier New"/>
          <w:lang w:val="en-US"/>
        </w:rPr>
        <w:t>sp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484632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loss_percentage</w:t>
      </w:r>
      <w:proofErr w:type="spellEnd"/>
      <w:r>
        <w:rPr>
          <w:rFonts w:ascii="Courier New" w:hAnsi="Courier New" w:cs="Courier New"/>
          <w:lang w:val="en-US"/>
        </w:rPr>
        <w:t xml:space="preserve"> = (l/</w:t>
      </w:r>
      <w:proofErr w:type="gramStart"/>
      <w:r>
        <w:rPr>
          <w:rFonts w:ascii="Courier New" w:hAnsi="Courier New" w:cs="Courier New"/>
          <w:lang w:val="en-US"/>
        </w:rPr>
        <w:t>cp)*</w:t>
      </w:r>
      <w:proofErr w:type="gramEnd"/>
      <w:r>
        <w:rPr>
          <w:rFonts w:ascii="Courier New" w:hAnsi="Courier New" w:cs="Courier New"/>
          <w:lang w:val="en-US"/>
        </w:rPr>
        <w:t>100;</w:t>
      </w:r>
    </w:p>
    <w:p w14:paraId="58B9FA01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"loss percentage is %f\n",</w:t>
      </w:r>
      <w:proofErr w:type="spellStart"/>
      <w:r>
        <w:rPr>
          <w:rFonts w:ascii="Courier New" w:hAnsi="Courier New" w:cs="Courier New"/>
          <w:lang w:val="en-US"/>
        </w:rPr>
        <w:t>loss_percentage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1B8CC5B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984B0A6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</w:t>
      </w:r>
      <w:proofErr w:type="spellStart"/>
      <w:r>
        <w:rPr>
          <w:rFonts w:ascii="Courier New" w:hAnsi="Courier New" w:cs="Courier New"/>
          <w:lang w:val="en-US"/>
        </w:rPr>
        <w:t>sp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gramStart"/>
      <w:r>
        <w:rPr>
          <w:rFonts w:ascii="Courier New" w:hAnsi="Courier New" w:cs="Courier New"/>
          <w:lang w:val="en-US"/>
        </w:rPr>
        <w:t>cp){</w:t>
      </w:r>
      <w:proofErr w:type="gramEnd"/>
    </w:p>
    <w:p w14:paraId="5279B83B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p=</w:t>
      </w:r>
      <w:proofErr w:type="spellStart"/>
      <w:r>
        <w:rPr>
          <w:rFonts w:ascii="Courier New" w:hAnsi="Courier New" w:cs="Courier New"/>
          <w:lang w:val="en-US"/>
        </w:rPr>
        <w:t>sp</w:t>
      </w:r>
      <w:proofErr w:type="spellEnd"/>
      <w:r>
        <w:rPr>
          <w:rFonts w:ascii="Courier New" w:hAnsi="Courier New" w:cs="Courier New"/>
          <w:lang w:val="en-US"/>
        </w:rPr>
        <w:t>-cp;</w:t>
      </w:r>
    </w:p>
    <w:p w14:paraId="229D86CD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profit_percentage</w:t>
      </w:r>
      <w:proofErr w:type="spellEnd"/>
      <w:r>
        <w:rPr>
          <w:rFonts w:ascii="Courier New" w:hAnsi="Courier New" w:cs="Courier New"/>
          <w:lang w:val="en-US"/>
        </w:rPr>
        <w:t xml:space="preserve"> = (p/</w:t>
      </w:r>
      <w:proofErr w:type="gramStart"/>
      <w:r>
        <w:rPr>
          <w:rFonts w:ascii="Courier New" w:hAnsi="Courier New" w:cs="Courier New"/>
          <w:lang w:val="en-US"/>
        </w:rPr>
        <w:t>cp)*</w:t>
      </w:r>
      <w:proofErr w:type="gramEnd"/>
      <w:r>
        <w:rPr>
          <w:rFonts w:ascii="Courier New" w:hAnsi="Courier New" w:cs="Courier New"/>
          <w:lang w:val="en-US"/>
        </w:rPr>
        <w:t>100;</w:t>
      </w:r>
    </w:p>
    <w:p w14:paraId="1049385F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"profit percentage is %f\n",</w:t>
      </w:r>
      <w:proofErr w:type="spellStart"/>
      <w:r>
        <w:rPr>
          <w:rFonts w:ascii="Courier New" w:hAnsi="Courier New" w:cs="Courier New"/>
          <w:lang w:val="en-US"/>
        </w:rPr>
        <w:t>profit_percentage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4045C71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165B4347" w14:textId="77777777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4630C7AB" w14:textId="4E7E8622" w:rsidR="006950A6" w:rsidRDefault="006950A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6ECA12A" w14:textId="1EEFA7CB" w:rsidR="00A06116" w:rsidRDefault="00A0611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04E0EC" w14:textId="3535B732" w:rsidR="00A06116" w:rsidRDefault="00A0611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C1BD92" w14:textId="6B928405" w:rsidR="00A06116" w:rsidRDefault="00A0611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765579" w14:textId="73B9C890" w:rsidR="00A06116" w:rsidRDefault="00A06116" w:rsidP="0069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A3C5D9" w14:textId="77777777" w:rsidR="00B75044" w:rsidRDefault="00B75044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D9F59F" w14:textId="13DC4084" w:rsidR="00A06116" w:rsidRDefault="006950A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11.</w:t>
      </w:r>
      <w:r w:rsidR="00A06116" w:rsidRPr="00A06116">
        <w:rPr>
          <w:rFonts w:ascii="Courier New" w:hAnsi="Courier New" w:cs="Courier New"/>
          <w:lang w:val="en-US"/>
        </w:rPr>
        <w:t xml:space="preserve"> </w:t>
      </w:r>
      <w:r w:rsidR="00A06116">
        <w:rPr>
          <w:rFonts w:ascii="Courier New" w:hAnsi="Courier New" w:cs="Courier New"/>
          <w:lang w:val="en-US"/>
        </w:rPr>
        <w:t>#include&lt;stdio.h&gt;</w:t>
      </w:r>
    </w:p>
    <w:p w14:paraId="61B09CD7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F7DDA44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m</w:t>
      </w:r>
      <w:proofErr w:type="gramStart"/>
      <w:r>
        <w:rPr>
          <w:rFonts w:ascii="Courier New" w:hAnsi="Courier New" w:cs="Courier New"/>
          <w:lang w:val="en-US"/>
        </w:rPr>
        <w:t>1,m</w:t>
      </w:r>
      <w:proofErr w:type="gramEnd"/>
      <w:r>
        <w:rPr>
          <w:rFonts w:ascii="Courier New" w:hAnsi="Courier New" w:cs="Courier New"/>
          <w:lang w:val="en-US"/>
        </w:rPr>
        <w:t>2,m3,m4,m5;</w:t>
      </w:r>
    </w:p>
    <w:p w14:paraId="2A2B4DB4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marks of 5 subjects max marks 100 : ");</w:t>
      </w:r>
    </w:p>
    <w:p w14:paraId="5A50B48D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%d %d %d %d",&amp;m1,&amp;m2,&amp;m3,&amp;m4,&amp;m5);</w:t>
      </w:r>
    </w:p>
    <w:p w14:paraId="652B6DF8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if(m1&gt;32&amp;&amp;m2&gt;32&amp;&amp;m3&gt;32&amp;&amp;m4&gt;32&amp;&amp;m5&gt;</w:t>
      </w:r>
      <w:proofErr w:type="gramStart"/>
      <w:r>
        <w:rPr>
          <w:rFonts w:ascii="Courier New" w:hAnsi="Courier New" w:cs="Courier New"/>
          <w:lang w:val="en-US"/>
        </w:rPr>
        <w:t>32){</w:t>
      </w:r>
      <w:proofErr w:type="gramEnd"/>
    </w:p>
    <w:p w14:paraId="4E26C0BF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"Candidate has passed in all the examination");</w:t>
      </w:r>
    </w:p>
    <w:p w14:paraId="3FBD50AE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CCCEF43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 if(m1&lt;32&amp;&amp;m2&lt;33&amp;&amp;m3&lt;33&amp;&amp;m4&lt;33&amp;&amp;m5&lt;</w:t>
      </w:r>
      <w:proofErr w:type="gramStart"/>
      <w:r>
        <w:rPr>
          <w:rFonts w:ascii="Courier New" w:hAnsi="Courier New" w:cs="Courier New"/>
          <w:lang w:val="en-US"/>
        </w:rPr>
        <w:t>33){</w:t>
      </w:r>
      <w:proofErr w:type="gramEnd"/>
    </w:p>
    <w:p w14:paraId="3D03C531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"Candidate has failed in all the examination");</w:t>
      </w:r>
    </w:p>
    <w:p w14:paraId="54B0B933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1ABDAF8C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7A04556A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m1&lt;32?"candidate has failed in the first exam\</w:t>
      </w:r>
      <w:proofErr w:type="spellStart"/>
      <w:r>
        <w:rPr>
          <w:rFonts w:ascii="Courier New" w:hAnsi="Courier New" w:cs="Courier New"/>
          <w:lang w:val="en-US"/>
        </w:rPr>
        <w:t>n":"Candidate</w:t>
      </w:r>
      <w:proofErr w:type="spellEnd"/>
      <w:r>
        <w:rPr>
          <w:rFonts w:ascii="Courier New" w:hAnsi="Courier New" w:cs="Courier New"/>
          <w:lang w:val="en-US"/>
        </w:rPr>
        <w:t xml:space="preserve"> has passed in the first exam\n");</w:t>
      </w:r>
    </w:p>
    <w:p w14:paraId="134DAF42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m2&lt;32?"candidate has failed in the second exam\</w:t>
      </w:r>
      <w:proofErr w:type="spellStart"/>
      <w:r>
        <w:rPr>
          <w:rFonts w:ascii="Courier New" w:hAnsi="Courier New" w:cs="Courier New"/>
          <w:lang w:val="en-US"/>
        </w:rPr>
        <w:t>n":"Candidate</w:t>
      </w:r>
      <w:proofErr w:type="spellEnd"/>
      <w:r>
        <w:rPr>
          <w:rFonts w:ascii="Courier New" w:hAnsi="Courier New" w:cs="Courier New"/>
          <w:lang w:val="en-US"/>
        </w:rPr>
        <w:t xml:space="preserve"> has passed in the second exam\n");</w:t>
      </w:r>
    </w:p>
    <w:p w14:paraId="2649323F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m3&lt;32?"candidate has failed in the Third exam\</w:t>
      </w:r>
      <w:proofErr w:type="spellStart"/>
      <w:r>
        <w:rPr>
          <w:rFonts w:ascii="Courier New" w:hAnsi="Courier New" w:cs="Courier New"/>
          <w:lang w:val="en-US"/>
        </w:rPr>
        <w:t>n":"Candidate</w:t>
      </w:r>
      <w:proofErr w:type="spellEnd"/>
      <w:r>
        <w:rPr>
          <w:rFonts w:ascii="Courier New" w:hAnsi="Courier New" w:cs="Courier New"/>
          <w:lang w:val="en-US"/>
        </w:rPr>
        <w:t xml:space="preserve"> has passed in the Third exam\n");</w:t>
      </w:r>
    </w:p>
    <w:p w14:paraId="6119685C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m4&lt;32?"candidate has failed in the fourth exam\</w:t>
      </w:r>
      <w:proofErr w:type="spellStart"/>
      <w:r>
        <w:rPr>
          <w:rFonts w:ascii="Courier New" w:hAnsi="Courier New" w:cs="Courier New"/>
          <w:lang w:val="en-US"/>
        </w:rPr>
        <w:t>n":"Candidate</w:t>
      </w:r>
      <w:proofErr w:type="spellEnd"/>
      <w:r>
        <w:rPr>
          <w:rFonts w:ascii="Courier New" w:hAnsi="Courier New" w:cs="Courier New"/>
          <w:lang w:val="en-US"/>
        </w:rPr>
        <w:t xml:space="preserve"> has passed in the fourth exam\n");</w:t>
      </w:r>
    </w:p>
    <w:p w14:paraId="26C58A95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m5&lt;32?"candidate has failed in the fifth exam\</w:t>
      </w:r>
      <w:proofErr w:type="spellStart"/>
      <w:r>
        <w:rPr>
          <w:rFonts w:ascii="Courier New" w:hAnsi="Courier New" w:cs="Courier New"/>
          <w:lang w:val="en-US"/>
        </w:rPr>
        <w:t>n":"Candidate</w:t>
      </w:r>
      <w:proofErr w:type="spellEnd"/>
      <w:r>
        <w:rPr>
          <w:rFonts w:ascii="Courier New" w:hAnsi="Courier New" w:cs="Courier New"/>
          <w:lang w:val="en-US"/>
        </w:rPr>
        <w:t xml:space="preserve"> has passed in the fifth exam\n");</w:t>
      </w:r>
    </w:p>
    <w:p w14:paraId="036244F5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BFC21C6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42A8A0AA" w14:textId="0EAC61DA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632AAF6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186603" w14:textId="7FCDCE0B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12.</w:t>
      </w:r>
      <w:r w:rsidRPr="00A06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610E5575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DF15792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char a;</w:t>
      </w:r>
    </w:p>
    <w:p w14:paraId="2EB975B9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alphabet : ");</w:t>
      </w:r>
    </w:p>
    <w:p w14:paraId="1BE61373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c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a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484E310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if(a&gt;='a'&amp;&amp;a&lt;='z</w:t>
      </w:r>
      <w:proofErr w:type="gramStart"/>
      <w:r>
        <w:rPr>
          <w:rFonts w:ascii="Courier New" w:hAnsi="Courier New" w:cs="Courier New"/>
          <w:lang w:val="en-US"/>
        </w:rPr>
        <w:t>'){</w:t>
      </w:r>
      <w:proofErr w:type="gramEnd"/>
    </w:p>
    <w:p w14:paraId="5907D72B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entered alphabet is in lowercase");</w:t>
      </w:r>
    </w:p>
    <w:p w14:paraId="1CD67E37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BB4C58A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 if(a&gt;='A'&amp;&amp;a&lt;='Z</w:t>
      </w:r>
      <w:proofErr w:type="gramStart"/>
      <w:r>
        <w:rPr>
          <w:rFonts w:ascii="Courier New" w:hAnsi="Courier New" w:cs="Courier New"/>
          <w:lang w:val="en-US"/>
        </w:rPr>
        <w:t>'){</w:t>
      </w:r>
      <w:proofErr w:type="gramEnd"/>
    </w:p>
    <w:p w14:paraId="110B3CDE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entered alphabet is in uppercase");</w:t>
      </w:r>
    </w:p>
    <w:p w14:paraId="772ABC54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D87DEBF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20792586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"You have not entered an alphabet");</w:t>
      </w:r>
    </w:p>
    <w:p w14:paraId="62A13AE1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122F903" w14:textId="3CE9CAA8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AF6872B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DF27BD" w14:textId="2C245F88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13.</w:t>
      </w:r>
      <w:r w:rsidRPr="00A06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D0474BA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EFEA8CE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0A9EF19B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0EA78A13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C68A84F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if(n%</w:t>
      </w:r>
      <w:proofErr w:type="gramStart"/>
      <w:r>
        <w:rPr>
          <w:rFonts w:ascii="Courier New" w:hAnsi="Courier New" w:cs="Courier New"/>
          <w:lang w:val="en-US"/>
        </w:rPr>
        <w:t>6){</w:t>
      </w:r>
      <w:proofErr w:type="gramEnd"/>
    </w:p>
    <w:p w14:paraId="660DBB62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not divisible by 3 and 2 ");</w:t>
      </w:r>
    </w:p>
    <w:p w14:paraId="37DA92E4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7420B12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1BAF8E01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divisible by 3 and 2");</w:t>
      </w:r>
    </w:p>
    <w:p w14:paraId="38E77562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28F1336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76DB3FE1" w14:textId="70106B0A" w:rsidR="00A06116" w:rsidRPr="00B75044" w:rsidRDefault="00A06116" w:rsidP="00B75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E44F025" w14:textId="7F0D3F69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14.</w:t>
      </w:r>
      <w:r w:rsidRPr="00A06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5BD8D43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3E12AAC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702EA82D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48F6C02E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D378C0A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if(n%21==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1704219E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divisible by both 7 and 3");</w:t>
      </w:r>
    </w:p>
    <w:p w14:paraId="148A76E7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1F0040DB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 if(n%7==0||n%3==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67C4C93A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divisible by either 7 or 3");</w:t>
      </w:r>
    </w:p>
    <w:p w14:paraId="0368B4B4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2E90FD1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2210A822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not divisible by both 7 and 3");</w:t>
      </w:r>
    </w:p>
    <w:p w14:paraId="740EE6B5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AB59D18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24589EED" w14:textId="4F2133CD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7CD163D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B690DE" w14:textId="5F48100E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15.</w:t>
      </w:r>
      <w:r w:rsidRPr="00A06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5E06E91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DFE62F5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7326FFE8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3A345C3F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5C3A532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if(n&gt;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3DA52D81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positive");</w:t>
      </w:r>
    </w:p>
    <w:p w14:paraId="04CF8C80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94DCDCA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 if(n&lt;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28DC7635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negative");</w:t>
      </w:r>
    </w:p>
    <w:p w14:paraId="2CAF8F18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6115C44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430D80A8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zero");</w:t>
      </w:r>
    </w:p>
    <w:p w14:paraId="780D92B5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BC21640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1FDC6FB1" w14:textId="22578370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37D75E9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3BCBB" w14:textId="1EA69B6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16.</w:t>
      </w:r>
      <w:r w:rsidRPr="00A06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66C106D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ABEEBCD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char c;</w:t>
      </w:r>
    </w:p>
    <w:p w14:paraId="09691F3F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character : ");</w:t>
      </w:r>
    </w:p>
    <w:p w14:paraId="20E06C76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c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c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CADA3A9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if(c&gt;='A'&amp;&amp;c&lt;='Z')</w:t>
      </w:r>
    </w:p>
    <w:p w14:paraId="0C6C7E76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entered character is an uppercase");</w:t>
      </w:r>
    </w:p>
    <w:p w14:paraId="393C3635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 if(c&gt;='a'&amp;&amp;c&lt;='z')</w:t>
      </w:r>
    </w:p>
    <w:p w14:paraId="55F851B7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entered character is an lowercase");</w:t>
      </w:r>
    </w:p>
    <w:p w14:paraId="3263B7BE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</w:t>
      </w:r>
    </w:p>
    <w:p w14:paraId="368CBAD5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entered character is a special character or digit");</w:t>
      </w:r>
    </w:p>
    <w:p w14:paraId="4FE849CE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1D64482B" w14:textId="40E760EF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77E85DF" w14:textId="1BE275B6" w:rsidR="00B75044" w:rsidRDefault="00B75044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CA7559" w14:textId="4704B3F1" w:rsidR="00B75044" w:rsidRDefault="00B75044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7811E0" w14:textId="0B527261" w:rsidR="00B75044" w:rsidRDefault="00B75044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FAA8F5" w14:textId="4F30C846" w:rsidR="00B75044" w:rsidRDefault="00B75044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7FF648" w14:textId="5117DB42" w:rsidR="00B75044" w:rsidRDefault="00B75044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43482C" w14:textId="77777777" w:rsidR="00B75044" w:rsidRDefault="00B75044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D7C47B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627FA7" w14:textId="41BCC70E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17.</w:t>
      </w:r>
      <w:r w:rsidRPr="00A06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2FC81A23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A9F7CEB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a,b</w:t>
      </w:r>
      <w:proofErr w:type="gramEnd"/>
      <w:r>
        <w:rPr>
          <w:rFonts w:ascii="Courier New" w:hAnsi="Courier New" w:cs="Courier New"/>
          <w:lang w:val="en-US"/>
        </w:rPr>
        <w:t>,c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8812CC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length of the sides of the triangle : ");</w:t>
      </w:r>
    </w:p>
    <w:p w14:paraId="5645E444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%d %</w:t>
      </w:r>
      <w:proofErr w:type="spellStart"/>
      <w:r>
        <w:rPr>
          <w:rFonts w:ascii="Courier New" w:hAnsi="Courier New" w:cs="Courier New"/>
          <w:lang w:val="en-US"/>
        </w:rPr>
        <w:t>d",&amp;a,&amp;b,&amp;c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252DB78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if((</w:t>
      </w:r>
      <w:proofErr w:type="spellStart"/>
      <w:r>
        <w:rPr>
          <w:rFonts w:ascii="Courier New" w:hAnsi="Courier New" w:cs="Courier New"/>
          <w:lang w:val="en-US"/>
        </w:rPr>
        <w:t>a+b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gramStart"/>
      <w:r>
        <w:rPr>
          <w:rFonts w:ascii="Courier New" w:hAnsi="Courier New" w:cs="Courier New"/>
          <w:lang w:val="en-US"/>
        </w:rPr>
        <w:t>c)&amp;</w:t>
      </w:r>
      <w:proofErr w:type="gramEnd"/>
      <w:r>
        <w:rPr>
          <w:rFonts w:ascii="Courier New" w:hAnsi="Courier New" w:cs="Courier New"/>
          <w:lang w:val="en-US"/>
        </w:rPr>
        <w:t>&amp;(</w:t>
      </w:r>
      <w:proofErr w:type="spellStart"/>
      <w:r>
        <w:rPr>
          <w:rFonts w:ascii="Courier New" w:hAnsi="Courier New" w:cs="Courier New"/>
          <w:lang w:val="en-US"/>
        </w:rPr>
        <w:t>a+c</w:t>
      </w:r>
      <w:proofErr w:type="spellEnd"/>
      <w:r>
        <w:rPr>
          <w:rFonts w:ascii="Courier New" w:hAnsi="Courier New" w:cs="Courier New"/>
          <w:lang w:val="en-US"/>
        </w:rPr>
        <w:t>&gt;b)&amp;&amp;(</w:t>
      </w:r>
      <w:proofErr w:type="spellStart"/>
      <w:r>
        <w:rPr>
          <w:rFonts w:ascii="Courier New" w:hAnsi="Courier New" w:cs="Courier New"/>
          <w:lang w:val="en-US"/>
        </w:rPr>
        <w:t>c+b</w:t>
      </w:r>
      <w:proofErr w:type="spellEnd"/>
      <w:r>
        <w:rPr>
          <w:rFonts w:ascii="Courier New" w:hAnsi="Courier New" w:cs="Courier New"/>
          <w:lang w:val="en-US"/>
        </w:rPr>
        <w:t>&gt;a)){</w:t>
      </w:r>
    </w:p>
    <w:p w14:paraId="4FBA7178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triangle is valid");</w:t>
      </w:r>
    </w:p>
    <w:p w14:paraId="3E9FF17E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19005401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3CA36D0D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triangle is not valid");</w:t>
      </w:r>
    </w:p>
    <w:p w14:paraId="649B5886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69FED7D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066A1F6" w14:textId="782211E0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E14AED8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8F46EC" w14:textId="05ED354A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18.</w:t>
      </w:r>
      <w:r w:rsidRPr="00A06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6CA09084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66D50E6A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m;</w:t>
      </w:r>
    </w:p>
    <w:p w14:paraId="1696D918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month in number : ");</w:t>
      </w:r>
    </w:p>
    <w:p w14:paraId="3413265E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DB3A3E9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if(m&lt;8&amp;&amp;m%</w:t>
      </w:r>
      <w:proofErr w:type="gramStart"/>
      <w:r>
        <w:rPr>
          <w:rFonts w:ascii="Courier New" w:hAnsi="Courier New" w:cs="Courier New"/>
          <w:lang w:val="en-US"/>
        </w:rPr>
        <w:t>2!=</w:t>
      </w:r>
      <w:proofErr w:type="gramEnd"/>
      <w:r>
        <w:rPr>
          <w:rFonts w:ascii="Courier New" w:hAnsi="Courier New" w:cs="Courier New"/>
          <w:lang w:val="en-US"/>
        </w:rPr>
        <w:t>0)</w:t>
      </w:r>
    </w:p>
    <w:p w14:paraId="4FA41196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of days in this month is : 31");</w:t>
      </w:r>
    </w:p>
    <w:p w14:paraId="64438F91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if(m%2==0&amp;&amp;m&gt;7)</w:t>
      </w:r>
    </w:p>
    <w:p w14:paraId="0EE792FB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of days in this month is : 31");</w:t>
      </w:r>
    </w:p>
    <w:p w14:paraId="64FE70D6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if((m%2==</w:t>
      </w:r>
      <w:proofErr w:type="gramStart"/>
      <w:r>
        <w:rPr>
          <w:rFonts w:ascii="Courier New" w:hAnsi="Courier New" w:cs="Courier New"/>
          <w:lang w:val="en-US"/>
        </w:rPr>
        <w:t>0)&amp;</w:t>
      </w:r>
      <w:proofErr w:type="gramEnd"/>
      <w:r>
        <w:rPr>
          <w:rFonts w:ascii="Courier New" w:hAnsi="Courier New" w:cs="Courier New"/>
          <w:lang w:val="en-US"/>
        </w:rPr>
        <w:t>&amp;(m&gt;3&amp;&amp;m&lt;7))</w:t>
      </w:r>
    </w:p>
    <w:p w14:paraId="103BB0CA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of days in this month is : 30");</w:t>
      </w:r>
    </w:p>
    <w:p w14:paraId="5CF9F033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if(m%</w:t>
      </w:r>
      <w:proofErr w:type="gramStart"/>
      <w:r>
        <w:rPr>
          <w:rFonts w:ascii="Courier New" w:hAnsi="Courier New" w:cs="Courier New"/>
          <w:lang w:val="en-US"/>
        </w:rPr>
        <w:t>2!=</w:t>
      </w:r>
      <w:proofErr w:type="gramEnd"/>
      <w:r>
        <w:rPr>
          <w:rFonts w:ascii="Courier New" w:hAnsi="Courier New" w:cs="Courier New"/>
          <w:lang w:val="en-US"/>
        </w:rPr>
        <w:t>0&amp;&amp;m&gt;8)</w:t>
      </w:r>
    </w:p>
    <w:p w14:paraId="7B80C4EB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of days in this month is : 30");</w:t>
      </w:r>
    </w:p>
    <w:p w14:paraId="160F56E5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if(m==2)</w:t>
      </w:r>
    </w:p>
    <w:p w14:paraId="65855BD7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"The number of days in this month is : 29 if </w:t>
      </w:r>
      <w:proofErr w:type="spellStart"/>
      <w:r>
        <w:rPr>
          <w:rFonts w:ascii="Courier New" w:hAnsi="Courier New" w:cs="Courier New"/>
          <w:lang w:val="en-US"/>
        </w:rPr>
        <w:t>its</w:t>
      </w:r>
      <w:proofErr w:type="spellEnd"/>
      <w:r>
        <w:rPr>
          <w:rFonts w:ascii="Courier New" w:hAnsi="Courier New" w:cs="Courier New"/>
          <w:lang w:val="en-US"/>
        </w:rPr>
        <w:t xml:space="preserve"> a leap year and 28 if it's not a leap year");</w:t>
      </w:r>
    </w:p>
    <w:p w14:paraId="48214057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EAE1F66" w14:textId="77777777" w:rsidR="00A06116" w:rsidRDefault="00A06116" w:rsidP="00A06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8A4FC33" w14:textId="38F76512" w:rsidR="00A06116" w:rsidRPr="00DA2147" w:rsidRDefault="00A06116">
      <w:pPr>
        <w:rPr>
          <w:lang w:val="en-US"/>
        </w:rPr>
      </w:pPr>
    </w:p>
    <w:sectPr w:rsidR="00A06116" w:rsidRPr="00DA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D9"/>
    <w:rsid w:val="004344E1"/>
    <w:rsid w:val="004875DB"/>
    <w:rsid w:val="006950A6"/>
    <w:rsid w:val="00A06116"/>
    <w:rsid w:val="00B628FD"/>
    <w:rsid w:val="00B75044"/>
    <w:rsid w:val="00B939D9"/>
    <w:rsid w:val="00DA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5D59"/>
  <w15:chartTrackingRefBased/>
  <w15:docId w15:val="{382259C8-8E08-4AC2-AE2A-229737A3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2</cp:revision>
  <dcterms:created xsi:type="dcterms:W3CDTF">2022-07-18T02:51:00Z</dcterms:created>
  <dcterms:modified xsi:type="dcterms:W3CDTF">2022-07-18T03:12:00Z</dcterms:modified>
</cp:coreProperties>
</file>