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1C7B" w14:textId="65F9C595" w:rsidR="000404B8" w:rsidRDefault="00A835AD">
      <w:r>
        <w:t>Assignment no 5</w:t>
      </w:r>
    </w:p>
    <w:p w14:paraId="0921571E" w14:textId="6FDA3308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5F17C14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D5FE25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527C14DA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number of times you want to print </w:t>
      </w:r>
      <w:proofErr w:type="spellStart"/>
      <w:r>
        <w:rPr>
          <w:rFonts w:ascii="Courier New" w:hAnsi="Courier New" w:cs="Courier New"/>
        </w:rPr>
        <w:t>MySirG</w:t>
      </w:r>
      <w:proofErr w:type="spellEnd"/>
      <w:r>
        <w:rPr>
          <w:rFonts w:ascii="Courier New" w:hAnsi="Courier New" w:cs="Courier New"/>
        </w:rPr>
        <w:t xml:space="preserve"> : ");</w:t>
      </w:r>
    </w:p>
    <w:p w14:paraId="7D38CDD4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073D27A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5027831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MySirG</w:t>
      </w:r>
      <w:proofErr w:type="spellEnd"/>
      <w:r>
        <w:rPr>
          <w:rFonts w:ascii="Courier New" w:hAnsi="Courier New" w:cs="Courier New"/>
        </w:rPr>
        <w:t>\n");</w:t>
      </w:r>
    </w:p>
    <w:p w14:paraId="16DCFD7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6F5B97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      </w:t>
      </w:r>
    </w:p>
    <w:p w14:paraId="0BD808C2" w14:textId="0BE0B7E4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FB570E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ACE04" w14:textId="25D7095A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2.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E3E32C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3303AB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C4960B6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natural numbers you want to print : ");</w:t>
      </w:r>
    </w:p>
    <w:p w14:paraId="061004F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2F9BC303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05951BEA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445CA0F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0983671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   </w:t>
      </w:r>
    </w:p>
    <w:p w14:paraId="5A6D598D" w14:textId="33479AE3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DD865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EDD6A" w14:textId="24C19853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3.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60311155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572E450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3ADA343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natural numbers you want to print in reverse order : ");</w:t>
      </w:r>
    </w:p>
    <w:p w14:paraId="275CFEC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35A71666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n;i</w:t>
      </w:r>
      <w:proofErr w:type="spellEnd"/>
      <w:proofErr w:type="gramEnd"/>
      <w:r>
        <w:rPr>
          <w:rFonts w:ascii="Courier New" w:hAnsi="Courier New" w:cs="Courier New"/>
        </w:rPr>
        <w:t>&gt;0;i--){</w:t>
      </w:r>
    </w:p>
    <w:p w14:paraId="6613156D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529F6A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5E8286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2662D90D" w14:textId="7733840A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5D5C50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686BD" w14:textId="66639FB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4.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BFBC6B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5035451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3BC6683D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odd numbers you want : ");</w:t>
      </w:r>
    </w:p>
    <w:p w14:paraId="4599CA9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37FD17C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03863E35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("%d\n",2*i-1);</w:t>
      </w:r>
    </w:p>
    <w:p w14:paraId="500D35F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DC4635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E7E344D" w14:textId="2EAB1319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087C19" w14:textId="048DB901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FF20D2" w14:textId="159B00BE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783470" w14:textId="7C80AE76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1D5C8" w14:textId="14634FAC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F43042" w14:textId="72EC2559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61AB36" w14:textId="05F21568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BE1A4" w14:textId="357C2686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DEA344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BF55DA" w14:textId="4E74983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5.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3B4D3BC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CFB01E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6484049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odd numbers you want in reverse order : ");</w:t>
      </w:r>
    </w:p>
    <w:p w14:paraId="37B18F6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31D7BEE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&gt;0;i--){</w:t>
      </w:r>
    </w:p>
    <w:p w14:paraId="3CC4A01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*2-1);</w:t>
      </w:r>
    </w:p>
    <w:p w14:paraId="5E3EF80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30BD5A84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6B46421B" w14:textId="562A5792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6E5D3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31CF0" w14:textId="65CCACAD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13FA1B73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CFBD2C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63D231D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even numbers you want : ");</w:t>
      </w:r>
    </w:p>
    <w:p w14:paraId="11CF40F4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56FB926D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0C2D4BD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*2);</w:t>
      </w:r>
    </w:p>
    <w:p w14:paraId="40C46F8C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AF816EA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2A93ECAB" w14:textId="71FB1DBC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B0A0D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737CC3" w14:textId="28B1208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7.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5D85FE0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86E8344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42AEC12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even natural numbers you want in reverse order : ");</w:t>
      </w:r>
    </w:p>
    <w:p w14:paraId="45352CA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23FF6FBE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&gt;0;i--){</w:t>
      </w:r>
    </w:p>
    <w:p w14:paraId="196E9AC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*2);</w:t>
      </w:r>
    </w:p>
    <w:p w14:paraId="4334741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4E56B893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6FF3C2E8" w14:textId="181664F2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B446C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2949A" w14:textId="695121F8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8.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AFBB7C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5C6335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6FAC9FF1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numbers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 xml:space="preserve"> you want to print square of : ");</w:t>
      </w:r>
    </w:p>
    <w:p w14:paraId="4C80CCB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043BA05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7E821099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5EC3C13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6D8D3D2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1742DB89" w14:textId="4CECB90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31A8F" w14:textId="309EB1B2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13DA05" w14:textId="3B9FE249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B8D6A5" w14:textId="710F66C2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61330" w14:textId="737B1C3C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F7171E" w14:textId="263EB45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992A4C" w14:textId="64F88464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BE7EA" w14:textId="56FCD1F3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F3E3B" w14:textId="2FD326F1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89A64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084425" w14:textId="02D9C78A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9.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552B0D3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FA6E5A6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70C4F601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of cubes you want : ");</w:t>
      </w:r>
    </w:p>
    <w:p w14:paraId="4F1E895C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61887825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4B760898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0A34914E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DB707E6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11B6BCA1" w14:textId="05BD74AD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31B3C3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B74A8" w14:textId="47F1373B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10.</w:t>
      </w:r>
      <w:r w:rsidRPr="00A835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67273CC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7537FC6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n;</w:t>
      </w:r>
    </w:p>
    <w:p w14:paraId="0959B4D6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table number : ");</w:t>
      </w:r>
    </w:p>
    <w:p w14:paraId="517B2A6B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7D1718F1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=1;i&lt;=10;i++){</w:t>
      </w:r>
    </w:p>
    <w:p w14:paraId="7A24E017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("%d*%d=%d\n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,i,i</w:t>
      </w:r>
      <w:proofErr w:type="spellEnd"/>
      <w:r>
        <w:rPr>
          <w:rFonts w:ascii="Courier New" w:hAnsi="Courier New" w:cs="Courier New"/>
        </w:rPr>
        <w:t>*n);</w:t>
      </w:r>
    </w:p>
    <w:p w14:paraId="73B5CD03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086D345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6F63B62F" w14:textId="77777777" w:rsidR="00A835AD" w:rsidRDefault="00A835AD" w:rsidP="00A83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1DCA5C" w14:textId="5F512B26" w:rsidR="00A835AD" w:rsidRDefault="00A835AD"/>
    <w:sectPr w:rsidR="00A8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AD"/>
    <w:rsid w:val="004344E1"/>
    <w:rsid w:val="00A835AD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98F"/>
  <w15:chartTrackingRefBased/>
  <w15:docId w15:val="{BBF41D2E-8764-40AB-AA9B-F1C816C7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2022-07-18T05:12:00Z</dcterms:created>
  <dcterms:modified xsi:type="dcterms:W3CDTF">2022-07-18T05:18:00Z</dcterms:modified>
</cp:coreProperties>
</file>