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F1DD" w14:textId="79635C75" w:rsidR="000404B8" w:rsidRDefault="00084F22">
      <w:r>
        <w:t>Assignment no 7</w:t>
      </w:r>
    </w:p>
    <w:p w14:paraId="1BBFD08A" w14:textId="14A3E75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8AFF030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09E21C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gramStart"/>
      <w:r>
        <w:rPr>
          <w:rFonts w:ascii="Courier New" w:hAnsi="Courier New" w:cs="Courier New"/>
        </w:rPr>
        <w:t>n,i</w:t>
      </w:r>
      <w:proofErr w:type="gramEnd"/>
      <w:r>
        <w:rPr>
          <w:rFonts w:ascii="Courier New" w:hAnsi="Courier New" w:cs="Courier New"/>
        </w:rPr>
        <w:t>=1,k=0,j=1,f;</w:t>
      </w:r>
    </w:p>
    <w:p w14:paraId="4D83906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which term of fibonnaci series you want : ");</w:t>
      </w:r>
    </w:p>
    <w:p w14:paraId="4B48DFC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n);</w:t>
      </w:r>
    </w:p>
    <w:p w14:paraId="45BE628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&lt;n;i++){</w:t>
      </w:r>
    </w:p>
    <w:p w14:paraId="33D6076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f=k+j;</w:t>
      </w:r>
    </w:p>
    <w:p w14:paraId="34E766D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j=k;</w:t>
      </w:r>
    </w:p>
    <w:p w14:paraId="2C603CB0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k=f;</w:t>
      </w:r>
    </w:p>
    <w:p w14:paraId="030500D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1FDBD7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if(n==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2E5BB45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-1);</w:t>
      </w:r>
    </w:p>
    <w:p w14:paraId="0F223A1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F1C091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if(n&gt;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61962ED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</w:t>
      </w:r>
      <w:proofErr w:type="gramStart"/>
      <w:r>
        <w:rPr>
          <w:rFonts w:ascii="Courier New" w:hAnsi="Courier New" w:cs="Courier New"/>
        </w:rPr>
        <w:t>",f</w:t>
      </w:r>
      <w:proofErr w:type="gramEnd"/>
      <w:r>
        <w:rPr>
          <w:rFonts w:ascii="Courier New" w:hAnsi="Courier New" w:cs="Courier New"/>
        </w:rPr>
        <w:t>);</w:t>
      </w:r>
    </w:p>
    <w:p w14:paraId="598FECB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179C11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36F14C3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506E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1D705EC1" w14:textId="6318E3B0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2.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AEFC13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AD54B0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gramStart"/>
      <w:r>
        <w:rPr>
          <w:rFonts w:ascii="Courier New" w:hAnsi="Courier New" w:cs="Courier New"/>
        </w:rPr>
        <w:t>n,i</w:t>
      </w:r>
      <w:proofErr w:type="gramEnd"/>
      <w:r>
        <w:rPr>
          <w:rFonts w:ascii="Courier New" w:hAnsi="Courier New" w:cs="Courier New"/>
        </w:rPr>
        <w:t>=1,k=0,j=1,f;</w:t>
      </w:r>
    </w:p>
    <w:p w14:paraId="43AC2DC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how many terms of fibonnaci series you want : ");</w:t>
      </w:r>
    </w:p>
    <w:p w14:paraId="3F64E3C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n);</w:t>
      </w:r>
    </w:p>
    <w:p w14:paraId="1C83949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-1);</w:t>
      </w:r>
    </w:p>
    <w:p w14:paraId="7EE79D3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&lt;n;i++){</w:t>
      </w:r>
    </w:p>
    <w:p w14:paraId="16877B0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f=k+j;</w:t>
      </w:r>
    </w:p>
    <w:p w14:paraId="6687CE5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j=k;</w:t>
      </w:r>
    </w:p>
    <w:p w14:paraId="03033FF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k=f;</w:t>
      </w:r>
    </w:p>
    <w:p w14:paraId="2EBA8DB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printf("%d\n</w:t>
      </w:r>
      <w:proofErr w:type="gramStart"/>
      <w:r>
        <w:rPr>
          <w:rFonts w:ascii="Courier New" w:hAnsi="Courier New" w:cs="Courier New"/>
        </w:rPr>
        <w:t>",f</w:t>
      </w:r>
      <w:proofErr w:type="gramEnd"/>
      <w:r>
        <w:rPr>
          <w:rFonts w:ascii="Courier New" w:hAnsi="Courier New" w:cs="Courier New"/>
        </w:rPr>
        <w:t>);</w:t>
      </w:r>
    </w:p>
    <w:p w14:paraId="45DBD09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CDF292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383A51E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65B0A3" w14:textId="73178F0A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69D76C8A" w14:textId="086BD85B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7D5F4" w14:textId="40B7C2A3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B2CE9D" w14:textId="3AAD505A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F05514" w14:textId="0FFCA594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8D2EA" w14:textId="52704508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151E92" w14:textId="1D4298A3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677A3" w14:textId="0A887A9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2B1B1" w14:textId="1DF7A2CD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2D6199" w14:textId="2805FD3B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D08153" w14:textId="41FE0C2B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259E3E" w14:textId="20349B73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C45F9" w14:textId="2C5527F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B05A5" w14:textId="28447FC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5EFC5" w14:textId="1E2C3E8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83C81" w14:textId="13E5EAD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E387A" w14:textId="7D79976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B15634" w14:textId="7A44ED5E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31F3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803155" w14:textId="0E79D61B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3.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AF12B7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11C9CA4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gramStart"/>
      <w:r>
        <w:rPr>
          <w:rFonts w:ascii="Courier New" w:hAnsi="Courier New" w:cs="Courier New"/>
        </w:rPr>
        <w:t>n,i</w:t>
      </w:r>
      <w:proofErr w:type="gramEnd"/>
      <w:r>
        <w:rPr>
          <w:rFonts w:ascii="Courier New" w:hAnsi="Courier New" w:cs="Courier New"/>
        </w:rPr>
        <w:t>=1,k=0,j=1,f=1;</w:t>
      </w:r>
    </w:p>
    <w:p w14:paraId="21B2237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which term of fibonnaci series : ");</w:t>
      </w:r>
    </w:p>
    <w:p w14:paraId="4A06C23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n);</w:t>
      </w:r>
    </w:p>
    <w:p w14:paraId="00550D0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59E25C20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number is present in the fibonnaci series");</w:t>
      </w:r>
    </w:p>
    <w:p w14:paraId="5BF51E80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5A00BC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47F0FE74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&lt;n+n;i++){</w:t>
      </w:r>
    </w:p>
    <w:p w14:paraId="035E793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f=k+j;</w:t>
      </w:r>
    </w:p>
    <w:p w14:paraId="5A5CFAF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j=k;</w:t>
      </w:r>
    </w:p>
    <w:p w14:paraId="3C1584B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k=f;</w:t>
      </w:r>
    </w:p>
    <w:p w14:paraId="209235C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if(n==</w:t>
      </w:r>
      <w:proofErr w:type="gramStart"/>
      <w:r>
        <w:rPr>
          <w:rFonts w:ascii="Courier New" w:hAnsi="Courier New" w:cs="Courier New"/>
        </w:rPr>
        <w:t>f){</w:t>
      </w:r>
      <w:proofErr w:type="gramEnd"/>
    </w:p>
    <w:p w14:paraId="2425FB7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602C0A5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494D7B0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if(f&gt;n+</w:t>
      </w:r>
      <w:proofErr w:type="gramStart"/>
      <w:r>
        <w:rPr>
          <w:rFonts w:ascii="Courier New" w:hAnsi="Courier New" w:cs="Courier New"/>
        </w:rPr>
        <w:t>n){</w:t>
      </w:r>
      <w:proofErr w:type="gramEnd"/>
    </w:p>
    <w:p w14:paraId="2D2343F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3CF444E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205609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3582E1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if(n==</w:t>
      </w:r>
      <w:proofErr w:type="gramStart"/>
      <w:r>
        <w:rPr>
          <w:rFonts w:ascii="Courier New" w:hAnsi="Courier New" w:cs="Courier New"/>
        </w:rPr>
        <w:t>f){</w:t>
      </w:r>
      <w:proofErr w:type="gramEnd"/>
    </w:p>
    <w:p w14:paraId="08EC238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given number is there in fibonnaci series");</w:t>
      </w:r>
    </w:p>
    <w:p w14:paraId="661B213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9D5556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839386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given number is not there in fibonnaci series");</w:t>
      </w:r>
    </w:p>
    <w:p w14:paraId="5635191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E113DA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676505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3F5B17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DEEEEF" w14:textId="1CD29689" w:rsidR="00084F22" w:rsidRDefault="00084F22"/>
    <w:p w14:paraId="55E5B8CB" w14:textId="68EF3855" w:rsidR="00084F22" w:rsidRDefault="00084F22"/>
    <w:p w14:paraId="3C5106FF" w14:textId="0B86309E" w:rsidR="00084F22" w:rsidRDefault="00084F22"/>
    <w:p w14:paraId="3603D7EB" w14:textId="4C7F26E4" w:rsidR="00084F22" w:rsidRDefault="00084F22"/>
    <w:p w14:paraId="4503CE79" w14:textId="3E14C309" w:rsidR="00084F22" w:rsidRDefault="00084F22"/>
    <w:p w14:paraId="3D8B0A42" w14:textId="1A156596" w:rsidR="00084F22" w:rsidRDefault="00084F22"/>
    <w:p w14:paraId="41E6FCA4" w14:textId="5576EE8D" w:rsidR="00084F22" w:rsidRDefault="00084F22"/>
    <w:p w14:paraId="4EAA824B" w14:textId="7E5566BC" w:rsidR="00084F22" w:rsidRDefault="00084F22"/>
    <w:p w14:paraId="2D53454A" w14:textId="6E95FF9F" w:rsidR="00084F22" w:rsidRDefault="00084F22"/>
    <w:p w14:paraId="0B7C6B81" w14:textId="3F34E757" w:rsidR="00084F22" w:rsidRDefault="00084F22"/>
    <w:p w14:paraId="6B9BC646" w14:textId="52126B2F" w:rsidR="00084F22" w:rsidRDefault="00084F22"/>
    <w:p w14:paraId="27A6B860" w14:textId="41FC0D99" w:rsidR="00084F22" w:rsidRDefault="00084F22"/>
    <w:p w14:paraId="7DA26E6F" w14:textId="5B739FF1" w:rsidR="00084F22" w:rsidRDefault="00084F22"/>
    <w:p w14:paraId="7DCBD80F" w14:textId="77777777" w:rsidR="00084F22" w:rsidRDefault="00084F22"/>
    <w:p w14:paraId="4B1594E5" w14:textId="4693528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4.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5FDF42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A8B4EC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</w:t>
      </w:r>
      <w:proofErr w:type="gramStart"/>
      <w:r>
        <w:rPr>
          <w:rFonts w:ascii="Courier New" w:hAnsi="Courier New" w:cs="Courier New"/>
        </w:rPr>
        <w:t>1,n</w:t>
      </w:r>
      <w:proofErr w:type="gramEnd"/>
      <w:r>
        <w:rPr>
          <w:rFonts w:ascii="Courier New" w:hAnsi="Courier New" w:cs="Courier New"/>
        </w:rPr>
        <w:t>2,i,d,h;</w:t>
      </w:r>
    </w:p>
    <w:p w14:paraId="5D5A42B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two numbers : ");</w:t>
      </w:r>
    </w:p>
    <w:p w14:paraId="6ABE748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scanf(</w:t>
      </w:r>
      <w:proofErr w:type="gramEnd"/>
      <w:r>
        <w:rPr>
          <w:rFonts w:ascii="Courier New" w:hAnsi="Courier New" w:cs="Courier New"/>
        </w:rPr>
        <w:t>"%d %d",&amp;n1,&amp;n2);</w:t>
      </w:r>
    </w:p>
    <w:p w14:paraId="2789E15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if(n1&gt;n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6F95E50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d=n1-n2;</w:t>
      </w:r>
    </w:p>
    <w:p w14:paraId="6480EA8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if((n1%d==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&amp;(n2%d==0)){</w:t>
      </w:r>
    </w:p>
    <w:p w14:paraId="40B22FE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"hcf of %d and %d is %d",n1,n2,d);</w:t>
      </w:r>
    </w:p>
    <w:p w14:paraId="0EE4C295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90985C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D5EE1B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&lt;=d;i++){</w:t>
      </w:r>
    </w:p>
    <w:p w14:paraId="3C06E89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h=d/i;</w:t>
      </w:r>
    </w:p>
    <w:p w14:paraId="701626C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1CDB4B8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break;</w:t>
      </w:r>
    </w:p>
    <w:p w14:paraId="23EE72B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0DB367B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69EA8C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7FBDB73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"hcf of %d and %d is %d",n1,n2,h);</w:t>
      </w:r>
    </w:p>
    <w:p w14:paraId="2C2A28B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8690B2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0DE087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0F6F47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D0DB7D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d=n2-n1;</w:t>
      </w:r>
    </w:p>
    <w:p w14:paraId="3252DD45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if((n1%d==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&amp;(n2%d==0)){</w:t>
      </w:r>
    </w:p>
    <w:p w14:paraId="2FFF7274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"hcf of %d and %d is %d",n1,n2,d);</w:t>
      </w:r>
    </w:p>
    <w:p w14:paraId="75D687D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22563E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F76B0F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&lt;=d;i++){</w:t>
      </w:r>
    </w:p>
    <w:p w14:paraId="7770E7D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h=d/i;</w:t>
      </w:r>
    </w:p>
    <w:p w14:paraId="417A648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0F6FE8B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break;</w:t>
      </w:r>
    </w:p>
    <w:p w14:paraId="533F5B25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409869C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21F51E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if((n1%h==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&amp;(n2%h==0)){</w:t>
      </w:r>
    </w:p>
    <w:p w14:paraId="769718B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"hcf of %d and %d is %d",n1,n2,h);</w:t>
      </w:r>
    </w:p>
    <w:p w14:paraId="1D9BE49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09E6DD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8E7E4C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33FCDA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1C1698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031D3E0D" w14:textId="7029DBE7" w:rsidR="00084F22" w:rsidRDefault="00084F22"/>
    <w:p w14:paraId="10E61D9D" w14:textId="670ACAB4" w:rsidR="00084F22" w:rsidRDefault="00084F22"/>
    <w:p w14:paraId="240F3DD9" w14:textId="77C47B3B" w:rsidR="00084F22" w:rsidRDefault="00084F22"/>
    <w:p w14:paraId="47B878A0" w14:textId="0AF86513" w:rsidR="00084F22" w:rsidRDefault="00084F22"/>
    <w:p w14:paraId="764A404C" w14:textId="19919EDE" w:rsidR="00084F22" w:rsidRDefault="00084F22"/>
    <w:p w14:paraId="02887CD9" w14:textId="492A4E46" w:rsidR="00084F22" w:rsidRDefault="00084F22"/>
    <w:p w14:paraId="7709AB2C" w14:textId="48F89C5D" w:rsidR="00084F22" w:rsidRDefault="00084F22"/>
    <w:p w14:paraId="04936C7D" w14:textId="77777777" w:rsidR="00084F22" w:rsidRDefault="00084F22"/>
    <w:p w14:paraId="54C7FE7A" w14:textId="5D6E6BC9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5.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77A804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19854E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</w:t>
      </w:r>
      <w:proofErr w:type="gramStart"/>
      <w:r>
        <w:rPr>
          <w:rFonts w:ascii="Courier New" w:hAnsi="Courier New" w:cs="Courier New"/>
        </w:rPr>
        <w:t>1,n</w:t>
      </w:r>
      <w:proofErr w:type="gramEnd"/>
      <w:r>
        <w:rPr>
          <w:rFonts w:ascii="Courier New" w:hAnsi="Courier New" w:cs="Courier New"/>
        </w:rPr>
        <w:t>2,i,c,count=0;</w:t>
      </w:r>
    </w:p>
    <w:p w14:paraId="5BFECAD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any two numbers : ");</w:t>
      </w:r>
    </w:p>
    <w:p w14:paraId="58B92DB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scanf(</w:t>
      </w:r>
      <w:proofErr w:type="gramEnd"/>
      <w:r>
        <w:rPr>
          <w:rFonts w:ascii="Courier New" w:hAnsi="Courier New" w:cs="Courier New"/>
        </w:rPr>
        <w:t>"%d %d",&amp;n1,&amp;n2);</w:t>
      </w:r>
    </w:p>
    <w:p w14:paraId="531ABBF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n1&gt;n</w:t>
      </w:r>
      <w:proofErr w:type="gramStart"/>
      <w:r>
        <w:rPr>
          <w:rFonts w:ascii="Courier New" w:hAnsi="Courier New" w:cs="Courier New"/>
        </w:rPr>
        <w:t>2?(</w:t>
      </w:r>
      <w:proofErr w:type="gramEnd"/>
      <w:r>
        <w:rPr>
          <w:rFonts w:ascii="Courier New" w:hAnsi="Courier New" w:cs="Courier New"/>
        </w:rPr>
        <w:t>c=n2):(c=n1);</w:t>
      </w:r>
    </w:p>
    <w:p w14:paraId="43AAA6D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&lt;=c/2;i++){</w:t>
      </w:r>
    </w:p>
    <w:p w14:paraId="04CF35F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if((n1%i==</w:t>
      </w:r>
      <w:proofErr w:type="gramStart"/>
      <w:r>
        <w:rPr>
          <w:rFonts w:ascii="Courier New" w:hAnsi="Courier New" w:cs="Courier New"/>
        </w:rPr>
        <w:t>0)&amp;</w:t>
      </w:r>
      <w:proofErr w:type="gramEnd"/>
      <w:r>
        <w:rPr>
          <w:rFonts w:ascii="Courier New" w:hAnsi="Courier New" w:cs="Courier New"/>
        </w:rPr>
        <w:t>&amp;(n2%i==0)){</w:t>
      </w:r>
    </w:p>
    <w:p w14:paraId="1C56E10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 w14:paraId="4C02E91C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6B5B9C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4A4E2A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if(count==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6497246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numbers are coprime");</w:t>
      </w:r>
    </w:p>
    <w:p w14:paraId="155DB06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44755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B559CD6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numbers are not coprime");</w:t>
      </w:r>
    </w:p>
    <w:p w14:paraId="2E6E939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321A7A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D29A5A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ED863F" w14:textId="26B59C94" w:rsidR="00084F22" w:rsidRDefault="00084F22"/>
    <w:p w14:paraId="3B7B48AF" w14:textId="40D318D6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6.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3A030A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37635C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i=</w:t>
      </w:r>
      <w:proofErr w:type="gramStart"/>
      <w:r>
        <w:rPr>
          <w:rFonts w:ascii="Courier New" w:hAnsi="Courier New" w:cs="Courier New"/>
        </w:rPr>
        <w:t>2,j</w:t>
      </w:r>
      <w:proofErr w:type="gramEnd"/>
      <w:r>
        <w:rPr>
          <w:rFonts w:ascii="Courier New" w:hAnsi="Courier New" w:cs="Courier New"/>
        </w:rPr>
        <w:t>;</w:t>
      </w:r>
    </w:p>
    <w:p w14:paraId="58FAE4D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2C2A177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</w:t>
      </w:r>
      <w:proofErr w:type="gramStart"/>
      <w:r>
        <w:rPr>
          <w:rFonts w:ascii="Courier New" w:hAnsi="Courier New" w:cs="Courier New"/>
        </w:rPr>
        <w:t>2;i</w:t>
      </w:r>
      <w:proofErr w:type="gramEnd"/>
      <w:r>
        <w:rPr>
          <w:rFonts w:ascii="Courier New" w:hAnsi="Courier New" w:cs="Courier New"/>
        </w:rPr>
        <w:t>&lt;=100;i++){</w:t>
      </w:r>
    </w:p>
    <w:p w14:paraId="65D3511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2;j</w:t>
      </w:r>
      <w:proofErr w:type="gramEnd"/>
      <w:r>
        <w:rPr>
          <w:rFonts w:ascii="Courier New" w:hAnsi="Courier New" w:cs="Courier New"/>
        </w:rPr>
        <w:t>&lt;i/2;j++){</w:t>
      </w:r>
    </w:p>
    <w:p w14:paraId="76DB2B9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if(i%j==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5124DF5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0E997E4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18D2F13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053ACDE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if(i%</w:t>
      </w:r>
      <w:proofErr w:type="gramStart"/>
      <w:r>
        <w:rPr>
          <w:rFonts w:ascii="Courier New" w:hAnsi="Courier New" w:cs="Courier New"/>
        </w:rPr>
        <w:t>j!=</w:t>
      </w:r>
      <w:proofErr w:type="gramEnd"/>
      <w:r>
        <w:rPr>
          <w:rFonts w:ascii="Courier New" w:hAnsi="Courier New" w:cs="Courier New"/>
        </w:rPr>
        <w:t>0){</w:t>
      </w:r>
    </w:p>
    <w:p w14:paraId="751B86A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3C08C15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6EE8512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773C22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ED32DB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CC4D4CC" w14:textId="68D268AA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062B08" w14:textId="66ADB39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0627B" w14:textId="455ED75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8B39F" w14:textId="4B8FB460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7AA01" w14:textId="3811CE1E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1D2201" w14:textId="5EAE305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8076DB" w14:textId="6A5C8AD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67D44" w14:textId="5A4097E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F8E71" w14:textId="1ED880F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907CE" w14:textId="0B0D55E3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4963F" w14:textId="5A24ABE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2AB08" w14:textId="51C83902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FD92C" w14:textId="717B1F7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3C239" w14:textId="42EEC705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5DB23" w14:textId="41C4C32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94AB" w14:textId="771A2921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A8BBFE" w14:textId="0140D36C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FB890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9B5D38" w14:textId="2F6C4CFE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7.</w:t>
      </w:r>
      <w:r w:rsidRPr="00084F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653ECE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CB37525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i=</w:t>
      </w:r>
      <w:proofErr w:type="gramStart"/>
      <w:r>
        <w:rPr>
          <w:rFonts w:ascii="Courier New" w:hAnsi="Courier New" w:cs="Courier New"/>
        </w:rPr>
        <w:t>2,j</w:t>
      </w:r>
      <w:proofErr w:type="gramEnd"/>
      <w:r>
        <w:rPr>
          <w:rFonts w:ascii="Courier New" w:hAnsi="Courier New" w:cs="Courier New"/>
        </w:rPr>
        <w:t>,n1,n2;</w:t>
      </w:r>
    </w:p>
    <w:p w14:paraId="5BA1B43A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the ranges to print prime numbers from beginning to end : ");</w:t>
      </w:r>
    </w:p>
    <w:p w14:paraId="658C0037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scanf(</w:t>
      </w:r>
      <w:proofErr w:type="gramEnd"/>
      <w:r>
        <w:rPr>
          <w:rFonts w:ascii="Courier New" w:hAnsi="Courier New" w:cs="Courier New"/>
        </w:rPr>
        <w:t>"%d %d",&amp;n1,&amp;n2);</w:t>
      </w:r>
    </w:p>
    <w:p w14:paraId="46F1347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for(i=n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&lt;=n2;i++){</w:t>
      </w:r>
    </w:p>
    <w:p w14:paraId="2E75B38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2;j</w:t>
      </w:r>
      <w:proofErr w:type="gramEnd"/>
      <w:r>
        <w:rPr>
          <w:rFonts w:ascii="Courier New" w:hAnsi="Courier New" w:cs="Courier New"/>
        </w:rPr>
        <w:t>&lt;i/2;j++){</w:t>
      </w:r>
    </w:p>
    <w:p w14:paraId="74764CFD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if(i%j==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7974702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02FF9E4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366D07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A596A69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if(i%</w:t>
      </w:r>
      <w:proofErr w:type="gramStart"/>
      <w:r>
        <w:rPr>
          <w:rFonts w:ascii="Courier New" w:hAnsi="Courier New" w:cs="Courier New"/>
        </w:rPr>
        <w:t>j!=</w:t>
      </w:r>
      <w:proofErr w:type="gramEnd"/>
      <w:r>
        <w:rPr>
          <w:rFonts w:ascii="Courier New" w:hAnsi="Courier New" w:cs="Courier New"/>
        </w:rPr>
        <w:t>0){</w:t>
      </w:r>
    </w:p>
    <w:p w14:paraId="1354198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1C654D81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55B1D6F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38527C8" w14:textId="77777777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6653F241" w14:textId="172ADFD4" w:rsidR="00084F22" w:rsidRDefault="00084F22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D98442" w14:textId="4DB3B350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292A59" w14:textId="27BB25F0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Pr="00B935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F4A6FED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5B4978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i=</w:t>
      </w:r>
      <w:proofErr w:type="gramStart"/>
      <w:r>
        <w:rPr>
          <w:rFonts w:ascii="Courier New" w:hAnsi="Courier New" w:cs="Courier New"/>
        </w:rPr>
        <w:t>2,j</w:t>
      </w:r>
      <w:proofErr w:type="gramEnd"/>
      <w:r>
        <w:rPr>
          <w:rFonts w:ascii="Courier New" w:hAnsi="Courier New" w:cs="Courier New"/>
        </w:rPr>
        <w:t>,n1,n2;</w:t>
      </w:r>
    </w:p>
    <w:p w14:paraId="7C2644B3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any number : ");</w:t>
      </w:r>
    </w:p>
    <w:p w14:paraId="63267060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n1);</w:t>
      </w:r>
    </w:p>
    <w:p w14:paraId="54B1FBB3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for(i=n1+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&lt;=n1+10;i++){</w:t>
      </w:r>
    </w:p>
    <w:p w14:paraId="4B11E049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2;j</w:t>
      </w:r>
      <w:proofErr w:type="gramEnd"/>
      <w:r>
        <w:rPr>
          <w:rFonts w:ascii="Courier New" w:hAnsi="Courier New" w:cs="Courier New"/>
        </w:rPr>
        <w:t>&lt;i/2;j++){</w:t>
      </w:r>
    </w:p>
    <w:p w14:paraId="07D63DB2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if(i%j==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41097BB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23DC72E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B30C3B6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8D0F501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if(i%</w:t>
      </w:r>
      <w:proofErr w:type="gramStart"/>
      <w:r>
        <w:rPr>
          <w:rFonts w:ascii="Courier New" w:hAnsi="Courier New" w:cs="Courier New"/>
        </w:rPr>
        <w:t>j!=</w:t>
      </w:r>
      <w:proofErr w:type="gramEnd"/>
      <w:r>
        <w:rPr>
          <w:rFonts w:ascii="Courier New" w:hAnsi="Courier New" w:cs="Courier New"/>
        </w:rPr>
        <w:t>0){</w:t>
      </w:r>
    </w:p>
    <w:p w14:paraId="03542A0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printf("%d\n</w:t>
      </w:r>
      <w:proofErr w:type="gramStart"/>
      <w:r>
        <w:rPr>
          <w:rFonts w:ascii="Courier New" w:hAnsi="Courier New" w:cs="Courier New"/>
        </w:rPr>
        <w:t>",i</w:t>
      </w:r>
      <w:proofErr w:type="gramEnd"/>
      <w:r>
        <w:rPr>
          <w:rFonts w:ascii="Courier New" w:hAnsi="Courier New" w:cs="Courier New"/>
        </w:rPr>
        <w:t>);</w:t>
      </w:r>
    </w:p>
    <w:p w14:paraId="4EDD931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2560511E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B14B720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4C22E8C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880AEA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F94DDD" w14:textId="32656586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48152" w14:textId="1D12171C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0D4B70" w14:textId="4B13DF5A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C6D77" w14:textId="5EB04C0A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2055C" w14:textId="47745936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F4EB3" w14:textId="75CAF9F2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3BFB7" w14:textId="6A3E7A43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E551AD" w14:textId="6D7B44EB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0FDAF1" w14:textId="544F14DC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0166F" w14:textId="47C98A59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D5313" w14:textId="74F8B21A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5841D" w14:textId="3139F8F8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110EC" w14:textId="61C2E481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C5209A" w14:textId="01807177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8D9A94" w14:textId="4E6FEA05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1A758" w14:textId="412DB987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352BA" w14:textId="55F96583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B8386B" w14:textId="77777777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618450" w14:textId="67F80F0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</w:t>
      </w:r>
      <w:r w:rsidRPr="00B935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321DD1DF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D092590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count=</w:t>
      </w:r>
      <w:proofErr w:type="gramStart"/>
      <w:r>
        <w:rPr>
          <w:rFonts w:ascii="Courier New" w:hAnsi="Courier New" w:cs="Courier New"/>
        </w:rPr>
        <w:t>0,n</w:t>
      </w:r>
      <w:proofErr w:type="gramEnd"/>
      <w:r>
        <w:rPr>
          <w:rFonts w:ascii="Courier New" w:hAnsi="Courier New" w:cs="Courier New"/>
        </w:rPr>
        <w:t>,a=0,p=1,tr,t,r;</w:t>
      </w:r>
    </w:p>
    <w:p w14:paraId="22F2DF1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"Enter any number : ");</w:t>
      </w:r>
    </w:p>
    <w:p w14:paraId="5A64CCF8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n);</w:t>
      </w:r>
    </w:p>
    <w:p w14:paraId="6818239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t=n;</w:t>
      </w:r>
    </w:p>
    <w:p w14:paraId="011ABF2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7A24572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tr=t%10;</w:t>
      </w:r>
    </w:p>
    <w:p w14:paraId="5F30ED3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t=t/10;</w:t>
      </w:r>
    </w:p>
    <w:p w14:paraId="7308CE83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 w14:paraId="33E763A3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EE63B5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tr=n;</w:t>
      </w:r>
    </w:p>
    <w:p w14:paraId="717FF569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while(tr&gt;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54F6B7CD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r=tr%10;</w:t>
      </w:r>
    </w:p>
    <w:p w14:paraId="17F61AA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tr=tr/10;</w:t>
      </w:r>
    </w:p>
    <w:p w14:paraId="576930B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t=count;</w:t>
      </w:r>
    </w:p>
    <w:p w14:paraId="797EB139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while(count&gt;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0C61C242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p=r*p;</w:t>
      </w:r>
    </w:p>
    <w:p w14:paraId="1D661CD8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count--;</w:t>
      </w:r>
    </w:p>
    <w:p w14:paraId="716D4D2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935C456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count=t;</w:t>
      </w:r>
    </w:p>
    <w:p w14:paraId="6EB9D1C2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a=p+a;</w:t>
      </w:r>
    </w:p>
    <w:p w14:paraId="69B0FA5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p=1;</w:t>
      </w:r>
    </w:p>
    <w:p w14:paraId="45817111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1DB6442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if(a==</w:t>
      </w:r>
      <w:proofErr w:type="gramStart"/>
      <w:r>
        <w:rPr>
          <w:rFonts w:ascii="Courier New" w:hAnsi="Courier New" w:cs="Courier New"/>
        </w:rPr>
        <w:t>n){</w:t>
      </w:r>
      <w:proofErr w:type="gramEnd"/>
    </w:p>
    <w:p w14:paraId="28A1EB9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number is an armstrong number");</w:t>
      </w:r>
    </w:p>
    <w:p w14:paraId="66D8528D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E3E2BC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87E1546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"The number is not an armstrong number");</w:t>
      </w:r>
    </w:p>
    <w:p w14:paraId="0802E325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1D0A535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3552A58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92961B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BCEB4A" w14:textId="615AADDC" w:rsidR="00B93568" w:rsidRPr="00B93568" w:rsidRDefault="00B93568" w:rsidP="00FA17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 w:rsidRPr="00B93568">
        <w:rPr>
          <w:rFonts w:ascii="Courier New" w:hAnsi="Courier New" w:cs="Courier New"/>
        </w:rPr>
        <w:t xml:space="preserve">#include &lt;stdio.h&gt; </w:t>
      </w:r>
    </w:p>
    <w:p w14:paraId="469B2CE1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A159A0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temp, digit1, digit2, digit3;</w:t>
      </w:r>
    </w:p>
    <w:p w14:paraId="39C262F8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"All Armstrong numbers between 1 and 1000 are:\n");</w:t>
      </w:r>
    </w:p>
    <w:p w14:paraId="715BA3ED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n=1;n&lt;=1000;n++){</w:t>
      </w:r>
    </w:p>
    <w:p w14:paraId="63ACA126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if(n&lt;=</w:t>
      </w:r>
      <w:proofErr w:type="gramStart"/>
      <w:r>
        <w:rPr>
          <w:rFonts w:ascii="Courier New" w:hAnsi="Courier New" w:cs="Courier New"/>
        </w:rPr>
        <w:t>9){</w:t>
      </w:r>
      <w:proofErr w:type="gramEnd"/>
    </w:p>
    <w:p w14:paraId="70AF17ED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"%d ",n);</w:t>
      </w:r>
    </w:p>
    <w:p w14:paraId="0835D93C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4DB8946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52DF7EE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digit1 = n % 10;   </w:t>
      </w:r>
    </w:p>
    <w:p w14:paraId="0F8D337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digit2 = (n % 100)/10;       </w:t>
      </w:r>
    </w:p>
    <w:p w14:paraId="36FC1314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digit3 = (n % 1000)/100; </w:t>
      </w:r>
    </w:p>
    <w:p w14:paraId="7F74BE9A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 = (digit1*digit1*digit1) + (digit2*digit2*digit2) + (digit3*digit3*digit3); </w:t>
      </w:r>
    </w:p>
    <w:p w14:paraId="3CC12011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if (temp == </w:t>
      </w:r>
      <w:proofErr w:type="gramStart"/>
      <w:r>
        <w:rPr>
          <w:rFonts w:ascii="Courier New" w:hAnsi="Courier New" w:cs="Courier New"/>
        </w:rPr>
        <w:t>n){</w:t>
      </w:r>
      <w:proofErr w:type="gramEnd"/>
    </w:p>
    <w:p w14:paraId="57F80B69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"%d ", temp);</w:t>
      </w:r>
    </w:p>
    <w:p w14:paraId="61DA8FD0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8CC0225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57B0847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F96688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9DF47F8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3CE14A" w14:textId="24C926DC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9BB583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7718A" w14:textId="2D8F566E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00A3D9" w14:textId="77777777" w:rsidR="00B93568" w:rsidRDefault="00B93568" w:rsidP="00B9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2EE04" w14:textId="329A63EB" w:rsidR="00B93568" w:rsidRDefault="00B93568" w:rsidP="0008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490D7" w14:textId="3D819635" w:rsidR="00084F22" w:rsidRDefault="00084F22"/>
    <w:sectPr w:rsidR="0008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DF8"/>
    <w:multiLevelType w:val="hybridMultilevel"/>
    <w:tmpl w:val="7E3AF996"/>
    <w:lvl w:ilvl="0" w:tplc="70CE0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3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2"/>
    <w:rsid w:val="00084F22"/>
    <w:rsid w:val="004344E1"/>
    <w:rsid w:val="00B628FD"/>
    <w:rsid w:val="00B93568"/>
    <w:rsid w:val="00FA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AF"/>
  <w15:chartTrackingRefBased/>
  <w15:docId w15:val="{F46ED4D6-E6B2-44CF-8CC2-A8BA915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2022-07-19T19:27:00Z</dcterms:created>
  <dcterms:modified xsi:type="dcterms:W3CDTF">2022-07-19T19:38:00Z</dcterms:modified>
</cp:coreProperties>
</file>