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8AD5" w14:textId="4EDDAB77" w:rsidR="000404B8" w:rsidRDefault="00B74E13">
      <w:r>
        <w:t>Assignment no 9</w:t>
      </w:r>
    </w:p>
    <w:p w14:paraId="00366299" w14:textId="45A6F7D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1.</w:t>
      </w:r>
      <w:r w:rsidRPr="00B74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4171456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31802E47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m;</w:t>
      </w:r>
    </w:p>
    <w:p w14:paraId="1D7C21F4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month number : ");</w:t>
      </w:r>
    </w:p>
    <w:p w14:paraId="3E2F3E0B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>);</w:t>
      </w:r>
    </w:p>
    <w:p w14:paraId="356C12E0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switch(m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0E1CDDE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1:printf</w:t>
      </w:r>
      <w:proofErr w:type="gramEnd"/>
      <w:r>
        <w:rPr>
          <w:rFonts w:ascii="Courier New" w:hAnsi="Courier New" w:cs="Courier New"/>
        </w:rPr>
        <w:t>("this month has 31 days");</w:t>
      </w:r>
    </w:p>
    <w:p w14:paraId="047A18E0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5B190C0F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2:printf</w:t>
      </w:r>
      <w:proofErr w:type="gramEnd"/>
      <w:r>
        <w:rPr>
          <w:rFonts w:ascii="Courier New" w:hAnsi="Courier New" w:cs="Courier New"/>
        </w:rPr>
        <w:t>("this month has 28 days if it's not a leap year if it's a leap year then it has 29 days");</w:t>
      </w:r>
    </w:p>
    <w:p w14:paraId="6AF08E9D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299BFDD8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3:printf</w:t>
      </w:r>
      <w:proofErr w:type="gramEnd"/>
      <w:r>
        <w:rPr>
          <w:rFonts w:ascii="Courier New" w:hAnsi="Courier New" w:cs="Courier New"/>
        </w:rPr>
        <w:t>("this month has 31 days");</w:t>
      </w:r>
    </w:p>
    <w:p w14:paraId="6066150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47413A9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4:printf</w:t>
      </w:r>
      <w:proofErr w:type="gramEnd"/>
      <w:r>
        <w:rPr>
          <w:rFonts w:ascii="Courier New" w:hAnsi="Courier New" w:cs="Courier New"/>
        </w:rPr>
        <w:t>("this month has 30 days");</w:t>
      </w:r>
    </w:p>
    <w:p w14:paraId="2C7130D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0D6B38E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5:printf</w:t>
      </w:r>
      <w:proofErr w:type="gramEnd"/>
      <w:r>
        <w:rPr>
          <w:rFonts w:ascii="Courier New" w:hAnsi="Courier New" w:cs="Courier New"/>
        </w:rPr>
        <w:t>("this month has 31 days");</w:t>
      </w:r>
    </w:p>
    <w:p w14:paraId="657250AD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6D8DF27C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6:printf</w:t>
      </w:r>
      <w:proofErr w:type="gramEnd"/>
      <w:r>
        <w:rPr>
          <w:rFonts w:ascii="Courier New" w:hAnsi="Courier New" w:cs="Courier New"/>
        </w:rPr>
        <w:t>("this month has 30 days");</w:t>
      </w:r>
    </w:p>
    <w:p w14:paraId="799C5FA0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7F0D8292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7:printf</w:t>
      </w:r>
      <w:proofErr w:type="gramEnd"/>
      <w:r>
        <w:rPr>
          <w:rFonts w:ascii="Courier New" w:hAnsi="Courier New" w:cs="Courier New"/>
        </w:rPr>
        <w:t>("this month has 31 days");</w:t>
      </w:r>
    </w:p>
    <w:p w14:paraId="4457083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59E2CC1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8:printf</w:t>
      </w:r>
      <w:proofErr w:type="gramEnd"/>
      <w:r>
        <w:rPr>
          <w:rFonts w:ascii="Courier New" w:hAnsi="Courier New" w:cs="Courier New"/>
        </w:rPr>
        <w:t>("this month has 31 days");</w:t>
      </w:r>
    </w:p>
    <w:p w14:paraId="6CBD8631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3DD20A33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9:printf</w:t>
      </w:r>
      <w:proofErr w:type="gramEnd"/>
      <w:r>
        <w:rPr>
          <w:rFonts w:ascii="Courier New" w:hAnsi="Courier New" w:cs="Courier New"/>
        </w:rPr>
        <w:t>("this month has 30 days");</w:t>
      </w:r>
    </w:p>
    <w:p w14:paraId="3DDE1ED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0D530A6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10:printf</w:t>
      </w:r>
      <w:proofErr w:type="gramEnd"/>
      <w:r>
        <w:rPr>
          <w:rFonts w:ascii="Courier New" w:hAnsi="Courier New" w:cs="Courier New"/>
        </w:rPr>
        <w:t>("this month has 31 days");</w:t>
      </w:r>
    </w:p>
    <w:p w14:paraId="45C316DD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68510961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11:printf</w:t>
      </w:r>
      <w:proofErr w:type="gramEnd"/>
      <w:r>
        <w:rPr>
          <w:rFonts w:ascii="Courier New" w:hAnsi="Courier New" w:cs="Courier New"/>
        </w:rPr>
        <w:t>("this month has 30 days");</w:t>
      </w:r>
    </w:p>
    <w:p w14:paraId="07E1BA10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79ABB9E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12:printf</w:t>
      </w:r>
      <w:proofErr w:type="gramEnd"/>
      <w:r>
        <w:rPr>
          <w:rFonts w:ascii="Courier New" w:hAnsi="Courier New" w:cs="Courier New"/>
        </w:rPr>
        <w:t>("this month has 31 days");</w:t>
      </w:r>
    </w:p>
    <w:p w14:paraId="4C078E5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58EC54B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D7B5B74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007062F6" w14:textId="4ACBDFF8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5BFE52" w14:textId="21C1BAA6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2236DE" w14:textId="5B9F9DD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772DFB" w14:textId="182BA6BD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A86F1C" w14:textId="21BB65D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3E5BFF" w14:textId="4C5C014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A9F11D" w14:textId="1293A3BB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FCE745" w14:textId="35411919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6C99C5" w14:textId="6A53CB31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1295" w14:textId="4380BAAA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85F21C" w14:textId="79A5FAA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8DDABE" w14:textId="300D9174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91CE4F" w14:textId="5BA464E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BF87DF" w14:textId="6ACC5851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50141" w14:textId="09EDEEC3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ED61A5" w14:textId="38C7B043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1D274" w14:textId="29B39D5C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A89781" w14:textId="60C91BD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3DB0C5" w14:textId="3FB328BE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2EDD2F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B1FD86" w14:textId="741D43DF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2.</w:t>
      </w:r>
      <w:r w:rsidRPr="00B74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5D57C10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A9581C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,x</w:t>
      </w:r>
      <w:proofErr w:type="spellEnd"/>
      <w:r>
        <w:rPr>
          <w:rFonts w:ascii="Courier New" w:hAnsi="Courier New" w:cs="Courier New"/>
        </w:rPr>
        <w:t>;</w:t>
      </w:r>
    </w:p>
    <w:p w14:paraId="24A0DE1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1){</w:t>
      </w:r>
    </w:p>
    <w:p w14:paraId="4A755C5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</w:t>
      </w:r>
      <w:proofErr w:type="gramStart"/>
      <w:r>
        <w:rPr>
          <w:rFonts w:ascii="Courier New" w:hAnsi="Courier New" w:cs="Courier New"/>
        </w:rPr>
        <w:t>1.Addition</w:t>
      </w:r>
      <w:proofErr w:type="gramEnd"/>
      <w:r>
        <w:rPr>
          <w:rFonts w:ascii="Courier New" w:hAnsi="Courier New" w:cs="Courier New"/>
        </w:rPr>
        <w:t>");</w:t>
      </w:r>
    </w:p>
    <w:p w14:paraId="1365629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</w:t>
      </w:r>
      <w:proofErr w:type="gramStart"/>
      <w:r>
        <w:rPr>
          <w:rFonts w:ascii="Courier New" w:hAnsi="Courier New" w:cs="Courier New"/>
        </w:rPr>
        <w:t>2.Subtraction</w:t>
      </w:r>
      <w:proofErr w:type="gramEnd"/>
      <w:r>
        <w:rPr>
          <w:rFonts w:ascii="Courier New" w:hAnsi="Courier New" w:cs="Courier New"/>
        </w:rPr>
        <w:t>");</w:t>
      </w:r>
    </w:p>
    <w:p w14:paraId="3383BF34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</w:t>
      </w:r>
      <w:proofErr w:type="gramStart"/>
      <w:r>
        <w:rPr>
          <w:rFonts w:ascii="Courier New" w:hAnsi="Courier New" w:cs="Courier New"/>
        </w:rPr>
        <w:t>3.Multiplication</w:t>
      </w:r>
      <w:proofErr w:type="gramEnd"/>
      <w:r>
        <w:rPr>
          <w:rFonts w:ascii="Courier New" w:hAnsi="Courier New" w:cs="Courier New"/>
        </w:rPr>
        <w:t>");</w:t>
      </w:r>
    </w:p>
    <w:p w14:paraId="604AF5E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</w:t>
      </w:r>
      <w:proofErr w:type="gramStart"/>
      <w:r>
        <w:rPr>
          <w:rFonts w:ascii="Courier New" w:hAnsi="Courier New" w:cs="Courier New"/>
        </w:rPr>
        <w:t>4.Division</w:t>
      </w:r>
      <w:proofErr w:type="gramEnd"/>
      <w:r>
        <w:rPr>
          <w:rFonts w:ascii="Courier New" w:hAnsi="Courier New" w:cs="Courier New"/>
        </w:rPr>
        <w:t>");</w:t>
      </w:r>
    </w:p>
    <w:p w14:paraId="36C84163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</w:t>
      </w:r>
      <w:proofErr w:type="gramStart"/>
      <w:r>
        <w:rPr>
          <w:rFonts w:ascii="Courier New" w:hAnsi="Courier New" w:cs="Courier New"/>
        </w:rPr>
        <w:t>5.Exit</w:t>
      </w:r>
      <w:proofErr w:type="gramEnd"/>
      <w:r>
        <w:rPr>
          <w:rFonts w:ascii="Courier New" w:hAnsi="Courier New" w:cs="Courier New"/>
        </w:rPr>
        <w:t>");</w:t>
      </w:r>
    </w:p>
    <w:p w14:paraId="3B813BB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your choice \n");</w:t>
      </w:r>
    </w:p>
    <w:p w14:paraId="67DCE9F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);</w:t>
      </w:r>
    </w:p>
    <w:p w14:paraId="2109A18C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switch(x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09873D6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1:</w:t>
      </w:r>
    </w:p>
    <w:p w14:paraId="244B14C0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two numbers \n");</w:t>
      </w:r>
    </w:p>
    <w:p w14:paraId="6F67C10B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d%d</w:t>
      </w:r>
      <w:proofErr w:type="spellEnd"/>
      <w:proofErr w:type="gramStart"/>
      <w:r>
        <w:rPr>
          <w:rFonts w:ascii="Courier New" w:hAnsi="Courier New" w:cs="Courier New"/>
        </w:rPr>
        <w:t>",&amp;</w:t>
      </w:r>
      <w:proofErr w:type="spellStart"/>
      <w:proofErr w:type="gramEnd"/>
      <w:r>
        <w:rPr>
          <w:rFonts w:ascii="Courier New" w:hAnsi="Courier New" w:cs="Courier New"/>
        </w:rPr>
        <w:t>a,&amp;b</w:t>
      </w:r>
      <w:proofErr w:type="spellEnd"/>
      <w:r>
        <w:rPr>
          <w:rFonts w:ascii="Courier New" w:hAnsi="Courier New" w:cs="Courier New"/>
        </w:rPr>
        <w:t>);</w:t>
      </w:r>
    </w:p>
    <w:p w14:paraId="7A65C52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is %d\n\n",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);</w:t>
      </w:r>
    </w:p>
    <w:p w14:paraId="2D4909E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660E180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2:</w:t>
      </w:r>
    </w:p>
    <w:p w14:paraId="45BC52A1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two numbers \n");</w:t>
      </w:r>
    </w:p>
    <w:p w14:paraId="64BACA0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d%d</w:t>
      </w:r>
      <w:proofErr w:type="spellEnd"/>
      <w:proofErr w:type="gramStart"/>
      <w:r>
        <w:rPr>
          <w:rFonts w:ascii="Courier New" w:hAnsi="Courier New" w:cs="Courier New"/>
        </w:rPr>
        <w:t>",&amp;</w:t>
      </w:r>
      <w:proofErr w:type="spellStart"/>
      <w:proofErr w:type="gramEnd"/>
      <w:r>
        <w:rPr>
          <w:rFonts w:ascii="Courier New" w:hAnsi="Courier New" w:cs="Courier New"/>
        </w:rPr>
        <w:t>a,&amp;b</w:t>
      </w:r>
      <w:proofErr w:type="spellEnd"/>
      <w:r>
        <w:rPr>
          <w:rFonts w:ascii="Courier New" w:hAnsi="Courier New" w:cs="Courier New"/>
        </w:rPr>
        <w:t>);</w:t>
      </w:r>
    </w:p>
    <w:p w14:paraId="6CE5125B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"Difference is %d\n\</w:t>
      </w:r>
      <w:proofErr w:type="spellStart"/>
      <w:r>
        <w:rPr>
          <w:rFonts w:ascii="Courier New" w:hAnsi="Courier New" w:cs="Courier New"/>
        </w:rPr>
        <w:t>n",a</w:t>
      </w:r>
      <w:proofErr w:type="spellEnd"/>
      <w:r>
        <w:rPr>
          <w:rFonts w:ascii="Courier New" w:hAnsi="Courier New" w:cs="Courier New"/>
        </w:rPr>
        <w:t>-b);</w:t>
      </w:r>
    </w:p>
    <w:p w14:paraId="2AFE268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731880B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3:</w:t>
      </w:r>
    </w:p>
    <w:p w14:paraId="0E0F3332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two numbers \n");</w:t>
      </w:r>
    </w:p>
    <w:p w14:paraId="782BAD8C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d%d</w:t>
      </w:r>
      <w:proofErr w:type="spellEnd"/>
      <w:proofErr w:type="gramStart"/>
      <w:r>
        <w:rPr>
          <w:rFonts w:ascii="Courier New" w:hAnsi="Courier New" w:cs="Courier New"/>
        </w:rPr>
        <w:t>",&amp;</w:t>
      </w:r>
      <w:proofErr w:type="spellStart"/>
      <w:proofErr w:type="gramEnd"/>
      <w:r>
        <w:rPr>
          <w:rFonts w:ascii="Courier New" w:hAnsi="Courier New" w:cs="Courier New"/>
        </w:rPr>
        <w:t>a,&amp;b</w:t>
      </w:r>
      <w:proofErr w:type="spellEnd"/>
      <w:r>
        <w:rPr>
          <w:rFonts w:ascii="Courier New" w:hAnsi="Courier New" w:cs="Courier New"/>
        </w:rPr>
        <w:t>);</w:t>
      </w:r>
    </w:p>
    <w:p w14:paraId="3EADD064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"Product is %d\n\</w:t>
      </w:r>
      <w:proofErr w:type="spellStart"/>
      <w:r>
        <w:rPr>
          <w:rFonts w:ascii="Courier New" w:hAnsi="Courier New" w:cs="Courier New"/>
        </w:rPr>
        <w:t>n",a</w:t>
      </w:r>
      <w:proofErr w:type="spellEnd"/>
      <w:r>
        <w:rPr>
          <w:rFonts w:ascii="Courier New" w:hAnsi="Courier New" w:cs="Courier New"/>
        </w:rPr>
        <w:t>*b);</w:t>
      </w:r>
    </w:p>
    <w:p w14:paraId="2D2061F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4E5B588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4:</w:t>
      </w:r>
    </w:p>
    <w:p w14:paraId="216059C3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two numbers \n");</w:t>
      </w:r>
    </w:p>
    <w:p w14:paraId="08604717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d%d</w:t>
      </w:r>
      <w:proofErr w:type="spellEnd"/>
      <w:proofErr w:type="gramStart"/>
      <w:r>
        <w:rPr>
          <w:rFonts w:ascii="Courier New" w:hAnsi="Courier New" w:cs="Courier New"/>
        </w:rPr>
        <w:t>",&amp;</w:t>
      </w:r>
      <w:proofErr w:type="spellStart"/>
      <w:proofErr w:type="gramEnd"/>
      <w:r>
        <w:rPr>
          <w:rFonts w:ascii="Courier New" w:hAnsi="Courier New" w:cs="Courier New"/>
        </w:rPr>
        <w:t>a,&amp;b</w:t>
      </w:r>
      <w:proofErr w:type="spellEnd"/>
      <w:r>
        <w:rPr>
          <w:rFonts w:ascii="Courier New" w:hAnsi="Courier New" w:cs="Courier New"/>
        </w:rPr>
        <w:t>);</w:t>
      </w:r>
    </w:p>
    <w:p w14:paraId="7093E823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"Division is %d\n\</w:t>
      </w:r>
      <w:proofErr w:type="spellStart"/>
      <w:r>
        <w:rPr>
          <w:rFonts w:ascii="Courier New" w:hAnsi="Courier New" w:cs="Courier New"/>
        </w:rPr>
        <w:t>n",a</w:t>
      </w:r>
      <w:proofErr w:type="spellEnd"/>
      <w:r>
        <w:rPr>
          <w:rFonts w:ascii="Courier New" w:hAnsi="Courier New" w:cs="Courier New"/>
        </w:rPr>
        <w:t>/b);</w:t>
      </w:r>
    </w:p>
    <w:p w14:paraId="753D7C0D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52CCE9F2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5:</w:t>
      </w:r>
    </w:p>
    <w:p w14:paraId="1A37C00F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67CFBC70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7D0F5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if(x==</w:t>
      </w:r>
      <w:proofErr w:type="gramStart"/>
      <w:r>
        <w:rPr>
          <w:rFonts w:ascii="Courier New" w:hAnsi="Courier New" w:cs="Courier New"/>
        </w:rPr>
        <w:t>5){</w:t>
      </w:r>
      <w:proofErr w:type="gramEnd"/>
    </w:p>
    <w:p w14:paraId="03C28A13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5937ABFB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7CD950C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DBD78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70E86501" w14:textId="3BE83DF3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9D6001" w14:textId="4B78E034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3DFC8F" w14:textId="200EF9B4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8E3CB0" w14:textId="60BB250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881F0A" w14:textId="2F1B7D8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AB750A" w14:textId="68B5E808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936E39" w14:textId="23F8491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BCAB" w14:textId="5B0AA04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36117" w14:textId="19A08A0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DBB36A" w14:textId="0D7EBBEF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C6BCE" w14:textId="5BC0AF93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C9045" w14:textId="04D74FD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1E4AA9" w14:textId="4C231CA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0ECB51" w14:textId="249AD96A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CC1485" w14:textId="473BD4B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78EAF3" w14:textId="4482EB2D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3.</w:t>
      </w:r>
      <w:r w:rsidRPr="00B74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53DA5A4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7AC5FBC7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d;</w:t>
      </w:r>
    </w:p>
    <w:p w14:paraId="1859050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day number of the week : ");</w:t>
      </w:r>
    </w:p>
    <w:p w14:paraId="2A2250E2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d</w:t>
      </w:r>
      <w:proofErr w:type="spellEnd"/>
      <w:r>
        <w:rPr>
          <w:rFonts w:ascii="Courier New" w:hAnsi="Courier New" w:cs="Courier New"/>
        </w:rPr>
        <w:t>);</w:t>
      </w:r>
    </w:p>
    <w:p w14:paraId="0185AD32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switch(d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0052086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</w:t>
      </w:r>
    </w:p>
    <w:p w14:paraId="6618CB21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"May your day flourish with joy ");</w:t>
      </w:r>
    </w:p>
    <w:p w14:paraId="60359E6B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14:paraId="040B52C1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2:</w:t>
      </w:r>
    </w:p>
    <w:p w14:paraId="41726E7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 very happy day ");</w:t>
      </w:r>
    </w:p>
    <w:p w14:paraId="5E046F1F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14:paraId="6B27D253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3:</w:t>
      </w:r>
    </w:p>
    <w:p w14:paraId="71BCA0B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"May you have a very good day ahead ");</w:t>
      </w:r>
    </w:p>
    <w:p w14:paraId="6C6EF308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14:paraId="776E76A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4:</w:t>
      </w:r>
    </w:p>
    <w:p w14:paraId="63CB1BD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"All the best for the day may you succeed in your works ");</w:t>
      </w:r>
    </w:p>
    <w:p w14:paraId="01F8F1D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14:paraId="46625E9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5:</w:t>
      </w:r>
    </w:p>
    <w:p w14:paraId="46D34AA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"May your day be full of energy ");</w:t>
      </w:r>
    </w:p>
    <w:p w14:paraId="32E4C9C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14:paraId="0E1EC073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6:</w:t>
      </w:r>
    </w:p>
    <w:p w14:paraId="4CC9C2BC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"May you have a victorious day today ");</w:t>
      </w:r>
    </w:p>
    <w:p w14:paraId="734080A8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14:paraId="0C94AF7C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7:</w:t>
      </w:r>
    </w:p>
    <w:p w14:paraId="3F1CE4A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"May your day be filled with happiness ");</w:t>
      </w:r>
    </w:p>
    <w:p w14:paraId="527D2593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14:paraId="26174DBF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0E6DF4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2F9D141D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D5C0BE7" w14:textId="5181D2B2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7CCF4D" w14:textId="5B29B89A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9BE10E" w14:textId="7915D29D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3DCCE4" w14:textId="3EEA2A69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69C0FB" w14:textId="4C1D37EC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F7314D" w14:textId="012B254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41C126" w14:textId="489BBD06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AF7C0E" w14:textId="7C36D5A3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AEC307" w14:textId="717CC446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829E60" w14:textId="6002A6E9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CA10E9" w14:textId="42F7936F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DFEC88" w14:textId="5F81E3C3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B9F30" w14:textId="79E6A4C3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4BD31D" w14:textId="17EEC632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62AA8" w14:textId="3F0F353D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A4691" w14:textId="7EF2079B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1ACAD5" w14:textId="6CE41B3A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F575B6" w14:textId="34B1817D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C15EFF" w14:textId="4D661428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203339" w14:textId="4E59F2BD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C21F1D" w14:textId="11308F4D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648E1" w14:textId="1956934B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D5686" w14:textId="7CCD27F2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8263E0" w14:textId="563E770B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7F0E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E9116B" w14:textId="6C5748A9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4.</w:t>
      </w:r>
      <w:r w:rsidRPr="00B74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74DEBAC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5356E8F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x;</w:t>
      </w:r>
    </w:p>
    <w:p w14:paraId="48354B5D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</w:t>
      </w:r>
      <w:proofErr w:type="spellEnd"/>
      <w:r>
        <w:rPr>
          <w:rFonts w:ascii="Courier New" w:hAnsi="Courier New" w:cs="Courier New"/>
        </w:rPr>
        <w:t>;</w:t>
      </w:r>
    </w:p>
    <w:p w14:paraId="3F9908A0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1){</w:t>
      </w:r>
    </w:p>
    <w:p w14:paraId="6CECB3CB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your choice : ");</w:t>
      </w:r>
    </w:p>
    <w:p w14:paraId="4FBA7280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"\n1. Check whether a given set of three numbers are lengths of an isosceles triangle or not");</w:t>
      </w:r>
    </w:p>
    <w:p w14:paraId="3EC766CD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"\n2. Check whether a given set of three numbers are lengths of sides of a </w:t>
      </w:r>
      <w:proofErr w:type="gramStart"/>
      <w:r>
        <w:rPr>
          <w:rFonts w:ascii="Courier New" w:hAnsi="Courier New" w:cs="Courier New"/>
        </w:rPr>
        <w:t>right angled</w:t>
      </w:r>
      <w:proofErr w:type="gramEnd"/>
      <w:r>
        <w:rPr>
          <w:rFonts w:ascii="Courier New" w:hAnsi="Courier New" w:cs="Courier New"/>
        </w:rPr>
        <w:t xml:space="preserve"> triangle or not");</w:t>
      </w:r>
    </w:p>
    <w:p w14:paraId="02BF9933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"\n3. Check whether a given set of three numbers are lengths of an equilateral triangle or not");</w:t>
      </w:r>
    </w:p>
    <w:p w14:paraId="0B64DB0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"\n4. Exit\n");</w:t>
      </w:r>
    </w:p>
    <w:p w14:paraId="37333014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);</w:t>
      </w:r>
    </w:p>
    <w:p w14:paraId="41C830E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if(x&lt;</w:t>
      </w:r>
      <w:proofErr w:type="gramStart"/>
      <w:r>
        <w:rPr>
          <w:rFonts w:ascii="Courier New" w:hAnsi="Courier New" w:cs="Courier New"/>
        </w:rPr>
        <w:t>4){</w:t>
      </w:r>
      <w:proofErr w:type="gramEnd"/>
    </w:p>
    <w:p w14:paraId="3808903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set of three numbers : \n");</w:t>
      </w:r>
    </w:p>
    <w:p w14:paraId="3B926634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%d %</w:t>
      </w:r>
      <w:proofErr w:type="spellStart"/>
      <w:r>
        <w:rPr>
          <w:rFonts w:ascii="Courier New" w:hAnsi="Courier New" w:cs="Courier New"/>
        </w:rPr>
        <w:t>d",&amp;a,&amp;b,&amp;c</w:t>
      </w:r>
      <w:proofErr w:type="spellEnd"/>
      <w:r>
        <w:rPr>
          <w:rFonts w:ascii="Courier New" w:hAnsi="Courier New" w:cs="Courier New"/>
        </w:rPr>
        <w:t>);</w:t>
      </w:r>
    </w:p>
    <w:p w14:paraId="7A679DE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421658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switch(x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4041F318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1:</w:t>
      </w:r>
    </w:p>
    <w:p w14:paraId="3D17B8F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if(a==b||a==c||b==</w:t>
      </w:r>
      <w:proofErr w:type="gramStart"/>
      <w:r>
        <w:rPr>
          <w:rFonts w:ascii="Courier New" w:hAnsi="Courier New" w:cs="Courier New"/>
        </w:rPr>
        <w:t>c){</w:t>
      </w:r>
      <w:proofErr w:type="gramEnd"/>
    </w:p>
    <w:p w14:paraId="521F75A8" w14:textId="58629232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given numbers are</w:t>
      </w:r>
      <w:r w:rsidR="009019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lengths of an isosceles triangle\n");</w:t>
      </w:r>
    </w:p>
    <w:p w14:paraId="1BF18207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B1611C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38B49A7E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given set of three numbers are not the lengths of an isosceles triangle\n");</w:t>
      </w:r>
    </w:p>
    <w:p w14:paraId="0397AB25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6C8D55F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05281FC1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2:</w:t>
      </w:r>
    </w:p>
    <w:p w14:paraId="6F56F0F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if(a*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*b==c*c||c*</w:t>
      </w:r>
      <w:proofErr w:type="spellStart"/>
      <w:r>
        <w:rPr>
          <w:rFonts w:ascii="Courier New" w:hAnsi="Courier New" w:cs="Courier New"/>
        </w:rPr>
        <w:t>c+b</w:t>
      </w:r>
      <w:proofErr w:type="spellEnd"/>
      <w:r>
        <w:rPr>
          <w:rFonts w:ascii="Courier New" w:hAnsi="Courier New" w:cs="Courier New"/>
        </w:rPr>
        <w:t>*b==a*a||a*</w:t>
      </w:r>
      <w:proofErr w:type="spellStart"/>
      <w:r>
        <w:rPr>
          <w:rFonts w:ascii="Courier New" w:hAnsi="Courier New" w:cs="Courier New"/>
        </w:rPr>
        <w:t>a+c</w:t>
      </w:r>
      <w:proofErr w:type="spellEnd"/>
      <w:r>
        <w:rPr>
          <w:rFonts w:ascii="Courier New" w:hAnsi="Courier New" w:cs="Courier New"/>
        </w:rPr>
        <w:t>*c==b*</w:t>
      </w:r>
      <w:proofErr w:type="gramStart"/>
      <w:r>
        <w:rPr>
          <w:rFonts w:ascii="Courier New" w:hAnsi="Courier New" w:cs="Courier New"/>
        </w:rPr>
        <w:t>b){</w:t>
      </w:r>
      <w:proofErr w:type="gramEnd"/>
    </w:p>
    <w:p w14:paraId="756773B2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given set of three numbers are the lengths of a right angled triangle\n");</w:t>
      </w:r>
    </w:p>
    <w:p w14:paraId="1CCE5B98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39C874C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16FF477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given set of three numbers are not the lengths of an right angled triangle\n");</w:t>
      </w:r>
    </w:p>
    <w:p w14:paraId="5A65D721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FFAF597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29AC6B3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3:</w:t>
      </w:r>
    </w:p>
    <w:p w14:paraId="5699C9C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if(a==b&amp;&amp;c==</w:t>
      </w:r>
      <w:proofErr w:type="gramStart"/>
      <w:r>
        <w:rPr>
          <w:rFonts w:ascii="Courier New" w:hAnsi="Courier New" w:cs="Courier New"/>
        </w:rPr>
        <w:t>a){</w:t>
      </w:r>
      <w:proofErr w:type="gramEnd"/>
    </w:p>
    <w:p w14:paraId="64DF15AF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given set of three numbers are the lengths of an equilateral triangle\n");</w:t>
      </w:r>
    </w:p>
    <w:p w14:paraId="5D4FC977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58F0D3D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9FBB161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given set of three numbers are not the lengths of an equilateral triangle\n");</w:t>
      </w:r>
    </w:p>
    <w:p w14:paraId="37D09AA6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58C9A5EC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4AEF43D9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4:</w:t>
      </w:r>
    </w:p>
    <w:p w14:paraId="580AB200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2D5B7F7F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default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 invalid");</w:t>
      </w:r>
    </w:p>
    <w:p w14:paraId="2A36E848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779CE07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if(x==</w:t>
      </w:r>
      <w:proofErr w:type="gramStart"/>
      <w:r>
        <w:rPr>
          <w:rFonts w:ascii="Courier New" w:hAnsi="Courier New" w:cs="Courier New"/>
        </w:rPr>
        <w:t>4){</w:t>
      </w:r>
      <w:proofErr w:type="gramEnd"/>
    </w:p>
    <w:p w14:paraId="36E19B0A" w14:textId="77777777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29142981" w14:textId="0F077135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}return</w:t>
      </w:r>
      <w:proofErr w:type="gramEnd"/>
      <w:r>
        <w:rPr>
          <w:rFonts w:ascii="Courier New" w:hAnsi="Courier New" w:cs="Courier New"/>
        </w:rPr>
        <w:t xml:space="preserve"> 0;}</w:t>
      </w:r>
    </w:p>
    <w:p w14:paraId="31A5FD16" w14:textId="77777777" w:rsidR="00086436" w:rsidRDefault="009A6DB5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5. </w:t>
      </w:r>
      <w:r w:rsidR="00086436">
        <w:rPr>
          <w:rFonts w:ascii="Courier New" w:hAnsi="Courier New" w:cs="Courier New"/>
        </w:rPr>
        <w:t>#include&lt;stdio.h&gt;</w:t>
      </w:r>
    </w:p>
    <w:p w14:paraId="47EB0192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1DA809F2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var;</w:t>
      </w:r>
    </w:p>
    <w:p w14:paraId="52923C77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var");</w:t>
      </w:r>
    </w:p>
    <w:p w14:paraId="4F2679DF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);</w:t>
      </w:r>
    </w:p>
    <w:p w14:paraId="121E3549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switch(var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2BEED9C2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</w:t>
      </w:r>
    </w:p>
    <w:p w14:paraId="0524AFB6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("good");</w:t>
      </w:r>
    </w:p>
    <w:p w14:paraId="6B75907D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1834EE2B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2:</w:t>
      </w:r>
    </w:p>
    <w:p w14:paraId="41A1AAAF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("better");</w:t>
      </w:r>
    </w:p>
    <w:p w14:paraId="721DC4DA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7B15D1C2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3:</w:t>
      </w:r>
    </w:p>
    <w:p w14:paraId="0F1CF558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("best");</w:t>
      </w:r>
    </w:p>
    <w:p w14:paraId="64FCD9CE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533C8D73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default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("Invalid"); </w:t>
      </w:r>
    </w:p>
    <w:p w14:paraId="550B57E8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384509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1CBD3760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589065E" w14:textId="43D96172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86A974" w14:textId="070C2AA5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 w:rsidRPr="000864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A1FA242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7AA06CA7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year;</w:t>
      </w:r>
    </w:p>
    <w:p w14:paraId="77754916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year : ");</w:t>
      </w:r>
    </w:p>
    <w:p w14:paraId="6981CC19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year</w:t>
      </w:r>
      <w:proofErr w:type="spellEnd"/>
      <w:r>
        <w:rPr>
          <w:rFonts w:ascii="Courier New" w:hAnsi="Courier New" w:cs="Courier New"/>
        </w:rPr>
        <w:t>);</w:t>
      </w:r>
    </w:p>
    <w:p w14:paraId="337FC5B5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switch(year%100==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47D07670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</w:t>
      </w:r>
      <w:proofErr w:type="gramStart"/>
      <w:r>
        <w:rPr>
          <w:rFonts w:ascii="Courier New" w:hAnsi="Courier New" w:cs="Courier New"/>
        </w:rPr>
        <w:t>1:switch</w:t>
      </w:r>
      <w:proofErr w:type="gramEnd"/>
      <w:r>
        <w:rPr>
          <w:rFonts w:ascii="Courier New" w:hAnsi="Courier New" w:cs="Courier New"/>
        </w:rPr>
        <w:t>(year%400==0){</w:t>
      </w:r>
    </w:p>
    <w:p w14:paraId="235C7DAE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case </w:t>
      </w:r>
      <w:proofErr w:type="gramStart"/>
      <w:r>
        <w:rPr>
          <w:rFonts w:ascii="Courier New" w:hAnsi="Courier New" w:cs="Courier New"/>
        </w:rPr>
        <w:t>1:printf</w:t>
      </w:r>
      <w:proofErr w:type="gramEnd"/>
      <w:r>
        <w:rPr>
          <w:rFonts w:ascii="Courier New" w:hAnsi="Courier New" w:cs="Courier New"/>
        </w:rPr>
        <w:t>("the year is a leap year");</w:t>
      </w:r>
    </w:p>
    <w:p w14:paraId="2E4E51A1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break;</w:t>
      </w:r>
    </w:p>
    <w:p w14:paraId="0D9E6A07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case </w:t>
      </w:r>
      <w:proofErr w:type="gramStart"/>
      <w:r>
        <w:rPr>
          <w:rFonts w:ascii="Courier New" w:hAnsi="Courier New" w:cs="Courier New"/>
        </w:rPr>
        <w:t>0:printf</w:t>
      </w:r>
      <w:proofErr w:type="gramEnd"/>
      <w:r>
        <w:rPr>
          <w:rFonts w:ascii="Courier New" w:hAnsi="Courier New" w:cs="Courier New"/>
        </w:rPr>
        <w:t xml:space="preserve">("the year is a </w:t>
      </w:r>
      <w:proofErr w:type="spellStart"/>
      <w:r>
        <w:rPr>
          <w:rFonts w:ascii="Courier New" w:hAnsi="Courier New" w:cs="Courier New"/>
        </w:rPr>
        <w:t>non leap</w:t>
      </w:r>
      <w:proofErr w:type="spellEnd"/>
      <w:r>
        <w:rPr>
          <w:rFonts w:ascii="Courier New" w:hAnsi="Courier New" w:cs="Courier New"/>
        </w:rPr>
        <w:t xml:space="preserve"> year");</w:t>
      </w:r>
    </w:p>
    <w:p w14:paraId="11564E89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break;</w:t>
      </w:r>
    </w:p>
    <w:p w14:paraId="370F95E4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 break;</w:t>
      </w:r>
    </w:p>
    <w:p w14:paraId="6BF6278A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</w:t>
      </w:r>
      <w:proofErr w:type="gramStart"/>
      <w:r>
        <w:rPr>
          <w:rFonts w:ascii="Courier New" w:hAnsi="Courier New" w:cs="Courier New"/>
        </w:rPr>
        <w:t>0:switch</w:t>
      </w:r>
      <w:proofErr w:type="gramEnd"/>
      <w:r>
        <w:rPr>
          <w:rFonts w:ascii="Courier New" w:hAnsi="Courier New" w:cs="Courier New"/>
        </w:rPr>
        <w:t>(year%4==0){</w:t>
      </w:r>
    </w:p>
    <w:p w14:paraId="5D57BF8F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case </w:t>
      </w:r>
      <w:proofErr w:type="gramStart"/>
      <w:r>
        <w:rPr>
          <w:rFonts w:ascii="Courier New" w:hAnsi="Courier New" w:cs="Courier New"/>
        </w:rPr>
        <w:t>1:printf</w:t>
      </w:r>
      <w:proofErr w:type="gramEnd"/>
      <w:r>
        <w:rPr>
          <w:rFonts w:ascii="Courier New" w:hAnsi="Courier New" w:cs="Courier New"/>
        </w:rPr>
        <w:t>("the year is a leap year");</w:t>
      </w:r>
    </w:p>
    <w:p w14:paraId="0A5CB67B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break;</w:t>
      </w:r>
    </w:p>
    <w:p w14:paraId="21D144E2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case </w:t>
      </w:r>
      <w:proofErr w:type="gramStart"/>
      <w:r>
        <w:rPr>
          <w:rFonts w:ascii="Courier New" w:hAnsi="Courier New" w:cs="Courier New"/>
        </w:rPr>
        <w:t>0:printf</w:t>
      </w:r>
      <w:proofErr w:type="gramEnd"/>
      <w:r>
        <w:rPr>
          <w:rFonts w:ascii="Courier New" w:hAnsi="Courier New" w:cs="Courier New"/>
        </w:rPr>
        <w:t xml:space="preserve">("the year is a </w:t>
      </w:r>
      <w:proofErr w:type="spellStart"/>
      <w:r>
        <w:rPr>
          <w:rFonts w:ascii="Courier New" w:hAnsi="Courier New" w:cs="Courier New"/>
        </w:rPr>
        <w:t>non leap</w:t>
      </w:r>
      <w:proofErr w:type="spellEnd"/>
      <w:r>
        <w:rPr>
          <w:rFonts w:ascii="Courier New" w:hAnsi="Courier New" w:cs="Courier New"/>
        </w:rPr>
        <w:t xml:space="preserve"> year");</w:t>
      </w:r>
    </w:p>
    <w:p w14:paraId="744C4E6A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break;</w:t>
      </w:r>
    </w:p>
    <w:p w14:paraId="2E69412E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}break</w:t>
      </w:r>
      <w:proofErr w:type="gramEnd"/>
      <w:r>
        <w:rPr>
          <w:rFonts w:ascii="Courier New" w:hAnsi="Courier New" w:cs="Courier New"/>
        </w:rPr>
        <w:t>;</w:t>
      </w:r>
    </w:p>
    <w:p w14:paraId="16F6412E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2F2F6C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2D3AEE12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CBE5FB" w14:textId="1C23DE1D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CC738" w14:textId="30436A2A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C974A" w14:textId="0654B70C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FEED92" w14:textId="20ECEC4F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324653" w14:textId="6FC0BDC2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3CB2FD" w14:textId="43AB62F6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00430C" w14:textId="2218E85F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74327" w14:textId="35F80350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A3ED3B" w14:textId="59D0A9C1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0D293B" w14:textId="54F38749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99E6F8" w14:textId="343E7DB4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69326A" w14:textId="4ABFE60C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E93686" w14:textId="13DD7631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0C0287" w14:textId="11C9CEE3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BA744F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54BE27" w14:textId="21CE4C4B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7.</w:t>
      </w:r>
      <w:r w:rsidRPr="000864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E0FA487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9279807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units; </w:t>
      </w:r>
    </w:p>
    <w:p w14:paraId="4EFFF4DF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how much electricity units you have used : ");</w:t>
      </w:r>
    </w:p>
    <w:p w14:paraId="4C61EEEB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units</w:t>
      </w:r>
      <w:proofErr w:type="spellEnd"/>
      <w:r>
        <w:rPr>
          <w:rFonts w:ascii="Courier New" w:hAnsi="Courier New" w:cs="Courier New"/>
        </w:rPr>
        <w:t>);</w:t>
      </w:r>
    </w:p>
    <w:p w14:paraId="64179A64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switch(units&lt;=</w:t>
      </w:r>
      <w:proofErr w:type="gramStart"/>
      <w:r>
        <w:rPr>
          <w:rFonts w:ascii="Courier New" w:hAnsi="Courier New" w:cs="Courier New"/>
        </w:rPr>
        <w:t>50){</w:t>
      </w:r>
      <w:proofErr w:type="gramEnd"/>
    </w:p>
    <w:p w14:paraId="788AD32E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</w:t>
      </w:r>
      <w:proofErr w:type="gramStart"/>
      <w:r>
        <w:rPr>
          <w:rFonts w:ascii="Courier New" w:hAnsi="Courier New" w:cs="Courier New"/>
        </w:rPr>
        <w:t>1:printf</w:t>
      </w:r>
      <w:proofErr w:type="gramEnd"/>
      <w:r>
        <w:rPr>
          <w:rFonts w:ascii="Courier New" w:hAnsi="Courier New" w:cs="Courier New"/>
        </w:rPr>
        <w:t>("%.2f",units*0.50+20*units*0.50/100);</w:t>
      </w:r>
    </w:p>
    <w:p w14:paraId="00D47849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14:paraId="721743A3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</w:t>
      </w:r>
      <w:proofErr w:type="gramStart"/>
      <w:r>
        <w:rPr>
          <w:rFonts w:ascii="Courier New" w:hAnsi="Courier New" w:cs="Courier New"/>
        </w:rPr>
        <w:t>0:switch</w:t>
      </w:r>
      <w:proofErr w:type="gramEnd"/>
      <w:r>
        <w:rPr>
          <w:rFonts w:ascii="Courier New" w:hAnsi="Courier New" w:cs="Courier New"/>
        </w:rPr>
        <w:t>(units&lt;=150){</w:t>
      </w:r>
    </w:p>
    <w:p w14:paraId="018AAA1F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case </w:t>
      </w:r>
      <w:proofErr w:type="gramStart"/>
      <w:r>
        <w:rPr>
          <w:rFonts w:ascii="Courier New" w:hAnsi="Courier New" w:cs="Courier New"/>
        </w:rPr>
        <w:t>1:printf</w:t>
      </w:r>
      <w:proofErr w:type="gramEnd"/>
      <w:r>
        <w:rPr>
          <w:rFonts w:ascii="Courier New" w:hAnsi="Courier New" w:cs="Courier New"/>
        </w:rPr>
        <w:t>("%.2f",units*0.75+(20*units*0.75/100));</w:t>
      </w:r>
    </w:p>
    <w:p w14:paraId="3FAD277A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break;</w:t>
      </w:r>
    </w:p>
    <w:p w14:paraId="70D04058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case </w:t>
      </w:r>
      <w:proofErr w:type="gramStart"/>
      <w:r>
        <w:rPr>
          <w:rFonts w:ascii="Courier New" w:hAnsi="Courier New" w:cs="Courier New"/>
        </w:rPr>
        <w:t>0:switch</w:t>
      </w:r>
      <w:proofErr w:type="gramEnd"/>
      <w:r>
        <w:rPr>
          <w:rFonts w:ascii="Courier New" w:hAnsi="Courier New" w:cs="Courier New"/>
        </w:rPr>
        <w:t>(units&lt;=250){</w:t>
      </w:r>
    </w:p>
    <w:p w14:paraId="00417126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case </w:t>
      </w:r>
      <w:proofErr w:type="gramStart"/>
      <w:r>
        <w:rPr>
          <w:rFonts w:ascii="Courier New" w:hAnsi="Courier New" w:cs="Courier New"/>
        </w:rPr>
        <w:t>1:printf</w:t>
      </w:r>
      <w:proofErr w:type="gramEnd"/>
      <w:r>
        <w:rPr>
          <w:rFonts w:ascii="Courier New" w:hAnsi="Courier New" w:cs="Courier New"/>
        </w:rPr>
        <w:t>("%.2f",units*1.20+(20*units*1.20/100));</w:t>
      </w:r>
    </w:p>
    <w:p w14:paraId="699E77F9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break;</w:t>
      </w:r>
    </w:p>
    <w:p w14:paraId="7F6D7BFF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case </w:t>
      </w:r>
      <w:proofErr w:type="gramStart"/>
      <w:r>
        <w:rPr>
          <w:rFonts w:ascii="Courier New" w:hAnsi="Courier New" w:cs="Courier New"/>
        </w:rPr>
        <w:t>0:switch</w:t>
      </w:r>
      <w:proofErr w:type="gramEnd"/>
      <w:r>
        <w:rPr>
          <w:rFonts w:ascii="Courier New" w:hAnsi="Courier New" w:cs="Courier New"/>
        </w:rPr>
        <w:t>(units&gt;250){</w:t>
      </w:r>
    </w:p>
    <w:p w14:paraId="263AED7C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case </w:t>
      </w:r>
      <w:proofErr w:type="gramStart"/>
      <w:r>
        <w:rPr>
          <w:rFonts w:ascii="Courier New" w:hAnsi="Courier New" w:cs="Courier New"/>
        </w:rPr>
        <w:t>1:printf</w:t>
      </w:r>
      <w:proofErr w:type="gramEnd"/>
      <w:r>
        <w:rPr>
          <w:rFonts w:ascii="Courier New" w:hAnsi="Courier New" w:cs="Courier New"/>
        </w:rPr>
        <w:t>("%.2f",units*1.50+(20*units*1.50/100));</w:t>
      </w:r>
    </w:p>
    <w:p w14:paraId="3DB56DA9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break;</w:t>
      </w:r>
    </w:p>
    <w:p w14:paraId="743CCE66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</w:t>
      </w:r>
      <w:proofErr w:type="gramStart"/>
      <w:r>
        <w:rPr>
          <w:rFonts w:ascii="Courier New" w:hAnsi="Courier New" w:cs="Courier New"/>
        </w:rPr>
        <w:t>}break</w:t>
      </w:r>
      <w:proofErr w:type="gramEnd"/>
      <w:r>
        <w:rPr>
          <w:rFonts w:ascii="Courier New" w:hAnsi="Courier New" w:cs="Courier New"/>
        </w:rPr>
        <w:t>;</w:t>
      </w:r>
    </w:p>
    <w:p w14:paraId="5BC70F5F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gramStart"/>
      <w:r>
        <w:rPr>
          <w:rFonts w:ascii="Courier New" w:hAnsi="Courier New" w:cs="Courier New"/>
        </w:rPr>
        <w:t>}break</w:t>
      </w:r>
      <w:proofErr w:type="gramEnd"/>
      <w:r>
        <w:rPr>
          <w:rFonts w:ascii="Courier New" w:hAnsi="Courier New" w:cs="Courier New"/>
        </w:rPr>
        <w:t>;</w:t>
      </w:r>
    </w:p>
    <w:p w14:paraId="7EA59423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}break</w:t>
      </w:r>
      <w:proofErr w:type="gramEnd"/>
      <w:r>
        <w:rPr>
          <w:rFonts w:ascii="Courier New" w:hAnsi="Courier New" w:cs="Courier New"/>
        </w:rPr>
        <w:t xml:space="preserve">;        </w:t>
      </w:r>
    </w:p>
    <w:p w14:paraId="313100BF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default:printf</w:t>
      </w:r>
      <w:proofErr w:type="spellEnd"/>
      <w:proofErr w:type="gramEnd"/>
      <w:r>
        <w:rPr>
          <w:rFonts w:ascii="Courier New" w:hAnsi="Courier New" w:cs="Courier New"/>
        </w:rPr>
        <w:t xml:space="preserve">("Invalid");                                         </w:t>
      </w:r>
    </w:p>
    <w:p w14:paraId="3FF666F2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D8174C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7F02A016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C47856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5A79FD" w14:textId="72723F11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Pr="000864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2206C7D0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792C356D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n;</w:t>
      </w:r>
    </w:p>
    <w:p w14:paraId="300A7FA6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any number : ");</w:t>
      </w:r>
    </w:p>
    <w:p w14:paraId="1DCFD042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48753C5B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switch(n&gt;</w:t>
      </w:r>
      <w:proofErr w:type="gramStart"/>
      <w:r>
        <w:rPr>
          <w:rFonts w:ascii="Courier New" w:hAnsi="Courier New" w:cs="Courier New"/>
        </w:rPr>
        <w:t>0){</w:t>
      </w:r>
      <w:proofErr w:type="gramEnd"/>
      <w:r>
        <w:rPr>
          <w:rFonts w:ascii="Courier New" w:hAnsi="Courier New" w:cs="Courier New"/>
        </w:rPr>
        <w:t xml:space="preserve">          </w:t>
      </w:r>
    </w:p>
    <w:p w14:paraId="54995ABB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</w:t>
      </w:r>
      <w:proofErr w:type="gramStart"/>
      <w:r>
        <w:rPr>
          <w:rFonts w:ascii="Courier New" w:hAnsi="Courier New" w:cs="Courier New"/>
        </w:rPr>
        <w:t>1:n</w:t>
      </w:r>
      <w:proofErr w:type="gramEnd"/>
      <w:r>
        <w:rPr>
          <w:rFonts w:ascii="Courier New" w:hAnsi="Courier New" w:cs="Courier New"/>
        </w:rPr>
        <w:t>=n-2*n;</w:t>
      </w:r>
    </w:p>
    <w:p w14:paraId="1A3A9273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",n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54110970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2CA3E85A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</w:t>
      </w:r>
      <w:proofErr w:type="gramStart"/>
      <w:r>
        <w:rPr>
          <w:rFonts w:ascii="Courier New" w:hAnsi="Courier New" w:cs="Courier New"/>
        </w:rPr>
        <w:t>0:n</w:t>
      </w:r>
      <w:proofErr w:type="gramEnd"/>
      <w:r>
        <w:rPr>
          <w:rFonts w:ascii="Courier New" w:hAnsi="Courier New" w:cs="Courier New"/>
        </w:rPr>
        <w:t>=n-2*n;</w:t>
      </w:r>
    </w:p>
    <w:p w14:paraId="2715964B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",n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02338DAC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0ECEAB78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4E5FA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504767F5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57C2DAE" w14:textId="377646F1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8C6C48" w14:textId="5922F31A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50A55" w14:textId="03FA2936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0BB74A" w14:textId="6F834DF9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533D39" w14:textId="63607F9C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C5D97" w14:textId="5D6F1C22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9719A0" w14:textId="61BEB75C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8D3303" w14:textId="7FEAFE2F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265A44" w14:textId="5B61D305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E94B72" w14:textId="5B002C14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A7E909" w14:textId="34A3DC15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3ED4FE" w14:textId="3E7DD310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6EEE4" w14:textId="77777777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4A3865" w14:textId="21DD0785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9.</w:t>
      </w:r>
      <w:r w:rsidRPr="000864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66624086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252399B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n;</w:t>
      </w:r>
    </w:p>
    <w:p w14:paraId="0778E2DA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any number : ");</w:t>
      </w:r>
    </w:p>
    <w:p w14:paraId="43A37C1E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71DD6A34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switch(n&gt;</w:t>
      </w:r>
      <w:proofErr w:type="gramStart"/>
      <w:r>
        <w:rPr>
          <w:rFonts w:ascii="Courier New" w:hAnsi="Courier New" w:cs="Courier New"/>
        </w:rPr>
        <w:t>0){</w:t>
      </w:r>
      <w:proofErr w:type="gramEnd"/>
      <w:r>
        <w:rPr>
          <w:rFonts w:ascii="Courier New" w:hAnsi="Courier New" w:cs="Courier New"/>
        </w:rPr>
        <w:t xml:space="preserve">          </w:t>
      </w:r>
    </w:p>
    <w:p w14:paraId="56404EE4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</w:t>
      </w:r>
      <w:proofErr w:type="gramStart"/>
      <w:r>
        <w:rPr>
          <w:rFonts w:ascii="Courier New" w:hAnsi="Courier New" w:cs="Courier New"/>
        </w:rPr>
        <w:t>1:n</w:t>
      </w:r>
      <w:proofErr w:type="gramEnd"/>
      <w:r>
        <w:rPr>
          <w:rFonts w:ascii="Courier New" w:hAnsi="Courier New" w:cs="Courier New"/>
        </w:rPr>
        <w:t>=n-2*n;</w:t>
      </w:r>
    </w:p>
    <w:p w14:paraId="7C1F605C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",n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5AC099F6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29DF6BFA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</w:t>
      </w:r>
      <w:proofErr w:type="gramStart"/>
      <w:r>
        <w:rPr>
          <w:rFonts w:ascii="Courier New" w:hAnsi="Courier New" w:cs="Courier New"/>
        </w:rPr>
        <w:t>0:n</w:t>
      </w:r>
      <w:proofErr w:type="gramEnd"/>
      <w:r>
        <w:rPr>
          <w:rFonts w:ascii="Courier New" w:hAnsi="Courier New" w:cs="Courier New"/>
        </w:rPr>
        <w:t>=n-2*n;</w:t>
      </w:r>
    </w:p>
    <w:p w14:paraId="7B3E2817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",n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1A94E522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5D26F6AF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D26D4B" w14:textId="77777777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35B7A84B" w14:textId="16D7981E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F370F7" w14:textId="0141AB2C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809CEA" w14:textId="247B9C86" w:rsidR="00F5414C" w:rsidRDefault="00086436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 w:rsidR="00F5414C" w:rsidRPr="00F5414C">
        <w:rPr>
          <w:rFonts w:ascii="Courier New" w:hAnsi="Courier New" w:cs="Courier New"/>
        </w:rPr>
        <w:t xml:space="preserve"> </w:t>
      </w:r>
      <w:r w:rsidR="00F5414C">
        <w:rPr>
          <w:rFonts w:ascii="Courier New" w:hAnsi="Courier New" w:cs="Courier New"/>
        </w:rPr>
        <w:t>#include&lt;stdio.h&gt;//C program to find all roots of a quadratic equation using switch case</w:t>
      </w:r>
    </w:p>
    <w:p w14:paraId="371099D8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12EACF55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</w:t>
      </w:r>
      <w:proofErr w:type="spellEnd"/>
      <w:r>
        <w:rPr>
          <w:rFonts w:ascii="Courier New" w:hAnsi="Courier New" w:cs="Courier New"/>
        </w:rPr>
        <w:t>;</w:t>
      </w:r>
    </w:p>
    <w:p w14:paraId="5520BDE1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constants a, b and c : ");</w:t>
      </w:r>
    </w:p>
    <w:p w14:paraId="64213DF2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%d %</w:t>
      </w:r>
      <w:proofErr w:type="spellStart"/>
      <w:r>
        <w:rPr>
          <w:rFonts w:ascii="Courier New" w:hAnsi="Courier New" w:cs="Courier New"/>
        </w:rPr>
        <w:t>d",&amp;a,&amp;b,&amp;c</w:t>
      </w:r>
      <w:proofErr w:type="spellEnd"/>
      <w:r>
        <w:rPr>
          <w:rFonts w:ascii="Courier New" w:hAnsi="Courier New" w:cs="Courier New"/>
        </w:rPr>
        <w:t>);</w:t>
      </w:r>
    </w:p>
    <w:p w14:paraId="6A526B9E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d=b*b-4*a*c;</w:t>
      </w:r>
    </w:p>
    <w:p w14:paraId="76F76C27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switch(d&gt;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0CFD199E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</w:t>
      </w:r>
      <w:proofErr w:type="gramStart"/>
      <w:r>
        <w:rPr>
          <w:rFonts w:ascii="Courier New" w:hAnsi="Courier New" w:cs="Courier New"/>
        </w:rPr>
        <w:t>1:switch</w:t>
      </w:r>
      <w:proofErr w:type="gramEnd"/>
      <w:r>
        <w:rPr>
          <w:rFonts w:ascii="Courier New" w:hAnsi="Courier New" w:cs="Courier New"/>
        </w:rPr>
        <w:t>(a==0){</w:t>
      </w:r>
    </w:p>
    <w:p w14:paraId="64CC8934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1:printf</w:t>
      </w:r>
      <w:proofErr w:type="gramEnd"/>
      <w:r>
        <w:rPr>
          <w:rFonts w:ascii="Courier New" w:hAnsi="Courier New" w:cs="Courier New"/>
        </w:rPr>
        <w:t xml:space="preserve">("The equation is not a </w:t>
      </w:r>
      <w:proofErr w:type="spellStart"/>
      <w:r>
        <w:rPr>
          <w:rFonts w:ascii="Courier New" w:hAnsi="Courier New" w:cs="Courier New"/>
        </w:rPr>
        <w:t>quadriatic</w:t>
      </w:r>
      <w:proofErr w:type="spellEnd"/>
      <w:r>
        <w:rPr>
          <w:rFonts w:ascii="Courier New" w:hAnsi="Courier New" w:cs="Courier New"/>
        </w:rPr>
        <w:t xml:space="preserve"> equation");</w:t>
      </w:r>
    </w:p>
    <w:p w14:paraId="15B882AF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627A318A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0:printf</w:t>
      </w:r>
      <w:proofErr w:type="gramEnd"/>
      <w:r>
        <w:rPr>
          <w:rFonts w:ascii="Courier New" w:hAnsi="Courier New" w:cs="Courier New"/>
        </w:rPr>
        <w:t xml:space="preserve">("The nature of roots are real and </w:t>
      </w:r>
      <w:proofErr w:type="spellStart"/>
      <w:r>
        <w:rPr>
          <w:rFonts w:ascii="Courier New" w:hAnsi="Courier New" w:cs="Courier New"/>
        </w:rPr>
        <w:t>distincts</w:t>
      </w:r>
      <w:proofErr w:type="spellEnd"/>
      <w:r>
        <w:rPr>
          <w:rFonts w:ascii="Courier New" w:hAnsi="Courier New" w:cs="Courier New"/>
        </w:rPr>
        <w:t>");</w:t>
      </w:r>
    </w:p>
    <w:p w14:paraId="04CB5D4B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08C6B7C7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}break</w:t>
      </w:r>
      <w:proofErr w:type="gramEnd"/>
      <w:r>
        <w:rPr>
          <w:rFonts w:ascii="Courier New" w:hAnsi="Courier New" w:cs="Courier New"/>
        </w:rPr>
        <w:t>;</w:t>
      </w:r>
    </w:p>
    <w:p w14:paraId="4A85033E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</w:t>
      </w:r>
      <w:proofErr w:type="gramStart"/>
      <w:r>
        <w:rPr>
          <w:rFonts w:ascii="Courier New" w:hAnsi="Courier New" w:cs="Courier New"/>
        </w:rPr>
        <w:t>0:switch</w:t>
      </w:r>
      <w:proofErr w:type="gramEnd"/>
      <w:r>
        <w:rPr>
          <w:rFonts w:ascii="Courier New" w:hAnsi="Courier New" w:cs="Courier New"/>
        </w:rPr>
        <w:t>(d==0){</w:t>
      </w:r>
    </w:p>
    <w:p w14:paraId="6BDA32F8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case </w:t>
      </w:r>
      <w:proofErr w:type="gramStart"/>
      <w:r>
        <w:rPr>
          <w:rFonts w:ascii="Courier New" w:hAnsi="Courier New" w:cs="Courier New"/>
        </w:rPr>
        <w:t>1:printf</w:t>
      </w:r>
      <w:proofErr w:type="gramEnd"/>
      <w:r>
        <w:rPr>
          <w:rFonts w:ascii="Courier New" w:hAnsi="Courier New" w:cs="Courier New"/>
        </w:rPr>
        <w:t>("The nature of roots are real and equal");</w:t>
      </w:r>
    </w:p>
    <w:p w14:paraId="2CE23EF1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break;</w:t>
      </w:r>
    </w:p>
    <w:p w14:paraId="7E957E49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case </w:t>
      </w:r>
      <w:proofErr w:type="gramStart"/>
      <w:r>
        <w:rPr>
          <w:rFonts w:ascii="Courier New" w:hAnsi="Courier New" w:cs="Courier New"/>
        </w:rPr>
        <w:t>0:switch</w:t>
      </w:r>
      <w:proofErr w:type="gramEnd"/>
      <w:r>
        <w:rPr>
          <w:rFonts w:ascii="Courier New" w:hAnsi="Courier New" w:cs="Courier New"/>
        </w:rPr>
        <w:t>(d&lt;0){</w:t>
      </w:r>
    </w:p>
    <w:p w14:paraId="481AB573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case </w:t>
      </w:r>
      <w:proofErr w:type="gramStart"/>
      <w:r>
        <w:rPr>
          <w:rFonts w:ascii="Courier New" w:hAnsi="Courier New" w:cs="Courier New"/>
        </w:rPr>
        <w:t>1:printf</w:t>
      </w:r>
      <w:proofErr w:type="gramEnd"/>
      <w:r>
        <w:rPr>
          <w:rFonts w:ascii="Courier New" w:hAnsi="Courier New" w:cs="Courier New"/>
        </w:rPr>
        <w:t>("The nature of the roots are imaginary");</w:t>
      </w:r>
    </w:p>
    <w:p w14:paraId="43AFCB3A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break;</w:t>
      </w:r>
    </w:p>
    <w:p w14:paraId="4A1450BA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}break</w:t>
      </w:r>
      <w:proofErr w:type="gramEnd"/>
      <w:r>
        <w:rPr>
          <w:rFonts w:ascii="Courier New" w:hAnsi="Courier New" w:cs="Courier New"/>
        </w:rPr>
        <w:t>;</w:t>
      </w:r>
    </w:p>
    <w:p w14:paraId="0869D58D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}break</w:t>
      </w:r>
      <w:proofErr w:type="gramEnd"/>
      <w:r>
        <w:rPr>
          <w:rFonts w:ascii="Courier New" w:hAnsi="Courier New" w:cs="Courier New"/>
        </w:rPr>
        <w:t>;</w:t>
      </w:r>
    </w:p>
    <w:p w14:paraId="5F323DDD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7C379B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6DF380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7A234632" w14:textId="77777777" w:rsidR="00F5414C" w:rsidRDefault="00F5414C" w:rsidP="00F54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5058A0" w14:textId="3648DE0E" w:rsidR="00086436" w:rsidRDefault="00086436" w:rsidP="0008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FF992D" w14:textId="61C01B1D" w:rsidR="00086436" w:rsidRDefault="00086436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456709" w14:textId="74C60914" w:rsidR="00B74E13" w:rsidRDefault="00B74E13" w:rsidP="00B74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07D93C" w14:textId="1E77C715" w:rsidR="00B74E13" w:rsidRDefault="00B74E13"/>
    <w:sectPr w:rsidR="00B74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13"/>
    <w:rsid w:val="00086436"/>
    <w:rsid w:val="004344E1"/>
    <w:rsid w:val="0090192F"/>
    <w:rsid w:val="009A6DB5"/>
    <w:rsid w:val="00B628FD"/>
    <w:rsid w:val="00B74E13"/>
    <w:rsid w:val="00F5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87AA"/>
  <w15:chartTrackingRefBased/>
  <w15:docId w15:val="{8C42C0C5-024D-4644-A4AB-333A2630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2022-07-29T05:02:00Z</dcterms:created>
  <dcterms:modified xsi:type="dcterms:W3CDTF">2022-07-29T05:24:00Z</dcterms:modified>
</cp:coreProperties>
</file>