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6409A" w14:textId="08A33F3E" w:rsidR="004347F3" w:rsidRDefault="004347F3" w:rsidP="004347F3">
      <w:r>
        <w:t>Maria Kruller</w:t>
      </w:r>
    </w:p>
    <w:p w14:paraId="79BDDD2D" w14:textId="660C22D8" w:rsidR="004347F3" w:rsidRDefault="004347F3" w:rsidP="004347F3">
      <w:r>
        <w:t>Lesson1 Assignment</w:t>
      </w:r>
    </w:p>
    <w:p w14:paraId="2C04ED63" w14:textId="77777777" w:rsidR="004347F3" w:rsidRDefault="004347F3" w:rsidP="004347F3"/>
    <w:p w14:paraId="24064A9B" w14:textId="64B9191A" w:rsidR="004347F3" w:rsidRDefault="004347F3" w:rsidP="004347F3">
      <w:r>
        <w:t>Semantic Elements Summary</w:t>
      </w:r>
    </w:p>
    <w:p w14:paraId="204E2298" w14:textId="61723F18" w:rsidR="00304249" w:rsidRDefault="004347F3" w:rsidP="004347F3">
      <w:r>
        <w:t xml:space="preserve">HTML semantics is how you use your markup language when developing a web page.  When you use semantic </w:t>
      </w:r>
      <w:proofErr w:type="gramStart"/>
      <w:r>
        <w:t>elements</w:t>
      </w:r>
      <w:proofErr w:type="gramEnd"/>
      <w:r>
        <w:t xml:space="preserve"> you are choosing HTML tags that clearly describe what contents inside of it.  Some examples of semantic HTML elements are &lt;table&gt;, &lt;header&gt;, &lt;footer&gt;.  It's </w:t>
      </w:r>
      <w:proofErr w:type="gramStart"/>
      <w:r>
        <w:t>very important</w:t>
      </w:r>
      <w:proofErr w:type="gramEnd"/>
      <w:r>
        <w:t xml:space="preserve"> to use semantic elements because it makes your code easier to read, more consistent, </w:t>
      </w:r>
      <w:r>
        <w:t>accessible</w:t>
      </w:r>
      <w:r>
        <w:t xml:space="preserve"> and shareable.</w:t>
      </w:r>
    </w:p>
    <w:p w14:paraId="76EB66B7" w14:textId="3FD06301" w:rsidR="00D865F3" w:rsidRDefault="00D865F3" w:rsidP="004347F3"/>
    <w:p w14:paraId="38730630" w14:textId="2FC13DB3" w:rsidR="00D865F3" w:rsidRDefault="00D865F3" w:rsidP="004347F3"/>
    <w:p w14:paraId="2368C2D6" w14:textId="5691456F" w:rsidR="00D865F3" w:rsidRDefault="00D865F3" w:rsidP="004347F3">
      <w:r w:rsidRPr="00D865F3">
        <w:t>https://github.com/GITlamaria/semantic-elements.git</w:t>
      </w:r>
    </w:p>
    <w:sectPr w:rsidR="00D8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F3"/>
    <w:rsid w:val="004347F3"/>
    <w:rsid w:val="00A21509"/>
    <w:rsid w:val="00D865F3"/>
    <w:rsid w:val="00F7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6DA5"/>
  <w15:chartTrackingRefBased/>
  <w15:docId w15:val="{63F80F2D-8CC0-4CC8-9573-3A6688B1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Kruller</dc:creator>
  <cp:keywords/>
  <dc:description/>
  <cp:lastModifiedBy>Maria Kruller</cp:lastModifiedBy>
  <cp:revision>2</cp:revision>
  <dcterms:created xsi:type="dcterms:W3CDTF">2021-03-07T00:05:00Z</dcterms:created>
  <dcterms:modified xsi:type="dcterms:W3CDTF">2021-03-07T00:12:00Z</dcterms:modified>
</cp:coreProperties>
</file>