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E0F1" w14:textId="66EE0D0E" w:rsidR="009130D4" w:rsidRDefault="0093604C" w:rsidP="0083605D">
      <w:pPr>
        <w:jc w:val="center"/>
      </w:pPr>
      <w:r>
        <w:rPr>
          <w:rFonts w:hint="eastAsia"/>
        </w:rPr>
        <w:t>智捷停核心功能列表</w:t>
      </w:r>
    </w:p>
    <w:p w14:paraId="0ABFC694" w14:textId="44B2C4E4" w:rsidR="0093604C" w:rsidRDefault="0093604C">
      <w:r>
        <w:rPr>
          <w:rFonts w:hint="eastAsia"/>
        </w:rPr>
        <w:t xml:space="preserve"> </w:t>
      </w:r>
      <w:r>
        <w:t xml:space="preserve"> </w:t>
      </w:r>
    </w:p>
    <w:p w14:paraId="19383380" w14:textId="1D7CD453" w:rsidR="0093604C" w:rsidRDefault="0093604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用户：</w:t>
      </w:r>
    </w:p>
    <w:p w14:paraId="58EA25D4" w14:textId="6E703F40" w:rsidR="0093604C" w:rsidRDefault="0093604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注册、登录</w:t>
      </w:r>
    </w:p>
    <w:p w14:paraId="633759C8" w14:textId="2514A52A" w:rsidR="0093604C" w:rsidRDefault="0093604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查询停车场信息</w:t>
      </w:r>
    </w:p>
    <w:p w14:paraId="2410FC8C" w14:textId="23931FA7" w:rsidR="0093604C" w:rsidRDefault="0093604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预订停车位</w:t>
      </w:r>
    </w:p>
    <w:p w14:paraId="5E32199D" w14:textId="1DA7CFF7" w:rsidR="0093604C" w:rsidRDefault="0093604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在线支付</w:t>
      </w:r>
    </w:p>
    <w:p w14:paraId="49E1EE07" w14:textId="6CFCC10A" w:rsidR="0093604C" w:rsidRDefault="0093604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管理</w:t>
      </w:r>
      <w:r w:rsidR="00361FAB">
        <w:rPr>
          <w:rFonts w:hint="eastAsia"/>
        </w:rPr>
        <w:t>我的</w:t>
      </w:r>
      <w:r>
        <w:rPr>
          <w:rFonts w:hint="eastAsia"/>
        </w:rPr>
        <w:t>订单</w:t>
      </w:r>
    </w:p>
    <w:p w14:paraId="28E33A09" w14:textId="75F83A73" w:rsidR="0093604C" w:rsidRDefault="0093604C">
      <w:r>
        <w:rPr>
          <w:rFonts w:hint="eastAsia"/>
        </w:rPr>
        <w:t xml:space="preserve"> </w:t>
      </w:r>
      <w:r>
        <w:t xml:space="preserve"> </w:t>
      </w:r>
    </w:p>
    <w:p w14:paraId="4EE7327B" w14:textId="3D0CBD15" w:rsidR="0093604C" w:rsidRDefault="0093604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商家：</w:t>
      </w:r>
    </w:p>
    <w:p w14:paraId="2CBEA566" w14:textId="72163F30" w:rsidR="0093604C" w:rsidRDefault="0093604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入驻平台（商家注册）</w:t>
      </w:r>
    </w:p>
    <w:p w14:paraId="5A8303B4" w14:textId="309AFE7B" w:rsidR="0093604C" w:rsidRDefault="0093604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上架停车场</w:t>
      </w:r>
      <w:r w:rsidR="00361FAB">
        <w:rPr>
          <w:rFonts w:hint="eastAsia"/>
        </w:rPr>
        <w:t>（添加停车场信息）</w:t>
      </w:r>
    </w:p>
    <w:p w14:paraId="452177D2" w14:textId="6AFBF42E" w:rsidR="00361FAB" w:rsidRDefault="00361FA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下架停车场（删除停车场信息）</w:t>
      </w:r>
    </w:p>
    <w:p w14:paraId="32443F98" w14:textId="122AFE30" w:rsidR="00361FAB" w:rsidRDefault="0093604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管理停车场信息</w:t>
      </w:r>
      <w:r w:rsidR="00361FAB">
        <w:rPr>
          <w:rFonts w:hint="eastAsia"/>
        </w:rPr>
        <w:t>{</w:t>
      </w:r>
    </w:p>
    <w:p w14:paraId="1666260C" w14:textId="40126680" w:rsidR="00361FAB" w:rsidRDefault="00361FAB" w:rsidP="00361F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增加、删除车位</w:t>
      </w:r>
    </w:p>
    <w:p w14:paraId="1CF31C56" w14:textId="0B2EF8EF" w:rsidR="00361FAB" w:rsidRDefault="00361FAB" w:rsidP="00361F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修该车位状态</w:t>
      </w:r>
    </w:p>
    <w:p w14:paraId="241091BD" w14:textId="1E26BF5E" w:rsidR="00361FAB" w:rsidRDefault="00361FAB" w:rsidP="00361F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查看实时停车位信息</w:t>
      </w:r>
    </w:p>
    <w:p w14:paraId="09C6294C" w14:textId="6D0F3EB5" w:rsidR="00361FAB" w:rsidRDefault="00361FAB" w:rsidP="00361F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查看停车场营业信息</w:t>
      </w:r>
    </w:p>
    <w:p w14:paraId="367157EA" w14:textId="6D023C09" w:rsidR="0093604C" w:rsidRDefault="00361FAB" w:rsidP="00361FAB">
      <w:pPr>
        <w:ind w:firstLineChars="1000" w:firstLine="2100"/>
      </w:pPr>
      <w:r>
        <w:t>}</w:t>
      </w:r>
    </w:p>
    <w:sectPr w:rsidR="00936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423"/>
    <w:multiLevelType w:val="hybridMultilevel"/>
    <w:tmpl w:val="A1441866"/>
    <w:lvl w:ilvl="0" w:tplc="DAD832E4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8" w:hanging="420"/>
      </w:pPr>
    </w:lvl>
    <w:lvl w:ilvl="2" w:tplc="0409001B" w:tentative="1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4C"/>
    <w:rsid w:val="00361FAB"/>
    <w:rsid w:val="0083605D"/>
    <w:rsid w:val="009130D4"/>
    <w:rsid w:val="0093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A001"/>
  <w15:chartTrackingRefBased/>
  <w15:docId w15:val="{60212241-1DBB-4BD4-8D37-3172310E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F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2021-11-04T08:27:00Z</dcterms:created>
  <dcterms:modified xsi:type="dcterms:W3CDTF">2021-11-04T08:38:00Z</dcterms:modified>
</cp:coreProperties>
</file>