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42F9" w14:textId="77777777" w:rsidR="004E66D4" w:rsidRPr="004E66D4" w:rsidRDefault="004E66D4" w:rsidP="004E66D4">
      <w:r w:rsidRPr="004E66D4">
        <w:t>Cotton is a natural, soft, and breathable fiber harvested from the cotton plant. It is one of the most widely used textiles globally for its versatility, durability, and comfort. </w:t>
      </w:r>
    </w:p>
    <w:p w14:paraId="7316F0E4" w14:textId="77777777" w:rsidR="004E66D4" w:rsidRPr="004E66D4" w:rsidRDefault="004E66D4" w:rsidP="004E66D4">
      <w:pPr>
        <w:rPr>
          <w:b/>
          <w:bCs/>
        </w:rPr>
      </w:pPr>
      <w:r w:rsidRPr="004E66D4">
        <w:rPr>
          <w:b/>
          <w:bCs/>
        </w:rPr>
        <w:t>Common cotton products</w:t>
      </w:r>
    </w:p>
    <w:p w14:paraId="522461FF" w14:textId="77777777" w:rsidR="004E66D4" w:rsidRPr="004E66D4" w:rsidRDefault="004E66D4" w:rsidP="004E66D4">
      <w:r w:rsidRPr="004E66D4">
        <w:t>Cotton is used to make a vast array of products, both for consumers and industrial purposes. </w:t>
      </w:r>
    </w:p>
    <w:p w14:paraId="58D0678D" w14:textId="77777777" w:rsidR="004E66D4" w:rsidRPr="004E66D4" w:rsidRDefault="004E66D4" w:rsidP="004E66D4">
      <w:pPr>
        <w:rPr>
          <w:b/>
          <w:bCs/>
        </w:rPr>
      </w:pPr>
      <w:r w:rsidRPr="004E66D4">
        <w:rPr>
          <w:b/>
          <w:bCs/>
        </w:rPr>
        <w:t>Clothing</w:t>
      </w:r>
    </w:p>
    <w:p w14:paraId="4E2165FC" w14:textId="77777777" w:rsidR="004E66D4" w:rsidRPr="004E66D4" w:rsidRDefault="004E66D4" w:rsidP="004E66D4">
      <w:r w:rsidRPr="004E66D4">
        <w:t>Cotton's softness and breathability make it ideal for everyday and active wear. </w:t>
      </w:r>
    </w:p>
    <w:p w14:paraId="7252659C" w14:textId="77777777" w:rsidR="004E66D4" w:rsidRPr="004E66D4" w:rsidRDefault="004E66D4" w:rsidP="004E66D4">
      <w:pPr>
        <w:numPr>
          <w:ilvl w:val="0"/>
          <w:numId w:val="1"/>
        </w:numPr>
        <w:rPr>
          <w:b/>
          <w:bCs/>
        </w:rPr>
      </w:pPr>
      <w:r w:rsidRPr="004E66D4">
        <w:rPr>
          <w:b/>
          <w:bCs/>
        </w:rPr>
        <w:t>T-shirts:</w:t>
      </w:r>
      <w:r w:rsidRPr="004E66D4">
        <w:t> The </w:t>
      </w:r>
    </w:p>
    <w:p w14:paraId="5E11158B" w14:textId="77777777" w:rsidR="004E66D4" w:rsidRPr="004E66D4" w:rsidRDefault="004E66D4" w:rsidP="004E66D4">
      <w:hyperlink r:id="rId5" w:history="1">
        <w:r w:rsidRPr="004E66D4">
          <w:rPr>
            <w:rStyle w:val="Hyperlink"/>
            <w:b/>
            <w:bCs/>
          </w:rPr>
          <w:t xml:space="preserve">Pact Women's Organic Cotton </w:t>
        </w:r>
        <w:proofErr w:type="spellStart"/>
        <w:r w:rsidRPr="004E66D4">
          <w:rPr>
            <w:rStyle w:val="Hyperlink"/>
            <w:b/>
            <w:bCs/>
          </w:rPr>
          <w:t>Softspun</w:t>
        </w:r>
        <w:proofErr w:type="spellEnd"/>
        <w:r w:rsidRPr="004E66D4">
          <w:rPr>
            <w:rStyle w:val="Hyperlink"/>
            <w:b/>
            <w:bCs/>
          </w:rPr>
          <w:t xml:space="preserve"> Crew Neck Tee</w:t>
        </w:r>
      </w:hyperlink>
    </w:p>
    <w:p w14:paraId="507469B6" w14:textId="77777777" w:rsidR="004E66D4" w:rsidRPr="004E66D4" w:rsidRDefault="004E66D4" w:rsidP="004E66D4">
      <w:r w:rsidRPr="004E66D4">
        <w:t> is a casual organic cotton option.</w:t>
      </w:r>
    </w:p>
    <w:p w14:paraId="1D083A65" w14:textId="77777777" w:rsidR="004E66D4" w:rsidRPr="004E66D4" w:rsidRDefault="004E66D4" w:rsidP="004E66D4">
      <w:pPr>
        <w:numPr>
          <w:ilvl w:val="0"/>
          <w:numId w:val="1"/>
        </w:numPr>
      </w:pPr>
      <w:r w:rsidRPr="004E66D4">
        <w:rPr>
          <w:b/>
          <w:bCs/>
        </w:rPr>
        <w:t>Jeans:</w:t>
      </w:r>
      <w:r w:rsidRPr="004E66D4">
        <w:t> Denim is a durable cotton twill fabric commonly used for jeans.</w:t>
      </w:r>
    </w:p>
    <w:p w14:paraId="5FB4EEE9" w14:textId="77777777" w:rsidR="004E66D4" w:rsidRPr="004E66D4" w:rsidRDefault="004E66D4" w:rsidP="004E66D4">
      <w:pPr>
        <w:numPr>
          <w:ilvl w:val="0"/>
          <w:numId w:val="1"/>
        </w:numPr>
      </w:pPr>
      <w:r w:rsidRPr="004E66D4">
        <w:rPr>
          <w:b/>
          <w:bCs/>
        </w:rPr>
        <w:t>Dresses and blouses:</w:t>
      </w:r>
      <w:r w:rsidRPr="004E66D4">
        <w:t> Lightweight cotton fabrics like lawn, voile, and poplin are often used for summery apparel.</w:t>
      </w:r>
    </w:p>
    <w:p w14:paraId="3B3E3FA7" w14:textId="77777777" w:rsidR="004E66D4" w:rsidRPr="004E66D4" w:rsidRDefault="004E66D4" w:rsidP="004E66D4">
      <w:pPr>
        <w:numPr>
          <w:ilvl w:val="0"/>
          <w:numId w:val="1"/>
        </w:numPr>
      </w:pPr>
      <w:r w:rsidRPr="004E66D4">
        <w:rPr>
          <w:b/>
          <w:bCs/>
        </w:rPr>
        <w:t>Underwear and socks:</w:t>
      </w:r>
      <w:r w:rsidRPr="004E66D4">
        <w:t> The durability and soft feel of cotton make it a popular choice for undergarments. </w:t>
      </w:r>
    </w:p>
    <w:p w14:paraId="5E1CCFCB" w14:textId="77777777" w:rsidR="004E66D4" w:rsidRPr="004E66D4" w:rsidRDefault="004E66D4" w:rsidP="004E66D4">
      <w:pPr>
        <w:rPr>
          <w:b/>
          <w:bCs/>
        </w:rPr>
      </w:pPr>
      <w:r w:rsidRPr="004E66D4">
        <w:rPr>
          <w:b/>
          <w:bCs/>
        </w:rPr>
        <w:t>Home goods</w:t>
      </w:r>
    </w:p>
    <w:p w14:paraId="125C8EB1" w14:textId="77777777" w:rsidR="004E66D4" w:rsidRPr="004E66D4" w:rsidRDefault="004E66D4" w:rsidP="004E66D4">
      <w:r w:rsidRPr="004E66D4">
        <w:t>Cotton is a staple for home textiles due to its durability and absorbency. </w:t>
      </w:r>
    </w:p>
    <w:p w14:paraId="03DADE04" w14:textId="77777777" w:rsidR="004E66D4" w:rsidRPr="004E66D4" w:rsidRDefault="004E66D4" w:rsidP="004E66D4">
      <w:pPr>
        <w:numPr>
          <w:ilvl w:val="0"/>
          <w:numId w:val="2"/>
        </w:numPr>
      </w:pPr>
      <w:r w:rsidRPr="004E66D4">
        <w:rPr>
          <w:b/>
          <w:bCs/>
        </w:rPr>
        <w:t>Bed sheets and bedding:</w:t>
      </w:r>
      <w:r w:rsidRPr="004E66D4">
        <w:t> Its softness and non-irritating properties make cotton a preferred material for sheets and duvet covers.</w:t>
      </w:r>
    </w:p>
    <w:p w14:paraId="7E83FE64" w14:textId="77777777" w:rsidR="004E66D4" w:rsidRPr="004E66D4" w:rsidRDefault="004E66D4" w:rsidP="004E66D4">
      <w:pPr>
        <w:numPr>
          <w:ilvl w:val="0"/>
          <w:numId w:val="2"/>
        </w:numPr>
      </w:pPr>
      <w:r w:rsidRPr="004E66D4">
        <w:rPr>
          <w:b/>
          <w:bCs/>
        </w:rPr>
        <w:t>Towels and bathrobes:</w:t>
      </w:r>
      <w:r w:rsidRPr="004E66D4">
        <w:t> Cotton terry cloth is highly absorbent, making it perfect for bathroom essentials.</w:t>
      </w:r>
    </w:p>
    <w:p w14:paraId="28C33259" w14:textId="77777777" w:rsidR="004E66D4" w:rsidRPr="004E66D4" w:rsidRDefault="004E66D4" w:rsidP="004E66D4">
      <w:pPr>
        <w:numPr>
          <w:ilvl w:val="0"/>
          <w:numId w:val="2"/>
        </w:numPr>
      </w:pPr>
      <w:r w:rsidRPr="004E66D4">
        <w:rPr>
          <w:b/>
          <w:bCs/>
        </w:rPr>
        <w:t>Upholstery and curtains:</w:t>
      </w:r>
      <w:r w:rsidRPr="004E66D4">
        <w:t> Canvas, corduroy, and velveteen are cotton fabrics used for home decor. </w:t>
      </w:r>
    </w:p>
    <w:p w14:paraId="636F4916" w14:textId="77777777" w:rsidR="004E66D4" w:rsidRPr="004E66D4" w:rsidRDefault="004E66D4" w:rsidP="004E66D4">
      <w:pPr>
        <w:rPr>
          <w:b/>
          <w:bCs/>
        </w:rPr>
      </w:pPr>
      <w:r w:rsidRPr="004E66D4">
        <w:rPr>
          <w:b/>
          <w:bCs/>
        </w:rPr>
        <w:t>Medical and industrial supplies</w:t>
      </w:r>
    </w:p>
    <w:p w14:paraId="3F53B925" w14:textId="77777777" w:rsidR="004E66D4" w:rsidRPr="004E66D4" w:rsidRDefault="004E66D4" w:rsidP="004E66D4">
      <w:r w:rsidRPr="004E66D4">
        <w:t>The absorbency and durability of cotton are key for these uses. </w:t>
      </w:r>
    </w:p>
    <w:p w14:paraId="09F2865A" w14:textId="77777777" w:rsidR="004E66D4" w:rsidRPr="004E66D4" w:rsidRDefault="004E66D4" w:rsidP="004E66D4">
      <w:pPr>
        <w:numPr>
          <w:ilvl w:val="0"/>
          <w:numId w:val="3"/>
        </w:numPr>
      </w:pPr>
      <w:r w:rsidRPr="004E66D4">
        <w:rPr>
          <w:b/>
          <w:bCs/>
        </w:rPr>
        <w:t>Bandages and dressings:</w:t>
      </w:r>
      <w:r w:rsidRPr="004E66D4">
        <w:t> The non-woven form of cotton is used for many disposable medical products.</w:t>
      </w:r>
    </w:p>
    <w:p w14:paraId="3818F03B" w14:textId="77777777" w:rsidR="004E66D4" w:rsidRPr="004E66D4" w:rsidRDefault="004E66D4" w:rsidP="004E66D4">
      <w:pPr>
        <w:numPr>
          <w:ilvl w:val="0"/>
          <w:numId w:val="3"/>
        </w:numPr>
      </w:pPr>
      <w:r w:rsidRPr="004E66D4">
        <w:rPr>
          <w:b/>
          <w:bCs/>
        </w:rPr>
        <w:t>Cotton balls and swabs:</w:t>
      </w:r>
      <w:r w:rsidRPr="004E66D4">
        <w:t> These are used for personal hygiene and medical care.</w:t>
      </w:r>
    </w:p>
    <w:p w14:paraId="2FC4D07D" w14:textId="77777777" w:rsidR="004E66D4" w:rsidRPr="004E66D4" w:rsidRDefault="004E66D4" w:rsidP="004E66D4">
      <w:pPr>
        <w:numPr>
          <w:ilvl w:val="0"/>
          <w:numId w:val="3"/>
        </w:numPr>
      </w:pPr>
      <w:r w:rsidRPr="004E66D4">
        <w:rPr>
          <w:b/>
          <w:bCs/>
        </w:rPr>
        <w:lastRenderedPageBreak/>
        <w:t>Canvas and rope:</w:t>
      </w:r>
      <w:r w:rsidRPr="004E66D4">
        <w:t> The high tensile strength of cotton fibers is suitable for heavy-duty industrial uses. </w:t>
      </w:r>
    </w:p>
    <w:p w14:paraId="2C7F2912" w14:textId="77777777" w:rsidR="004E66D4" w:rsidRPr="004E66D4" w:rsidRDefault="004E66D4" w:rsidP="004E66D4">
      <w:pPr>
        <w:rPr>
          <w:b/>
          <w:bCs/>
        </w:rPr>
      </w:pPr>
      <w:r w:rsidRPr="004E66D4">
        <w:rPr>
          <w:b/>
          <w:bCs/>
        </w:rPr>
        <w:t>Popular types of cotton</w:t>
      </w:r>
    </w:p>
    <w:p w14:paraId="25577354" w14:textId="77777777" w:rsidR="004E66D4" w:rsidRPr="004E66D4" w:rsidRDefault="004E66D4" w:rsidP="004E66D4">
      <w:r w:rsidRPr="004E66D4">
        <w:t>Not all cotton is created equal. Different species and fiber lengths result in varying levels of quality and softness. </w:t>
      </w:r>
    </w:p>
    <w:p w14:paraId="26F0248D" w14:textId="77777777" w:rsidR="004E66D4" w:rsidRPr="004E66D4" w:rsidRDefault="004E66D4" w:rsidP="004E66D4">
      <w:pPr>
        <w:numPr>
          <w:ilvl w:val="0"/>
          <w:numId w:val="4"/>
        </w:numPr>
      </w:pPr>
      <w:r w:rsidRPr="004E66D4">
        <w:rPr>
          <w:b/>
          <w:bCs/>
        </w:rPr>
        <w:t>Upland cotton (</w:t>
      </w:r>
      <w:r w:rsidRPr="004E66D4">
        <w:rPr>
          <w:b/>
          <w:bCs/>
          <w:i/>
          <w:iCs/>
        </w:rPr>
        <w:t>Gossypium hirsutum</w:t>
      </w:r>
      <w:r w:rsidRPr="004E66D4">
        <w:rPr>
          <w:b/>
          <w:bCs/>
        </w:rPr>
        <w:t>):</w:t>
      </w:r>
      <w:r w:rsidRPr="004E66D4">
        <w:t> This accounts for over 90% of the world's cotton production and is used for everyday items like t-shirts and denim.</w:t>
      </w:r>
    </w:p>
    <w:p w14:paraId="65B6F030" w14:textId="77777777" w:rsidR="004E66D4" w:rsidRPr="004E66D4" w:rsidRDefault="004E66D4" w:rsidP="004E66D4">
      <w:pPr>
        <w:numPr>
          <w:ilvl w:val="0"/>
          <w:numId w:val="4"/>
        </w:numPr>
      </w:pPr>
      <w:r w:rsidRPr="004E66D4">
        <w:rPr>
          <w:b/>
          <w:bCs/>
        </w:rPr>
        <w:t>Pima cotton (</w:t>
      </w:r>
      <w:r w:rsidRPr="004E66D4">
        <w:rPr>
          <w:b/>
          <w:bCs/>
          <w:i/>
          <w:iCs/>
        </w:rPr>
        <w:t>Gossypium barbadense</w:t>
      </w:r>
      <w:r w:rsidRPr="004E66D4">
        <w:rPr>
          <w:b/>
          <w:bCs/>
        </w:rPr>
        <w:t>):</w:t>
      </w:r>
      <w:r w:rsidRPr="004E66D4">
        <w:t> This is an extra-long staple (ELS) cotton variety, known for its long, strong, and silky fibers. It is used for high-quality textiles and is grown in the American Southwest and elsewhere.</w:t>
      </w:r>
    </w:p>
    <w:p w14:paraId="36295FC4" w14:textId="77777777" w:rsidR="004E66D4" w:rsidRPr="004E66D4" w:rsidRDefault="004E66D4" w:rsidP="004E66D4">
      <w:pPr>
        <w:numPr>
          <w:ilvl w:val="1"/>
          <w:numId w:val="4"/>
        </w:numPr>
      </w:pPr>
      <w:proofErr w:type="spellStart"/>
      <w:r w:rsidRPr="004E66D4">
        <w:rPr>
          <w:b/>
          <w:bCs/>
        </w:rPr>
        <w:t>Supima</w:t>
      </w:r>
      <w:proofErr w:type="spellEnd"/>
      <w:r w:rsidRPr="004E66D4">
        <w:rPr>
          <w:b/>
          <w:bCs/>
        </w:rPr>
        <w:t xml:space="preserve"> cotton:</w:t>
      </w:r>
      <w:r w:rsidRPr="004E66D4">
        <w:t xml:space="preserve"> This is a branded form of American-grown ELS Pima cotton certified by the American </w:t>
      </w:r>
      <w:proofErr w:type="spellStart"/>
      <w:r w:rsidRPr="004E66D4">
        <w:t>Supima</w:t>
      </w:r>
      <w:proofErr w:type="spellEnd"/>
      <w:r w:rsidRPr="004E66D4">
        <w:t xml:space="preserve"> Association.</w:t>
      </w:r>
    </w:p>
    <w:p w14:paraId="6C4BC57B" w14:textId="77777777" w:rsidR="004E66D4" w:rsidRPr="004E66D4" w:rsidRDefault="004E66D4" w:rsidP="004E66D4">
      <w:pPr>
        <w:numPr>
          <w:ilvl w:val="0"/>
          <w:numId w:val="4"/>
        </w:numPr>
      </w:pPr>
      <w:r w:rsidRPr="004E66D4">
        <w:rPr>
          <w:b/>
          <w:bCs/>
        </w:rPr>
        <w:t>Egyptian cotton:</w:t>
      </w:r>
      <w:r w:rsidRPr="004E66D4">
        <w:t> A term for long and extra-long staple cotton grown in Egypt, though the name can sometimes refer to the way the cotton is processed rather than its origin.</w:t>
      </w:r>
    </w:p>
    <w:p w14:paraId="31E3F360" w14:textId="77777777" w:rsidR="004E66D4" w:rsidRPr="004E66D4" w:rsidRDefault="004E66D4" w:rsidP="004E66D4">
      <w:pPr>
        <w:numPr>
          <w:ilvl w:val="0"/>
          <w:numId w:val="4"/>
        </w:numPr>
      </w:pPr>
      <w:r w:rsidRPr="004E66D4">
        <w:rPr>
          <w:b/>
          <w:bCs/>
        </w:rPr>
        <w:t>Organic cotton:</w:t>
      </w:r>
      <w:r w:rsidRPr="004E66D4">
        <w:t> This is grown without synthetic agricultural chemicals like fertilizers or pesticides. It is often used for baby clothes and diapers as it is known to be hypoallergenic. The </w:t>
      </w:r>
      <w:r w:rsidRPr="004E66D4">
        <w:rPr>
          <w:b/>
          <w:bCs/>
        </w:rPr>
        <w:t>Fair Indigo Women's Luxe Organic Cotton Tank Top</w:t>
      </w:r>
      <w:r w:rsidRPr="004E66D4">
        <w:t> is a fair-trade, organic option. </w:t>
      </w:r>
    </w:p>
    <w:p w14:paraId="10FC6EBD" w14:textId="77777777" w:rsidR="004E66D4" w:rsidRPr="004E66D4" w:rsidRDefault="004E66D4" w:rsidP="004E66D4">
      <w:pPr>
        <w:rPr>
          <w:b/>
          <w:bCs/>
        </w:rPr>
      </w:pPr>
      <w:r w:rsidRPr="004E66D4">
        <w:rPr>
          <w:b/>
          <w:bCs/>
        </w:rPr>
        <w:t>How cotton is processed</w:t>
      </w:r>
    </w:p>
    <w:p w14:paraId="3F30F95D" w14:textId="77777777" w:rsidR="004E66D4" w:rsidRPr="004E66D4" w:rsidRDefault="004E66D4" w:rsidP="004E66D4">
      <w:r w:rsidRPr="004E66D4">
        <w:t>From the field, cotton undergoes several steps to become usable fiber. </w:t>
      </w:r>
    </w:p>
    <w:p w14:paraId="54DB412C" w14:textId="77777777" w:rsidR="004E66D4" w:rsidRPr="004E66D4" w:rsidRDefault="004E66D4" w:rsidP="004E66D4">
      <w:pPr>
        <w:numPr>
          <w:ilvl w:val="0"/>
          <w:numId w:val="5"/>
        </w:numPr>
      </w:pPr>
      <w:r w:rsidRPr="004E66D4">
        <w:rPr>
          <w:b/>
          <w:bCs/>
        </w:rPr>
        <w:t>Harvesting:</w:t>
      </w:r>
      <w:r w:rsidRPr="004E66D4">
        <w:t xml:space="preserve"> After the cotton </w:t>
      </w:r>
      <w:proofErr w:type="gramStart"/>
      <w:r w:rsidRPr="004E66D4">
        <w:t>bolls</w:t>
      </w:r>
      <w:proofErr w:type="gramEnd"/>
      <w:r w:rsidRPr="004E66D4">
        <w:t xml:space="preserve"> ripen and split open, the fluffy fibers are harvested by machine or by hand.</w:t>
      </w:r>
    </w:p>
    <w:p w14:paraId="7A600D66" w14:textId="77777777" w:rsidR="004E66D4" w:rsidRPr="004E66D4" w:rsidRDefault="004E66D4" w:rsidP="004E66D4">
      <w:pPr>
        <w:numPr>
          <w:ilvl w:val="0"/>
          <w:numId w:val="5"/>
        </w:numPr>
      </w:pPr>
      <w:r w:rsidRPr="004E66D4">
        <w:rPr>
          <w:b/>
          <w:bCs/>
        </w:rPr>
        <w:t>Ginning:</w:t>
      </w:r>
      <w:r w:rsidRPr="004E66D4">
        <w:t> The harvested "seed cotton" is sent to a cotton gin, where the lint (fibers) are separated from the seeds.</w:t>
      </w:r>
    </w:p>
    <w:p w14:paraId="51EEE8C8" w14:textId="77777777" w:rsidR="004E66D4" w:rsidRPr="004E66D4" w:rsidRDefault="004E66D4" w:rsidP="004E66D4">
      <w:pPr>
        <w:numPr>
          <w:ilvl w:val="0"/>
          <w:numId w:val="5"/>
        </w:numPr>
      </w:pPr>
      <w:r w:rsidRPr="004E66D4">
        <w:rPr>
          <w:b/>
          <w:bCs/>
        </w:rPr>
        <w:t>Baling:</w:t>
      </w:r>
      <w:r w:rsidRPr="004E66D4">
        <w:t xml:space="preserve"> The </w:t>
      </w:r>
      <w:proofErr w:type="gramStart"/>
      <w:r w:rsidRPr="004E66D4">
        <w:t>cleaned</w:t>
      </w:r>
      <w:proofErr w:type="gramEnd"/>
      <w:r w:rsidRPr="004E66D4">
        <w:t xml:space="preserve"> lint is compressed into large bales for transport to textile mills.</w:t>
      </w:r>
    </w:p>
    <w:p w14:paraId="55651BB1" w14:textId="77777777" w:rsidR="004E66D4" w:rsidRPr="004E66D4" w:rsidRDefault="004E66D4" w:rsidP="004E66D4">
      <w:pPr>
        <w:numPr>
          <w:ilvl w:val="0"/>
          <w:numId w:val="5"/>
        </w:numPr>
      </w:pPr>
      <w:r w:rsidRPr="004E66D4">
        <w:rPr>
          <w:b/>
          <w:bCs/>
        </w:rPr>
        <w:t>Milling:</w:t>
      </w:r>
      <w:r w:rsidRPr="004E66D4">
        <w:t> The bales are spun into yarn or thread, which is then woven or knitted into a variety of fabrics. </w:t>
      </w:r>
    </w:p>
    <w:p w14:paraId="3E6DE42B" w14:textId="77777777" w:rsidR="002F4EF1" w:rsidRDefault="002F4EF1"/>
    <w:sectPr w:rsidR="002F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2F83"/>
    <w:multiLevelType w:val="multilevel"/>
    <w:tmpl w:val="EC5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B1860"/>
    <w:multiLevelType w:val="multilevel"/>
    <w:tmpl w:val="80E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538D"/>
    <w:multiLevelType w:val="multilevel"/>
    <w:tmpl w:val="2640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F38D1"/>
    <w:multiLevelType w:val="multilevel"/>
    <w:tmpl w:val="EEA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71409"/>
    <w:multiLevelType w:val="multilevel"/>
    <w:tmpl w:val="BED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223790">
    <w:abstractNumId w:val="0"/>
  </w:num>
  <w:num w:numId="2" w16cid:durableId="703217988">
    <w:abstractNumId w:val="3"/>
  </w:num>
  <w:num w:numId="3" w16cid:durableId="1577398778">
    <w:abstractNumId w:val="1"/>
  </w:num>
  <w:num w:numId="4" w16cid:durableId="650255780">
    <w:abstractNumId w:val="4"/>
  </w:num>
  <w:num w:numId="5" w16cid:durableId="134442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D4"/>
    <w:rsid w:val="000C1C14"/>
    <w:rsid w:val="002F4EF1"/>
    <w:rsid w:val="004E66D4"/>
    <w:rsid w:val="007A0EA9"/>
    <w:rsid w:val="00882D7B"/>
    <w:rsid w:val="00981D13"/>
    <w:rsid w:val="00D6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3097"/>
  <w15:chartTrackingRefBased/>
  <w15:docId w15:val="{DD95D65E-D762-4937-B5BA-BEA66776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6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prds=pvt:hg,pvo:29,mid:576462843142314446,imageDocid:13933605521613451629,gpcid:14215060572283513598,headlineOfferDocid:12602739170091446870,catalogid:12242613854515511451,productDocid:17324466503547185325,rds:PC_14215060572283513598%7CPROD_PC_14215060572283513598&amp;ibp=oshop&amp;q=product&amp;sa=X&amp;ved=2ahUKEwjJ37aAuLuQAxXfIjQIHcu4Ez4Qxa4PegQIBx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vasu</dc:creator>
  <cp:keywords/>
  <dc:description/>
  <cp:lastModifiedBy>sudha vasu</cp:lastModifiedBy>
  <cp:revision>1</cp:revision>
  <dcterms:created xsi:type="dcterms:W3CDTF">2025-10-23T23:09:00Z</dcterms:created>
  <dcterms:modified xsi:type="dcterms:W3CDTF">2025-10-23T23:10:00Z</dcterms:modified>
</cp:coreProperties>
</file>