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A56E10" w:rsidR="001B6D9C" w:rsidRPr="00892FD5" w:rsidRDefault="00084185" w:rsidP="00892FD5">
            <w:r>
              <w:rPr>
                <w:rFonts w:cs="Arial"/>
                <w:sz w:val="18"/>
              </w:rPr>
              <w:t>Author</w:t>
            </w:r>
            <w:r w:rsidR="006258D0">
              <w:rPr>
                <w:rFonts w:cs="Arial"/>
                <w:sz w:val="18"/>
              </w:rPr>
              <w:t>:</w:t>
            </w:r>
            <w:r w:rsidR="001B6D9C" w:rsidRPr="00566B53">
              <w:rPr>
                <w:rFonts w:cs="Arial"/>
                <w:sz w:val="18"/>
              </w:rPr>
              <w:t xml:space="preserve">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</w:t>
            </w:r>
            <w:r w:rsidR="006258D0">
              <w:rPr>
                <w:rFonts w:cs="Arial"/>
                <w:sz w:val="18"/>
              </w:rPr>
              <w:t xml:space="preserve">                          </w:t>
            </w:r>
            <w:r w:rsidR="001B6D9C" w:rsidRPr="00566B53">
              <w:rPr>
                <w:rFonts w:cs="Arial"/>
                <w:sz w:val="18"/>
              </w:rPr>
              <w:t xml:space="preserve">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A0B48A" w14:textId="367DAB94" w:rsidR="001B6D9C" w:rsidRDefault="004B28BE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Milling of s</w:t>
            </w:r>
            <w:r w:rsidR="00296594">
              <w:rPr>
                <w:rFonts w:ascii="Times New Roman" w:hAnsi="Times New Roman"/>
                <w:sz w:val="20"/>
              </w:rPr>
              <w:t>ingle-sided and double-sided PC</w:t>
            </w:r>
            <w:r w:rsidR="006258D0"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s</w:t>
            </w: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33393A82" w:rsidR="001B6D9C" w:rsidRDefault="001B139B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Proto</w:t>
            </w:r>
            <w:r>
              <w:rPr>
                <w:rFonts w:ascii="Times New Roman" w:hAnsi="Times New Roman"/>
                <w:sz w:val="20"/>
                <w:lang w:eastAsia="zh-CN"/>
              </w:rPr>
              <w:t>Mat S</w:t>
            </w:r>
            <w:r w:rsidR="006258D0">
              <w:rPr>
                <w:rFonts w:ascii="Times New Roman" w:hAnsi="Times New Roman"/>
                <w:sz w:val="20"/>
                <w:lang w:eastAsia="zh-CN"/>
              </w:rPr>
              <w:t>103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628F827" w14:textId="22E38414" w:rsidR="001B6D9C" w:rsidRDefault="00313155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shop PPE</w:t>
            </w:r>
          </w:p>
          <w:p w14:paraId="499EF0D5" w14:textId="48CC6C76" w:rsidR="00C009E2" w:rsidRPr="001B139B" w:rsidRDefault="00C009E2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Gloves recommended when handling the cut FR4.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3A1F8013" w14:textId="234F7453" w:rsidR="006258D0" w:rsidRDefault="00C009E2" w:rsidP="001C17F5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</w:t>
            </w:r>
            <w:r w:rsidR="007B7D71">
              <w:rPr>
                <w:rFonts w:ascii="Times New Roman" w:hAnsi="Times New Roman"/>
                <w:sz w:val="20"/>
              </w:rPr>
              <w:t>onfirm that the vacuum pump is functioning before making the cut.</w:t>
            </w:r>
          </w:p>
          <w:p w14:paraId="2F0C0793" w14:textId="51C59E82" w:rsidR="001B6D9C" w:rsidRDefault="006258D0" w:rsidP="001C17F5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Make sure the compressed air valve is in the open position.</w:t>
            </w: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041931A" w14:textId="7CA97406" w:rsidR="00706EEE" w:rsidRPr="00706EEE" w:rsidRDefault="00706EEE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ProtoMat training</w:t>
            </w:r>
          </w:p>
          <w:p w14:paraId="02F17FC5" w14:textId="5E3B5EE5" w:rsid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 xml:space="preserve">Review and observe general safety practices outlined in the </w:t>
            </w:r>
            <w:r w:rsidR="00C009E2">
              <w:rPr>
                <w:rStyle w:val="normaltextrun"/>
                <w:sz w:val="20"/>
                <w:szCs w:val="20"/>
                <w:lang w:val="en"/>
              </w:rPr>
              <w:t>MKRSPC MNL</w:t>
            </w:r>
            <w:r w:rsidRPr="007B7D71">
              <w:rPr>
                <w:rStyle w:val="normaltextrun"/>
                <w:sz w:val="20"/>
                <w:szCs w:val="20"/>
                <w:lang w:val="en"/>
              </w:rPr>
              <w:t>.</w:t>
            </w:r>
            <w:r w:rsidRPr="007B7D71">
              <w:rPr>
                <w:rStyle w:val="eop"/>
                <w:sz w:val="20"/>
                <w:szCs w:val="20"/>
              </w:rPr>
              <w:t> </w:t>
            </w:r>
          </w:p>
          <w:p w14:paraId="39AA8794" w14:textId="0D8416A2" w:rsidR="001B6D9C" w:rsidRP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1AE6818C" w14:textId="14FA5B5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8049DEC" w14:textId="5F4C80E9" w:rsidR="001B6D9C" w:rsidRPr="007B7D71" w:rsidRDefault="001B139B" w:rsidP="007B7D71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</w:t>
            </w:r>
            <w:r w:rsidR="007B7D71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and tool holders</w:t>
            </w: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751577A" w14:textId="2BD12584" w:rsidR="001B6D9C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Avoid exposing the dust from the PCB machining to </w:t>
            </w:r>
            <w:r w:rsidR="00EA0C9B">
              <w:rPr>
                <w:rFonts w:ascii="Times New Roman" w:hAnsi="Times New Roman"/>
                <w:sz w:val="20"/>
                <w:lang w:val="en"/>
              </w:rPr>
              <w:t>bare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skin as it can cause irritation. </w:t>
            </w:r>
          </w:p>
          <w:p w14:paraId="21941714" w14:textId="5DF4862D" w:rsidR="00313155" w:rsidRDefault="00313155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careful when handling bits as they are sharp.</w:t>
            </w:r>
          </w:p>
          <w:p w14:paraId="2024D1F1" w14:textId="249274B5" w:rsidR="00296594" w:rsidRDefault="00C009E2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</w:t>
            </w:r>
            <w:r w:rsidR="00313155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"/>
              </w:rPr>
              <w:t>n</w:t>
            </w:r>
            <w:r w:rsidR="00313155">
              <w:rPr>
                <w:rFonts w:ascii="Times New Roman" w:hAnsi="Times New Roman"/>
                <w:sz w:val="20"/>
                <w:lang w:val="en"/>
              </w:rPr>
              <w:t>o</w:t>
            </w:r>
            <w:r>
              <w:rPr>
                <w:rFonts w:ascii="Times New Roman" w:hAnsi="Times New Roman"/>
                <w:sz w:val="20"/>
                <w:lang w:val="en"/>
              </w:rPr>
              <w:t>t sweep your hand across freshly cut boards as the burrs can cut you.</w:t>
            </w:r>
          </w:p>
          <w:p w14:paraId="67670412" w14:textId="0A942324" w:rsidR="00C009E2" w:rsidRDefault="00C009E2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</w:t>
            </w:r>
            <w:r w:rsidR="00313155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"/>
              </w:rPr>
              <w:t>n</w:t>
            </w:r>
            <w:r w:rsidR="00313155">
              <w:rPr>
                <w:rFonts w:ascii="Times New Roman" w:hAnsi="Times New Roman"/>
                <w:sz w:val="20"/>
                <w:lang w:val="en"/>
              </w:rPr>
              <w:t>o</w:t>
            </w:r>
            <w:r>
              <w:rPr>
                <w:rFonts w:ascii="Times New Roman" w:hAnsi="Times New Roman"/>
                <w:sz w:val="20"/>
                <w:lang w:val="en"/>
              </w:rPr>
              <w:t>t brush the dust, use a vacuum to contain the dust.</w:t>
            </w:r>
          </w:p>
          <w:p w14:paraId="593B1F13" w14:textId="7014E102" w:rsidR="00922A44" w:rsidRDefault="00922A4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When swapping out tools, make sure that the tool has snapped into both the upper and lower rings.</w:t>
            </w:r>
          </w:p>
          <w:p w14:paraId="6C090E1F" w14:textId="10479100" w:rsidR="00313155" w:rsidRDefault="00313155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Do not leave the ProtoMat unattended while cutting.</w:t>
            </w:r>
          </w:p>
          <w:p w14:paraId="6CEED690" w14:textId="746236AD" w:rsidR="006258D0" w:rsidRPr="00017B6D" w:rsidRDefault="006258D0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58F06869" w:rsidR="001B6D9C" w:rsidRPr="00AD21FF" w:rsidRDefault="00AD21FF" w:rsidP="00AD21FF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handheld vacuum to clean the base of the bed for the next print.</w:t>
            </w:r>
            <w:r w:rsidRPr="00AD21FF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1C82E" w14:textId="77777777" w:rsidR="00C53F7C" w:rsidRDefault="00C53F7C" w:rsidP="001B6D9C">
      <w:r>
        <w:separator/>
      </w:r>
    </w:p>
  </w:endnote>
  <w:endnote w:type="continuationSeparator" w:id="0">
    <w:p w14:paraId="516855CA" w14:textId="77777777" w:rsidR="00C53F7C" w:rsidRDefault="00C53F7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5DD3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3B805" w14:textId="77777777" w:rsidR="00C53F7C" w:rsidRDefault="00C53F7C" w:rsidP="001B6D9C">
      <w:r>
        <w:separator/>
      </w:r>
    </w:p>
  </w:footnote>
  <w:footnote w:type="continuationSeparator" w:id="0">
    <w:p w14:paraId="48A2948E" w14:textId="77777777" w:rsidR="00C53F7C" w:rsidRDefault="00C53F7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15F43" w14:textId="77777777" w:rsidR="006258D0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892FD5">
      <w:rPr>
        <w:b/>
        <w:sz w:val="32"/>
      </w:rPr>
      <w:t>ProtoMat S</w:t>
    </w:r>
    <w:r w:rsidR="00F45C03">
      <w:rPr>
        <w:b/>
        <w:sz w:val="32"/>
      </w:rPr>
      <w:t>10</w:t>
    </w:r>
    <w:r w:rsidR="006258D0">
      <w:rPr>
        <w:b/>
        <w:sz w:val="32"/>
      </w:rPr>
      <w:t>3</w:t>
    </w:r>
  </w:p>
  <w:p w14:paraId="0386F9B3" w14:textId="2E03677A" w:rsidR="00106671" w:rsidRPr="00B87DDD" w:rsidRDefault="006258D0" w:rsidP="00106671">
    <w:pPr>
      <w:pStyle w:val="Header"/>
      <w:jc w:val="center"/>
      <w:rPr>
        <w:b/>
        <w:sz w:val="32"/>
      </w:rPr>
    </w:pPr>
    <w:r>
      <w:rPr>
        <w:b/>
        <w:sz w:val="32"/>
      </w:rPr>
      <w:t>Prototyping Lab at GIX</w:t>
    </w:r>
    <w:r w:rsidR="00892FD5">
      <w:rPr>
        <w:b/>
        <w:sz w:val="32"/>
      </w:rPr>
      <w:t xml:space="preserve"> 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1461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F290E"/>
    <w:multiLevelType w:val="hybridMultilevel"/>
    <w:tmpl w:val="6A1E5F5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36B6C66"/>
    <w:multiLevelType w:val="hybridMultilevel"/>
    <w:tmpl w:val="3C2E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002A4"/>
    <w:multiLevelType w:val="hybridMultilevel"/>
    <w:tmpl w:val="0AF8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524D"/>
    <w:multiLevelType w:val="hybridMultilevel"/>
    <w:tmpl w:val="296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B59BD"/>
    <w:multiLevelType w:val="hybridMultilevel"/>
    <w:tmpl w:val="945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E63DF"/>
    <w:multiLevelType w:val="hybridMultilevel"/>
    <w:tmpl w:val="5F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2729F"/>
    <w:multiLevelType w:val="hybridMultilevel"/>
    <w:tmpl w:val="1CB0FD36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1011418574">
    <w:abstractNumId w:val="2"/>
  </w:num>
  <w:num w:numId="2" w16cid:durableId="1936281830">
    <w:abstractNumId w:val="12"/>
  </w:num>
  <w:num w:numId="3" w16cid:durableId="446582234">
    <w:abstractNumId w:val="19"/>
  </w:num>
  <w:num w:numId="4" w16cid:durableId="1917201161">
    <w:abstractNumId w:val="15"/>
  </w:num>
  <w:num w:numId="5" w16cid:durableId="2093382957">
    <w:abstractNumId w:val="7"/>
  </w:num>
  <w:num w:numId="6" w16cid:durableId="837421846">
    <w:abstractNumId w:val="13"/>
  </w:num>
  <w:num w:numId="7" w16cid:durableId="910391198">
    <w:abstractNumId w:val="20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10"/>
  </w:num>
  <w:num w:numId="13" w16cid:durableId="1833253773">
    <w:abstractNumId w:val="11"/>
  </w:num>
  <w:num w:numId="14" w16cid:durableId="804472174">
    <w:abstractNumId w:val="4"/>
  </w:num>
  <w:num w:numId="15" w16cid:durableId="720635173">
    <w:abstractNumId w:val="3"/>
  </w:num>
  <w:num w:numId="16" w16cid:durableId="678044977">
    <w:abstractNumId w:val="21"/>
  </w:num>
  <w:num w:numId="17" w16cid:durableId="189877054">
    <w:abstractNumId w:val="16"/>
  </w:num>
  <w:num w:numId="18" w16cid:durableId="1852842074">
    <w:abstractNumId w:val="18"/>
  </w:num>
  <w:num w:numId="19" w16cid:durableId="1169950050">
    <w:abstractNumId w:val="17"/>
  </w:num>
  <w:num w:numId="20" w16cid:durableId="1321041311">
    <w:abstractNumId w:val="9"/>
  </w:num>
  <w:num w:numId="21" w16cid:durableId="1374617840">
    <w:abstractNumId w:val="8"/>
  </w:num>
  <w:num w:numId="22" w16cid:durableId="1078820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DEyNjU2MTawNDFX0lEKTi0uzszPAykwrAUAbvQWAywAAAA="/>
  </w:docVars>
  <w:rsids>
    <w:rsidRoot w:val="001B6D9C"/>
    <w:rsid w:val="00084185"/>
    <w:rsid w:val="00106671"/>
    <w:rsid w:val="00184FD1"/>
    <w:rsid w:val="001B139B"/>
    <w:rsid w:val="001B6D9C"/>
    <w:rsid w:val="001C17F5"/>
    <w:rsid w:val="00296594"/>
    <w:rsid w:val="00313155"/>
    <w:rsid w:val="00342669"/>
    <w:rsid w:val="004B28BE"/>
    <w:rsid w:val="0055410F"/>
    <w:rsid w:val="005956F6"/>
    <w:rsid w:val="006258D0"/>
    <w:rsid w:val="00706EEE"/>
    <w:rsid w:val="007963F4"/>
    <w:rsid w:val="007B7D71"/>
    <w:rsid w:val="00892FD5"/>
    <w:rsid w:val="00922A44"/>
    <w:rsid w:val="009422F7"/>
    <w:rsid w:val="00A27DE6"/>
    <w:rsid w:val="00AD21FF"/>
    <w:rsid w:val="00C009E2"/>
    <w:rsid w:val="00C53F7C"/>
    <w:rsid w:val="00EA0C9B"/>
    <w:rsid w:val="00F45C03"/>
    <w:rsid w:val="00F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72B13-3E87-4F5F-B7C0-750D5E6E8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7B0F5-ACD2-411A-BBBE-F99D6754F8FB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CC9A9431-615B-4196-A3FD-A417F5DD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11</cp:revision>
  <dcterms:created xsi:type="dcterms:W3CDTF">2022-04-13T23:39:00Z</dcterms:created>
  <dcterms:modified xsi:type="dcterms:W3CDTF">2024-08-27T19:10:00Z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