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1B6D9C" w:rsidRPr="00566B53" w:rsidRDefault="001B6D9C" w:rsidP="001B6D9C">
      <w:pPr>
        <w:pStyle w:val="Header"/>
        <w:tabs>
          <w:tab w:val="clear" w:pos="4320"/>
          <w:tab w:val="clear" w:pos="8640"/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rPr>
          <w:szCs w:val="24"/>
        </w:rPr>
      </w:pPr>
    </w:p>
    <w:tbl>
      <w:tblPr>
        <w:tblW w:w="10800" w:type="dxa"/>
        <w:tblInd w:w="-6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8460"/>
      </w:tblGrid>
      <w:tr w:rsidR="001B6D9C" w14:paraId="106046B6" w14:textId="77777777" w:rsidTr="3F98FC46">
        <w:trPr>
          <w:trHeight w:val="576"/>
        </w:trPr>
        <w:tc>
          <w:tcPr>
            <w:tcW w:w="10800" w:type="dxa"/>
            <w:gridSpan w:val="2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2D189D20" w14:textId="63CD4752" w:rsidR="001B6D9C" w:rsidRPr="00566B53" w:rsidRDefault="2E916CC6" w:rsidP="6FA4D875">
            <w:pPr>
              <w:spacing w:after="58"/>
              <w:rPr>
                <w:rFonts w:cs="Arial"/>
                <w:sz w:val="20"/>
              </w:rPr>
            </w:pPr>
            <w:r w:rsidRPr="3F98FC46">
              <w:rPr>
                <w:rFonts w:cs="Arial"/>
                <w:sz w:val="18"/>
                <w:szCs w:val="18"/>
              </w:rPr>
              <w:t xml:space="preserve">Author: Kevin Arne </w:t>
            </w:r>
            <w:r w:rsidR="001B6D9C" w:rsidRPr="3F98FC46">
              <w:rPr>
                <w:rFonts w:cs="Arial"/>
                <w:sz w:val="18"/>
                <w:szCs w:val="18"/>
              </w:rPr>
              <w:t xml:space="preserve">              Title: Prototyping Labs </w:t>
            </w:r>
            <w:r w:rsidR="00643045">
              <w:rPr>
                <w:rFonts w:cs="Arial"/>
                <w:sz w:val="18"/>
                <w:szCs w:val="18"/>
              </w:rPr>
              <w:t>Manager</w:t>
            </w:r>
            <w:r w:rsidR="001B6D9C" w:rsidRPr="3F98FC46">
              <w:rPr>
                <w:rFonts w:cs="Arial"/>
                <w:sz w:val="18"/>
                <w:szCs w:val="18"/>
              </w:rPr>
              <w:t xml:space="preserve">                                                                            </w:t>
            </w:r>
            <w:r w:rsidR="00643045">
              <w:rPr>
                <w:rFonts w:cs="Arial"/>
                <w:sz w:val="18"/>
                <w:szCs w:val="18"/>
              </w:rPr>
              <w:t xml:space="preserve">            </w:t>
            </w:r>
            <w:r w:rsidR="001B6D9C" w:rsidRPr="3F98FC46">
              <w:rPr>
                <w:rFonts w:cs="Arial"/>
                <w:sz w:val="18"/>
                <w:szCs w:val="18"/>
              </w:rPr>
              <w:t xml:space="preserve">   Date: </w:t>
            </w:r>
            <w:r w:rsidR="00643045">
              <w:rPr>
                <w:rFonts w:cs="Arial"/>
                <w:sz w:val="18"/>
                <w:szCs w:val="18"/>
              </w:rPr>
              <w:t>8/9</w:t>
            </w:r>
            <w:r w:rsidR="001B6D9C" w:rsidRPr="3F98FC46">
              <w:rPr>
                <w:rFonts w:cs="Arial"/>
                <w:sz w:val="18"/>
                <w:szCs w:val="18"/>
              </w:rPr>
              <w:t xml:space="preserve">/2022      </w:t>
            </w:r>
          </w:p>
        </w:tc>
      </w:tr>
      <w:tr w:rsidR="001B6D9C" w14:paraId="0FB66D76" w14:textId="77777777" w:rsidTr="3F98FC46">
        <w:trPr>
          <w:trHeight w:val="576"/>
        </w:trPr>
        <w:tc>
          <w:tcPr>
            <w:tcW w:w="2340" w:type="dxa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</w:tcPr>
          <w:p w14:paraId="54E807CB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#1 Process </w:t>
            </w:r>
          </w:p>
          <w:p w14:paraId="2F73CEC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(if applicable)</w:t>
            </w:r>
          </w:p>
        </w:tc>
        <w:tc>
          <w:tcPr>
            <w:tcW w:w="8460" w:type="dxa"/>
            <w:tcBorders>
              <w:top w:val="double" w:sz="4" w:space="0" w:color="auto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0A37501D" w14:textId="708A74EF" w:rsidR="001B6D9C" w:rsidRDefault="3F98FC46" w:rsidP="62FF9EFA">
            <w:pPr>
              <w:tabs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 w:rsidRPr="3F98FC46">
              <w:rPr>
                <w:rFonts w:ascii="Times New Roman" w:hAnsi="Times New Roman"/>
                <w:sz w:val="20"/>
              </w:rPr>
              <w:t>Sanding of wood, plastics, and soft metals</w:t>
            </w:r>
          </w:p>
        </w:tc>
      </w:tr>
      <w:tr w:rsidR="001B6D9C" w14:paraId="3E1A0737" w14:textId="77777777" w:rsidTr="3F98FC46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6B6179B2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#2 Equipment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5DAB6C7B" w14:textId="3F35F9F5" w:rsidR="001B6D9C" w:rsidRDefault="00643045" w:rsidP="62FF9EFA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Spindle</w:t>
            </w:r>
            <w:r w:rsidR="62FF9EFA" w:rsidRPr="62FF9EFA">
              <w:rPr>
                <w:rFonts w:ascii="Times New Roman" w:hAnsi="Times New Roman"/>
                <w:sz w:val="20"/>
              </w:rPr>
              <w:t xml:space="preserve"> </w:t>
            </w:r>
            <w:r w:rsidR="00AC38D9">
              <w:rPr>
                <w:rFonts w:ascii="Times New Roman" w:hAnsi="Times New Roman"/>
                <w:sz w:val="20"/>
              </w:rPr>
              <w:t>s</w:t>
            </w:r>
            <w:r w:rsidR="62FF9EFA" w:rsidRPr="62FF9EFA">
              <w:rPr>
                <w:rFonts w:ascii="Times New Roman" w:hAnsi="Times New Roman"/>
                <w:sz w:val="20"/>
              </w:rPr>
              <w:t>ander</w:t>
            </w:r>
          </w:p>
        </w:tc>
      </w:tr>
      <w:tr w:rsidR="001B6D9C" w14:paraId="35B061DD" w14:textId="77777777" w:rsidTr="3F98FC46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3534162F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#3 Personal Protective                        Equipment (PPE)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0A331F98" w14:textId="36129469" w:rsidR="001B6D9C" w:rsidRDefault="3F98FC46" w:rsidP="3F98FC4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 w:line="259" w:lineRule="auto"/>
              <w:rPr>
                <w:rFonts w:ascii="Times New Roman" w:hAnsi="Times New Roman"/>
                <w:sz w:val="20"/>
              </w:rPr>
            </w:pPr>
            <w:r w:rsidRPr="3F98FC46">
              <w:rPr>
                <w:rFonts w:ascii="Times New Roman" w:hAnsi="Times New Roman"/>
                <w:sz w:val="20"/>
              </w:rPr>
              <w:t>Eye protection</w:t>
            </w:r>
          </w:p>
          <w:p w14:paraId="2818A4ED" w14:textId="7AEEEEF4" w:rsidR="001B6D9C" w:rsidRDefault="3F98FC46" w:rsidP="3F98FC4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 w:line="259" w:lineRule="auto"/>
              <w:rPr>
                <w:rFonts w:ascii="Times New Roman" w:hAnsi="Times New Roman"/>
                <w:sz w:val="20"/>
              </w:rPr>
            </w:pPr>
            <w:r w:rsidRPr="3F98FC46">
              <w:rPr>
                <w:rFonts w:ascii="Times New Roman" w:hAnsi="Times New Roman"/>
                <w:sz w:val="20"/>
              </w:rPr>
              <w:t>Ear protection</w:t>
            </w:r>
          </w:p>
          <w:p w14:paraId="2CB8EB02" w14:textId="317C31CB" w:rsidR="001B6D9C" w:rsidRDefault="3F98FC46" w:rsidP="3F98FC4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 w:line="259" w:lineRule="auto"/>
              <w:rPr>
                <w:sz w:val="20"/>
              </w:rPr>
            </w:pPr>
            <w:r w:rsidRPr="3F98FC46">
              <w:rPr>
                <w:rFonts w:ascii="Times New Roman" w:hAnsi="Times New Roman"/>
                <w:sz w:val="20"/>
              </w:rPr>
              <w:t>Dust mask</w:t>
            </w:r>
          </w:p>
          <w:p w14:paraId="02EB378F" w14:textId="7116CC8E" w:rsidR="001B6D9C" w:rsidRDefault="3F98FC46" w:rsidP="3F98FC46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 w:line="259" w:lineRule="auto"/>
              <w:rPr>
                <w:rFonts w:ascii="Times New Roman" w:hAnsi="Times New Roman"/>
                <w:sz w:val="20"/>
              </w:rPr>
            </w:pPr>
            <w:r w:rsidRPr="3F98FC46">
              <w:rPr>
                <w:rFonts w:ascii="Times New Roman" w:hAnsi="Times New Roman"/>
                <w:sz w:val="20"/>
              </w:rPr>
              <w:t>Minimum shop PPE</w:t>
            </w:r>
          </w:p>
        </w:tc>
      </w:tr>
      <w:tr w:rsidR="001B6D9C" w14:paraId="54674C31" w14:textId="77777777" w:rsidTr="3F98FC46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618F68BD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#4 Environmental /</w:t>
            </w:r>
          </w:p>
          <w:p w14:paraId="074AC4C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Ventilation controls.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60981EC3" w14:textId="1937B6A7" w:rsidR="001B6D9C" w:rsidRDefault="62FF9EFA" w:rsidP="3F98FC4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color w:val="000000" w:themeColor="text1"/>
                <w:szCs w:val="24"/>
              </w:rPr>
            </w:pPr>
            <w:r w:rsidRPr="3F98FC46">
              <w:rPr>
                <w:rFonts w:ascii="Times New Roman" w:hAnsi="Times New Roman"/>
                <w:color w:val="000000" w:themeColor="text1"/>
                <w:sz w:val="20"/>
              </w:rPr>
              <w:t xml:space="preserve">Ensure the equipment is secure so it does not move when in use. </w:t>
            </w:r>
          </w:p>
          <w:p w14:paraId="6A05A809" w14:textId="02A7BE04" w:rsidR="001B6D9C" w:rsidRDefault="3F98FC46" w:rsidP="3F98FC4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 w:line="259" w:lineRule="auto"/>
              <w:rPr>
                <w:rFonts w:eastAsia="Arial" w:cs="Arial"/>
                <w:color w:val="000000" w:themeColor="text1"/>
                <w:szCs w:val="24"/>
              </w:rPr>
            </w:pPr>
            <w:r w:rsidRPr="3F98FC46">
              <w:rPr>
                <w:rFonts w:ascii="Times New Roman" w:hAnsi="Times New Roman"/>
                <w:color w:val="000000" w:themeColor="text1"/>
                <w:sz w:val="20"/>
              </w:rPr>
              <w:t>Make sure the dust collection is turned on and the blast gates to the tool are open</w:t>
            </w:r>
          </w:p>
        </w:tc>
      </w:tr>
      <w:tr w:rsidR="001B6D9C" w14:paraId="729B638D" w14:textId="77777777" w:rsidTr="3F98FC46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55F325E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#5 Required training or approval 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0B106818" w14:textId="41DFA57E" w:rsidR="3F98FC46" w:rsidRDefault="00643045" w:rsidP="3F98FC46">
            <w:pPr>
              <w:pStyle w:val="Header"/>
              <w:numPr>
                <w:ilvl w:val="0"/>
                <w:numId w:val="2"/>
              </w:numPr>
              <w:tabs>
                <w:tab w:val="left" w:pos="351"/>
              </w:tabs>
              <w:spacing w:after="58"/>
              <w:rPr>
                <w:sz w:val="20"/>
                <w:lang w:val="en"/>
              </w:rPr>
            </w:pPr>
            <w:r>
              <w:rPr>
                <w:rFonts w:ascii="Times New Roman" w:hAnsi="Times New Roman"/>
                <w:sz w:val="20"/>
                <w:lang w:val="en"/>
              </w:rPr>
              <w:t>Spindle</w:t>
            </w:r>
            <w:r w:rsidR="3F98FC46" w:rsidRPr="3F98FC46">
              <w:rPr>
                <w:rFonts w:ascii="Times New Roman" w:hAnsi="Times New Roman"/>
                <w:sz w:val="20"/>
                <w:lang w:val="en"/>
              </w:rPr>
              <w:t xml:space="preserve"> sander training</w:t>
            </w:r>
          </w:p>
          <w:p w14:paraId="5087F73C" w14:textId="75795419" w:rsidR="001B6D9C" w:rsidRPr="00817C9B" w:rsidRDefault="62FF9EFA" w:rsidP="62FF9EFA">
            <w:pPr>
              <w:pStyle w:val="Header"/>
              <w:numPr>
                <w:ilvl w:val="0"/>
                <w:numId w:val="2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Review and observe general safety practices outlined in the MKRSPC MNL.</w:t>
            </w:r>
          </w:p>
          <w:p w14:paraId="5A39BBE3" w14:textId="36BBA32E" w:rsidR="001B6D9C" w:rsidRPr="00817C9B" w:rsidRDefault="62FF9EFA" w:rsidP="62FF9EFA">
            <w:pPr>
              <w:pStyle w:val="Header"/>
              <w:numPr>
                <w:ilvl w:val="0"/>
                <w:numId w:val="2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Refer to the manufacturer’s operating manual for all operating procedures.</w:t>
            </w:r>
          </w:p>
        </w:tc>
      </w:tr>
      <w:tr w:rsidR="001B6D9C" w14:paraId="34A0021A" w14:textId="77777777" w:rsidTr="3F98FC46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2522BA21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#6 Inspection requirements before use</w:t>
            </w:r>
          </w:p>
          <w:p w14:paraId="41C8F396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5741C20E" w14:textId="6064D940" w:rsidR="001B6D9C" w:rsidRPr="00B87DDD" w:rsidRDefault="62FF9EFA" w:rsidP="62FF9EFA">
            <w:pPr>
              <w:pStyle w:val="Header"/>
              <w:numPr>
                <w:ilvl w:val="0"/>
                <w:numId w:val="5"/>
              </w:numPr>
              <w:tabs>
                <w:tab w:val="left" w:pos="351"/>
                <w:tab w:val="left" w:pos="432"/>
              </w:tabs>
              <w:spacing w:after="58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 xml:space="preserve">Ensure the </w:t>
            </w:r>
            <w:r w:rsidR="000415A7">
              <w:rPr>
                <w:rFonts w:ascii="Times New Roman" w:hAnsi="Times New Roman"/>
                <w:sz w:val="20"/>
                <w:lang w:val="en"/>
              </w:rPr>
              <w:t>sleeve</w:t>
            </w:r>
            <w:r w:rsidRPr="3F98FC46">
              <w:rPr>
                <w:rFonts w:ascii="Times New Roman" w:hAnsi="Times New Roman"/>
                <w:sz w:val="20"/>
                <w:lang w:val="en"/>
              </w:rPr>
              <w:t xml:space="preserve"> </w:t>
            </w:r>
            <w:r w:rsidR="000415A7">
              <w:rPr>
                <w:rFonts w:ascii="Times New Roman" w:hAnsi="Times New Roman"/>
                <w:sz w:val="20"/>
                <w:lang w:val="en"/>
              </w:rPr>
              <w:t>is</w:t>
            </w:r>
            <w:r w:rsidRPr="3F98FC46">
              <w:rPr>
                <w:rFonts w:ascii="Times New Roman" w:hAnsi="Times New Roman"/>
                <w:sz w:val="20"/>
                <w:lang w:val="en"/>
              </w:rPr>
              <w:t xml:space="preserve"> not damaged. No missing, loose or frayed parts.</w:t>
            </w:r>
          </w:p>
          <w:p w14:paraId="09242A18" w14:textId="77DC754A" w:rsidR="001B6D9C" w:rsidRPr="00B87DDD" w:rsidRDefault="62FF9EFA" w:rsidP="62FF9EFA">
            <w:pPr>
              <w:pStyle w:val="Header"/>
              <w:numPr>
                <w:ilvl w:val="0"/>
                <w:numId w:val="5"/>
              </w:numPr>
              <w:tabs>
                <w:tab w:val="left" w:pos="351"/>
                <w:tab w:val="left" w:pos="432"/>
              </w:tabs>
              <w:spacing w:after="58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 xml:space="preserve">Ensure </w:t>
            </w:r>
            <w:r w:rsidR="000415A7">
              <w:rPr>
                <w:rFonts w:ascii="Times New Roman" w:hAnsi="Times New Roman"/>
                <w:sz w:val="20"/>
                <w:lang w:val="en"/>
              </w:rPr>
              <w:t xml:space="preserve">the </w:t>
            </w:r>
            <w:r w:rsidRPr="3F98FC46">
              <w:rPr>
                <w:rFonts w:ascii="Times New Roman" w:hAnsi="Times New Roman"/>
                <w:sz w:val="20"/>
                <w:lang w:val="en"/>
              </w:rPr>
              <w:t xml:space="preserve">work table </w:t>
            </w:r>
            <w:r w:rsidR="000415A7">
              <w:rPr>
                <w:rFonts w:ascii="Times New Roman" w:hAnsi="Times New Roman"/>
                <w:sz w:val="20"/>
                <w:lang w:val="en"/>
              </w:rPr>
              <w:t>is</w:t>
            </w:r>
            <w:r w:rsidRPr="3F98FC46">
              <w:rPr>
                <w:rFonts w:ascii="Times New Roman" w:hAnsi="Times New Roman"/>
                <w:sz w:val="20"/>
                <w:lang w:val="en"/>
              </w:rPr>
              <w:t xml:space="preserve"> not more than 2-3mm away from abrasives.</w:t>
            </w:r>
            <w:r w:rsidR="005B0DCF">
              <w:rPr>
                <w:rFonts w:ascii="Times New Roman" w:hAnsi="Times New Roman"/>
                <w:sz w:val="20"/>
                <w:lang w:val="en"/>
              </w:rPr>
              <w:t xml:space="preserve"> The spindle sander has rings that can be swapped out to fix a large gap.</w:t>
            </w:r>
          </w:p>
          <w:p w14:paraId="24531C9C" w14:textId="1D0EA4AA" w:rsidR="001B6D9C" w:rsidRPr="00B87DDD" w:rsidRDefault="62FF9EFA" w:rsidP="62FF9EFA">
            <w:pPr>
              <w:pStyle w:val="Header"/>
              <w:numPr>
                <w:ilvl w:val="0"/>
                <w:numId w:val="5"/>
              </w:numPr>
              <w:tabs>
                <w:tab w:val="left" w:pos="351"/>
                <w:tab w:val="left" w:pos="432"/>
              </w:tabs>
              <w:spacing w:after="58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Plan your work to ensure free work piece movement and prevent interference.</w:t>
            </w:r>
          </w:p>
          <w:p w14:paraId="602D3C59" w14:textId="01746B76" w:rsidR="001B6D9C" w:rsidRPr="00B87DDD" w:rsidRDefault="62FF9EFA" w:rsidP="62FF9EFA">
            <w:pPr>
              <w:pStyle w:val="Header"/>
              <w:numPr>
                <w:ilvl w:val="0"/>
                <w:numId w:val="5"/>
              </w:numPr>
              <w:tabs>
                <w:tab w:val="left" w:pos="351"/>
                <w:tab w:val="left" w:pos="432"/>
              </w:tabs>
              <w:spacing w:after="58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Ensure appropriate guarding is in place.</w:t>
            </w:r>
          </w:p>
          <w:p w14:paraId="72A3D3EC" w14:textId="3AC0ABE4" w:rsidR="001B6D9C" w:rsidRPr="00B87DDD" w:rsidRDefault="62FF9EFA" w:rsidP="3F98FC46">
            <w:pPr>
              <w:pStyle w:val="Header"/>
              <w:numPr>
                <w:ilvl w:val="0"/>
                <w:numId w:val="5"/>
              </w:numPr>
              <w:tabs>
                <w:tab w:val="left" w:pos="351"/>
                <w:tab w:val="left" w:pos="432"/>
              </w:tabs>
              <w:spacing w:after="58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Inspect general condition of working area.</w:t>
            </w:r>
          </w:p>
        </w:tc>
      </w:tr>
      <w:tr w:rsidR="001B6D9C" w14:paraId="611B065F" w14:textId="77777777" w:rsidTr="3F98FC46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4D7C5E51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#7 Safe operating procedures or precautions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4E2C7D47" w14:textId="39171FAB" w:rsidR="001B6D9C" w:rsidRPr="00017B6D" w:rsidRDefault="62FF9EFA" w:rsidP="62FF9EFA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rFonts w:ascii="Times New Roman" w:hAnsi="Times New Roman"/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Ensure all other students are clear of immediate work area (spark path).</w:t>
            </w:r>
          </w:p>
          <w:p w14:paraId="494BF816" w14:textId="02C610DA" w:rsidR="001B6D9C" w:rsidRPr="00017B6D" w:rsidRDefault="62FF9EFA" w:rsidP="62FF9EFA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Keep fingers, hands and materials free from pinch points when machine is running.</w:t>
            </w:r>
          </w:p>
          <w:p w14:paraId="222CAEFE" w14:textId="210F1FEE" w:rsidR="001B6D9C" w:rsidRPr="00017B6D" w:rsidRDefault="62FF9EFA" w:rsidP="62FF9EFA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 xml:space="preserve">Allow abrasive to reach speed (when starting) before slowly moving work piece toward </w:t>
            </w:r>
            <w:r w:rsidR="005B0DCF">
              <w:rPr>
                <w:rFonts w:ascii="Times New Roman" w:hAnsi="Times New Roman"/>
                <w:sz w:val="20"/>
                <w:lang w:val="en"/>
              </w:rPr>
              <w:t>spindle</w:t>
            </w:r>
            <w:r w:rsidRPr="3F98FC46">
              <w:rPr>
                <w:rFonts w:ascii="Times New Roman" w:hAnsi="Times New Roman"/>
                <w:sz w:val="20"/>
                <w:lang w:val="en"/>
              </w:rPr>
              <w:t>.</w:t>
            </w:r>
          </w:p>
          <w:p w14:paraId="77B7991A" w14:textId="273ADF90" w:rsidR="001B6D9C" w:rsidRPr="00017B6D" w:rsidRDefault="62FF9EFA" w:rsidP="62FF9EFA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Use smooth, slow fluid motions. Never make abrupt fast movements.</w:t>
            </w:r>
          </w:p>
          <w:p w14:paraId="4BD303F3" w14:textId="56819CDC" w:rsidR="001B6D9C" w:rsidRPr="00017B6D" w:rsidRDefault="62FF9EFA" w:rsidP="3F98FC46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Increase cutting/grinding/sanding force gradually.</w:t>
            </w:r>
          </w:p>
          <w:p w14:paraId="517DA8AD" w14:textId="4EF1087B" w:rsidR="3F98FC46" w:rsidRDefault="3F98FC46" w:rsidP="3F98FC46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Avoid excessive force and leaning into the sander.</w:t>
            </w:r>
          </w:p>
          <w:p w14:paraId="21829138" w14:textId="18BC1D57" w:rsidR="001B6D9C" w:rsidRPr="005B0DCF" w:rsidRDefault="62FF9EFA" w:rsidP="005B0DCF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Angle work to favor the direction of abrasive movement.</w:t>
            </w:r>
          </w:p>
          <w:p w14:paraId="6492F0A4" w14:textId="2DDE31FC" w:rsidR="001B6D9C" w:rsidRPr="00017B6D" w:rsidRDefault="62FF9EFA" w:rsidP="3F98FC46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Turn machine off to make any adjustments. Unplug for maintenance (disc/belt changes).</w:t>
            </w:r>
          </w:p>
          <w:p w14:paraId="7B6D0B95" w14:textId="7183F54F" w:rsidR="001B6D9C" w:rsidRPr="00017B6D" w:rsidRDefault="3F98FC46" w:rsidP="3F98FC46">
            <w:pPr>
              <w:pStyle w:val="Header"/>
              <w:numPr>
                <w:ilvl w:val="0"/>
                <w:numId w:val="4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Turn off the machine and wait for it to stop spinning before leaving.</w:t>
            </w:r>
          </w:p>
          <w:p w14:paraId="7460AABA" w14:textId="5BFA7E16" w:rsidR="001B6D9C" w:rsidRPr="00017B6D" w:rsidRDefault="62FF9EFA" w:rsidP="62FF9EFA">
            <w:pPr>
              <w:pStyle w:val="Header"/>
              <w:numPr>
                <w:ilvl w:val="0"/>
                <w:numId w:val="3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>Brushing off sanding dusts.</w:t>
            </w:r>
          </w:p>
          <w:p w14:paraId="570812B1" w14:textId="7CE735F4" w:rsidR="001B6D9C" w:rsidRPr="00017B6D" w:rsidRDefault="62FF9EFA" w:rsidP="3F98FC46">
            <w:pPr>
              <w:pStyle w:val="Header"/>
              <w:numPr>
                <w:ilvl w:val="0"/>
                <w:numId w:val="3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sz w:val="20"/>
                <w:lang w:val="en"/>
              </w:rPr>
              <w:t xml:space="preserve">Ensure </w:t>
            </w:r>
            <w:r w:rsidR="005B0DCF">
              <w:rPr>
                <w:rFonts w:ascii="Times New Roman" w:hAnsi="Times New Roman"/>
                <w:sz w:val="20"/>
                <w:lang w:val="en"/>
              </w:rPr>
              <w:t>sleeve</w:t>
            </w:r>
            <w:r w:rsidRPr="3F98FC46">
              <w:rPr>
                <w:rFonts w:ascii="Times New Roman" w:hAnsi="Times New Roman"/>
                <w:sz w:val="20"/>
                <w:lang w:val="en"/>
              </w:rPr>
              <w:t xml:space="preserve"> </w:t>
            </w:r>
            <w:r w:rsidR="005B0DCF">
              <w:rPr>
                <w:rFonts w:ascii="Times New Roman" w:hAnsi="Times New Roman"/>
                <w:sz w:val="20"/>
                <w:lang w:val="en"/>
              </w:rPr>
              <w:t>is</w:t>
            </w:r>
            <w:r w:rsidRPr="3F98FC46">
              <w:rPr>
                <w:rFonts w:ascii="Times New Roman" w:hAnsi="Times New Roman"/>
                <w:sz w:val="20"/>
                <w:lang w:val="en"/>
              </w:rPr>
              <w:t xml:space="preserve"> still in good condition. If not notify</w:t>
            </w:r>
            <w:r w:rsidR="001B6D9C" w:rsidRPr="3F98FC46">
              <w:rPr>
                <w:rFonts w:ascii="Times New Roman" w:hAnsi="Times New Roman"/>
                <w:sz w:val="20"/>
                <w:lang w:val="en"/>
              </w:rPr>
              <w:t xml:space="preserve"> a member of staff.</w:t>
            </w:r>
          </w:p>
          <w:p w14:paraId="29D6B04F" w14:textId="50D030F1" w:rsidR="001B6D9C" w:rsidRPr="00017B6D" w:rsidRDefault="3F98FC46" w:rsidP="3F98FC46">
            <w:pPr>
              <w:pStyle w:val="Header"/>
              <w:numPr>
                <w:ilvl w:val="0"/>
                <w:numId w:val="3"/>
              </w:numPr>
              <w:tabs>
                <w:tab w:val="left" w:pos="351"/>
                <w:tab w:val="left" w:pos="432"/>
              </w:tabs>
              <w:spacing w:after="58" w:line="259" w:lineRule="auto"/>
              <w:rPr>
                <w:sz w:val="20"/>
                <w:lang w:val="en"/>
              </w:rPr>
            </w:pPr>
            <w:r w:rsidRPr="3F98FC46">
              <w:rPr>
                <w:rFonts w:ascii="Times New Roman" w:hAnsi="Times New Roman"/>
                <w:color w:val="000000" w:themeColor="text1"/>
                <w:sz w:val="20"/>
                <w:lang w:val="en"/>
              </w:rPr>
              <w:t>If there are any questions regarding safety, ask a staff member for help.</w:t>
            </w:r>
          </w:p>
        </w:tc>
      </w:tr>
      <w:tr w:rsidR="001B6D9C" w14:paraId="3C299084" w14:textId="77777777" w:rsidTr="3F98FC46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right w:val="single" w:sz="8" w:space="0" w:color="000000" w:themeColor="text1"/>
            </w:tcBorders>
            <w:vAlign w:val="center"/>
          </w:tcPr>
          <w:p w14:paraId="3C99DB4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#8 Chemicals/ spill procedures/waste disposal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right w:val="double" w:sz="4" w:space="0" w:color="auto"/>
            </w:tcBorders>
            <w:vAlign w:val="center"/>
          </w:tcPr>
          <w:p w14:paraId="0A6959E7" w14:textId="27B0351A" w:rsidR="001B6D9C" w:rsidRDefault="77C178F2" w:rsidP="77C178F2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szCs w:val="24"/>
              </w:rPr>
            </w:pPr>
            <w:r w:rsidRPr="77C178F2">
              <w:rPr>
                <w:rFonts w:ascii="Times New Roman" w:hAnsi="Times New Roman"/>
                <w:sz w:val="20"/>
              </w:rPr>
              <w:t>Check the dust collection system and make sure it is properly maintained and dust is removed frequently.</w:t>
            </w:r>
          </w:p>
        </w:tc>
      </w:tr>
      <w:tr w:rsidR="001B6D9C" w14:paraId="5CAECD22" w14:textId="77777777" w:rsidTr="3F98FC46">
        <w:trPr>
          <w:trHeight w:val="576"/>
        </w:trPr>
        <w:tc>
          <w:tcPr>
            <w:tcW w:w="10800" w:type="dxa"/>
            <w:gridSpan w:val="2"/>
            <w:tcBorders>
              <w:top w:val="single" w:sz="7" w:space="0" w:color="000000" w:themeColor="text1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11202A" w14:textId="2F2500DE" w:rsidR="001B6D9C" w:rsidRDefault="00084185" w:rsidP="62FF9EFA">
            <w:pPr>
              <w:tabs>
                <w:tab w:val="left" w:pos="6450"/>
              </w:tabs>
              <w:spacing w:before="60"/>
              <w:rPr>
                <w:rFonts w:ascii="Times New Roman" w:hAnsi="Times New Roman"/>
                <w:color w:val="000000"/>
                <w:sz w:val="20"/>
              </w:rPr>
            </w:pPr>
            <w:r w:rsidRPr="3F98FC46">
              <w:rPr>
                <w:rFonts w:ascii="Times New Roman" w:hAnsi="Times New Roman"/>
                <w:color w:val="000000" w:themeColor="text1"/>
                <w:sz w:val="20"/>
              </w:rPr>
              <w:t xml:space="preserve">Author </w:t>
            </w:r>
            <w:r w:rsidR="001B6D9C" w:rsidRPr="3F98FC46">
              <w:rPr>
                <w:rFonts w:ascii="Times New Roman" w:hAnsi="Times New Roman"/>
                <w:color w:val="000000" w:themeColor="text1"/>
                <w:sz w:val="20"/>
              </w:rPr>
              <w:t xml:space="preserve">Signature: </w:t>
            </w:r>
            <w:r>
              <w:tab/>
            </w:r>
            <w:r w:rsidR="001B6D9C" w:rsidRPr="3F98FC46">
              <w:rPr>
                <w:rFonts w:ascii="Times New Roman" w:hAnsi="Times New Roman"/>
                <w:color w:val="000000" w:themeColor="text1"/>
                <w:sz w:val="20"/>
              </w:rPr>
              <w:t xml:space="preserve">Date:                            </w:t>
            </w:r>
          </w:p>
        </w:tc>
      </w:tr>
    </w:tbl>
    <w:p w14:paraId="0D0B940D" w14:textId="77777777" w:rsidR="008E6238" w:rsidRDefault="00000000"/>
    <w:sectPr w:rsidR="008E6238" w:rsidSect="0010667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BE702" w14:textId="77777777" w:rsidR="00C235CE" w:rsidRDefault="00C235CE" w:rsidP="001B6D9C">
      <w:r>
        <w:separator/>
      </w:r>
    </w:p>
  </w:endnote>
  <w:endnote w:type="continuationSeparator" w:id="0">
    <w:p w14:paraId="7E3BE7F5" w14:textId="77777777" w:rsidR="00C235CE" w:rsidRDefault="00C235CE" w:rsidP="001B6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AA7E8" w14:textId="77777777" w:rsidR="00106671" w:rsidRDefault="00106671" w:rsidP="00106671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84FD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70DCA2A5" wp14:editId="5B588F92">
          <wp:extent cx="1642745" cy="177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27B00A" w14:textId="77777777" w:rsidR="00106671" w:rsidRDefault="00106671" w:rsidP="00106671">
    <w:pPr>
      <w:pStyle w:val="Footer"/>
      <w:ind w:left="-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A308E" w14:textId="77777777" w:rsidR="00B87DDD" w:rsidRDefault="001B6D9C" w:rsidP="00B87DDD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0667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56518D75" wp14:editId="07777777">
          <wp:extent cx="1642745" cy="177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FB0818" w14:textId="77777777" w:rsidR="00B87DDD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A5BC4" w14:textId="77777777" w:rsidR="00C235CE" w:rsidRDefault="00C235CE" w:rsidP="001B6D9C">
      <w:r>
        <w:separator/>
      </w:r>
    </w:p>
  </w:footnote>
  <w:footnote w:type="continuationSeparator" w:id="0">
    <w:p w14:paraId="7EC64599" w14:textId="77777777" w:rsidR="00C235CE" w:rsidRDefault="00C235CE" w:rsidP="001B6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5F524" w14:textId="510FA95B" w:rsidR="00106671" w:rsidRPr="00B87DDD" w:rsidRDefault="3F98FC46" w:rsidP="3F98FC46">
    <w:pPr>
      <w:pStyle w:val="Header"/>
      <w:jc w:val="center"/>
      <w:rPr>
        <w:b/>
        <w:bCs/>
        <w:sz w:val="32"/>
        <w:szCs w:val="32"/>
      </w:rPr>
    </w:pPr>
    <w:r w:rsidRPr="3F98FC46">
      <w:rPr>
        <w:b/>
        <w:bCs/>
        <w:sz w:val="32"/>
        <w:szCs w:val="32"/>
      </w:rPr>
      <w:t xml:space="preserve">Standard Operating Procedure for </w:t>
    </w:r>
    <w:r w:rsidR="00643045">
      <w:rPr>
        <w:b/>
        <w:bCs/>
        <w:sz w:val="32"/>
        <w:szCs w:val="32"/>
      </w:rPr>
      <w:t>Spindle</w:t>
    </w:r>
    <w:r w:rsidRPr="3F98FC46">
      <w:rPr>
        <w:b/>
        <w:bCs/>
        <w:sz w:val="32"/>
        <w:szCs w:val="32"/>
      </w:rPr>
      <w:t xml:space="preserve"> Sander</w:t>
    </w:r>
  </w:p>
  <w:p w14:paraId="7D770DB5" w14:textId="06A9C151" w:rsidR="00106671" w:rsidRPr="00B87DDD" w:rsidRDefault="3F98FC46" w:rsidP="6FA4D875">
    <w:pPr>
      <w:pStyle w:val="Header"/>
      <w:jc w:val="center"/>
      <w:rPr>
        <w:b/>
        <w:bCs/>
        <w:sz w:val="32"/>
        <w:szCs w:val="32"/>
      </w:rPr>
    </w:pPr>
    <w:r w:rsidRPr="3F98FC46">
      <w:rPr>
        <w:b/>
        <w:bCs/>
        <w:sz w:val="32"/>
        <w:szCs w:val="32"/>
      </w:rPr>
      <w:t xml:space="preserve"> Prototyping Labs at GIX</w:t>
    </w:r>
  </w:p>
  <w:p w14:paraId="60061E4C" w14:textId="77777777" w:rsidR="00106671" w:rsidRDefault="001066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62B94" w14:textId="77777777" w:rsidR="00B87DDD" w:rsidRPr="00B87DDD" w:rsidRDefault="001B6D9C" w:rsidP="00B87DDD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>
      <w:rPr>
        <w:b/>
        <w:sz w:val="32"/>
      </w:rPr>
      <w:t>(Machine/Process name)</w:t>
    </w:r>
    <w:r w:rsidRPr="00B87DDD">
      <w:rPr>
        <w:b/>
        <w:sz w:val="32"/>
      </w:rPr>
      <w:t xml:space="preserve"> {Department/Shop}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55EE"/>
    <w:multiLevelType w:val="hybridMultilevel"/>
    <w:tmpl w:val="B1221AF4"/>
    <w:lvl w:ilvl="0" w:tplc="55E24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7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4A2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400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00B6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5852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60AB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0BC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067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2A6A9"/>
    <w:multiLevelType w:val="hybridMultilevel"/>
    <w:tmpl w:val="1206E9D2"/>
    <w:lvl w:ilvl="0" w:tplc="CCC09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B2E7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04F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2EAB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88E6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0403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266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2879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FE26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4CF70"/>
    <w:multiLevelType w:val="multilevel"/>
    <w:tmpl w:val="7DE6596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9" w15:restartNumberingAfterBreak="0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D97E31"/>
    <w:multiLevelType w:val="hybridMultilevel"/>
    <w:tmpl w:val="5A0CDF38"/>
    <w:lvl w:ilvl="0" w:tplc="12661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ECAA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B47C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62FC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68B5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C4E4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782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220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020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03BC3"/>
    <w:multiLevelType w:val="multilevel"/>
    <w:tmpl w:val="DCD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017475"/>
    <w:multiLevelType w:val="hybridMultilevel"/>
    <w:tmpl w:val="4912AF04"/>
    <w:lvl w:ilvl="0" w:tplc="E0DE1F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668E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060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86D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E6F3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1896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06F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2425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B6B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389D6"/>
    <w:multiLevelType w:val="hybridMultilevel"/>
    <w:tmpl w:val="9350DB14"/>
    <w:lvl w:ilvl="0" w:tplc="35600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8EA6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EA8F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7EDF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3046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5EB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964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ACC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FE4F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892207"/>
    <w:multiLevelType w:val="hybridMultilevel"/>
    <w:tmpl w:val="F6108C6A"/>
    <w:lvl w:ilvl="0" w:tplc="4F329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5A3F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A6ED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E813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ECA9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3EA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3AD3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E8EC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D8D7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C4296E"/>
    <w:multiLevelType w:val="hybridMultilevel"/>
    <w:tmpl w:val="09F8B21E"/>
    <w:lvl w:ilvl="0" w:tplc="C7243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52B0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783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3CE6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4C4F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7CB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1853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EE5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74B9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5DB59C"/>
    <w:multiLevelType w:val="hybridMultilevel"/>
    <w:tmpl w:val="84C05880"/>
    <w:lvl w:ilvl="0" w:tplc="89146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A437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5ECC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2E8C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30C1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961D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9E6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B0CE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4E83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0424689">
    <w:abstractNumId w:val="0"/>
  </w:num>
  <w:num w:numId="2" w16cid:durableId="1643775635">
    <w:abstractNumId w:val="10"/>
  </w:num>
  <w:num w:numId="3" w16cid:durableId="713384186">
    <w:abstractNumId w:val="7"/>
  </w:num>
  <w:num w:numId="4" w16cid:durableId="17128667">
    <w:abstractNumId w:val="16"/>
  </w:num>
  <w:num w:numId="5" w16cid:durableId="803471847">
    <w:abstractNumId w:val="14"/>
  </w:num>
  <w:num w:numId="6" w16cid:durableId="1886791751">
    <w:abstractNumId w:val="8"/>
  </w:num>
  <w:num w:numId="7" w16cid:durableId="1440947355">
    <w:abstractNumId w:val="17"/>
  </w:num>
  <w:num w:numId="8" w16cid:durableId="1385644775">
    <w:abstractNumId w:val="18"/>
  </w:num>
  <w:num w:numId="9" w16cid:durableId="1308392423">
    <w:abstractNumId w:val="15"/>
  </w:num>
  <w:num w:numId="10" w16cid:durableId="764157727">
    <w:abstractNumId w:val="3"/>
  </w:num>
  <w:num w:numId="11" w16cid:durableId="1014920296">
    <w:abstractNumId w:val="11"/>
  </w:num>
  <w:num w:numId="12" w16cid:durableId="1094743558">
    <w:abstractNumId w:val="19"/>
  </w:num>
  <w:num w:numId="13" w16cid:durableId="76637123">
    <w:abstractNumId w:val="13"/>
  </w:num>
  <w:num w:numId="14" w16cid:durableId="1008218037">
    <w:abstractNumId w:val="6"/>
  </w:num>
  <w:num w:numId="15" w16cid:durableId="1713067121">
    <w:abstractNumId w:val="12"/>
  </w:num>
  <w:num w:numId="16" w16cid:durableId="1948461993">
    <w:abstractNumId w:val="20"/>
  </w:num>
  <w:num w:numId="17" w16cid:durableId="1643342163">
    <w:abstractNumId w:val="2"/>
  </w:num>
  <w:num w:numId="18" w16cid:durableId="268123094">
    <w:abstractNumId w:val="4"/>
  </w:num>
  <w:num w:numId="19" w16cid:durableId="849099430">
    <w:abstractNumId w:val="5"/>
  </w:num>
  <w:num w:numId="20" w16cid:durableId="750202774">
    <w:abstractNumId w:val="1"/>
  </w:num>
  <w:num w:numId="21" w16cid:durableId="15787114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D9C"/>
    <w:rsid w:val="000415A7"/>
    <w:rsid w:val="00084185"/>
    <w:rsid w:val="00106671"/>
    <w:rsid w:val="00184FD1"/>
    <w:rsid w:val="001B6D9C"/>
    <w:rsid w:val="005956F6"/>
    <w:rsid w:val="005B0DCF"/>
    <w:rsid w:val="00643045"/>
    <w:rsid w:val="007963F4"/>
    <w:rsid w:val="00AC38D9"/>
    <w:rsid w:val="00C235CE"/>
    <w:rsid w:val="01AEAE21"/>
    <w:rsid w:val="052B3DA9"/>
    <w:rsid w:val="0668F6E7"/>
    <w:rsid w:val="09F439B9"/>
    <w:rsid w:val="0FA955EE"/>
    <w:rsid w:val="11F52143"/>
    <w:rsid w:val="120E49A0"/>
    <w:rsid w:val="152CC205"/>
    <w:rsid w:val="1C464EC7"/>
    <w:rsid w:val="25015BA0"/>
    <w:rsid w:val="29BBA466"/>
    <w:rsid w:val="2E41BAA7"/>
    <w:rsid w:val="2E916CC6"/>
    <w:rsid w:val="35635E9C"/>
    <w:rsid w:val="36FF2EFD"/>
    <w:rsid w:val="3DAFD103"/>
    <w:rsid w:val="3E46A39A"/>
    <w:rsid w:val="3F98FC46"/>
    <w:rsid w:val="403FA8EE"/>
    <w:rsid w:val="411BA44A"/>
    <w:rsid w:val="45A1BA8B"/>
    <w:rsid w:val="4612B2DD"/>
    <w:rsid w:val="48B910AE"/>
    <w:rsid w:val="537EBA30"/>
    <w:rsid w:val="5CC5DFF6"/>
    <w:rsid w:val="62852686"/>
    <w:rsid w:val="62FF9EFA"/>
    <w:rsid w:val="666CC23C"/>
    <w:rsid w:val="67170D7A"/>
    <w:rsid w:val="6808929D"/>
    <w:rsid w:val="682252AD"/>
    <w:rsid w:val="6B74FD5C"/>
    <w:rsid w:val="6FA4D875"/>
    <w:rsid w:val="77C178F2"/>
    <w:rsid w:val="7A86235C"/>
    <w:rsid w:val="7A95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D5DBA"/>
  <w15:chartTrackingRefBased/>
  <w15:docId w15:val="{92852F12-C5AE-4283-B3B0-57C1B151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2"/>
        <w:szCs w:val="24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D9C"/>
    <w:pPr>
      <w:ind w:left="0" w:firstLine="0"/>
    </w:pPr>
    <w:rPr>
      <w:rFonts w:eastAsia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6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B6D9C"/>
    <w:rPr>
      <w:rFonts w:eastAsia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B6D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D9C"/>
    <w:rPr>
      <w:rFonts w:eastAsia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4BC39CD2C2C4E87165AABD5D6CB4B" ma:contentTypeVersion="16" ma:contentTypeDescription="Create a new document." ma:contentTypeScope="" ma:versionID="227f34d28e8731bc9531a0fbd33205e0">
  <xsd:schema xmlns:xsd="http://www.w3.org/2001/XMLSchema" xmlns:xs="http://www.w3.org/2001/XMLSchema" xmlns:p="http://schemas.microsoft.com/office/2006/metadata/properties" xmlns:ns2="d2348753-baa8-4659-83d9-0a5292313e5f" xmlns:ns3="9b759fdc-dea3-46d6-9ecd-9d9cdf1db4c6" xmlns:ns4="ab06a5aa-8e31-4bdb-9b13-38c58a92ec8a" targetNamespace="http://schemas.microsoft.com/office/2006/metadata/properties" ma:root="true" ma:fieldsID="75534218e8babd8db728acfab849530f" ns2:_="" ns3:_="" ns4:_="">
    <xsd:import namespace="d2348753-baa8-4659-83d9-0a5292313e5f"/>
    <xsd:import namespace="9b759fdc-dea3-46d6-9ecd-9d9cdf1db4c6"/>
    <xsd:import namespace="ab06a5aa-8e31-4bdb-9b13-38c58a92e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48753-baa8-4659-83d9-0a5292313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59fdc-dea3-46d6-9ecd-9d9cdf1db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aa-8e31-4bdb-9b13-38c58a92ec8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d58a5d7-a942-45d0-955a-c4a1f9d204bb}" ma:internalName="TaxCatchAll" ma:showField="CatchAllData" ma:web="9b759fdc-dea3-46d6-9ecd-9d9cdf1db4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06a5aa-8e31-4bdb-9b13-38c58a92ec8a" xsi:nil="true"/>
    <lcf76f155ced4ddcb4097134ff3c332f xmlns="d2348753-baa8-4659-83d9-0a5292313e5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038167-8CE5-4C69-8C01-447792FD86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48753-baa8-4659-83d9-0a5292313e5f"/>
    <ds:schemaRef ds:uri="9b759fdc-dea3-46d6-9ecd-9d9cdf1db4c6"/>
    <ds:schemaRef ds:uri="ab06a5aa-8e31-4bdb-9b13-38c58a92e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53E067-C001-4BE2-B651-20A0C1DFB338}">
  <ds:schemaRefs>
    <ds:schemaRef ds:uri="http://schemas.microsoft.com/office/2006/metadata/properties"/>
    <ds:schemaRef ds:uri="http://schemas.microsoft.com/office/infopath/2007/PartnerControls"/>
    <ds:schemaRef ds:uri="ab06a5aa-8e31-4bdb-9b13-38c58a92ec8a"/>
    <ds:schemaRef ds:uri="d2348753-baa8-4659-83d9-0a5292313e5f"/>
  </ds:schemaRefs>
</ds:datastoreItem>
</file>

<file path=customXml/itemProps3.xml><?xml version="1.0" encoding="utf-8"?>
<ds:datastoreItem xmlns:ds="http://schemas.openxmlformats.org/officeDocument/2006/customXml" ds:itemID="{9BD60FFC-AC15-4213-AD19-146C4CE139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337</Words>
  <Characters>1925</Characters>
  <Application>Microsoft Office Word</Application>
  <DocSecurity>0</DocSecurity>
  <Lines>16</Lines>
  <Paragraphs>4</Paragraphs>
  <ScaleCrop>false</ScaleCrop>
  <Company>Environmental Health and Safety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ekuchmiy</dc:creator>
  <cp:keywords/>
  <dc:description/>
  <cp:lastModifiedBy>Kevin Arne</cp:lastModifiedBy>
  <cp:revision>10</cp:revision>
  <dcterms:created xsi:type="dcterms:W3CDTF">2018-01-23T19:25:00Z</dcterms:created>
  <dcterms:modified xsi:type="dcterms:W3CDTF">2022-08-09T18:35:00Z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0x010100E874BC39CD2C2C4E87165AABD5D6CB4B</vt:lpwstr>
  </property>
  <property fmtid="{D5CDD505-2E9C-101B-9397-08002B2CF9AE}" pid="3" name="MediaServiceImageTags">
    <vt:lpwstr/>
  </property>
</Properties>
</file>