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B429" w14:textId="77777777" w:rsidR="008E3790" w:rsidRDefault="004E2C8E">
      <w:pPr>
        <w:pStyle w:val="Title"/>
      </w:pPr>
      <w:bookmarkStart w:id="0" w:name="_r5jxd8ii65gm" w:colFirst="0" w:colLast="0"/>
      <w:bookmarkEnd w:id="0"/>
      <w:r>
        <w:t>TECHIN512 Lab 2 DC Circuits and Voltage Dividers Lab</w:t>
      </w:r>
    </w:p>
    <w:p w14:paraId="3CBB8C8B" w14:textId="77777777" w:rsidR="008E3790" w:rsidRDefault="008E3790"/>
    <w:p w14:paraId="020B8FE2" w14:textId="77777777" w:rsidR="008E3790" w:rsidRDefault="004E2C8E">
      <w:pPr>
        <w:rPr>
          <w:b/>
        </w:rPr>
      </w:pPr>
      <w:r>
        <w:rPr>
          <w:b/>
        </w:rPr>
        <w:t>Introduction</w:t>
      </w:r>
    </w:p>
    <w:p w14:paraId="109B8D59" w14:textId="77777777" w:rsidR="008E3790" w:rsidRDefault="004E2C8E">
      <w:r>
        <w:t>The purpose of this lab is to learn about applications of Ohm's Law to some basic resistive circuits.</w:t>
      </w:r>
    </w:p>
    <w:p w14:paraId="3A8A444F" w14:textId="77777777" w:rsidR="008E3790" w:rsidRDefault="008E3790"/>
    <w:p w14:paraId="656B6549" w14:textId="77777777" w:rsidR="008E3790" w:rsidRDefault="004E2C8E">
      <w:pPr>
        <w:rPr>
          <w:b/>
        </w:rPr>
      </w:pPr>
      <w:r>
        <w:rPr>
          <w:b/>
        </w:rPr>
        <w:t>Background</w:t>
      </w:r>
    </w:p>
    <w:p w14:paraId="64199282" w14:textId="77777777" w:rsidR="008E3790" w:rsidRDefault="008E3790"/>
    <w:p w14:paraId="44168222" w14:textId="77777777" w:rsidR="008E3790" w:rsidRDefault="004E2C8E">
      <w:pPr>
        <w:rPr>
          <w:b/>
        </w:rPr>
      </w:pPr>
      <w:r>
        <w:rPr>
          <w:b/>
        </w:rPr>
        <w:t>Write-Up</w:t>
      </w:r>
    </w:p>
    <w:p w14:paraId="2E8B2453" w14:textId="77777777" w:rsidR="008E3790" w:rsidRDefault="004E2C8E">
      <w:r>
        <w:t>The writeup for this lab should contain the following outline:</w:t>
      </w:r>
    </w:p>
    <w:p w14:paraId="2AFD530E" w14:textId="2807850B" w:rsidR="008E3790" w:rsidRDefault="004E2C8E">
      <w:pPr>
        <w:numPr>
          <w:ilvl w:val="0"/>
          <w:numId w:val="1"/>
        </w:numPr>
      </w:pPr>
      <w:r>
        <w:t>Title page (se</w:t>
      </w:r>
      <w:r w:rsidR="0021100E">
        <w:t xml:space="preserve">e </w:t>
      </w:r>
      <w:r w:rsidR="0021100E" w:rsidRPr="00092688">
        <w:t>template</w:t>
      </w:r>
      <w:r w:rsidR="0021100E">
        <w:t xml:space="preserve"> in the folder ‘</w:t>
      </w:r>
      <w:r w:rsidR="0021100E" w:rsidRPr="00092688">
        <w:t>Requirement of Lab Reports</w:t>
      </w:r>
      <w:r w:rsidR="0021100E">
        <w:t>’</w:t>
      </w:r>
      <w:r>
        <w:t>)</w:t>
      </w:r>
    </w:p>
    <w:p w14:paraId="5367FDD3" w14:textId="77777777" w:rsidR="008E3790" w:rsidRDefault="004E2C8E">
      <w:pPr>
        <w:numPr>
          <w:ilvl w:val="0"/>
          <w:numId w:val="1"/>
        </w:numPr>
      </w:pPr>
      <w:r>
        <w:t xml:space="preserve">Introduction </w:t>
      </w:r>
      <w:r>
        <w:br/>
        <w:t xml:space="preserve">⅓ of a page describing the purpose and goals of this lab </w:t>
      </w:r>
      <w:r>
        <w:rPr>
          <w:i/>
        </w:rPr>
        <w:t xml:space="preserve">in your own words.  </w:t>
      </w:r>
      <w:r>
        <w:rPr>
          <w:b/>
        </w:rPr>
        <w:t>Do not reproduce any material from this assignment document in any section of your writeup.</w:t>
      </w:r>
    </w:p>
    <w:p w14:paraId="57817B44" w14:textId="77777777" w:rsidR="008E3790" w:rsidRDefault="004E2C8E">
      <w:pPr>
        <w:numPr>
          <w:ilvl w:val="0"/>
          <w:numId w:val="1"/>
        </w:numPr>
      </w:pPr>
      <w:r>
        <w:t>Results</w:t>
      </w:r>
      <w:r>
        <w:br/>
        <w:t>First include the Pre-lab computations.   Then, each location in the instructions below marked with “&gt;” indicates some data which must appear in your report.   Separate each result or related set of results with a section header indicating what it is.   For any numerical data or graph describe the meaning of the data.</w:t>
      </w:r>
    </w:p>
    <w:p w14:paraId="1D62C3F6" w14:textId="77777777" w:rsidR="008E3790" w:rsidRDefault="004E2C8E">
      <w:pPr>
        <w:numPr>
          <w:ilvl w:val="0"/>
          <w:numId w:val="1"/>
        </w:numPr>
      </w:pPr>
      <w:r>
        <w:t>Discussion and Conclusions:</w:t>
      </w:r>
    </w:p>
    <w:p w14:paraId="71046930" w14:textId="77777777" w:rsidR="008E3790" w:rsidRDefault="004E2C8E">
      <w:pPr>
        <w:numPr>
          <w:ilvl w:val="0"/>
          <w:numId w:val="3"/>
        </w:numPr>
      </w:pPr>
      <w:r>
        <w:t xml:space="preserve">  In ½ to 1 page, summarize the key learning points from the Results above. </w:t>
      </w:r>
    </w:p>
    <w:p w14:paraId="514458D0" w14:textId="77777777" w:rsidR="008E3790" w:rsidRDefault="008E3790">
      <w:pPr>
        <w:ind w:left="1440"/>
      </w:pPr>
    </w:p>
    <w:p w14:paraId="460FFF80" w14:textId="77777777" w:rsidR="008E3790" w:rsidRDefault="008E3790"/>
    <w:p w14:paraId="6EC9A677" w14:textId="77777777" w:rsidR="008E3790" w:rsidRDefault="004E2C8E">
      <w:r>
        <w:rPr>
          <w:b/>
        </w:rPr>
        <w:t>Preparation</w:t>
      </w:r>
      <w:r>
        <w:t>:</w:t>
      </w:r>
    </w:p>
    <w:p w14:paraId="490422AF" w14:textId="4143A664" w:rsidR="008E3790" w:rsidRDefault="0076122F">
      <w:r>
        <w:t xml:space="preserve">&gt; </w:t>
      </w:r>
      <w:r w:rsidR="004E2C8E">
        <w:t>Pre-lab computations:</w:t>
      </w:r>
    </w:p>
    <w:p w14:paraId="3EB36C5D" w14:textId="46C0C4B6" w:rsidR="008E3790" w:rsidRDefault="0076122F">
      <w:pPr>
        <w:numPr>
          <w:ilvl w:val="0"/>
          <w:numId w:val="2"/>
        </w:numPr>
      </w:pPr>
      <w:r>
        <w:t xml:space="preserve">&gt; </w:t>
      </w:r>
      <w:r w:rsidR="004E2C8E">
        <w:t>A 1000 Ohm resistor is connected to 20 V.   Find the current through the resistor:</w:t>
      </w:r>
    </w:p>
    <w:p w14:paraId="04510EFF" w14:textId="6C4741E5" w:rsidR="008E3790" w:rsidRDefault="0076122F">
      <w:pPr>
        <w:numPr>
          <w:ilvl w:val="0"/>
          <w:numId w:val="2"/>
        </w:numPr>
      </w:pPr>
      <w:r>
        <w:t xml:space="preserve">&gt; </w:t>
      </w:r>
      <w:r w:rsidR="004E2C8E">
        <w:t xml:space="preserve">Two 2K Ohm resistors are connected in series.   The current through them is 1.5mA.   Find the voltage across the two </w:t>
      </w:r>
      <w:proofErr w:type="gramStart"/>
      <w:r w:rsidR="004E2C8E">
        <w:t>and also</w:t>
      </w:r>
      <w:proofErr w:type="gramEnd"/>
      <w:r w:rsidR="004E2C8E">
        <w:t xml:space="preserve"> across each one separately. </w:t>
      </w:r>
    </w:p>
    <w:p w14:paraId="34B8ECA2" w14:textId="04B7EED9" w:rsidR="008E3790" w:rsidRDefault="0076122F">
      <w:pPr>
        <w:numPr>
          <w:ilvl w:val="0"/>
          <w:numId w:val="2"/>
        </w:numPr>
      </w:pPr>
      <w:r>
        <w:t xml:space="preserve">&gt; </w:t>
      </w:r>
      <w:r w:rsidR="004E2C8E">
        <w:t xml:space="preserve">A 2K and a 500 Ohm resistor are connected in parallel across a 1.5V battery.  Find the current draw from the battery </w:t>
      </w:r>
      <w:proofErr w:type="gramStart"/>
      <w:r w:rsidR="004E2C8E">
        <w:t>and also</w:t>
      </w:r>
      <w:proofErr w:type="gramEnd"/>
      <w:r w:rsidR="004E2C8E">
        <w:t xml:space="preserve"> the current in each resistor. </w:t>
      </w:r>
    </w:p>
    <w:p w14:paraId="355ACBD5" w14:textId="1F52A9AA" w:rsidR="008E3790" w:rsidRDefault="0076122F">
      <w:pPr>
        <w:numPr>
          <w:ilvl w:val="0"/>
          <w:numId w:val="2"/>
        </w:numPr>
      </w:pPr>
      <w:r>
        <w:t xml:space="preserve">&gt; </w:t>
      </w:r>
      <w:r w:rsidR="004E2C8E">
        <w:t xml:space="preserve">A 100 Ohm and 900 Ohm resistor are connected in series across a 9V battery.   Find the voltage across the 100 Ohm resistor. </w:t>
      </w:r>
    </w:p>
    <w:p w14:paraId="774A8111" w14:textId="77777777" w:rsidR="008E3790" w:rsidRDefault="004E2C8E">
      <w:r>
        <w:br/>
        <w:t xml:space="preserve">Parts, tools, supplies required: </w:t>
      </w:r>
    </w:p>
    <w:p w14:paraId="00466F74" w14:textId="1E570EE9" w:rsidR="008E3790" w:rsidRDefault="004E2C8E">
      <w:pPr>
        <w:numPr>
          <w:ilvl w:val="0"/>
          <w:numId w:val="5"/>
        </w:numPr>
      </w:pPr>
      <w:r>
        <w:t>Resistors:     2x1000 Ohm, 500 Ohm,</w:t>
      </w:r>
    </w:p>
    <w:p w14:paraId="292E5570" w14:textId="77777777" w:rsidR="008E3790" w:rsidRDefault="004E2C8E">
      <w:pPr>
        <w:numPr>
          <w:ilvl w:val="0"/>
          <w:numId w:val="5"/>
        </w:numPr>
      </w:pPr>
      <w:r>
        <w:t>Alligator clip leads (power supply to resistors)</w:t>
      </w:r>
    </w:p>
    <w:p w14:paraId="7190682D" w14:textId="77777777" w:rsidR="008E3790" w:rsidRDefault="004E2C8E">
      <w:pPr>
        <w:numPr>
          <w:ilvl w:val="0"/>
          <w:numId w:val="5"/>
        </w:numPr>
      </w:pPr>
      <w:r>
        <w:t>Protoboard</w:t>
      </w:r>
    </w:p>
    <w:p w14:paraId="4BF9814E" w14:textId="77777777" w:rsidR="008E3790" w:rsidRDefault="004E2C8E">
      <w:pPr>
        <w:numPr>
          <w:ilvl w:val="0"/>
          <w:numId w:val="5"/>
        </w:numPr>
      </w:pPr>
      <w:r>
        <w:t>DMM</w:t>
      </w:r>
    </w:p>
    <w:p w14:paraId="3DE26A06" w14:textId="77777777" w:rsidR="008E3790" w:rsidRDefault="008E3790"/>
    <w:p w14:paraId="320A361B" w14:textId="77777777" w:rsidR="008E3790" w:rsidRDefault="004E2C8E">
      <w:r>
        <w:rPr>
          <w:b/>
        </w:rPr>
        <w:t>Procedure</w:t>
      </w:r>
      <w:r>
        <w:t>:</w:t>
      </w:r>
    </w:p>
    <w:p w14:paraId="4CCA800D" w14:textId="77777777" w:rsidR="008E3790" w:rsidRDefault="008E3790"/>
    <w:p w14:paraId="0F9F4F30" w14:textId="77777777" w:rsidR="008E3790" w:rsidRDefault="004E2C8E">
      <w:pPr>
        <w:numPr>
          <w:ilvl w:val="0"/>
          <w:numId w:val="6"/>
        </w:numPr>
        <w:rPr>
          <w:b/>
        </w:rPr>
      </w:pPr>
      <w:r>
        <w:rPr>
          <w:b/>
        </w:rPr>
        <w:t>Ohm’s Law</w:t>
      </w:r>
    </w:p>
    <w:p w14:paraId="6DAD9D75" w14:textId="77777777" w:rsidR="008E3790" w:rsidRDefault="004E2C8E">
      <w:pPr>
        <w:numPr>
          <w:ilvl w:val="1"/>
          <w:numId w:val="6"/>
        </w:numPr>
      </w:pPr>
      <w:r>
        <w:t>Set the DMM to measure resistance and measure the resistance of your 1000 Ohm resistor.</w:t>
      </w:r>
    </w:p>
    <w:p w14:paraId="387E741C" w14:textId="6A9B373D" w:rsidR="008E3790" w:rsidRDefault="004E2C8E">
      <w:pPr>
        <w:numPr>
          <w:ilvl w:val="1"/>
          <w:numId w:val="6"/>
        </w:numPr>
      </w:pPr>
      <w:r>
        <w:t>&gt; compare measured resistance with “1000 Ohms”.    What is the percentage of error?</w:t>
      </w:r>
      <w:r w:rsidR="00523B67">
        <w:t xml:space="preserve"> (Tip: </w:t>
      </w:r>
      <w:r w:rsidR="00523B67" w:rsidRPr="00523B67">
        <w:t xml:space="preserve">it is better to </w:t>
      </w:r>
      <w:r w:rsidR="00523B67">
        <w:t xml:space="preserve">always </w:t>
      </w:r>
      <w:r w:rsidR="00523B67" w:rsidRPr="00523B67">
        <w:t>check the resistance</w:t>
      </w:r>
      <w:r w:rsidR="00523B67">
        <w:t xml:space="preserve"> of a resistor</w:t>
      </w:r>
      <w:r w:rsidR="00523B67" w:rsidRPr="00523B67">
        <w:t xml:space="preserve"> before using it.</w:t>
      </w:r>
      <w:r w:rsidR="00523B67">
        <w:t>)</w:t>
      </w:r>
    </w:p>
    <w:p w14:paraId="66393182" w14:textId="77777777" w:rsidR="008E3790" w:rsidRDefault="004E2C8E">
      <w:pPr>
        <w:numPr>
          <w:ilvl w:val="1"/>
          <w:numId w:val="6"/>
        </w:numPr>
      </w:pPr>
      <w:r>
        <w:t>Set up the power supply for +10 V, connect 1000 Ohm resistor across power supply.</w:t>
      </w:r>
    </w:p>
    <w:p w14:paraId="3B2D322D" w14:textId="77777777" w:rsidR="008E3790" w:rsidRDefault="004E2C8E">
      <w:pPr>
        <w:numPr>
          <w:ilvl w:val="1"/>
          <w:numId w:val="6"/>
        </w:numPr>
      </w:pPr>
      <w:r>
        <w:t xml:space="preserve">Set DMM to Voltage </w:t>
      </w:r>
      <w:proofErr w:type="gramStart"/>
      <w:r>
        <w:t>mode, and</w:t>
      </w:r>
      <w:proofErr w:type="gramEnd"/>
      <w:r>
        <w:t xml:space="preserve"> verify +10V DC across 1K Ohm resistor.</w:t>
      </w:r>
    </w:p>
    <w:p w14:paraId="4FEABC0B" w14:textId="77777777" w:rsidR="008E3790" w:rsidRDefault="004E2C8E">
      <w:pPr>
        <w:numPr>
          <w:ilvl w:val="1"/>
          <w:numId w:val="6"/>
        </w:numPr>
      </w:pPr>
      <w:r>
        <w:t>Switch your DMM to</w:t>
      </w:r>
      <w:r>
        <w:rPr>
          <w:b/>
        </w:rPr>
        <w:t xml:space="preserve"> current mode</w:t>
      </w:r>
      <w:r>
        <w:t xml:space="preserve"> (change Red lead </w:t>
      </w:r>
      <w:proofErr w:type="gramStart"/>
      <w:r>
        <w:t>to</w:t>
      </w:r>
      <w:r>
        <w:rPr>
          <w:highlight w:val="red"/>
        </w:rPr>
        <w:t xml:space="preserve">  A</w:t>
      </w:r>
      <w:proofErr w:type="gramEnd"/>
      <w:r>
        <w:rPr>
          <w:highlight w:val="red"/>
        </w:rPr>
        <w:t>)</w:t>
      </w:r>
    </w:p>
    <w:p w14:paraId="7B3CC7B6" w14:textId="77777777" w:rsidR="008E3790" w:rsidRDefault="004E2C8E">
      <w:pPr>
        <w:numPr>
          <w:ilvl w:val="1"/>
          <w:numId w:val="6"/>
        </w:numPr>
      </w:pPr>
      <w:r>
        <w:t xml:space="preserve">Connect your DMM between resistor and power supply ground as follows: </w:t>
      </w:r>
    </w:p>
    <w:p w14:paraId="65C68986" w14:textId="77777777" w:rsidR="008E3790" w:rsidRDefault="004E2C8E">
      <w:pPr>
        <w:numPr>
          <w:ilvl w:val="0"/>
          <w:numId w:val="4"/>
        </w:numPr>
      </w:pPr>
      <w:r>
        <w:t>Disconnect the resistor from power supply GND</w:t>
      </w:r>
    </w:p>
    <w:p w14:paraId="0C96D5FD" w14:textId="77777777" w:rsidR="008E3790" w:rsidRDefault="004E2C8E">
      <w:pPr>
        <w:numPr>
          <w:ilvl w:val="0"/>
          <w:numId w:val="4"/>
        </w:numPr>
      </w:pPr>
      <w:r>
        <w:t>Connect the red lead (A) of DMM to the resistor</w:t>
      </w:r>
    </w:p>
    <w:p w14:paraId="119C0B80" w14:textId="77777777" w:rsidR="008E3790" w:rsidRDefault="004E2C8E">
      <w:pPr>
        <w:numPr>
          <w:ilvl w:val="0"/>
          <w:numId w:val="4"/>
        </w:numPr>
      </w:pPr>
      <w:r>
        <w:t>Connect the black lead (COM) of DMM to power supply GND</w:t>
      </w:r>
    </w:p>
    <w:p w14:paraId="2A71F702" w14:textId="77777777" w:rsidR="008E3790" w:rsidRDefault="004E2C8E">
      <w:pPr>
        <w:ind w:left="216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198744" wp14:editId="0566EF42">
            <wp:simplePos x="0" y="0"/>
            <wp:positionH relativeFrom="column">
              <wp:posOffset>142875</wp:posOffset>
            </wp:positionH>
            <wp:positionV relativeFrom="paragraph">
              <wp:posOffset>180975</wp:posOffset>
            </wp:positionV>
            <wp:extent cx="5943600" cy="3213100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1DC278" w14:textId="77777777" w:rsidR="008E3790" w:rsidRDefault="004E2C8E">
      <w:pPr>
        <w:ind w:left="1440"/>
      </w:pPr>
      <w:r>
        <w:t>&gt; Diagram your circuit (without the DMM)</w:t>
      </w:r>
    </w:p>
    <w:p w14:paraId="1DBA5F05" w14:textId="77777777" w:rsidR="008E3790" w:rsidRDefault="004E2C8E">
      <w:pPr>
        <w:ind w:left="1440"/>
      </w:pPr>
      <w:r>
        <w:t>&gt; Record the Current reading and indicate your measured current with a directional arrow on the circuit.</w:t>
      </w:r>
    </w:p>
    <w:p w14:paraId="11DC0C2D" w14:textId="77777777" w:rsidR="008E3790" w:rsidRDefault="004E2C8E">
      <w:pPr>
        <w:ind w:left="1440"/>
      </w:pPr>
      <w:r>
        <w:t>&gt; Compare the reading to expected current from Ohm’s Law.  What is the current error if you use the measured vs specified (1000 Ohm) resistance?</w:t>
      </w:r>
    </w:p>
    <w:p w14:paraId="41CBC728" w14:textId="77777777" w:rsidR="008E3790" w:rsidRDefault="004E2C8E">
      <w:pPr>
        <w:numPr>
          <w:ilvl w:val="1"/>
          <w:numId w:val="6"/>
        </w:numPr>
      </w:pPr>
      <w:r>
        <w:t>Change the voltage to {5.0V, 2.5V, 0.2V}</w:t>
      </w:r>
    </w:p>
    <w:p w14:paraId="41A414D6" w14:textId="77777777" w:rsidR="008E3790" w:rsidRDefault="004E2C8E">
      <w:pPr>
        <w:numPr>
          <w:ilvl w:val="1"/>
          <w:numId w:val="6"/>
        </w:numPr>
      </w:pPr>
      <w:r>
        <w:lastRenderedPageBreak/>
        <w:t>&gt; Record the current in each case and graph voltage (Y axis) vs. Current (X axis).  Label your graph with units.</w:t>
      </w:r>
    </w:p>
    <w:p w14:paraId="4EC01E46" w14:textId="77777777" w:rsidR="008E3790" w:rsidRDefault="004E2C8E">
      <w:pPr>
        <w:numPr>
          <w:ilvl w:val="1"/>
          <w:numId w:val="6"/>
        </w:numPr>
      </w:pPr>
      <w:r>
        <w:t>&gt; Fit a line to your data and compute its slope.  Compare with 1000 Ohms.</w:t>
      </w:r>
    </w:p>
    <w:p w14:paraId="3B5636AD" w14:textId="77777777" w:rsidR="008E3790" w:rsidRDefault="008E3790">
      <w:pPr>
        <w:ind w:left="1440"/>
      </w:pPr>
    </w:p>
    <w:p w14:paraId="757C5D1E" w14:textId="77777777" w:rsidR="008E3790" w:rsidRDefault="004E2C8E">
      <w:pPr>
        <w:numPr>
          <w:ilvl w:val="0"/>
          <w:numId w:val="6"/>
        </w:numPr>
        <w:rPr>
          <w:b/>
        </w:rPr>
      </w:pPr>
      <w:r>
        <w:rPr>
          <w:b/>
        </w:rPr>
        <w:t>Parallel Resistors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8F56941" wp14:editId="59D3CEE0">
            <wp:simplePos x="0" y="0"/>
            <wp:positionH relativeFrom="column">
              <wp:posOffset>3676650</wp:posOffset>
            </wp:positionH>
            <wp:positionV relativeFrom="paragraph">
              <wp:posOffset>228600</wp:posOffset>
            </wp:positionV>
            <wp:extent cx="2271713" cy="135414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354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D32AC" w14:textId="77777777" w:rsidR="008E3790" w:rsidRDefault="004E2C8E">
      <w:pPr>
        <w:numPr>
          <w:ilvl w:val="1"/>
          <w:numId w:val="6"/>
        </w:numPr>
      </w:pPr>
      <w:r>
        <w:t xml:space="preserve">Connect two 1000 Ohm resistors in parallel (connect the two resistors at both ends) with alligator clips or simply twist them together, connect them between +10V DC and GND </w:t>
      </w:r>
      <w:r>
        <w:br/>
        <w:t>&gt; what is power supply current readout?</w:t>
      </w:r>
    </w:p>
    <w:p w14:paraId="785DC42D" w14:textId="77777777" w:rsidR="008E3790" w:rsidRDefault="004E2C8E">
      <w:pPr>
        <w:numPr>
          <w:ilvl w:val="1"/>
          <w:numId w:val="6"/>
        </w:numPr>
      </w:pPr>
      <w:r>
        <w:t xml:space="preserve">Set up your DMM for current measurement. Plug red lead into </w:t>
      </w:r>
      <w:r>
        <w:rPr>
          <w:b/>
        </w:rPr>
        <w:t>“A”</w:t>
      </w:r>
      <w:r>
        <w:t xml:space="preserve"> (see instructions/diagram, 1.5/1.6, above)</w:t>
      </w:r>
    </w:p>
    <w:p w14:paraId="403BEE6E" w14:textId="77777777" w:rsidR="008E3790" w:rsidRDefault="004E2C8E">
      <w:pPr>
        <w:numPr>
          <w:ilvl w:val="1"/>
          <w:numId w:val="6"/>
        </w:numPr>
      </w:pPr>
      <w:r>
        <w:t>Measure the current between the power supply ground and the pair of resistors (</w:t>
      </w:r>
      <w:proofErr w:type="gramStart"/>
      <w:r>
        <w:t>i.e.</w:t>
      </w:r>
      <w:proofErr w:type="gramEnd"/>
      <w:r>
        <w:t xml:space="preserve"> total current of both resistors).  </w:t>
      </w:r>
    </w:p>
    <w:p w14:paraId="5636C402" w14:textId="77777777" w:rsidR="008E3790" w:rsidRDefault="004E2C8E">
      <w:pPr>
        <w:numPr>
          <w:ilvl w:val="1"/>
          <w:numId w:val="6"/>
        </w:numPr>
      </w:pPr>
      <w:r>
        <w:t xml:space="preserve">Reconnect resistors and DMM as necessary to measure voltage across the two resistors, and the current in each resistor separately.  </w:t>
      </w:r>
      <w:r>
        <w:br/>
        <w:t>&gt; record your measurements.</w:t>
      </w:r>
      <w:r>
        <w:br/>
        <w:t>&gt; compare your measurement with sum of the two resistor currents.</w:t>
      </w:r>
    </w:p>
    <w:p w14:paraId="0E0A5699" w14:textId="77777777" w:rsidR="008E3790" w:rsidRDefault="004E2C8E">
      <w:pPr>
        <w:numPr>
          <w:ilvl w:val="1"/>
          <w:numId w:val="6"/>
        </w:numPr>
      </w:pPr>
      <w:r>
        <w:t>&gt; Use Ohm’s law to find the equivalent resistance of the two resistors in parallel.</w:t>
      </w:r>
    </w:p>
    <w:p w14:paraId="3DA8E534" w14:textId="77777777" w:rsidR="008E3790" w:rsidRDefault="004E2C8E">
      <w:pPr>
        <w:numPr>
          <w:ilvl w:val="1"/>
          <w:numId w:val="6"/>
        </w:numPr>
      </w:pPr>
      <w:r>
        <w:t xml:space="preserve">Disconnect the resistors from the power supply and use the DMM in Resistance mode to measure the resistance of the two resistors in parallel. </w:t>
      </w:r>
      <w:r>
        <w:br/>
        <w:t>&gt; Compare measured resistance with result from part 2.5</w:t>
      </w:r>
    </w:p>
    <w:p w14:paraId="136DC985" w14:textId="77777777" w:rsidR="008E3790" w:rsidRDefault="004E2C8E">
      <w:pPr>
        <w:numPr>
          <w:ilvl w:val="1"/>
          <w:numId w:val="6"/>
        </w:numPr>
      </w:pPr>
      <w:r>
        <w:t>&gt; Diagram the circuit and label all voltages and currents.</w:t>
      </w:r>
    </w:p>
    <w:p w14:paraId="75D8ADAF" w14:textId="3E6E43DA" w:rsidR="008E3790" w:rsidRPr="00A50561" w:rsidRDefault="004E2C8E">
      <w:pPr>
        <w:numPr>
          <w:ilvl w:val="1"/>
          <w:numId w:val="6"/>
        </w:numPr>
      </w:pPr>
      <w:r w:rsidRPr="00A50561">
        <w:t>&gt; Verify that each resistor follows Ohm’s Law.</w:t>
      </w:r>
      <w:r w:rsidR="005A3480" w:rsidRPr="00A50561">
        <w:t xml:space="preserve"> </w:t>
      </w:r>
      <w:proofErr w:type="gramStart"/>
      <w:r w:rsidR="005A3480" w:rsidRPr="00A50561">
        <w:t>i.e.</w:t>
      </w:r>
      <w:proofErr w:type="gramEnd"/>
      <w:r w:rsidR="005A3480" w:rsidRPr="00A50561">
        <w:t xml:space="preserve"> For each resistor, measure the voltage between the two ends and the current goes through it, then plug it into the formula.</w:t>
      </w:r>
    </w:p>
    <w:p w14:paraId="148BFF86" w14:textId="77777777" w:rsidR="008E3790" w:rsidRDefault="008E3790">
      <w:pPr>
        <w:ind w:left="1440"/>
        <w:rPr>
          <w:b/>
        </w:rPr>
      </w:pPr>
    </w:p>
    <w:p w14:paraId="59D66F5A" w14:textId="77777777" w:rsidR="008E3790" w:rsidRDefault="004E2C8E">
      <w:pPr>
        <w:numPr>
          <w:ilvl w:val="0"/>
          <w:numId w:val="6"/>
        </w:numPr>
        <w:rPr>
          <w:b/>
        </w:rPr>
      </w:pPr>
      <w:r>
        <w:rPr>
          <w:b/>
        </w:rPr>
        <w:t>Series Resistors</w:t>
      </w:r>
    </w:p>
    <w:p w14:paraId="127AA7F7" w14:textId="77777777" w:rsidR="008E3790" w:rsidRDefault="004E2C8E">
      <w:pPr>
        <w:numPr>
          <w:ilvl w:val="1"/>
          <w:numId w:val="6"/>
        </w:numPr>
      </w:pPr>
      <w:r>
        <w:t>Connect the 1000 Ohm and 500 Ohm resistors in series (connect only one end)</w:t>
      </w:r>
    </w:p>
    <w:p w14:paraId="068A6129" w14:textId="77777777" w:rsidR="008E3790" w:rsidRDefault="004E2C8E">
      <w:pPr>
        <w:numPr>
          <w:ilvl w:val="1"/>
          <w:numId w:val="6"/>
        </w:numPr>
      </w:pPr>
      <w:r>
        <w:t xml:space="preserve">Set your DMM to </w:t>
      </w:r>
      <w:r>
        <w:rPr>
          <w:b/>
        </w:rPr>
        <w:t>current mode</w:t>
      </w:r>
      <w:r>
        <w:t xml:space="preserve"> and plug the red lead to </w:t>
      </w:r>
      <w:r>
        <w:rPr>
          <w:b/>
        </w:rPr>
        <w:t>A</w:t>
      </w:r>
      <w:r>
        <w:t xml:space="preserve"> accordingly.</w:t>
      </w:r>
    </w:p>
    <w:p w14:paraId="05BE1EBD" w14:textId="77777777" w:rsidR="008E3790" w:rsidRDefault="004E2C8E">
      <w:pPr>
        <w:numPr>
          <w:ilvl w:val="1"/>
          <w:numId w:val="6"/>
        </w:numPr>
      </w:pPr>
      <w:r>
        <w:t>Open the circuit at three points and measure the current at each gap:</w:t>
      </w:r>
    </w:p>
    <w:p w14:paraId="69ADFF04" w14:textId="77777777" w:rsidR="008E3790" w:rsidRDefault="004E2C8E">
      <w:pPr>
        <w:numPr>
          <w:ilvl w:val="2"/>
          <w:numId w:val="6"/>
        </w:numPr>
      </w:pPr>
      <w:r>
        <w:t>Power supply ground connection</w:t>
      </w:r>
    </w:p>
    <w:p w14:paraId="531D2BCC" w14:textId="77777777" w:rsidR="008E3790" w:rsidRDefault="004E2C8E">
      <w:pPr>
        <w:numPr>
          <w:ilvl w:val="2"/>
          <w:numId w:val="6"/>
        </w:numPr>
      </w:pPr>
      <w:r>
        <w:t>Connection between the two resistors</w:t>
      </w:r>
    </w:p>
    <w:p w14:paraId="212607CE" w14:textId="77777777" w:rsidR="008E3790" w:rsidRDefault="004E2C8E">
      <w:pPr>
        <w:numPr>
          <w:ilvl w:val="2"/>
          <w:numId w:val="6"/>
        </w:numPr>
      </w:pPr>
      <w:r>
        <w:t xml:space="preserve">Power supply positive </w:t>
      </w:r>
      <w:proofErr w:type="spellStart"/>
      <w:r>
        <w:t>connectionR</w:t>
      </w:r>
      <w:proofErr w:type="spellEnd"/>
    </w:p>
    <w:p w14:paraId="4B062361" w14:textId="77777777" w:rsidR="008E3790" w:rsidRDefault="004E2C8E">
      <w:pPr>
        <w:numPr>
          <w:ilvl w:val="1"/>
          <w:numId w:val="6"/>
        </w:numPr>
      </w:pPr>
      <w:proofErr w:type="gramStart"/>
      <w:r>
        <w:t>&gt;  Use</w:t>
      </w:r>
      <w:proofErr w:type="gramEnd"/>
      <w:r>
        <w:t xml:space="preserve"> your DMM in Resistance mode to measure the resistance of the two series connected resistors.</w:t>
      </w:r>
    </w:p>
    <w:p w14:paraId="45882D42" w14:textId="77777777" w:rsidR="008E3790" w:rsidRDefault="004E2C8E">
      <w:pPr>
        <w:numPr>
          <w:ilvl w:val="1"/>
          <w:numId w:val="6"/>
        </w:numPr>
      </w:pPr>
      <w:r>
        <w:t>&gt; Diagram the circuit and label all voltages and currents.</w:t>
      </w:r>
    </w:p>
    <w:p w14:paraId="143D21D5" w14:textId="77777777" w:rsidR="008E3790" w:rsidRDefault="004E2C8E">
      <w:pPr>
        <w:numPr>
          <w:ilvl w:val="1"/>
          <w:numId w:val="6"/>
        </w:numPr>
      </w:pPr>
      <w:r>
        <w:t>&gt; Verify that each resistor follows Ohm's Law.</w:t>
      </w:r>
    </w:p>
    <w:p w14:paraId="0847AE97" w14:textId="77777777" w:rsidR="008E3790" w:rsidRDefault="008E3790"/>
    <w:p w14:paraId="410191E6" w14:textId="77777777" w:rsidR="008E3790" w:rsidRDefault="004E2C8E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DB443FD" wp14:editId="77A107DD">
            <wp:simplePos x="0" y="0"/>
            <wp:positionH relativeFrom="column">
              <wp:posOffset>4405313</wp:posOffset>
            </wp:positionH>
            <wp:positionV relativeFrom="paragraph">
              <wp:posOffset>161925</wp:posOffset>
            </wp:positionV>
            <wp:extent cx="1538288" cy="15382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7037C" w14:textId="77777777" w:rsidR="008E3790" w:rsidRDefault="004E2C8E">
      <w:pPr>
        <w:numPr>
          <w:ilvl w:val="0"/>
          <w:numId w:val="6"/>
        </w:numPr>
        <w:rPr>
          <w:b/>
        </w:rPr>
      </w:pPr>
      <w:r>
        <w:rPr>
          <w:b/>
        </w:rPr>
        <w:t>Voltage Dividers</w:t>
      </w:r>
    </w:p>
    <w:p w14:paraId="635DB191" w14:textId="77777777" w:rsidR="008E3790" w:rsidRDefault="004E2C8E">
      <w:pPr>
        <w:ind w:left="720"/>
      </w:pPr>
      <w:r>
        <w:t xml:space="preserve">Voltage dividers are an important and very useful circuit to scale a voltage (signal) by a factor between 0 and 1.0.    The most famous application of voltage dividers is an audio volume control. </w:t>
      </w:r>
    </w:p>
    <w:p w14:paraId="1C71FBE4" w14:textId="77777777" w:rsidR="008E3790" w:rsidRDefault="004E2C8E">
      <w:pPr>
        <w:numPr>
          <w:ilvl w:val="1"/>
          <w:numId w:val="6"/>
        </w:numPr>
      </w:pPr>
      <w:proofErr w:type="gramStart"/>
      <w:r>
        <w:t>Connect  1000</w:t>
      </w:r>
      <w:proofErr w:type="gramEnd"/>
      <w:r>
        <w:t xml:space="preserve"> Ohm  and 500 Ohm resistors in series. </w:t>
      </w:r>
    </w:p>
    <w:p w14:paraId="5BD9291A" w14:textId="77777777" w:rsidR="008E3790" w:rsidRDefault="004E2C8E">
      <w:pPr>
        <w:numPr>
          <w:ilvl w:val="1"/>
          <w:numId w:val="6"/>
        </w:numPr>
      </w:pPr>
      <w:r>
        <w:t>The 1000 Ohm resistor should connect to +5V, the 500 Ohm resistor should connect to GND</w:t>
      </w:r>
    </w:p>
    <w:p w14:paraId="350AAB07" w14:textId="77777777" w:rsidR="008E3790" w:rsidRDefault="004E2C8E">
      <w:pPr>
        <w:numPr>
          <w:ilvl w:val="1"/>
          <w:numId w:val="6"/>
        </w:numPr>
      </w:pPr>
      <w:r>
        <w:t>&gt; Measure and record the voltage between ground and:</w:t>
      </w:r>
    </w:p>
    <w:p w14:paraId="75500A8D" w14:textId="77777777" w:rsidR="008E3790" w:rsidRDefault="004E2C8E">
      <w:pPr>
        <w:numPr>
          <w:ilvl w:val="2"/>
          <w:numId w:val="6"/>
        </w:numPr>
      </w:pPr>
      <w:r>
        <w:t xml:space="preserve">Ground (should be </w:t>
      </w:r>
      <w:proofErr w:type="gramStart"/>
      <w:r>
        <w:t>0.0!!</w:t>
      </w:r>
      <w:proofErr w:type="gramEnd"/>
      <w:r>
        <w:t>)</w:t>
      </w:r>
    </w:p>
    <w:p w14:paraId="1AB1A95A" w14:textId="77777777" w:rsidR="008E3790" w:rsidRDefault="004E2C8E">
      <w:pPr>
        <w:numPr>
          <w:ilvl w:val="2"/>
          <w:numId w:val="6"/>
        </w:numPr>
      </w:pPr>
      <w:r>
        <w:t>Junction between the two resistors</w:t>
      </w:r>
    </w:p>
    <w:p w14:paraId="2CBAAB5A" w14:textId="77777777" w:rsidR="008E3790" w:rsidRDefault="004E2C8E">
      <w:pPr>
        <w:numPr>
          <w:ilvl w:val="2"/>
          <w:numId w:val="6"/>
        </w:numPr>
      </w:pPr>
      <w:r>
        <w:t>&gt; compare voltage measured in 4.3.2 to prediction of voltage divider equation.</w:t>
      </w:r>
    </w:p>
    <w:p w14:paraId="104C6461" w14:textId="77777777" w:rsidR="008E3790" w:rsidRDefault="004E2C8E">
      <w:pPr>
        <w:numPr>
          <w:ilvl w:val="2"/>
          <w:numId w:val="6"/>
        </w:numPr>
      </w:pPr>
      <w:r>
        <w:t xml:space="preserve">Power (should be </w:t>
      </w:r>
      <w:proofErr w:type="gramStart"/>
      <w:r>
        <w:t>5.0V!!</w:t>
      </w:r>
      <w:proofErr w:type="gramEnd"/>
      <w:r>
        <w:t>)</w:t>
      </w:r>
    </w:p>
    <w:p w14:paraId="5DB3980E" w14:textId="77777777" w:rsidR="008E3790" w:rsidRDefault="004E2C8E">
      <w:pPr>
        <w:numPr>
          <w:ilvl w:val="2"/>
          <w:numId w:val="6"/>
        </w:numPr>
      </w:pPr>
      <w:r>
        <w:t>Compare your measurement with predicted voltage divider output voltage</w:t>
      </w:r>
    </w:p>
    <w:p w14:paraId="4DDD417A" w14:textId="77777777" w:rsidR="008E3790" w:rsidRDefault="004E2C8E">
      <w:pPr>
        <w:numPr>
          <w:ilvl w:val="1"/>
          <w:numId w:val="6"/>
        </w:numPr>
      </w:pPr>
      <w:r>
        <w:t>Connect a second 1000 Ohm, “load” resistor between your voltage divider output (junction between 1000 + 500 Ohm resistors) and ground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7B7AA02" wp14:editId="5C021153">
            <wp:simplePos x="0" y="0"/>
            <wp:positionH relativeFrom="column">
              <wp:posOffset>981075</wp:posOffset>
            </wp:positionH>
            <wp:positionV relativeFrom="paragraph">
              <wp:posOffset>447675</wp:posOffset>
            </wp:positionV>
            <wp:extent cx="3509963" cy="1595438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25D0D8" w14:textId="77777777" w:rsidR="008E3790" w:rsidRDefault="004E2C8E">
      <w:pPr>
        <w:numPr>
          <w:ilvl w:val="1"/>
          <w:numId w:val="6"/>
        </w:numPr>
      </w:pPr>
      <w:r>
        <w:t>&gt; Measure current in the load resistor and voltage across the load resistor.</w:t>
      </w:r>
    </w:p>
    <w:p w14:paraId="11C9BB0C" w14:textId="2C8E3B00" w:rsidR="008E3790" w:rsidRDefault="004E2C8E">
      <w:pPr>
        <w:numPr>
          <w:ilvl w:val="1"/>
          <w:numId w:val="6"/>
        </w:numPr>
      </w:pPr>
      <w:r>
        <w:t>&gt; Explain why this voltage divider does not follow the 4.3.2 voltage prediction now that a load resistor has been added</w:t>
      </w:r>
    </w:p>
    <w:p w14:paraId="6A89EE47" w14:textId="48871533" w:rsidR="00D9136C" w:rsidRDefault="00D9136C" w:rsidP="00D9136C"/>
    <w:p w14:paraId="54BFC016" w14:textId="71DC472D" w:rsidR="00D9136C" w:rsidRDefault="00D9136C" w:rsidP="00D9136C">
      <w:pPr>
        <w:numPr>
          <w:ilvl w:val="0"/>
          <w:numId w:val="6"/>
        </w:numPr>
        <w:rPr>
          <w:b/>
        </w:rPr>
      </w:pPr>
      <w:r>
        <w:rPr>
          <w:b/>
        </w:rPr>
        <w:t>Arduino – Blink a LED</w:t>
      </w:r>
    </w:p>
    <w:p w14:paraId="5246823C" w14:textId="5F6284D4" w:rsidR="00D9136C" w:rsidRDefault="00D9136C" w:rsidP="00D9136C">
      <w:pPr>
        <w:numPr>
          <w:ilvl w:val="1"/>
          <w:numId w:val="6"/>
        </w:numPr>
      </w:pPr>
      <w:r>
        <w:t xml:space="preserve">Open the ‘SIK </w:t>
      </w:r>
      <w:proofErr w:type="gramStart"/>
      <w:r>
        <w:t>Guide‘ book</w:t>
      </w:r>
      <w:proofErr w:type="gramEnd"/>
      <w:r>
        <w:t xml:space="preserve"> of your Arduino Starter Kit. Go to page 21 and finish </w:t>
      </w:r>
      <w:r w:rsidR="0009610D">
        <w:t>Circuit 1 – ‘</w:t>
      </w:r>
      <w:r w:rsidR="0009610D" w:rsidRPr="0009610D">
        <w:t>Blinking a LED</w:t>
      </w:r>
      <w:r w:rsidR="0009610D">
        <w:t>’</w:t>
      </w:r>
    </w:p>
    <w:p w14:paraId="618EB578" w14:textId="1F6A7EB3" w:rsidR="0009610D" w:rsidRDefault="0009610D" w:rsidP="0009610D">
      <w:pPr>
        <w:ind w:left="1440"/>
      </w:pPr>
      <w:r>
        <w:rPr>
          <w:noProof/>
        </w:rPr>
        <w:lastRenderedPageBreak/>
        <w:drawing>
          <wp:inline distT="0" distB="0" distL="0" distR="0" wp14:anchorId="538B5F02" wp14:editId="24C8C298">
            <wp:extent cx="4816257" cy="2972058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D20" w14:textId="1882722A" w:rsidR="0009610D" w:rsidRDefault="0009610D" w:rsidP="00D9136C">
      <w:pPr>
        <w:numPr>
          <w:ilvl w:val="1"/>
          <w:numId w:val="6"/>
        </w:numPr>
      </w:pPr>
      <w:r>
        <w:t>&gt; After you finish the circuit. Ask a TA to check it.</w:t>
      </w:r>
    </w:p>
    <w:p w14:paraId="31F39E87" w14:textId="77777777" w:rsidR="00D9136C" w:rsidRDefault="00D9136C" w:rsidP="00D9136C">
      <w:pPr>
        <w:ind w:left="720"/>
        <w:rPr>
          <w:b/>
        </w:rPr>
      </w:pPr>
    </w:p>
    <w:p w14:paraId="01452597" w14:textId="77777777" w:rsidR="00D9136C" w:rsidRDefault="00D9136C" w:rsidP="00D9136C"/>
    <w:sectPr w:rsidR="00D9136C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22F5" w14:textId="77777777" w:rsidR="00233ABC" w:rsidRDefault="00233ABC">
      <w:pPr>
        <w:spacing w:line="240" w:lineRule="auto"/>
      </w:pPr>
      <w:r>
        <w:separator/>
      </w:r>
    </w:p>
  </w:endnote>
  <w:endnote w:type="continuationSeparator" w:id="0">
    <w:p w14:paraId="7FE12D27" w14:textId="77777777" w:rsidR="00233ABC" w:rsidRDefault="0023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48E8" w14:textId="77777777" w:rsidR="008E3790" w:rsidRDefault="008E3790">
    <w:pPr>
      <w:jc w:val="center"/>
    </w:pPr>
  </w:p>
  <w:p w14:paraId="44DAD5C8" w14:textId="77777777" w:rsidR="008E3790" w:rsidRDefault="004E2C8E">
    <w:pPr>
      <w:jc w:val="right"/>
    </w:pPr>
    <w:r>
      <w:fldChar w:fldCharType="begin"/>
    </w:r>
    <w:r>
      <w:instrText>PAGE</w:instrText>
    </w:r>
    <w:r>
      <w:fldChar w:fldCharType="separate"/>
    </w:r>
    <w:r w:rsidR="00523B67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23B6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5B21" w14:textId="77777777" w:rsidR="008E3790" w:rsidRDefault="004E2C8E">
    <w:pPr>
      <w:jc w:val="center"/>
    </w:pPr>
    <w:r>
      <w:fldChar w:fldCharType="begin"/>
    </w:r>
    <w:r>
      <w:instrText>PAGE</w:instrText>
    </w:r>
    <w:r>
      <w:fldChar w:fldCharType="separate"/>
    </w:r>
    <w:r w:rsidR="00523B67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23B6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AB27" w14:textId="77777777" w:rsidR="00233ABC" w:rsidRDefault="00233ABC">
      <w:pPr>
        <w:spacing w:line="240" w:lineRule="auto"/>
      </w:pPr>
      <w:r>
        <w:separator/>
      </w:r>
    </w:p>
  </w:footnote>
  <w:footnote w:type="continuationSeparator" w:id="0">
    <w:p w14:paraId="61F60725" w14:textId="77777777" w:rsidR="00233ABC" w:rsidRDefault="00233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15C" w14:textId="0C513E81" w:rsidR="008E3790" w:rsidRDefault="004E2C8E">
    <w:r>
      <w:rPr>
        <w:noProof/>
      </w:rPr>
      <w:drawing>
        <wp:inline distT="114300" distB="114300" distL="114300" distR="114300" wp14:anchorId="51523757" wp14:editId="5A21EDE1">
          <wp:extent cx="717550" cy="627856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7550" cy="6278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GIX MSTI Program                                                                    </w:t>
    </w:r>
    <w:r w:rsidR="006E4262">
      <w:t>Autumn</w:t>
    </w:r>
    <w:r>
      <w:t xml:space="preserve"> 202</w:t>
    </w:r>
    <w:r w:rsidR="00A11736">
      <w:t>1</w:t>
    </w:r>
    <w:r>
      <w:t xml:space="preserve">   rev </w:t>
    </w:r>
    <w:r w:rsidR="00A1173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57E"/>
    <w:multiLevelType w:val="multilevel"/>
    <w:tmpl w:val="7158A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64977"/>
    <w:multiLevelType w:val="multilevel"/>
    <w:tmpl w:val="2966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F5516"/>
    <w:multiLevelType w:val="multilevel"/>
    <w:tmpl w:val="C7268412"/>
    <w:lvl w:ilvl="0">
      <w:start w:val="1"/>
      <w:numFmt w:val="decimal"/>
      <w:lvlText w:val="PreLab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PreLab 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PreLab 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PreLab 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PreLab 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PreLab 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PreLab 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PreLab 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PreLab 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2A40EC"/>
    <w:multiLevelType w:val="multilevel"/>
    <w:tmpl w:val="A0D239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710345"/>
    <w:multiLevelType w:val="multilevel"/>
    <w:tmpl w:val="4C6AD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A207BA"/>
    <w:multiLevelType w:val="multilevel"/>
    <w:tmpl w:val="437A02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90"/>
    <w:rsid w:val="0009610D"/>
    <w:rsid w:val="0021100E"/>
    <w:rsid w:val="00233ABC"/>
    <w:rsid w:val="004545B4"/>
    <w:rsid w:val="004E2C8E"/>
    <w:rsid w:val="00523B67"/>
    <w:rsid w:val="005A3480"/>
    <w:rsid w:val="006E4262"/>
    <w:rsid w:val="007076AE"/>
    <w:rsid w:val="0076122F"/>
    <w:rsid w:val="008E3790"/>
    <w:rsid w:val="00A11736"/>
    <w:rsid w:val="00A14884"/>
    <w:rsid w:val="00A50561"/>
    <w:rsid w:val="00AC2AEC"/>
    <w:rsid w:val="00D84F9F"/>
    <w:rsid w:val="00D9136C"/>
    <w:rsid w:val="00E3457A"/>
    <w:rsid w:val="00F8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D93DD"/>
  <w15:docId w15:val="{C17C5B8C-1021-4619-A790-B7C4D46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3457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7A"/>
  </w:style>
  <w:style w:type="paragraph" w:styleId="Footer">
    <w:name w:val="footer"/>
    <w:basedOn w:val="Normal"/>
    <w:link w:val="FooterChar"/>
    <w:uiPriority w:val="99"/>
    <w:unhideWhenUsed/>
    <w:rsid w:val="00E3457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7A"/>
  </w:style>
  <w:style w:type="paragraph" w:styleId="ListParagraph">
    <w:name w:val="List Paragraph"/>
    <w:basedOn w:val="Normal"/>
    <w:uiPriority w:val="34"/>
    <w:qFormat/>
    <w:rsid w:val="0076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浩楠Haonan 彭Peng</cp:lastModifiedBy>
  <cp:revision>10</cp:revision>
  <dcterms:created xsi:type="dcterms:W3CDTF">2020-11-08T19:07:00Z</dcterms:created>
  <dcterms:modified xsi:type="dcterms:W3CDTF">2021-10-29T17:02:00Z</dcterms:modified>
</cp:coreProperties>
</file>