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57389" w14:textId="3443AA15" w:rsidR="00A304CD" w:rsidRDefault="00626A5A">
      <w:pPr>
        <w:pStyle w:val="Heading3"/>
      </w:pPr>
      <w:bookmarkStart w:id="0" w:name="_4lqc9cyy1un0" w:colFirst="0" w:colLast="0"/>
      <w:bookmarkEnd w:id="0"/>
      <w:r>
        <w:t>TECHIN 512 “The Emitter</w:t>
      </w:r>
      <w:r w:rsidR="00F3213A">
        <w:t xml:space="preserve"> V1.5</w:t>
      </w:r>
      <w:r>
        <w:t>”</w:t>
      </w:r>
    </w:p>
    <w:p w14:paraId="6C2DF907" w14:textId="12135E37" w:rsidR="00A304CD" w:rsidRDefault="00626A5A">
      <w:r>
        <w:t xml:space="preserve">                                                                                                                     Rev 1.</w:t>
      </w:r>
      <w:r w:rsidR="00AA3A8F">
        <w:t>2</w:t>
      </w:r>
      <w:r>
        <w:t xml:space="preserve">     </w:t>
      </w:r>
      <w:r w:rsidR="00AA3A8F">
        <w:t>Sept</w:t>
      </w:r>
      <w:r>
        <w:t xml:space="preserve"> 202</w:t>
      </w:r>
      <w:r w:rsidR="00AA3A8F">
        <w:t>1</w:t>
      </w:r>
    </w:p>
    <w:p w14:paraId="16A38B51" w14:textId="77777777" w:rsidR="00962EFD" w:rsidRDefault="00962EFD" w:rsidP="00962EFD"/>
    <w:p w14:paraId="6CBE50B8" w14:textId="47C588BB" w:rsidR="00D94F05" w:rsidRDefault="00B61DEF" w:rsidP="00962EFD">
      <w:pPr>
        <w:rPr>
          <w:rFonts w:eastAsiaTheme="minorEastAsia"/>
          <w:lang w:val="en-US"/>
        </w:rPr>
      </w:pPr>
      <w:r>
        <w:t xml:space="preserve">The emitter can generate period pulses </w:t>
      </w:r>
      <w:r w:rsidR="00E55BF7">
        <w:rPr>
          <w:lang w:val="en-US"/>
        </w:rPr>
        <w:t xml:space="preserve">with an extra pulse appears every several seconds. </w:t>
      </w:r>
      <w:r w:rsidR="0018301E">
        <w:rPr>
          <w:lang w:val="en-US"/>
        </w:rPr>
        <w:t>The</w:t>
      </w:r>
      <w:r w:rsidR="00E55BF7">
        <w:rPr>
          <w:lang w:val="en-US"/>
        </w:rPr>
        <w:t xml:space="preserve"> emitter can be easily built using an Arduino</w:t>
      </w:r>
      <w:r w:rsidR="0018301E">
        <w:rPr>
          <w:lang w:val="en-US"/>
        </w:rPr>
        <w:t>.</w:t>
      </w:r>
    </w:p>
    <w:p w14:paraId="3CDBC6AF" w14:textId="18BFCFB1" w:rsidR="00A11D02" w:rsidRDefault="00A11D02" w:rsidP="00962EFD">
      <w:pPr>
        <w:rPr>
          <w:rFonts w:eastAsiaTheme="minorEastAsia"/>
          <w:lang w:val="en-US"/>
        </w:rPr>
      </w:pPr>
    </w:p>
    <w:p w14:paraId="6901E801" w14:textId="592F7E89" w:rsidR="00A11D02" w:rsidRPr="00204DED" w:rsidRDefault="00204DED" w:rsidP="00204DE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I</w:t>
      </w:r>
      <w:r w:rsidR="00A11D02" w:rsidRPr="00204DED">
        <w:rPr>
          <w:rFonts w:eastAsiaTheme="minorEastAsia"/>
          <w:lang w:val="en-US"/>
        </w:rPr>
        <w:t>n order to</w:t>
      </w:r>
      <w:proofErr w:type="gramEnd"/>
      <w:r w:rsidR="00A11D02" w:rsidRPr="00204DED">
        <w:rPr>
          <w:rFonts w:eastAsiaTheme="minorEastAsia"/>
          <w:lang w:val="en-US"/>
        </w:rPr>
        <w:t xml:space="preserve"> build the emitter, we need 1 Arduino, 1 LED, 1 resistor (100-300 ohm) and several wires. </w:t>
      </w:r>
    </w:p>
    <w:p w14:paraId="118F66C9" w14:textId="119F5AC9" w:rsidR="00A11D02" w:rsidRPr="00204DED" w:rsidRDefault="00A11D02" w:rsidP="00204DED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204DED">
        <w:rPr>
          <w:rFonts w:eastAsiaTheme="minorEastAsia"/>
          <w:lang w:val="en-US"/>
        </w:rPr>
        <w:t>First, connect the LED and the resistor in series</w:t>
      </w:r>
      <w:r w:rsidR="00204DED" w:rsidRPr="00204DED">
        <w:rPr>
          <w:rFonts w:eastAsiaTheme="minorEastAsia"/>
          <w:lang w:val="en-US"/>
        </w:rPr>
        <w:t>,</w:t>
      </w:r>
      <w:r w:rsidRPr="00204DED">
        <w:rPr>
          <w:rFonts w:eastAsiaTheme="minorEastAsia"/>
          <w:lang w:val="en-US"/>
        </w:rPr>
        <w:t xml:space="preserve"> and</w:t>
      </w:r>
      <w:r w:rsidR="00204DED" w:rsidRPr="00204DED">
        <w:rPr>
          <w:rFonts w:eastAsiaTheme="minorEastAsia"/>
          <w:lang w:val="en-US"/>
        </w:rPr>
        <w:t xml:space="preserve"> then</w:t>
      </w:r>
      <w:r w:rsidRPr="00204DED">
        <w:rPr>
          <w:rFonts w:eastAsiaTheme="minorEastAsia"/>
          <w:lang w:val="en-US"/>
        </w:rPr>
        <w:t xml:space="preserve"> connect it between Arduino pinout 2 and GND</w:t>
      </w:r>
      <w:r w:rsidR="00204DED" w:rsidRPr="00204DED">
        <w:rPr>
          <w:rFonts w:eastAsiaTheme="minorEastAsia"/>
          <w:lang w:val="en-US"/>
        </w:rPr>
        <w:t xml:space="preserve"> (make sure </w:t>
      </w:r>
      <w:r w:rsidR="005A2232">
        <w:rPr>
          <w:rFonts w:eastAsiaTheme="minorEastAsia"/>
          <w:lang w:val="en-US"/>
        </w:rPr>
        <w:t>to</w:t>
      </w:r>
      <w:r w:rsidR="00204DED" w:rsidRPr="00204DED">
        <w:rPr>
          <w:rFonts w:eastAsiaTheme="minorEastAsia"/>
          <w:lang w:val="en-US"/>
        </w:rPr>
        <w:t xml:space="preserve"> check the ‘+’ and ‘-’ of LED)</w:t>
      </w:r>
      <w:r w:rsidRPr="00204DED">
        <w:rPr>
          <w:rFonts w:eastAsiaTheme="minorEastAsia"/>
          <w:lang w:val="en-US"/>
        </w:rPr>
        <w:t xml:space="preserve">. </w:t>
      </w:r>
    </w:p>
    <w:p w14:paraId="3B7E0007" w14:textId="529A2005" w:rsidR="00204DED" w:rsidRPr="00204DED" w:rsidRDefault="00204DED" w:rsidP="00204DED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204DED">
        <w:rPr>
          <w:rFonts w:eastAsiaTheme="minorEastAsia"/>
          <w:lang w:val="en-US"/>
        </w:rPr>
        <w:t>Second, upload the code script (which can be found in the same folder as this file) to Arduino. The pulse signal is output at pinout 6 and the trigger for oscilloscope is output at pinout 13</w:t>
      </w:r>
      <w:r w:rsidR="004F5E75">
        <w:rPr>
          <w:rFonts w:eastAsiaTheme="minorEastAsia"/>
          <w:lang w:val="en-US"/>
        </w:rPr>
        <w:t xml:space="preserve">. The trigger signal can be used to stabilize the output view of </w:t>
      </w:r>
      <w:r w:rsidR="004F5E75" w:rsidRPr="00204DED">
        <w:rPr>
          <w:rFonts w:eastAsiaTheme="minorEastAsia"/>
          <w:lang w:val="en-US"/>
        </w:rPr>
        <w:t>oscilloscope</w:t>
      </w:r>
      <w:r w:rsidR="004F5E75">
        <w:rPr>
          <w:rFonts w:eastAsiaTheme="minorEastAsia"/>
          <w:lang w:val="en-US"/>
        </w:rPr>
        <w:t>.</w:t>
      </w:r>
    </w:p>
    <w:p w14:paraId="426BB4CF" w14:textId="77777777" w:rsidR="006A0407" w:rsidRDefault="006A0407" w:rsidP="00962EFD"/>
    <w:p w14:paraId="784E99C8" w14:textId="40797FAE" w:rsidR="00A304CD" w:rsidRDefault="00626A5A" w:rsidP="00962EFD">
      <w:r>
        <w:t>Software loop outputs a positive, logic “1”, pulse of approximately 10 microseconds duration every 1.0 MS.</w:t>
      </w:r>
      <w:r w:rsidR="00962EFD">
        <w:t xml:space="preserve"> A</w:t>
      </w:r>
      <w:r>
        <w:t xml:space="preserve">bout every 2-4 seconds it outputs </w:t>
      </w:r>
      <w:r w:rsidR="006A0407">
        <w:t>an extra pulse</w:t>
      </w:r>
      <w:r>
        <w:t xml:space="preserve">. </w:t>
      </w:r>
    </w:p>
    <w:p w14:paraId="231A36CA" w14:textId="77777777" w:rsidR="00A304CD" w:rsidRDefault="00A304CD" w:rsidP="00E55BF7"/>
    <w:p w14:paraId="3FB4B368" w14:textId="77777777" w:rsidR="00A304CD" w:rsidRDefault="00626A5A">
      <w:pPr>
        <w:numPr>
          <w:ilvl w:val="0"/>
          <w:numId w:val="1"/>
        </w:numPr>
      </w:pPr>
      <w:r>
        <w:t>Arduino pinouts:</w:t>
      </w:r>
    </w:p>
    <w:p w14:paraId="26EF03F4" w14:textId="77777777" w:rsidR="00A304CD" w:rsidRDefault="00626A5A">
      <w:pPr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define  LED</w:t>
      </w:r>
      <w:proofErr w:type="gramEnd"/>
      <w:r>
        <w:rPr>
          <w:rFonts w:ascii="Courier New" w:eastAsia="Courier New" w:hAnsi="Courier New" w:cs="Courier New"/>
        </w:rPr>
        <w:t>_OUTPUT  2</w:t>
      </w:r>
    </w:p>
    <w:p w14:paraId="3A776B27" w14:textId="77777777" w:rsidR="00A304CD" w:rsidRDefault="00626A5A">
      <w:pPr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define  PULSE</w:t>
      </w:r>
      <w:proofErr w:type="gramEnd"/>
      <w:r>
        <w:rPr>
          <w:rFonts w:ascii="Courier New" w:eastAsia="Courier New" w:hAnsi="Courier New" w:cs="Courier New"/>
        </w:rPr>
        <w:t xml:space="preserve"> 6</w:t>
      </w:r>
    </w:p>
    <w:p w14:paraId="125683E6" w14:textId="77777777" w:rsidR="00A304CD" w:rsidRDefault="00626A5A">
      <w:pPr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proofErr w:type="gramStart"/>
      <w:r>
        <w:rPr>
          <w:rFonts w:ascii="Courier New" w:eastAsia="Courier New" w:hAnsi="Courier New" w:cs="Courier New"/>
        </w:rPr>
        <w:t>define  SCOPETRIG</w:t>
      </w:r>
      <w:proofErr w:type="gramEnd"/>
      <w:r>
        <w:rPr>
          <w:rFonts w:ascii="Courier New" w:eastAsia="Courier New" w:hAnsi="Courier New" w:cs="Courier New"/>
        </w:rPr>
        <w:t xml:space="preserve"> 13</w:t>
      </w:r>
    </w:p>
    <w:p w14:paraId="2EA2CD28" w14:textId="77777777" w:rsidR="00A304CD" w:rsidRDefault="00A304CD">
      <w:pPr>
        <w:ind w:left="1440"/>
      </w:pPr>
    </w:p>
    <w:p w14:paraId="7E752E04" w14:textId="6533CE4D" w:rsidR="00A304CD" w:rsidRDefault="00A304CD" w:rsidP="00F3213A"/>
    <w:sectPr w:rsidR="00A304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F4A7" w14:textId="77777777" w:rsidR="00080B68" w:rsidRDefault="00080B68" w:rsidP="00AA3A8F">
      <w:pPr>
        <w:spacing w:line="240" w:lineRule="auto"/>
      </w:pPr>
      <w:r>
        <w:separator/>
      </w:r>
    </w:p>
  </w:endnote>
  <w:endnote w:type="continuationSeparator" w:id="0">
    <w:p w14:paraId="09AE8953" w14:textId="77777777" w:rsidR="00080B68" w:rsidRDefault="00080B68" w:rsidP="00AA3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09BD" w14:textId="77777777" w:rsidR="00080B68" w:rsidRDefault="00080B68" w:rsidP="00AA3A8F">
      <w:pPr>
        <w:spacing w:line="240" w:lineRule="auto"/>
      </w:pPr>
      <w:r>
        <w:separator/>
      </w:r>
    </w:p>
  </w:footnote>
  <w:footnote w:type="continuationSeparator" w:id="0">
    <w:p w14:paraId="4BB1B501" w14:textId="77777777" w:rsidR="00080B68" w:rsidRDefault="00080B68" w:rsidP="00AA3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5C2"/>
    <w:multiLevelType w:val="multilevel"/>
    <w:tmpl w:val="FF422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5C6BA0"/>
    <w:multiLevelType w:val="multilevel"/>
    <w:tmpl w:val="45F8BA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FC5499D"/>
    <w:multiLevelType w:val="multilevel"/>
    <w:tmpl w:val="A0067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4D20FD"/>
    <w:multiLevelType w:val="hybridMultilevel"/>
    <w:tmpl w:val="7ABE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85DED"/>
    <w:multiLevelType w:val="multilevel"/>
    <w:tmpl w:val="516C1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CD"/>
    <w:rsid w:val="00080B68"/>
    <w:rsid w:val="0018301E"/>
    <w:rsid w:val="00204DED"/>
    <w:rsid w:val="002B4BBD"/>
    <w:rsid w:val="004F5E75"/>
    <w:rsid w:val="005A2232"/>
    <w:rsid w:val="00626A5A"/>
    <w:rsid w:val="006A0407"/>
    <w:rsid w:val="00962EFD"/>
    <w:rsid w:val="00A11D02"/>
    <w:rsid w:val="00A304CD"/>
    <w:rsid w:val="00AA3A8F"/>
    <w:rsid w:val="00B61DEF"/>
    <w:rsid w:val="00D94F05"/>
    <w:rsid w:val="00E55BF7"/>
    <w:rsid w:val="00F3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7C2EF"/>
  <w15:docId w15:val="{0825A1E6-B21A-4DD8-AAF9-A3B81A55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A8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8F"/>
  </w:style>
  <w:style w:type="paragraph" w:styleId="Footer">
    <w:name w:val="footer"/>
    <w:basedOn w:val="Normal"/>
    <w:link w:val="FooterChar"/>
    <w:uiPriority w:val="99"/>
    <w:unhideWhenUsed/>
    <w:rsid w:val="00AA3A8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浩楠Haonan 彭Peng</cp:lastModifiedBy>
  <cp:revision>7</cp:revision>
  <dcterms:created xsi:type="dcterms:W3CDTF">2020-11-21T21:28:00Z</dcterms:created>
  <dcterms:modified xsi:type="dcterms:W3CDTF">2021-09-19T04:15:00Z</dcterms:modified>
</cp:coreProperties>
</file>