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768" w:rsidRPr="00F104F0" w:rsidRDefault="000D77DD" w:rsidP="000D77DD">
      <w:pPr>
        <w:jc w:val="center"/>
        <w:rPr>
          <w:b/>
          <w:sz w:val="40"/>
          <w:szCs w:val="40"/>
        </w:rPr>
      </w:pPr>
      <w:proofErr w:type="spellStart"/>
      <w:r w:rsidRPr="00F104F0">
        <w:rPr>
          <w:b/>
          <w:sz w:val="40"/>
          <w:szCs w:val="40"/>
        </w:rPr>
        <w:t>BrewerBuddy</w:t>
      </w:r>
      <w:proofErr w:type="spellEnd"/>
      <w:r w:rsidRPr="00F104F0">
        <w:rPr>
          <w:b/>
          <w:sz w:val="40"/>
          <w:szCs w:val="40"/>
        </w:rPr>
        <w:t xml:space="preserve"> Database Schema</w:t>
      </w:r>
    </w:p>
    <w:p w:rsidR="000D77DD" w:rsidRDefault="000D77DD"/>
    <w:p w:rsidR="000D77DD" w:rsidRDefault="005A1FEF" w:rsidP="000D77DD">
      <w:pPr>
        <w:jc w:val="center"/>
      </w:pPr>
      <w:r>
        <w:rPr>
          <w:noProof/>
        </w:rPr>
        <w:drawing>
          <wp:inline distT="0" distB="0" distL="0" distR="0">
            <wp:extent cx="4277709" cy="7315200"/>
            <wp:effectExtent l="0" t="0" r="8890" b="0"/>
            <wp:docPr id="2" name="Picture 2" descr="C:\Users\Gregg\Documents\School\Penn State\SWENG 500\DataBase Schema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regg\Documents\School\Penn State\SWENG 500\DataBase Schema 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709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7DD" w:rsidRDefault="000D77DD" w:rsidP="000D77DD"/>
    <w:p w:rsidR="000D77DD" w:rsidRDefault="000D77DD" w:rsidP="000D77DD"/>
    <w:p w:rsidR="000D77DD" w:rsidRDefault="005A1FEF" w:rsidP="000D77DD">
      <w:pPr>
        <w:jc w:val="center"/>
      </w:pPr>
      <w:r>
        <w:rPr>
          <w:noProof/>
        </w:rPr>
        <w:drawing>
          <wp:inline distT="0" distB="0" distL="0" distR="0">
            <wp:extent cx="2255685" cy="2377440"/>
            <wp:effectExtent l="0" t="0" r="0" b="3810"/>
            <wp:docPr id="3" name="Picture 3" descr="C:\Users\Gregg\Documents\School\Penn State\SWENG 500\DataBase Schem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regg\Documents\School\Penn State\SWENG 500\DataBase Schema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68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77DD" w:rsidRDefault="000D77DD" w:rsidP="000D77DD"/>
    <w:sectPr w:rsidR="000D7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7DD"/>
    <w:rsid w:val="000B078F"/>
    <w:rsid w:val="000D77DD"/>
    <w:rsid w:val="000E25C8"/>
    <w:rsid w:val="005A1FEF"/>
    <w:rsid w:val="00754F9C"/>
    <w:rsid w:val="0083133D"/>
    <w:rsid w:val="008F10CC"/>
    <w:rsid w:val="00E12768"/>
    <w:rsid w:val="00F1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7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7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Gregg</dc:creator>
  <cp:lastModifiedBy>Gregg</cp:lastModifiedBy>
  <cp:revision>7</cp:revision>
  <cp:lastPrinted>2013-06-23T14:03:00Z</cp:lastPrinted>
  <dcterms:created xsi:type="dcterms:W3CDTF">2013-06-23T13:26:00Z</dcterms:created>
  <dcterms:modified xsi:type="dcterms:W3CDTF">2013-06-24T20:12:00Z</dcterms:modified>
</cp:coreProperties>
</file>