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39CC3" w14:textId="7ABB986C" w:rsidR="00EC5914" w:rsidRDefault="00EC5914">
      <w:r>
        <w:t>Designer: Gerald Stephens</w:t>
      </w:r>
    </w:p>
    <w:p w14:paraId="09D352C3" w14:textId="5C448395" w:rsidR="00EC5914" w:rsidRDefault="00EC5914">
      <w:r>
        <w:t>Website for gaming company, Circuit.</w:t>
      </w:r>
    </w:p>
    <w:p w14:paraId="4B78CDF5" w14:textId="227A63FD" w:rsidR="00EC5914" w:rsidRDefault="00EC5914" w:rsidP="00EC5914">
      <w:pPr>
        <w:pStyle w:val="ListParagraph"/>
        <w:numPr>
          <w:ilvl w:val="0"/>
          <w:numId w:val="1"/>
        </w:numPr>
      </w:pPr>
      <w:r>
        <w:t xml:space="preserve">Circuit is a gaming company that not only creates its own games and console but also </w:t>
      </w:r>
      <w:r w:rsidR="00D72E06">
        <w:t>can</w:t>
      </w:r>
      <w:r>
        <w:t xml:space="preserve"> cross platform play with other consoles, such as the </w:t>
      </w:r>
      <w:r w:rsidR="00D72E06">
        <w:t>Xbox</w:t>
      </w:r>
      <w:r>
        <w:t xml:space="preserve"> and </w:t>
      </w:r>
      <w:r w:rsidR="00D72E06">
        <w:t>PlayStation</w:t>
      </w:r>
      <w:r>
        <w:t xml:space="preserve">. </w:t>
      </w:r>
    </w:p>
    <w:p w14:paraId="6FE201A1" w14:textId="39276A44" w:rsidR="00EC5914" w:rsidRDefault="00EC5914" w:rsidP="00EC5914">
      <w:pPr>
        <w:pStyle w:val="ListParagraph"/>
        <w:numPr>
          <w:ilvl w:val="0"/>
          <w:numId w:val="1"/>
        </w:numPr>
      </w:pPr>
      <w:r>
        <w:t>This will be a three-page website that includes a description of the client</w:t>
      </w:r>
    </w:p>
    <w:p w14:paraId="38247A69" w14:textId="512D2D86" w:rsidR="00EC5914" w:rsidRDefault="00EC5914" w:rsidP="00EC5914">
      <w:pPr>
        <w:pStyle w:val="ListParagraph"/>
        <w:numPr>
          <w:ilvl w:val="0"/>
          <w:numId w:val="1"/>
        </w:numPr>
      </w:pPr>
      <w:r>
        <w:t xml:space="preserve">Their audience are gamers and gaming companies. They provide a service for both the gamers by making life easier for them and may increase profits for the big companies in the process. </w:t>
      </w:r>
    </w:p>
    <w:p w14:paraId="39B8E364" w14:textId="2202710F" w:rsidR="00EC5914" w:rsidRDefault="00EC5914" w:rsidP="00EC5914">
      <w:pPr>
        <w:pStyle w:val="ListParagraph"/>
        <w:numPr>
          <w:ilvl w:val="0"/>
          <w:numId w:val="1"/>
        </w:numPr>
      </w:pPr>
      <w:r>
        <w:t xml:space="preserve">There is no completion </w:t>
      </w:r>
      <w:r w:rsidR="00D72E06">
        <w:t>now</w:t>
      </w:r>
      <w:r>
        <w:t xml:space="preserve">, it is a risk and no other company is </w:t>
      </w:r>
      <w:r w:rsidR="00D72E06">
        <w:t>willing</w:t>
      </w:r>
      <w:r>
        <w:t xml:space="preserve"> to try </w:t>
      </w:r>
      <w:r w:rsidR="00D72E06">
        <w:t>now</w:t>
      </w:r>
      <w:r>
        <w:t xml:space="preserve">. </w:t>
      </w:r>
    </w:p>
    <w:p w14:paraId="45E4CAAA" w14:textId="1A9F46F9" w:rsidR="00EC5914" w:rsidRDefault="00EC5914" w:rsidP="00EC5914">
      <w:pPr>
        <w:pStyle w:val="ListParagraph"/>
        <w:numPr>
          <w:ilvl w:val="0"/>
          <w:numId w:val="1"/>
        </w:numPr>
      </w:pPr>
      <w:r>
        <w:t xml:space="preserve">The tone is a futuristic feel. The personality is mature and slick and clean. </w:t>
      </w:r>
    </w:p>
    <w:p w14:paraId="6B72832A" w14:textId="226F52AE" w:rsidR="00EC5914" w:rsidRDefault="00EC5914" w:rsidP="00EC5914">
      <w:pPr>
        <w:pStyle w:val="ListParagraph"/>
        <w:numPr>
          <w:ilvl w:val="0"/>
          <w:numId w:val="1"/>
        </w:numPr>
      </w:pPr>
      <w:r>
        <w:t xml:space="preserve">The </w:t>
      </w:r>
      <w:r w:rsidR="00D72E06">
        <w:t>goal</w:t>
      </w:r>
      <w:r>
        <w:t xml:space="preserve"> is to make profits and become a top contender with other gaming distributors. Quarterly profits will be used as a measurement. </w:t>
      </w:r>
    </w:p>
    <w:p w14:paraId="0BE283E1" w14:textId="24425617" w:rsidR="00EC5914" w:rsidRDefault="00EC5914" w:rsidP="004C2AE8">
      <w:pPr>
        <w:ind w:left="360"/>
      </w:pPr>
    </w:p>
    <w:p w14:paraId="1FED8002" w14:textId="2AF81B0B" w:rsidR="004C2AE8" w:rsidRDefault="00D72E06" w:rsidP="00D72E06">
      <w:pPr>
        <w:pStyle w:val="ListParagraph"/>
        <w:numPr>
          <w:ilvl w:val="0"/>
          <w:numId w:val="2"/>
        </w:numPr>
      </w:pPr>
      <w:bookmarkStart w:id="0" w:name="_Hlk532242226"/>
      <w:bookmarkStart w:id="1" w:name="_GoBack"/>
      <w:r>
        <w:t xml:space="preserve">HOME PAGE- </w:t>
      </w:r>
    </w:p>
    <w:p w14:paraId="0B3245B3" w14:textId="7D4B859A" w:rsidR="00D72E06" w:rsidRDefault="00D72E06" w:rsidP="00D72E06">
      <w:pPr>
        <w:pStyle w:val="ListParagraph"/>
        <w:numPr>
          <w:ilvl w:val="0"/>
          <w:numId w:val="3"/>
        </w:numPr>
      </w:pPr>
      <w:r>
        <w:t>What company is about</w:t>
      </w:r>
    </w:p>
    <w:p w14:paraId="55515290" w14:textId="00296AD1" w:rsidR="00D72E06" w:rsidRDefault="00D72E06" w:rsidP="00D72E06">
      <w:pPr>
        <w:pStyle w:val="ListParagraph"/>
        <w:numPr>
          <w:ilvl w:val="0"/>
          <w:numId w:val="3"/>
        </w:numPr>
      </w:pPr>
      <w:r>
        <w:t>Questions</w:t>
      </w:r>
    </w:p>
    <w:p w14:paraId="7AE532A2" w14:textId="3B95A479" w:rsidR="00D72E06" w:rsidRDefault="00D72E06" w:rsidP="00D72E06">
      <w:pPr>
        <w:pStyle w:val="ListParagraph"/>
        <w:numPr>
          <w:ilvl w:val="0"/>
          <w:numId w:val="3"/>
        </w:numPr>
      </w:pPr>
      <w:r>
        <w:t>Video</w:t>
      </w:r>
    </w:p>
    <w:p w14:paraId="13ACA7AB" w14:textId="59990E78" w:rsidR="00D72E06" w:rsidRDefault="00D72E06" w:rsidP="00D72E06">
      <w:pPr>
        <w:pStyle w:val="ListParagraph"/>
        <w:numPr>
          <w:ilvl w:val="0"/>
          <w:numId w:val="2"/>
        </w:numPr>
      </w:pPr>
      <w:r>
        <w:t>Console</w:t>
      </w:r>
    </w:p>
    <w:p w14:paraId="5FCD0249" w14:textId="10791C3E" w:rsidR="00D72E06" w:rsidRDefault="00D72E06" w:rsidP="00D72E06">
      <w:pPr>
        <w:pStyle w:val="ListParagraph"/>
        <w:numPr>
          <w:ilvl w:val="0"/>
          <w:numId w:val="6"/>
        </w:numPr>
      </w:pPr>
      <w:r>
        <w:t>Image of console</w:t>
      </w:r>
    </w:p>
    <w:p w14:paraId="113D2116" w14:textId="59792E68" w:rsidR="00D72E06" w:rsidRDefault="00D72E06" w:rsidP="00D72E06">
      <w:pPr>
        <w:pStyle w:val="ListParagraph"/>
        <w:numPr>
          <w:ilvl w:val="0"/>
          <w:numId w:val="6"/>
        </w:numPr>
      </w:pPr>
      <w:r>
        <w:t>Specs of console</w:t>
      </w:r>
    </w:p>
    <w:p w14:paraId="18F636EE" w14:textId="4597CF8C" w:rsidR="00D72E06" w:rsidRDefault="00D72E06" w:rsidP="00D72E06">
      <w:pPr>
        <w:pStyle w:val="ListParagraph"/>
        <w:numPr>
          <w:ilvl w:val="0"/>
          <w:numId w:val="2"/>
        </w:numPr>
      </w:pPr>
      <w:r>
        <w:t>A.   Schedule</w:t>
      </w:r>
    </w:p>
    <w:p w14:paraId="29C5F98E" w14:textId="02E48FD4" w:rsidR="00D72E06" w:rsidRDefault="00D72E06" w:rsidP="00D72E06">
      <w:pPr>
        <w:pStyle w:val="ListParagraph"/>
      </w:pPr>
      <w:r>
        <w:t>B.   Tourneys</w:t>
      </w:r>
    </w:p>
    <w:p w14:paraId="32513C10" w14:textId="7C10DD50" w:rsidR="00D72E06" w:rsidRDefault="00D72E06" w:rsidP="00D72E06">
      <w:pPr>
        <w:pStyle w:val="ListParagraph"/>
      </w:pPr>
      <w:r>
        <w:t>C.   Meetup</w:t>
      </w:r>
    </w:p>
    <w:bookmarkEnd w:id="0"/>
    <w:bookmarkEnd w:id="1"/>
    <w:p w14:paraId="3F761B20" w14:textId="77777777" w:rsidR="00EC5914" w:rsidRDefault="00EC5914"/>
    <w:sectPr w:rsidR="00EC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E83"/>
    <w:multiLevelType w:val="hybridMultilevel"/>
    <w:tmpl w:val="9E6E58F8"/>
    <w:lvl w:ilvl="0" w:tplc="872E8D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C7914"/>
    <w:multiLevelType w:val="hybridMultilevel"/>
    <w:tmpl w:val="1CF2FA84"/>
    <w:lvl w:ilvl="0" w:tplc="2EEC58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46264"/>
    <w:multiLevelType w:val="hybridMultilevel"/>
    <w:tmpl w:val="D2BE682E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 w15:restartNumberingAfterBreak="0">
    <w:nsid w:val="3C971F3F"/>
    <w:multiLevelType w:val="hybridMultilevel"/>
    <w:tmpl w:val="FA78526A"/>
    <w:lvl w:ilvl="0" w:tplc="5B8C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0D1D35"/>
    <w:multiLevelType w:val="hybridMultilevel"/>
    <w:tmpl w:val="BEF8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16DC5"/>
    <w:multiLevelType w:val="hybridMultilevel"/>
    <w:tmpl w:val="44086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14"/>
    <w:rsid w:val="004C2AE8"/>
    <w:rsid w:val="004E20BD"/>
    <w:rsid w:val="00D72E06"/>
    <w:rsid w:val="00E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9F22"/>
  <w15:chartTrackingRefBased/>
  <w15:docId w15:val="{67820232-4793-499F-B486-5F3A5025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gerald.stephens@stu.bmcc.cuny.edu</dc:creator>
  <cp:keywords/>
  <dc:description/>
  <cp:lastModifiedBy>gerald.stephens@stu.bmcc.cuny.edu</cp:lastModifiedBy>
  <cp:revision>3</cp:revision>
  <dcterms:created xsi:type="dcterms:W3CDTF">2018-12-11T01:44:00Z</dcterms:created>
  <dcterms:modified xsi:type="dcterms:W3CDTF">2018-12-11T02:56:00Z</dcterms:modified>
</cp:coreProperties>
</file>