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67F" w14:textId="5C1BE794" w:rsidR="00632344" w:rsidRDefault="00632344">
      <w:r>
        <w:rPr>
          <w:rFonts w:hint="eastAsia"/>
        </w:rPr>
        <w:t>测试数据位置：</w:t>
      </w:r>
    </w:p>
    <w:p w14:paraId="358FFEE5" w14:textId="581E3496" w:rsidR="00632344" w:rsidRDefault="00632344">
      <w:proofErr w:type="spellStart"/>
      <w:r>
        <w:t>Raw_</w:t>
      </w:r>
      <w:r w:rsidR="00A7603D">
        <w:t>folder</w:t>
      </w:r>
      <w:proofErr w:type="spellEnd"/>
      <w:r>
        <w:t>: \minglab_image</w:t>
      </w:r>
      <w:r w:rsidRPr="00632344">
        <w:t>\Mingwei\analysis\20210612_Mengdan_Xinyi\test\03_05</w:t>
      </w:r>
    </w:p>
    <w:p w14:paraId="53C64DB1" w14:textId="7FBE1723" w:rsidR="00A7603D" w:rsidRDefault="00A7603D">
      <w:proofErr w:type="spellStart"/>
      <w:r>
        <w:t>raw_file</w:t>
      </w:r>
      <w:proofErr w:type="spellEnd"/>
      <w:r>
        <w:t>: 3_5_1_2_%t.tif</w:t>
      </w:r>
    </w:p>
    <w:p w14:paraId="4B03C296" w14:textId="0EDD2929" w:rsidR="00632344" w:rsidRDefault="003F0F96">
      <w:proofErr w:type="spellStart"/>
      <w:r>
        <w:t>Tracedata</w:t>
      </w:r>
      <w:proofErr w:type="spellEnd"/>
      <w:r>
        <w:t>: \</w:t>
      </w:r>
      <w:proofErr w:type="spellStart"/>
      <w:r>
        <w:t>minglab_data</w:t>
      </w:r>
      <w:proofErr w:type="spellEnd"/>
      <w:r>
        <w:t>\</w:t>
      </w:r>
      <w:r w:rsidRPr="003F0F96">
        <w:t xml:space="preserve"> </w:t>
      </w:r>
      <w:r w:rsidRPr="003F0F96">
        <w:t>Jiasui\Scripts\</w:t>
      </w:r>
      <w:proofErr w:type="spellStart"/>
      <w:r w:rsidRPr="003F0F96">
        <w:t>Matlab</w:t>
      </w:r>
      <w:proofErr w:type="spellEnd"/>
      <w:r w:rsidRPr="003F0F96">
        <w:t>\</w:t>
      </w:r>
      <w:proofErr w:type="spellStart"/>
      <w:r w:rsidRPr="003F0F96">
        <w:t>fixTraceGUI</w:t>
      </w:r>
      <w:proofErr w:type="spellEnd"/>
      <w:r w:rsidRPr="003F0F96">
        <w:t>\test</w:t>
      </w:r>
      <w:r>
        <w:t>\tracedata_3_5_1.h5</w:t>
      </w:r>
    </w:p>
    <w:p w14:paraId="5580C89C" w14:textId="5BC352A3" w:rsidR="003F0F96" w:rsidRDefault="003F0F96"/>
    <w:p w14:paraId="6F461EFD" w14:textId="23FA5D51" w:rsidR="00944989" w:rsidRDefault="00944989">
      <w:r>
        <w:rPr>
          <w:rFonts w:hint="eastAsia"/>
        </w:rPr>
        <w:t>注意：</w:t>
      </w:r>
    </w:p>
    <w:p w14:paraId="56DAC25E" w14:textId="4027050E" w:rsidR="00944989" w:rsidRDefault="00944989">
      <w:r>
        <w:rPr>
          <w:rFonts w:hint="eastAsia"/>
        </w:rPr>
        <w:t>每次点击图片互动都会更新保存路径下的</w:t>
      </w:r>
      <w:r w:rsidR="003834EF">
        <w:rPr>
          <w:rFonts w:hint="eastAsia"/>
        </w:rPr>
        <w:t>同名文件，如不想文件被覆盖请提前重命名。</w:t>
      </w:r>
    </w:p>
    <w:p w14:paraId="33F9B4B8" w14:textId="77777777" w:rsidR="003834EF" w:rsidRPr="00632344" w:rsidRDefault="003834EF">
      <w:pPr>
        <w:rPr>
          <w:rFonts w:hint="eastAsia"/>
        </w:rPr>
      </w:pPr>
    </w:p>
    <w:sectPr w:rsidR="003834EF" w:rsidRPr="0063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6FA4" w14:textId="77777777" w:rsidR="00632344" w:rsidRDefault="00632344" w:rsidP="00632344">
      <w:r>
        <w:separator/>
      </w:r>
    </w:p>
  </w:endnote>
  <w:endnote w:type="continuationSeparator" w:id="0">
    <w:p w14:paraId="1CC36372" w14:textId="77777777" w:rsidR="00632344" w:rsidRDefault="00632344" w:rsidP="0063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5531" w14:textId="77777777" w:rsidR="00632344" w:rsidRDefault="00632344" w:rsidP="00632344">
      <w:r>
        <w:separator/>
      </w:r>
    </w:p>
  </w:footnote>
  <w:footnote w:type="continuationSeparator" w:id="0">
    <w:p w14:paraId="2433A096" w14:textId="77777777" w:rsidR="00632344" w:rsidRDefault="00632344" w:rsidP="00632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8"/>
    <w:rsid w:val="003834EF"/>
    <w:rsid w:val="003F0F96"/>
    <w:rsid w:val="00632344"/>
    <w:rsid w:val="00944989"/>
    <w:rsid w:val="00A7603D"/>
    <w:rsid w:val="00D16A8D"/>
    <w:rsid w:val="00E7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0F04D"/>
  <w15:chartTrackingRefBased/>
  <w15:docId w15:val="{6A81D8E1-ED9A-4C77-B168-5248DE4E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Jiasui</dc:creator>
  <cp:keywords/>
  <dc:description/>
  <cp:lastModifiedBy>Liu Jiasui</cp:lastModifiedBy>
  <cp:revision>4</cp:revision>
  <dcterms:created xsi:type="dcterms:W3CDTF">2021-11-03T02:46:00Z</dcterms:created>
  <dcterms:modified xsi:type="dcterms:W3CDTF">2021-11-03T03:15:00Z</dcterms:modified>
</cp:coreProperties>
</file>