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7DD" w:rsidRDefault="00977151">
      <w:pPr>
        <w:rPr>
          <w:lang w:val="es-MX"/>
        </w:rPr>
      </w:pPr>
      <w:r>
        <w:rPr>
          <w:lang w:val="es-MX"/>
        </w:rPr>
        <w:t>HOLA MUNDO</w:t>
      </w:r>
      <w:bookmarkStart w:id="0" w:name="_GoBack"/>
      <w:bookmarkEnd w:id="0"/>
    </w:p>
    <w:p w:rsidR="000F17DD" w:rsidRDefault="000F17DD">
      <w:pPr>
        <w:rPr>
          <w:lang w:val="es-MX"/>
        </w:rPr>
      </w:pPr>
      <w:r>
        <w:rPr>
          <w:lang w:val="es-MX"/>
        </w:rPr>
        <w:t>NEW HOPE</w:t>
      </w:r>
    </w:p>
    <w:p w:rsidR="000F17DD" w:rsidRDefault="00042139" w:rsidP="00042139">
      <w:r w:rsidRPr="00042139">
        <w:t xml:space="preserve">Plataforma para las personas con </w:t>
      </w:r>
      <w:r w:rsidR="00042C2A" w:rsidRPr="00042139">
        <w:t>ELA y</w:t>
      </w:r>
      <w:r w:rsidRPr="00042139">
        <w:t xml:space="preserve"> enfermedades similares. New hope permitirá que los pacientes puedan comunicarse con sus dedos únicamente con la ayuda de un dispositivo táctil de botones reducidos.</w:t>
      </w:r>
    </w:p>
    <w:p w:rsidR="00977151" w:rsidRDefault="00977151" w:rsidP="00042139">
      <w:r>
        <w:t>El detalle de subir este archivo únicamente es por el motivo que nuestras aplicaciones son de contenido pesado, pidiendo asesorías el Joven Pablo nos comentó que podíamos subir este archivo.</w:t>
      </w:r>
    </w:p>
    <w:p w:rsidR="00977151" w:rsidRPr="00732F8A" w:rsidRDefault="00977151" w:rsidP="00042139">
      <w:pPr>
        <w:rPr>
          <w:lang w:val="es-MX"/>
        </w:rPr>
      </w:pPr>
      <w:r>
        <w:tab/>
        <w:t>Gracias.</w:t>
      </w:r>
    </w:p>
    <w:sectPr w:rsidR="00977151" w:rsidRPr="00732F8A" w:rsidSect="00B408FE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8A"/>
    <w:rsid w:val="00042139"/>
    <w:rsid w:val="00042C2A"/>
    <w:rsid w:val="000D1AFF"/>
    <w:rsid w:val="000F17DD"/>
    <w:rsid w:val="00123332"/>
    <w:rsid w:val="00124866"/>
    <w:rsid w:val="004047E1"/>
    <w:rsid w:val="00510D64"/>
    <w:rsid w:val="00575AD8"/>
    <w:rsid w:val="005D0BF2"/>
    <w:rsid w:val="00601EBB"/>
    <w:rsid w:val="00732F8A"/>
    <w:rsid w:val="00792BA0"/>
    <w:rsid w:val="00833863"/>
    <w:rsid w:val="008B08F6"/>
    <w:rsid w:val="00977151"/>
    <w:rsid w:val="00AB061A"/>
    <w:rsid w:val="00B0375F"/>
    <w:rsid w:val="00B408FE"/>
    <w:rsid w:val="00BF318E"/>
    <w:rsid w:val="00C83C12"/>
    <w:rsid w:val="00FD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064A"/>
  <w15:chartTrackingRefBased/>
  <w15:docId w15:val="{C609AE23-3B20-4FB4-BC06-AC532A93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F1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YAJAIRA SANTOS COVARRUBIAS</dc:creator>
  <cp:keywords/>
  <dc:description/>
  <cp:lastModifiedBy>Pilar Edit Gomez Neria</cp:lastModifiedBy>
  <cp:revision>3</cp:revision>
  <dcterms:created xsi:type="dcterms:W3CDTF">2019-10-26T10:12:00Z</dcterms:created>
  <dcterms:modified xsi:type="dcterms:W3CDTF">2019-10-27T16:52:00Z</dcterms:modified>
</cp:coreProperties>
</file>