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32"/>
        </w:rPr>
        <w:t>KONERU LAKSHMAIAH EDUCATION FOUNDATION</w:t>
        <w:br/>
      </w:r>
      <w:r>
        <w:rPr>
          <w:i/>
          <w:sz w:val="20"/>
        </w:rPr>
        <w:t>(Deemed to be University estd. u/s. 3 of the UGC Act, 1956)</w:t>
        <w:br/>
      </w:r>
      <w:r>
        <w:rPr>
          <w:sz w:val="22"/>
        </w:rPr>
        <w:t>Off-Campus: Bachupally-Gandimaisamma Road, Bowrampet, Hyderabad, Telangana - 500 043.</w:t>
        <w:br/>
        <w:t>Department of Computer Science and Engineering</w:t>
        <w:br/>
        <w:t>Academic Year: 2025-2026 • Odd Semester</w:t>
        <w:br/>
        <w:br/>
      </w:r>
    </w:p>
    <w:p>
      <w:pPr>
        <w:jc w:val="center"/>
      </w:pPr>
      <w:r>
        <w:rPr>
          <w:b/>
          <w:sz w:val="28"/>
        </w:rPr>
        <w:t>PROJECT BASED LEARNING (PBL) REPORT</w:t>
        <w:br/>
        <w:br/>
      </w:r>
      <w:r>
        <w:rPr>
          <w:b/>
          <w:color w:val="003366"/>
          <w:sz w:val="30"/>
        </w:rPr>
        <w:t>DATA STRUCTURES AND ALGORITHMS-3 (25CS2103E)</w:t>
        <w:br/>
        <w:br/>
      </w:r>
      <w:r>
        <w:rPr>
          <w:b/>
          <w:color w:val="B40000"/>
          <w:sz w:val="34"/>
        </w:rPr>
        <w:t>Title of the PBL:</w:t>
        <w:br/>
        <w:t>Fast Substrings Search Using Suffix Arrays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Arial" w:hAnsi="Arial"/>
                <w:b/>
              </w:rPr>
              <w:t>Student Name: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G. Jashwanth Reddy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Arial" w:hAnsi="Arial"/>
                <w:b/>
              </w:rPr>
              <w:t>Roll Number: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[YOUR ROLL NUMBER HERE]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Arial" w:hAnsi="Arial"/>
                <w:b/>
              </w:rPr>
              <w:t>Course Instructor: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Dr. J Sirisha Devi, Professor, Dept. of CSE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Arial" w:hAnsi="Arial"/>
                <w:b/>
              </w:rPr>
              <w:t>Department: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</w:rPr>
              <w:t>Computer Science and Engineering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B40000"/>
          <w:sz w:val="32"/>
        </w:rPr>
        <w:t>1. TITLE OF THE PBL</w:t>
      </w:r>
    </w:p>
    <w:p>
      <w:r>
        <w:rPr>
          <w:b/>
          <w:sz w:val="26"/>
        </w:rPr>
        <w:t>Fast Substrings Search Using Suffix Arrays and Binary Search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B40000"/>
          <w:sz w:val="32"/>
        </w:rPr>
        <w:t>2. BRIEF DESCRIPTION OF THE CASE STUDY WITH EXAMPLES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2.1 Problem Statement</w:t>
      </w:r>
    </w:p>
    <w:p>
      <w:r>
        <w:t>In computer science and software engineering, searching for user-provided substring patterns within large, static text documents (such as digital textbooks, medical research papers, legal contracts, or log archives) is a fundamental operation.</w:t>
        <w:br/>
        <w:br/>
        <w:t>Standard naive pattern searching algorithms scan through a document of length N character-by-character for every search query of length M. This results in a worst-case time complexity of O(N * M) per search query. When thousands of queries are performed on the same large document, direct full-text scanning becomes extremely slow, computationally expensive, and inefficient.</w:t>
        <w:br/>
        <w:br/>
        <w:t>Furthermore, built-in string methods (such as String.indexOf(), String.contains(), or regular expressions) execute linear scans for every invocation and do not build reusable indices over static text.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2.2 Objectives</w:t>
      </w:r>
    </w:p>
    <w:p>
      <w:pPr>
        <w:pStyle w:val="ListBullet"/>
      </w:pPr>
      <w:r>
        <w:t>Design and implement a memory-efficient Data Structure (Suffix Array) over text extracted from large text documents (.txt and .docx) using Java.</w:t>
      </w:r>
    </w:p>
    <w:p>
      <w:pPr>
        <w:pStyle w:val="ListBullet"/>
      </w:pPr>
      <w:r>
        <w:t>Implement Rank-Based Prefix-Doubling Suffix Array Construction (O(N log^2 N) time) that stores primitive integer suffix starting indices (int[] sa) without duplicating full String objects in memory.</w:t>
      </w:r>
    </w:p>
    <w:p>
      <w:pPr>
        <w:pStyle w:val="ListBullet"/>
      </w:pPr>
      <w:r>
        <w:t>Implement Binary Search Pattern Matching (O(M log N) search time) to find all occurrences and exact text positions without calling built-in string search functions (indexOf, contains, regex).</w:t>
      </w:r>
    </w:p>
    <w:p>
      <w:pPr>
        <w:pStyle w:val="ListBullet"/>
      </w:pPr>
      <w:r>
        <w:t>Support safe text extraction from plain text files (.txt) and Microsoft Word documents (.docx) using Java standard library parsers (java.util.zip.ZipFile and XML DOM parsing).</w:t>
      </w:r>
    </w:p>
    <w:p>
      <w:pPr>
        <w:pStyle w:val="ListBullet"/>
      </w:pPr>
      <w:r>
        <w:t>Provide both a modern Java Swing GUI and an interactive CLI featuring step-by-step Binary Search trace visualizations, Suffix Array table inspection, line number calculations, and single-line highlighted snippet formatting.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2.3 Practical Example: Hand Trace on text = "banana"</w:t>
      </w:r>
    </w:p>
    <w:p>
      <w:r>
        <w:t>Text T = "banana" of length N = 6.</w:t>
        <w:br/>
        <w:t>All Suffixes of T:</w:t>
        <w:br/>
        <w:t>0: banana</w:t>
        <w:br/>
        <w:t>1: anana</w:t>
        <w:br/>
        <w:t>2: nana</w:t>
        <w:br/>
        <w:t>3: ana</w:t>
        <w:br/>
        <w:t>4: na</w:t>
        <w:br/>
        <w:t>5: a</w:t>
        <w:br/>
        <w:br/>
        <w:t>Lexicographically Sorted Suffixes:</w:t>
        <w:br/>
        <w:t>1. Index 5: a</w:t>
        <w:br/>
        <w:t>2. Index 3: ana</w:t>
        <w:br/>
        <w:t>3. Index 1: anana</w:t>
        <w:br/>
        <w:t>4. Index 0: banana</w:t>
        <w:br/>
        <w:t>5. Index 4: na</w:t>
        <w:br/>
        <w:t>6. Index 2: nana</w:t>
        <w:br/>
        <w:br/>
        <w:t>Resulting Suffix Array sa = [5, 3, 1, 0, 4, 2]</w:t>
        <w:br/>
        <w:br/>
        <w:t>Pattern Search Query: pattern = "ana"</w:t>
        <w:br/>
        <w:t>- Lower Bound L: Index 1 in sa (sa[1] = 3 -&gt; "ana")</w:t>
        <w:br/>
        <w:t>- Upper Bound R: Index 2 in sa (sa[2] = 1 -&gt; "anana")</w:t>
        <w:br/>
        <w:t>- Matching Range in sa: [1, 2]</w:t>
        <w:br/>
        <w:t>- Extracted Text Positions: [1, 3]</w:t>
        <w:br/>
        <w:t>- Total Occurrences: 2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B40000"/>
          <w:sz w:val="32"/>
        </w:rPr>
        <w:t>3. ALGORITHM / PSEUDO CODE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3.1 Rank-Based Prefix-Doubling Suffix Array Construction Pseudocode</w:t>
      </w:r>
    </w:p>
    <w:p>
      <w:r>
        <w:rPr>
          <w:rFonts w:ascii="Consolas" w:hAnsi="Consolas"/>
          <w:sz w:val="18"/>
        </w:rPr>
        <w:t>ALGORITHM BuildSuffixArray(text):</w:t>
        <w:br/>
        <w:t xml:space="preserve">    Input: String text of length N</w:t>
        <w:br/>
        <w:t xml:space="preserve">    Output: Primitive integer array sa of size N containing sorted suffix starting positions</w:t>
        <w:br/>
        <w:br/>
        <w:t xml:space="preserve">    IF N == 0 THEN RETURN empty array</w:t>
        <w:br/>
        <w:t xml:space="preserve">    IF N == 1 THEN RETURN [0]</w:t>
        <w:br/>
        <w:br/>
        <w:t xml:space="preserve">    CREATE rank array of size N</w:t>
        <w:br/>
        <w:t xml:space="preserve">    CREATE saBoxed array of Integer objects of size N</w:t>
        <w:br/>
        <w:t xml:space="preserve">    CREATE tempRank array of size N</w:t>
        <w:br/>
        <w:br/>
        <w:t xml:space="preserve">    FOR i FROM 0 TO N - 1 DO:</w:t>
        <w:br/>
        <w:t xml:space="preserve">        rank[i] = ord(text[i])</w:t>
        <w:br/>
        <w:t xml:space="preserve">        saBoxed[i] = i</w:t>
        <w:br/>
        <w:t xml:space="preserve">    END FOR</w:t>
        <w:br/>
        <w:br/>
        <w:t xml:space="preserve">    k = 1</w:t>
        <w:br/>
        <w:t xml:space="preserve">    WHILE k &lt; N DO:</w:t>
        <w:br/>
        <w:t xml:space="preserve">        SORT saBoxed USING COMPARATOR (i, j):</w:t>
        <w:br/>
        <w:t xml:space="preserve">            IF rank[i] != rank[j] THEN</w:t>
        <w:br/>
        <w:t xml:space="preserve">                RETURN COMPARE(rank[i], rank[j])</w:t>
        <w:br/>
        <w:t xml:space="preserve">            END IF</w:t>
        <w:br/>
        <w:t xml:space="preserve">            nextRankI = (i + k &lt; N) ? rank[i + k] : -1</w:t>
        <w:br/>
        <w:t xml:space="preserve">            nextRankJ = (j + k &lt; N) ? rank[j + k] : -1</w:t>
        <w:br/>
        <w:t xml:space="preserve">            RETURN COMPARE(nextRankI, nextRankJ)</w:t>
        <w:br/>
        <w:t xml:space="preserve">        END SORT</w:t>
        <w:br/>
        <w:br/>
        <w:t xml:space="preserve">        tempRank[saBoxed[0]] = 0</w:t>
        <w:br/>
        <w:t xml:space="preserve">        uniqueRanks = 1</w:t>
        <w:br/>
        <w:br/>
        <w:t xml:space="preserve">        FOR i FROM 1 TO N - 1 DO:</w:t>
        <w:br/>
        <w:t xml:space="preserve">            prevSuffix = saBoxed[i - 1]</w:t>
        <w:br/>
        <w:t xml:space="preserve">            currSuffix = saBoxed[i]</w:t>
        <w:br/>
        <w:br/>
        <w:t xml:space="preserve">            prevRank1 = rank[prevSuffix]</w:t>
        <w:br/>
        <w:t xml:space="preserve">            prevRank2 = (prevSuffix + k &lt; N) ? rank[prevSuffix + k] : -1</w:t>
        <w:br/>
        <w:br/>
        <w:t xml:space="preserve">            currRank1 = rank[currSuffix]</w:t>
        <w:br/>
        <w:t xml:space="preserve">            currRank2 = (currSuffix + k &lt; N) ? rank[currSuffix + k] : -1</w:t>
        <w:br/>
        <w:br/>
        <w:t xml:space="preserve">            IF prevRank1 == currRank1 AND prevRank2 == currRank2 THEN</w:t>
        <w:br/>
        <w:t xml:space="preserve">                tempRank[currSuffix] = tempRank[prevSuffix]</w:t>
        <w:br/>
        <w:t xml:space="preserve">            ELSE</w:t>
        <w:br/>
        <w:t xml:space="preserve">                tempRank[currSuffix] = tempRank[prevSuffix] + 1</w:t>
        <w:br/>
        <w:t xml:space="preserve">                uniqueRanks = uniqueRanks + 1</w:t>
        <w:br/>
        <w:t xml:space="preserve">            END IF</w:t>
        <w:br/>
        <w:t xml:space="preserve">        END FOR</w:t>
        <w:br/>
        <w:br/>
        <w:t xml:space="preserve">        rank = COPY(tempRank)</w:t>
        <w:br/>
        <w:br/>
        <w:t xml:space="preserve">        IF uniqueRanks == N THEN</w:t>
        <w:br/>
        <w:t xml:space="preserve">            BREAK</w:t>
        <w:br/>
        <w:t xml:space="preserve">        END IF</w:t>
        <w:br/>
        <w:br/>
        <w:t xml:space="preserve">        k = k * 2</w:t>
        <w:br/>
        <w:t xml:space="preserve">    END WHILE</w:t>
        <w:br/>
        <w:br/>
        <w:t xml:space="preserve">    FOR i FROM 0 TO N - 1 DO:</w:t>
        <w:br/>
        <w:t xml:space="preserve">        sa[i] = saBoxed[i]</w:t>
        <w:br/>
        <w:t xml:space="preserve">    END FOR</w:t>
        <w:br/>
        <w:br/>
        <w:t xml:space="preserve">    RETURN sa</w:t>
        <w:br/>
        <w:t>END ALGORITHM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3.2 Binary Search Substring Pattern Matching Pseudocode</w:t>
      </w:r>
    </w:p>
    <w:p>
      <w:r>
        <w:rPr>
          <w:rFonts w:ascii="Consolas" w:hAnsi="Consolas"/>
          <w:sz w:val="18"/>
        </w:rPr>
        <w:t>ALGORITHM PatternSearch(sa, text, pattern):</w:t>
        <w:br/>
        <w:t xml:space="preserve">    Input: Suffix Array sa, String text of length N, String pattern of length M</w:t>
        <w:br/>
        <w:t xml:space="preserve">    Output: List of matching text positions, occurrences count, and step-by-step trace</w:t>
        <w:br/>
        <w:br/>
        <w:t xml:space="preserve">    low = 0</w:t>
        <w:br/>
        <w:t xml:space="preserve">    high = N - 1</w:t>
        <w:br/>
        <w:t xml:space="preserve">    lowerBound = -1</w:t>
        <w:br/>
        <w:br/>
        <w:t xml:space="preserve">    WHILE low &lt;= high DO:</w:t>
        <w:br/>
        <w:t xml:space="preserve">        mid = low + (high - low) / 2</w:t>
        <w:br/>
        <w:t xml:space="preserve">        pos = sa[mid]</w:t>
        <w:br/>
        <w:t xml:space="preserve">        cmp = CompareSuffixWithPattern(text, pos, pattern)</w:t>
        <w:br/>
        <w:br/>
        <w:t xml:space="preserve">        IF cmp == 0 THEN</w:t>
        <w:br/>
        <w:t xml:space="preserve">            lowerBound = mid   // Match found! Record mid and search LEFT</w:t>
        <w:br/>
        <w:t xml:space="preserve">            high = mid - 1</w:t>
        <w:br/>
        <w:t xml:space="preserve">        ELSE IF cmp &lt; 0 THEN  // pattern &lt; suffix</w:t>
        <w:br/>
        <w:t xml:space="preserve">            high = mid - 1</w:t>
        <w:br/>
        <w:t xml:space="preserve">        ELSE                  // pattern &gt; suffix</w:t>
        <w:br/>
        <w:t xml:space="preserve">            low = mid + 1</w:t>
        <w:br/>
        <w:t xml:space="preserve">        END IF</w:t>
        <w:br/>
        <w:t xml:space="preserve">    END WHILE</w:t>
        <w:br/>
        <w:br/>
        <w:t xml:space="preserve">    IF lowerBound == -1 THEN</w:t>
        <w:br/>
        <w:t xml:space="preserve">        RETURN STATUS NOT_FOUND (0 occurrences)</w:t>
        <w:br/>
        <w:t xml:space="preserve">    END IF</w:t>
        <w:br/>
        <w:br/>
        <w:t xml:space="preserve">    low = lowerBound</w:t>
        <w:br/>
        <w:t xml:space="preserve">    high = N - 1</w:t>
        <w:br/>
        <w:t xml:space="preserve">    upperBound = lowerBound</w:t>
        <w:br/>
        <w:br/>
        <w:t xml:space="preserve">    WHILE low &lt;= high DO:</w:t>
        <w:br/>
        <w:t xml:space="preserve">        mid = low + (high - low) / 2</w:t>
        <w:br/>
        <w:t xml:space="preserve">        pos = sa[mid]</w:t>
        <w:br/>
        <w:t xml:space="preserve">        cmp = CompareSuffixWithPattern(text, pos, pattern)</w:t>
        <w:br/>
        <w:br/>
        <w:t xml:space="preserve">        IF cmp == 0 THEN</w:t>
        <w:br/>
        <w:t xml:space="preserve">            upperBound = mid   // Match found! Record mid and search RIGHT</w:t>
        <w:br/>
        <w:t xml:space="preserve">            low = mid + 1</w:t>
        <w:br/>
        <w:t xml:space="preserve">        ELSE IF cmp &lt; 0 THEN</w:t>
        <w:br/>
        <w:t xml:space="preserve">            high = mid - 1</w:t>
        <w:br/>
        <w:t xml:space="preserve">        ELSE</w:t>
        <w:br/>
        <w:t xml:space="preserve">            low = mid + 1</w:t>
        <w:br/>
        <w:t xml:space="preserve">        END IF</w:t>
        <w:br/>
        <w:t xml:space="preserve">    END WHILE</w:t>
        <w:br/>
        <w:br/>
        <w:t xml:space="preserve">    count = upperBound - lowerBound + 1</w:t>
        <w:br/>
        <w:t xml:space="preserve">    positions = sa[lowerBound ... upperBound]</w:t>
        <w:br/>
        <w:t xml:space="preserve">    SORT positions</w:t>
        <w:br/>
        <w:br/>
        <w:t xml:space="preserve">    RETURN STATUS FOUND, count, positions</w:t>
        <w:br/>
        <w:t>END ALGORITHM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B40000"/>
          <w:sz w:val="32"/>
        </w:rPr>
        <w:t>4. CODE (JAVA IMPLEMENTATION)</w:t>
      </w:r>
    </w:p>
    <w:p>
      <w:r>
        <w:t>The complete Java source code is structured cleanly into 8 modules:</w:t>
        <w:br/>
        <w:t>- SuffixArray.java (Prefix-Doubling Suffix Array Construction)</w:t>
        <w:br/>
        <w:t>- PatternSearch.java (Binary Search Pattern Matching)</w:t>
        <w:br/>
        <w:t>- DocumentReader.java (Text extraction from .txt and .docx)</w:t>
        <w:br/>
        <w:t>- SearchResult.java (Result data container and step trace)</w:t>
        <w:br/>
        <w:t>- PerformanceMonitor.java (Timing and memory profiling)</w:t>
        <w:br/>
        <w:t>- SwingApp.java (Java Swing GUI Application)</w:t>
        <w:br/>
        <w:t>- Main.java (Main launcher)</w:t>
        <w:br/>
        <w:t>- TestCases.java (12 automated unit test cases)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B40000"/>
          <w:sz w:val="32"/>
        </w:rPr>
        <w:t>5. RESULTS AND SCREENSHOTS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5.1 Test Suite Verification (12 / 12 Test Cases Passed)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Test Case #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Scenario &amp; Input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Verified Outcome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Test 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banana + ana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FOUND (Positions: [1, 3])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Test 2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banana + xyz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NOT FOUND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Test 3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mississippi + iss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FOUND (Positions: [1, 4])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Test 4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aaa + aa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FOUND (Overlapping: [0, 1])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Test 5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Pattern at beginning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FOUND (Position: 0)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Test 6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Pattern at end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FOUND (Position: 15)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Test 7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Pattern longer than 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NOT FOUND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Test 8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Pattern not present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NOT FOUND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Test 9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Empty pattern handling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EMPTY_PATTERN error handling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Test 10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5,000 Repeated Characters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FOUND (4,996 occurrences)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</w:rPr>
              <w:t>Test 11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Large .txt File Search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</w:rPr>
              <w:t>FOUND (20 matches)</w:t>
            </w:r>
          </w:p>
        </w:tc>
      </w:tr>
      <w:tr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Test 12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Large .docx File Search</w:t>
            </w:r>
          </w:p>
        </w:tc>
        <w:tc>
          <w:tcPr>
            <w:tcW w:type="dxa" w:w="3120"/>
            <w:shd w:fill="F9FAFB"/>
          </w:tcPr>
          <w:p>
            <w:r>
              <w:rPr>
                <w:rFonts w:ascii="Arial" w:hAnsi="Arial"/>
              </w:rPr>
              <w:t>FOUND (10 matches)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003366"/>
          <w:sz w:val="26"/>
        </w:rPr>
        <w:t>5.2 Empirical Benchmark Performance on big.txt</w:t>
      </w:r>
    </w:p>
    <w:p>
      <w:r>
        <w:t>Document Name: big.txt</w:t>
        <w:br/>
        <w:t>File Format: Plain Text (.txt)</w:t>
        <w:br/>
        <w:t>File Size: 6.19 MB</w:t>
        <w:br/>
        <w:t>Character Count: 6,488,666 characters</w:t>
        <w:br/>
        <w:t>Word Count: 1,095,695 words</w:t>
        <w:br/>
        <w:t>Suffix Array Construction Time: 16.55 seconds</w:t>
        <w:br/>
        <w:t>Search Query ("Zebra"): NOT FOUND in 0.034 ms (34 microseconds)</w:t>
        <w:br/>
        <w:t>Search Query ("Which"): FOUND (19 occurrences) in 62.10 ms</w:t>
        <w:br/>
        <w:t>Automated Test Suite Status: ALL 12 TEST CASES PASSED SUCCESSFULLY!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