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11F1" w14:textId="50991DD0" w:rsidR="004E0CFD" w:rsidRPr="004E0CFD" w:rsidRDefault="004E0CFD" w:rsidP="004E0CF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3C87A" wp14:editId="4FCFB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80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s-guid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F98">
        <w:t xml:space="preserve">March </w:t>
      </w:r>
      <w:r w:rsidR="00836F98" w:rsidRPr="004E0CFD">
        <w:t>Madness</w:t>
      </w:r>
      <w:r w:rsidR="00836F98">
        <w:t xml:space="preserve">: Week </w:t>
      </w:r>
      <w:r w:rsidR="00926885">
        <w:t>3</w:t>
      </w:r>
    </w:p>
    <w:p w14:paraId="75B9F528" w14:textId="7B5FAD12" w:rsidR="00836F98" w:rsidRPr="00836F98" w:rsidRDefault="00836F98" w:rsidP="00836F98">
      <w:pPr>
        <w:pStyle w:val="Heading2"/>
      </w:pPr>
      <w:r>
        <w:t>Life / Intro Questions (Choose 1 or 2)</w:t>
      </w:r>
    </w:p>
    <w:p w14:paraId="4F73F460" w14:textId="78E605BF" w:rsidR="00836F98" w:rsidRDefault="006B42D0" w:rsidP="00836F98">
      <w:pPr>
        <w:pStyle w:val="ListParagraph"/>
        <w:numPr>
          <w:ilvl w:val="0"/>
          <w:numId w:val="1"/>
        </w:numPr>
      </w:pPr>
      <w:r w:rsidRPr="006B42D0">
        <w:t>What sermon(s) did you connect with most this week?</w:t>
      </w:r>
    </w:p>
    <w:p w14:paraId="2D606044" w14:textId="1963CDAD" w:rsidR="00836F98" w:rsidRDefault="00A57B50" w:rsidP="00836F98">
      <w:pPr>
        <w:pStyle w:val="ListParagraph"/>
        <w:numPr>
          <w:ilvl w:val="0"/>
          <w:numId w:val="1"/>
        </w:numPr>
      </w:pPr>
      <w:bookmarkStart w:id="0" w:name="_GoBack"/>
      <w:r>
        <w:t>In what ways do you think we can grow while we are stuck at home and many of our usual distractions are gone?</w:t>
      </w:r>
    </w:p>
    <w:bookmarkEnd w:id="0"/>
    <w:p w14:paraId="07B0A354" w14:textId="1B5C24DC" w:rsidR="00836F98" w:rsidRDefault="00836F98" w:rsidP="00836F98">
      <w:pPr>
        <w:pStyle w:val="Heading2"/>
      </w:pPr>
      <w:r>
        <w:t>Connection Question</w:t>
      </w:r>
    </w:p>
    <w:p w14:paraId="42FE0565" w14:textId="34E55140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Have you ever had to make a sacrifice for something or someone? Explain a time.</w:t>
      </w:r>
    </w:p>
    <w:p w14:paraId="2621D7B9" w14:textId="051CF2E1" w:rsidR="00836F98" w:rsidRDefault="00836F98" w:rsidP="00836F98">
      <w:pPr>
        <w:pStyle w:val="Heading2"/>
      </w:pPr>
      <w:r>
        <w:t>Sermon in a Sentence</w:t>
      </w:r>
    </w:p>
    <w:p w14:paraId="7B5D9A7D" w14:textId="1BF23831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Spending time with God in prayer, worship, and Bible reading is a sacrifice that needs to be made for God.</w:t>
      </w:r>
    </w:p>
    <w:p w14:paraId="50FC95C9" w14:textId="7EA585B3" w:rsidR="00836F98" w:rsidRDefault="00836F98" w:rsidP="00836F98">
      <w:pPr>
        <w:pStyle w:val="Heading2"/>
      </w:pPr>
      <w:r>
        <w:t>Scripture</w:t>
      </w:r>
    </w:p>
    <w:p w14:paraId="1E1966C7" w14:textId="6AF4ACA4" w:rsidR="00836F98" w:rsidRDefault="006B42D0" w:rsidP="00E07D67">
      <w:pPr>
        <w:pStyle w:val="ListParagraph"/>
        <w:numPr>
          <w:ilvl w:val="0"/>
          <w:numId w:val="2"/>
        </w:numPr>
        <w:spacing w:after="0"/>
      </w:pPr>
      <w:r w:rsidRPr="006B42D0">
        <w:rPr>
          <w:b/>
          <w:bCs/>
        </w:rPr>
        <w:t xml:space="preserve">Matthew 6:33 </w:t>
      </w:r>
      <w:r w:rsidRPr="006B42D0">
        <w:t>But seek first his kingdom and his righteousness, and all these things will be given to you as well.</w:t>
      </w:r>
    </w:p>
    <w:p w14:paraId="14C01E5F" w14:textId="769BF188" w:rsidR="00836F98" w:rsidRDefault="005D0F06" w:rsidP="00836F98">
      <w:pPr>
        <w:pStyle w:val="ListParagraph"/>
        <w:numPr>
          <w:ilvl w:val="0"/>
          <w:numId w:val="2"/>
        </w:numPr>
      </w:pPr>
      <w:r w:rsidRPr="005D0F06">
        <w:t>What is Jesus saying in this scripture?</w:t>
      </w:r>
    </w:p>
    <w:p w14:paraId="2959D0E5" w14:textId="2B98D7A5" w:rsidR="00836F98" w:rsidRDefault="00836F98" w:rsidP="00836F98">
      <w:pPr>
        <w:pStyle w:val="Heading2"/>
      </w:pPr>
      <w:r>
        <w:t>Discussion Questions</w:t>
      </w:r>
    </w:p>
    <w:p w14:paraId="27AAFFF7" w14:textId="2F116693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How often do you spend time with God? Whether its bible reading, worshiping, or prayer.</w:t>
      </w:r>
    </w:p>
    <w:p w14:paraId="377CED12" w14:textId="50DE4858" w:rsidR="00836F98" w:rsidRDefault="006B42D0" w:rsidP="00836F98">
      <w:pPr>
        <w:pStyle w:val="ListParagraph"/>
        <w:numPr>
          <w:ilvl w:val="0"/>
          <w:numId w:val="2"/>
        </w:numPr>
      </w:pPr>
      <w:r w:rsidRPr="006B42D0">
        <w:t>Would you say you have a strong personal relationship with Jesus? Maybe explain what your personal relationship with God looks like.</w:t>
      </w:r>
    </w:p>
    <w:p w14:paraId="1454FD97" w14:textId="77777777" w:rsidR="006B42D0" w:rsidRDefault="006B42D0" w:rsidP="006B42D0">
      <w:pPr>
        <w:pStyle w:val="ListParagraph"/>
        <w:numPr>
          <w:ilvl w:val="0"/>
          <w:numId w:val="2"/>
        </w:numPr>
      </w:pPr>
      <w:r>
        <w:t>Do you often prioritize other things in your life over Jesus? Have them explain what their true priorities are.</w:t>
      </w:r>
    </w:p>
    <w:p w14:paraId="2F5DC3D4" w14:textId="51974156" w:rsidR="00836F98" w:rsidRDefault="006B42D0" w:rsidP="006B42D0">
      <w:pPr>
        <w:pStyle w:val="ListParagraph"/>
        <w:numPr>
          <w:ilvl w:val="0"/>
          <w:numId w:val="2"/>
        </w:numPr>
      </w:pPr>
      <w:r>
        <w:t>How do you think having other things over God makes him feel?</w:t>
      </w:r>
    </w:p>
    <w:p w14:paraId="3B2E781A" w14:textId="6E6FB756" w:rsidR="00836F98" w:rsidRDefault="00836F98" w:rsidP="00836F98">
      <w:pPr>
        <w:pStyle w:val="Heading2"/>
      </w:pPr>
      <w:r>
        <w:t>Life Application</w:t>
      </w:r>
    </w:p>
    <w:p w14:paraId="00C2605B" w14:textId="009FA44B" w:rsidR="00836F98" w:rsidRDefault="00836F98" w:rsidP="00240491">
      <w:pPr>
        <w:spacing w:after="0"/>
      </w:pPr>
      <w:r>
        <w:t xml:space="preserve">We want students to walk away with 1 or 2 things they are going to do SOON to apply what they discussed. </w:t>
      </w:r>
    </w:p>
    <w:p w14:paraId="3BF72D8B" w14:textId="63C184DE" w:rsidR="00836F98" w:rsidRDefault="006B42D0" w:rsidP="00240491">
      <w:pPr>
        <w:pStyle w:val="ListParagraph"/>
        <w:numPr>
          <w:ilvl w:val="0"/>
          <w:numId w:val="3"/>
        </w:numPr>
      </w:pPr>
      <w:r w:rsidRPr="006B42D0">
        <w:t>How can you take your first step to giving up something that is put over God?</w:t>
      </w:r>
    </w:p>
    <w:p w14:paraId="15E98AB6" w14:textId="2285869C" w:rsidR="005D0F06" w:rsidRDefault="006B42D0" w:rsidP="00240491">
      <w:pPr>
        <w:pStyle w:val="ListParagraph"/>
        <w:numPr>
          <w:ilvl w:val="0"/>
          <w:numId w:val="3"/>
        </w:numPr>
      </w:pPr>
      <w:r w:rsidRPr="006B42D0">
        <w:t>What are some ways that you can prioritize your relationship with God this week? Guide them to a Bible reading plan if they feel lost or overwhelmed with the Bible. Encourage them to be accountable to each other so they can grow stronger together and with God.</w:t>
      </w:r>
    </w:p>
    <w:p w14:paraId="149B06F7" w14:textId="2E75F51C" w:rsidR="00836F98" w:rsidRDefault="00836F98" w:rsidP="00240491">
      <w:pPr>
        <w:pStyle w:val="Heading2"/>
      </w:pPr>
      <w:r>
        <w:t>T</w:t>
      </w:r>
      <w:r w:rsidR="00240491">
        <w:t>ake It Out</w:t>
      </w:r>
    </w:p>
    <w:p w14:paraId="0930C827" w14:textId="6D92B6CD" w:rsidR="00240491" w:rsidRDefault="00836F98" w:rsidP="00836F98">
      <w:pPr>
        <w:pStyle w:val="ListParagraph"/>
        <w:numPr>
          <w:ilvl w:val="0"/>
          <w:numId w:val="3"/>
        </w:numPr>
      </w:pPr>
      <w:r>
        <w:t>Close small group out with prayer requests</w:t>
      </w:r>
      <w:r w:rsidR="00A803CE">
        <w:t xml:space="preserve"> – it is important that your students know that you pray for them regularly!</w:t>
      </w:r>
    </w:p>
    <w:p w14:paraId="51E241C0" w14:textId="77777777" w:rsidR="00A57B50" w:rsidRDefault="00A803CE" w:rsidP="00A57B50">
      <w:pPr>
        <w:pStyle w:val="ListParagraph"/>
        <w:numPr>
          <w:ilvl w:val="0"/>
          <w:numId w:val="3"/>
        </w:numPr>
      </w:pPr>
      <w:r>
        <w:t>R</w:t>
      </w:r>
      <w:r w:rsidR="00836F98">
        <w:t xml:space="preserve">emind them </w:t>
      </w:r>
      <w:r w:rsidR="00240491">
        <w:t>about attending FP</w:t>
      </w:r>
      <w:r w:rsidR="00A57B50">
        <w:t xml:space="preserve"> online</w:t>
      </w:r>
      <w:r w:rsidR="003C52FC">
        <w:t xml:space="preserve"> with their family</w:t>
      </w:r>
      <w:r w:rsidR="00240491">
        <w:t xml:space="preserve"> this coming weeken</w:t>
      </w:r>
      <w:r w:rsidR="00A57B50">
        <w:t>d.</w:t>
      </w:r>
    </w:p>
    <w:p w14:paraId="42EE1277" w14:textId="058CC777" w:rsidR="00BC7792" w:rsidRDefault="00A57B50" w:rsidP="00A57B50">
      <w:pPr>
        <w:pStyle w:val="ListParagraph"/>
        <w:numPr>
          <w:ilvl w:val="0"/>
          <w:numId w:val="3"/>
        </w:numPr>
      </w:pPr>
      <w:r>
        <w:t xml:space="preserve">Tell them about all the opportunities we </w:t>
      </w:r>
      <w:proofErr w:type="gramStart"/>
      <w:r>
        <w:t>have to</w:t>
      </w:r>
      <w:proofErr w:type="gramEnd"/>
      <w:r>
        <w:t xml:space="preserve"> connect with FPS during the week on Instagram @</w:t>
      </w:r>
      <w:proofErr w:type="spellStart"/>
      <w:r>
        <w:t>fpstudents</w:t>
      </w:r>
      <w:proofErr w:type="spellEnd"/>
      <w:r>
        <w:t xml:space="preserve"> and @</w:t>
      </w:r>
      <w:proofErr w:type="spellStart"/>
      <w:r>
        <w:t>fps_pel</w:t>
      </w:r>
      <w:proofErr w:type="spellEnd"/>
      <w:r>
        <w:t xml:space="preserve"> – they don’t want to miss out on the fun!</w:t>
      </w:r>
    </w:p>
    <w:sectPr w:rsidR="00BC7792" w:rsidSect="00BC779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0181"/>
    <w:multiLevelType w:val="hybridMultilevel"/>
    <w:tmpl w:val="BACC9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7A168B"/>
    <w:multiLevelType w:val="hybridMultilevel"/>
    <w:tmpl w:val="4B3CC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03C1E"/>
    <w:multiLevelType w:val="hybridMultilevel"/>
    <w:tmpl w:val="0DFE1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98"/>
    <w:rsid w:val="00240491"/>
    <w:rsid w:val="003C52FC"/>
    <w:rsid w:val="004E0CFD"/>
    <w:rsid w:val="005D0F06"/>
    <w:rsid w:val="006B42D0"/>
    <w:rsid w:val="006F03FD"/>
    <w:rsid w:val="007E722C"/>
    <w:rsid w:val="00836F98"/>
    <w:rsid w:val="00926885"/>
    <w:rsid w:val="00A57B50"/>
    <w:rsid w:val="00A803CE"/>
    <w:rsid w:val="00BC7792"/>
    <w:rsid w:val="00E07D67"/>
    <w:rsid w:val="00E1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366"/>
  <w15:chartTrackingRefBased/>
  <w15:docId w15:val="{5880BAF7-C404-407A-9E94-680A6F04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FD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FD"/>
    <w:pPr>
      <w:keepNext/>
      <w:keepLines/>
      <w:spacing w:before="320" w:after="32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FD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CFD"/>
    <w:rPr>
      <w:rFonts w:ascii="Roboto" w:eastAsiaTheme="majorEastAsia" w:hAnsi="Roboto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E0CFD"/>
    <w:rPr>
      <w:rFonts w:ascii="Roboto" w:eastAsiaTheme="majorEastAsia" w:hAnsi="Roboto" w:cstheme="majorBidi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9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9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9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9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9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9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9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F9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36F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F9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36F9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36F98"/>
    <w:rPr>
      <w:b/>
      <w:bCs/>
    </w:rPr>
  </w:style>
  <w:style w:type="character" w:styleId="Emphasis">
    <w:name w:val="Emphasis"/>
    <w:basedOn w:val="DefaultParagraphFont"/>
    <w:uiPriority w:val="20"/>
    <w:qFormat/>
    <w:rsid w:val="00836F98"/>
    <w:rPr>
      <w:i/>
      <w:iCs/>
    </w:rPr>
  </w:style>
  <w:style w:type="paragraph" w:styleId="NoSpacing">
    <w:name w:val="No Spacing"/>
    <w:uiPriority w:val="1"/>
    <w:qFormat/>
    <w:rsid w:val="00836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F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F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9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F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6F98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36F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F98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6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F98"/>
    <w:pPr>
      <w:outlineLvl w:val="9"/>
    </w:pPr>
  </w:style>
  <w:style w:type="paragraph" w:styleId="ListParagraph">
    <w:name w:val="List Paragraph"/>
    <w:basedOn w:val="Normal"/>
    <w:uiPriority w:val="34"/>
    <w:qFormat/>
    <w:rsid w:val="0083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Jason Anderson</dc:creator>
  <cp:keywords/>
  <dc:description/>
  <cp:lastModifiedBy>Jason Anderson</cp:lastModifiedBy>
  <cp:revision>4</cp:revision>
  <cp:lastPrinted>2020-03-02T03:43:00Z</cp:lastPrinted>
  <dcterms:created xsi:type="dcterms:W3CDTF">2020-03-11T18:03:00Z</dcterms:created>
  <dcterms:modified xsi:type="dcterms:W3CDTF">2020-03-24T20:26:00Z</dcterms:modified>
</cp:coreProperties>
</file>