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6894625" w:rsidR="007E5814" w:rsidRDefault="00BF532D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Week </w:t>
      </w:r>
      <w:r w:rsidR="007005C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- March Madness</w:t>
      </w:r>
    </w:p>
    <w:p w14:paraId="00000002" w14:textId="77777777" w:rsidR="007E5814" w:rsidRDefault="00BF532D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32D029FA" w:rsidR="007E5814" w:rsidRDefault="00672807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What sermon(s) did </w:t>
      </w:r>
      <w:r w:rsidR="008A557E">
        <w:rPr>
          <w:sz w:val="20"/>
          <w:szCs w:val="20"/>
        </w:rPr>
        <w:t>you connect with most this week</w:t>
      </w:r>
      <w:r w:rsidR="00BF532D">
        <w:rPr>
          <w:sz w:val="20"/>
          <w:szCs w:val="20"/>
        </w:rPr>
        <w:t xml:space="preserve">? </w:t>
      </w:r>
    </w:p>
    <w:p w14:paraId="00000004" w14:textId="210870B1" w:rsidR="007E5814" w:rsidRDefault="00BF532D">
      <w:pPr>
        <w:numPr>
          <w:ilvl w:val="0"/>
          <w:numId w:val="2"/>
        </w:numPr>
        <w:spacing w:after="240"/>
      </w:pPr>
      <w:r>
        <w:rPr>
          <w:sz w:val="20"/>
          <w:szCs w:val="20"/>
        </w:rPr>
        <w:t xml:space="preserve">How </w:t>
      </w:r>
      <w:r w:rsidR="007005C2">
        <w:rPr>
          <w:sz w:val="20"/>
          <w:szCs w:val="20"/>
        </w:rPr>
        <w:t>was your time with God last week</w:t>
      </w:r>
      <w:r>
        <w:rPr>
          <w:sz w:val="20"/>
          <w:szCs w:val="20"/>
        </w:rPr>
        <w:t xml:space="preserve">? </w:t>
      </w:r>
    </w:p>
    <w:p w14:paraId="00000005" w14:textId="77777777" w:rsidR="007E5814" w:rsidRDefault="00BF532D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34DFA7F1" w:rsidR="007E5814" w:rsidRDefault="007005C2">
      <w:pPr>
        <w:numPr>
          <w:ilvl w:val="0"/>
          <w:numId w:val="6"/>
        </w:numPr>
        <w:spacing w:before="240" w:after="240"/>
      </w:pPr>
      <w:r>
        <w:rPr>
          <w:sz w:val="20"/>
          <w:szCs w:val="20"/>
        </w:rPr>
        <w:t>Tell about a time when loving others was hard? Why was that?</w:t>
      </w:r>
    </w:p>
    <w:p w14:paraId="00000007" w14:textId="033A9D26" w:rsidR="007E5814" w:rsidRDefault="00BF532D">
      <w:pPr>
        <w:spacing w:before="240" w:after="240" w:line="331" w:lineRule="auto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7AAB710D" w14:textId="1061ED6B" w:rsidR="007005C2" w:rsidRPr="007005C2" w:rsidRDefault="007005C2" w:rsidP="007005C2">
      <w:pPr>
        <w:pStyle w:val="ListParagraph"/>
        <w:numPr>
          <w:ilvl w:val="0"/>
          <w:numId w:val="8"/>
        </w:num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God calls us to love one another as He loves us.</w:t>
      </w:r>
    </w:p>
    <w:p w14:paraId="00000009" w14:textId="0520F6BE" w:rsidR="007E5814" w:rsidRDefault="00BF532D">
      <w:pPr>
        <w:spacing w:before="240" w:after="240" w:line="331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  <w:r w:rsidR="007005C2" w:rsidRPr="007005C2">
        <w:rPr>
          <w:b/>
          <w:bCs/>
          <w:sz w:val="20"/>
          <w:szCs w:val="20"/>
        </w:rPr>
        <w:t>to think on:</w:t>
      </w:r>
    </w:p>
    <w:p w14:paraId="7A1F700E" w14:textId="62E36DF8" w:rsidR="007005C2" w:rsidRDefault="007005C2" w:rsidP="007005C2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7005C2">
        <w:rPr>
          <w:rFonts w:ascii="Arial" w:hAnsi="Arial" w:cs="Arial"/>
          <w:color w:val="000000"/>
        </w:rPr>
        <w:t>A new commandment I give to you, that you love one another: just as I have loved you, you also are to love one another.</w:t>
      </w:r>
      <w:r w:rsidRPr="007005C2">
        <w:rPr>
          <w:rFonts w:ascii="Arial" w:hAnsi="Arial" w:cs="Arial"/>
          <w:color w:val="000000"/>
        </w:rPr>
        <w:t xml:space="preserve"> John 13:34</w:t>
      </w:r>
    </w:p>
    <w:p w14:paraId="49FEB369" w14:textId="141FF326" w:rsidR="007005C2" w:rsidRDefault="007005C2" w:rsidP="007005C2">
      <w:pPr>
        <w:pStyle w:val="NormalWeb"/>
        <w:numPr>
          <w:ilvl w:val="0"/>
          <w:numId w:val="8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does Jesus show His love to us each day?</w:t>
      </w:r>
    </w:p>
    <w:p w14:paraId="0000000B" w14:textId="596E39DF" w:rsidR="007E5814" w:rsidRPr="007005C2" w:rsidRDefault="007005C2" w:rsidP="007005C2">
      <w:pPr>
        <w:pStyle w:val="NormalWeb"/>
        <w:numPr>
          <w:ilvl w:val="0"/>
          <w:numId w:val="8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should this effect our love on other people?</w:t>
      </w:r>
    </w:p>
    <w:p w14:paraId="0000000C" w14:textId="77777777" w:rsidR="007E5814" w:rsidRDefault="00BF532D">
      <w:pPr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45CB06A7" w:rsidR="007E5814" w:rsidRDefault="007005C2">
      <w:pPr>
        <w:numPr>
          <w:ilvl w:val="0"/>
          <w:numId w:val="5"/>
        </w:numPr>
        <w:spacing w:before="240"/>
      </w:pPr>
      <w:r>
        <w:rPr>
          <w:sz w:val="20"/>
          <w:szCs w:val="20"/>
        </w:rPr>
        <w:t>What are some practical ways that we can show love during the time of quarantine?</w:t>
      </w:r>
      <w:r w:rsidR="00BF532D">
        <w:rPr>
          <w:sz w:val="20"/>
          <w:szCs w:val="20"/>
        </w:rPr>
        <w:t xml:space="preserve"> </w:t>
      </w:r>
    </w:p>
    <w:p w14:paraId="0000000E" w14:textId="7730C391" w:rsidR="007E5814" w:rsidRDefault="007005C2">
      <w:pPr>
        <w:numPr>
          <w:ilvl w:val="0"/>
          <w:numId w:val="5"/>
        </w:numPr>
      </w:pPr>
      <w:r>
        <w:rPr>
          <w:sz w:val="20"/>
          <w:szCs w:val="20"/>
        </w:rPr>
        <w:t>How can we lead each other in love?</w:t>
      </w:r>
    </w:p>
    <w:p w14:paraId="0000000F" w14:textId="60F6DBF3" w:rsidR="007E5814" w:rsidRDefault="007005C2">
      <w:pPr>
        <w:numPr>
          <w:ilvl w:val="0"/>
          <w:numId w:val="5"/>
        </w:numPr>
      </w:pPr>
      <w:r>
        <w:rPr>
          <w:sz w:val="20"/>
          <w:szCs w:val="20"/>
        </w:rPr>
        <w:t>What are some of the biggest obstacles to showing this kind of love?</w:t>
      </w:r>
    </w:p>
    <w:p w14:paraId="00000010" w14:textId="635DFD3E" w:rsidR="007E5814" w:rsidRDefault="007E5814" w:rsidP="007005C2">
      <w:pPr>
        <w:spacing w:after="240"/>
        <w:ind w:left="360"/>
        <w:rPr>
          <w:sz w:val="20"/>
          <w:szCs w:val="20"/>
        </w:rPr>
      </w:pPr>
    </w:p>
    <w:p w14:paraId="00000011" w14:textId="77777777" w:rsidR="007E5814" w:rsidRDefault="00BF532D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LIFE APPLICATION</w:t>
      </w:r>
    </w:p>
    <w:p w14:paraId="00000012" w14:textId="77777777" w:rsidR="007E5814" w:rsidRDefault="00BF532D">
      <w:pPr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to walk away with 1 or 2 things they are going to do SOON to apply what they discussed.  </w:t>
      </w:r>
    </w:p>
    <w:p w14:paraId="00000013" w14:textId="201CAF5B" w:rsidR="007E5814" w:rsidRDefault="00BF532D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005C2">
        <w:rPr>
          <w:sz w:val="20"/>
          <w:szCs w:val="20"/>
        </w:rPr>
        <w:t xml:space="preserve">Name 3 ways you will show love this week to someone far from </w:t>
      </w:r>
      <w:proofErr w:type="gramStart"/>
      <w:r w:rsidR="007005C2">
        <w:rPr>
          <w:sz w:val="20"/>
          <w:szCs w:val="20"/>
        </w:rPr>
        <w:t>God?</w:t>
      </w:r>
      <w:proofErr w:type="gramEnd"/>
    </w:p>
    <w:p w14:paraId="00000014" w14:textId="6E77E3D7" w:rsidR="007E5814" w:rsidRDefault="007005C2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can you do right now to lead those you influence to do the same?</w:t>
      </w:r>
    </w:p>
    <w:p w14:paraId="00000015" w14:textId="77777777" w:rsidR="007E5814" w:rsidRDefault="00BF532D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TAKE IT OUT</w:t>
      </w:r>
    </w:p>
    <w:p w14:paraId="00000016" w14:textId="77777777" w:rsidR="007E5814" w:rsidRDefault="00BF532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7" w14:textId="42286B2F" w:rsidR="007E5814" w:rsidRDefault="00BF532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After prayer, remind them of THE WEEKEND</w:t>
      </w:r>
      <w:r w:rsidR="007005C2">
        <w:rPr>
          <w:sz w:val="20"/>
          <w:szCs w:val="20"/>
        </w:rPr>
        <w:t xml:space="preserve"> and plan to join together online</w:t>
      </w:r>
      <w:bookmarkStart w:id="0" w:name="_GoBack"/>
      <w:bookmarkEnd w:id="0"/>
      <w:r>
        <w:rPr>
          <w:sz w:val="20"/>
          <w:szCs w:val="20"/>
        </w:rPr>
        <w:t>!</w:t>
      </w:r>
    </w:p>
    <w:p w14:paraId="00000018" w14:textId="77777777" w:rsidR="007E5814" w:rsidRDefault="007E5814"/>
    <w:sectPr w:rsidR="007E58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E20"/>
    <w:multiLevelType w:val="multilevel"/>
    <w:tmpl w:val="91C4796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2556E"/>
    <w:multiLevelType w:val="multilevel"/>
    <w:tmpl w:val="289C6DD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C56BE"/>
    <w:multiLevelType w:val="hybridMultilevel"/>
    <w:tmpl w:val="966A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53610"/>
    <w:multiLevelType w:val="multilevel"/>
    <w:tmpl w:val="968A9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E5A9B"/>
    <w:multiLevelType w:val="multilevel"/>
    <w:tmpl w:val="8588299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FD616B"/>
    <w:multiLevelType w:val="multilevel"/>
    <w:tmpl w:val="1FF44344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685FE5"/>
    <w:multiLevelType w:val="multilevel"/>
    <w:tmpl w:val="26B67972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1C6CC0"/>
    <w:multiLevelType w:val="multilevel"/>
    <w:tmpl w:val="9782EFF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14"/>
    <w:rsid w:val="00672807"/>
    <w:rsid w:val="007005C2"/>
    <w:rsid w:val="007E5814"/>
    <w:rsid w:val="008A557E"/>
    <w:rsid w:val="00B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D66B4"/>
  <w15:docId w15:val="{50E009E7-59B2-EE48-BBE9-4F4779BF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05C2"/>
    <w:pPr>
      <w:ind w:left="720"/>
      <w:contextualSpacing/>
    </w:pPr>
  </w:style>
  <w:style w:type="character" w:customStyle="1" w:styleId="vote-buttons">
    <w:name w:val="vote-buttons"/>
    <w:basedOn w:val="DefaultParagraphFont"/>
    <w:rsid w:val="007005C2"/>
  </w:style>
  <w:style w:type="paragraph" w:styleId="NormalWeb">
    <w:name w:val="Normal (Web)"/>
    <w:basedOn w:val="Normal"/>
    <w:uiPriority w:val="99"/>
    <w:unhideWhenUsed/>
    <w:rsid w:val="0070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Webb</cp:lastModifiedBy>
  <cp:revision>2</cp:revision>
  <dcterms:created xsi:type="dcterms:W3CDTF">2020-03-30T00:56:00Z</dcterms:created>
  <dcterms:modified xsi:type="dcterms:W3CDTF">2020-03-30T00:56:00Z</dcterms:modified>
</cp:coreProperties>
</file>