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Week 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movie were the clips from? Do you like that movie?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Take a guess on what different movies they’re going to play throughout the series.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CONNECTION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you ever felt unqualified? Maybe those around you are better equipped for something than you? Share a story of when this happened.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God does not call the equipped, he equips the called.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SCRIPTURE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Corinthians 3:5 “It is not that we think we are qualified to do anything on our own. Our qualification comes from God.”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Jesus saying in this scripture?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DISCUSSION QUESTIONS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ever not feel qualified for something? Maybe because you’re too young, uneducated, and too dependent? Give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of you play sports or are involved in something with a group? How often do you find yourself following your teammates more than God? Explain a time.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you think that God can call you to do great things before you’re equipped with the ability to do those great things?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APPLICATION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want students walking away with 1 or 2 things they are going to do SOON to apply what they discussed.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now in your life, what do you think God has called you to do?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can you faithfully trust that God will equip you so you can live out His calling this week? 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TAKE IT OUT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small group out with prayer requests.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prayer, remind them of THE WEEKEND and any upcoming group events!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