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C2017" w14:textId="77777777" w:rsidR="005C6830" w:rsidRDefault="005C6830" w:rsidP="005C6830">
      <w:pPr>
        <w:pStyle w:val="Body"/>
        <w:spacing w:before="240" w:after="240" w:line="331" w:lineRule="auto"/>
        <w:ind w:left="720" w:hanging="36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E231889" wp14:editId="53DC56E4">
            <wp:simplePos x="0" y="0"/>
            <wp:positionH relativeFrom="margin">
              <wp:align>center</wp:align>
            </wp:positionH>
            <wp:positionV relativeFrom="page">
              <wp:posOffset>793750</wp:posOffset>
            </wp:positionV>
            <wp:extent cx="5930900" cy="1187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" t="31120" b="33396"/>
                    <a:stretch/>
                  </pic:blipFill>
                  <pic:spPr bwMode="auto">
                    <a:xfrm>
                      <a:off x="0" y="0"/>
                      <a:ext cx="59309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97DF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</w:p>
    <w:p w14:paraId="5BC787C5" w14:textId="01BBF4D4" w:rsidR="00A45590" w:rsidRDefault="00097DF7" w:rsidP="005C6830">
      <w:pPr>
        <w:pStyle w:val="Body"/>
        <w:spacing w:before="240" w:after="240" w:line="331" w:lineRule="auto"/>
        <w:ind w:left="720"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Week 1 - The Dark Side</w:t>
      </w:r>
    </w:p>
    <w:p w14:paraId="10B06AA2" w14:textId="77777777" w:rsidR="00A45590" w:rsidRDefault="00097DF7">
      <w:pPr>
        <w:pStyle w:val="Body"/>
        <w:spacing w:before="240" w:after="240" w:line="331" w:lineRule="auto"/>
        <w:ind w:left="720"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s-ES_tradnl"/>
        </w:rPr>
        <w:t>LIFE/INTRO QUESTIONS (CHOOSE 1 OR 2)</w:t>
      </w:r>
    </w:p>
    <w:p w14:paraId="5AF78910" w14:textId="77777777" w:rsidR="00A45590" w:rsidRDefault="00097DF7">
      <w:pPr>
        <w:pStyle w:val="Body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What are your biggest fears? </w:t>
      </w:r>
    </w:p>
    <w:p w14:paraId="65521E33" w14:textId="4057D93E" w:rsidR="00A45590" w:rsidRDefault="00097DF7">
      <w:pPr>
        <w:pStyle w:val="Body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What would you do if your biggest fear happened to you every</w:t>
      </w:r>
      <w:r w:rsidR="005C6830">
        <w:rPr>
          <w:sz w:val="20"/>
          <w:szCs w:val="20"/>
        </w:rPr>
        <w:t xml:space="preserve"> </w:t>
      </w:r>
      <w:bookmarkStart w:id="0" w:name="_GoBack"/>
      <w:bookmarkEnd w:id="0"/>
      <w:r>
        <w:rPr>
          <w:sz w:val="20"/>
          <w:szCs w:val="20"/>
        </w:rPr>
        <w:t xml:space="preserve">day? </w:t>
      </w:r>
    </w:p>
    <w:p w14:paraId="1A5D803E" w14:textId="77777777" w:rsidR="00A45590" w:rsidRDefault="00097DF7">
      <w:pPr>
        <w:pStyle w:val="Body"/>
        <w:spacing w:before="240" w:after="240" w:line="331" w:lineRule="auto"/>
        <w:ind w:left="720" w:hanging="36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bCs/>
          <w:sz w:val="20"/>
          <w:szCs w:val="20"/>
          <w:lang w:val="de-DE"/>
        </w:rPr>
        <w:t>CONNECTION QUESTION</w:t>
      </w:r>
    </w:p>
    <w:p w14:paraId="100D8BB7" w14:textId="77777777" w:rsidR="00A45590" w:rsidRDefault="00097DF7">
      <w:pPr>
        <w:pStyle w:val="Body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Has there ever been a time in your life where you were so scared to do </w:t>
      </w:r>
      <w:r>
        <w:rPr>
          <w:sz w:val="20"/>
          <w:szCs w:val="20"/>
        </w:rPr>
        <w:t>something that you didn't do it and then regretted it later? Explain.</w:t>
      </w:r>
    </w:p>
    <w:p w14:paraId="72B5A001" w14:textId="77777777" w:rsidR="00A45590" w:rsidRDefault="00097DF7">
      <w:pPr>
        <w:pStyle w:val="Body"/>
        <w:spacing w:before="240" w:after="240" w:line="331" w:lineRule="auto"/>
        <w:ind w:left="720"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Sermon in a Sentence </w:t>
      </w:r>
    </w:p>
    <w:p w14:paraId="3CC82CDE" w14:textId="77777777" w:rsidR="00A45590" w:rsidRDefault="00097DF7">
      <w:pPr>
        <w:pStyle w:val="Body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Fear is the tool the enemy uses to kill your Faith!</w:t>
      </w:r>
    </w:p>
    <w:p w14:paraId="666E06B4" w14:textId="77777777" w:rsidR="00A45590" w:rsidRDefault="00097DF7">
      <w:pPr>
        <w:pStyle w:val="Body"/>
        <w:spacing w:before="240" w:after="240" w:line="331" w:lineRule="auto"/>
        <w:ind w:left="720" w:hanging="360"/>
        <w:rPr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>SCRIPTURE</w:t>
      </w:r>
      <w:r>
        <w:rPr>
          <w:sz w:val="20"/>
          <w:szCs w:val="20"/>
        </w:rPr>
        <w:t xml:space="preserve"> </w:t>
      </w:r>
    </w:p>
    <w:p w14:paraId="2604213A" w14:textId="77777777" w:rsidR="00A45590" w:rsidRDefault="00097DF7">
      <w:pPr>
        <w:pStyle w:val="Body"/>
        <w:numPr>
          <w:ilvl w:val="0"/>
          <w:numId w:val="8"/>
        </w:numPr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 xml:space="preserve">1 Kings 19: 1-9 </w:t>
      </w:r>
      <w:r>
        <w:rPr>
          <w:sz w:val="20"/>
          <w:szCs w:val="20"/>
        </w:rPr>
        <w:t>Look up verse in your Bible or Bible app.</w:t>
      </w:r>
    </w:p>
    <w:p w14:paraId="077B6EE3" w14:textId="77777777" w:rsidR="00A45590" w:rsidRDefault="00097DF7">
      <w:pPr>
        <w:pStyle w:val="Body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What is Jesus saying in this scripture?</w:t>
      </w:r>
    </w:p>
    <w:p w14:paraId="2559B283" w14:textId="77777777" w:rsidR="00A45590" w:rsidRDefault="00097DF7">
      <w:pPr>
        <w:pStyle w:val="Body"/>
        <w:spacing w:before="240" w:after="240" w:line="331" w:lineRule="auto"/>
        <w:ind w:left="720" w:hanging="36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  <w:lang w:val="es-ES_tradnl"/>
        </w:rPr>
        <w:t>DISCUSSION QUESTIONS</w:t>
      </w:r>
    </w:p>
    <w:p w14:paraId="7D222055" w14:textId="77777777" w:rsidR="00A45590" w:rsidRDefault="00097DF7">
      <w:pPr>
        <w:pStyle w:val="Body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Is there a calling from God in your life that you</w:t>
      </w:r>
      <w:r>
        <w:rPr>
          <w:sz w:val="20"/>
          <w:szCs w:val="20"/>
        </w:rPr>
        <w:t>’</w:t>
      </w:r>
      <w:r>
        <w:rPr>
          <w:sz w:val="20"/>
          <w:szCs w:val="20"/>
        </w:rPr>
        <w:t>re ignoring? What is it and why are you ignoring it?</w:t>
      </w:r>
    </w:p>
    <w:p w14:paraId="213F476E" w14:textId="77777777" w:rsidR="00A45590" w:rsidRDefault="00097DF7">
      <w:pPr>
        <w:pStyle w:val="Body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Have you ever been so scared that you settled for the lesser thing? You were too scared to try out for a sport so you just did it</w:t>
      </w:r>
      <w:r>
        <w:rPr>
          <w:sz w:val="20"/>
          <w:szCs w:val="20"/>
        </w:rPr>
        <w:t xml:space="preserve"> in your own time instead or you were too scared to talk to the new person so you just missed out on an opportunity that could have been great. </w:t>
      </w:r>
    </w:p>
    <w:p w14:paraId="13A405D4" w14:textId="77777777" w:rsidR="00A45590" w:rsidRDefault="00097DF7">
      <w:pPr>
        <w:pStyle w:val="Body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Do you have any fears with being a Christian? Be honest.</w:t>
      </w:r>
    </w:p>
    <w:p w14:paraId="168058B4" w14:textId="77777777" w:rsidR="00A45590" w:rsidRDefault="00097DF7">
      <w:pPr>
        <w:pStyle w:val="Body"/>
        <w:spacing w:before="240" w:after="240" w:line="331" w:lineRule="auto"/>
        <w:ind w:left="720"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LIFE APPLICATION</w:t>
      </w:r>
    </w:p>
    <w:p w14:paraId="54D7BE31" w14:textId="77777777" w:rsidR="00A45590" w:rsidRDefault="00097DF7">
      <w:pPr>
        <w:pStyle w:val="Body"/>
        <w:spacing w:before="240" w:after="240" w:line="331" w:lineRule="auto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We want students walking away with 1 </w:t>
      </w:r>
      <w:r>
        <w:rPr>
          <w:sz w:val="20"/>
          <w:szCs w:val="20"/>
        </w:rPr>
        <w:t xml:space="preserve">or 2 things they are going to do SOON to apply what they discussed.  </w:t>
      </w:r>
    </w:p>
    <w:p w14:paraId="73A83E9B" w14:textId="77777777" w:rsidR="00A45590" w:rsidRDefault="00097DF7">
      <w:pPr>
        <w:pStyle w:val="Body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What are some problems that you face daily and how can you ask God to help relieve some of those problems?</w:t>
      </w:r>
    </w:p>
    <w:p w14:paraId="1876B43A" w14:textId="77777777" w:rsidR="00A45590" w:rsidRDefault="00097DF7">
      <w:pPr>
        <w:pStyle w:val="Body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Do you have the faith to be able to ask God to take away your fears so you can </w:t>
      </w:r>
      <w:r>
        <w:rPr>
          <w:sz w:val="20"/>
          <w:szCs w:val="20"/>
        </w:rPr>
        <w:t>start living the fulfilled life He meant you to have?</w:t>
      </w:r>
    </w:p>
    <w:p w14:paraId="1CECC88C" w14:textId="77777777" w:rsidR="00A45590" w:rsidRDefault="00097DF7">
      <w:pPr>
        <w:pStyle w:val="Body"/>
        <w:spacing w:before="240" w:after="240" w:line="331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 TAKE IT OUT</w:t>
      </w:r>
    </w:p>
    <w:p w14:paraId="42D67488" w14:textId="77777777" w:rsidR="00A45590" w:rsidRDefault="00097DF7">
      <w:pPr>
        <w:pStyle w:val="Body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Close small group out with prayer requests. </w:t>
      </w:r>
    </w:p>
    <w:p w14:paraId="38415ECC" w14:textId="77777777" w:rsidR="00A45590" w:rsidRDefault="00097DF7">
      <w:pPr>
        <w:pStyle w:val="Body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After prayer, remind them of THE WEEKEND and any upcoming group events!</w:t>
      </w:r>
    </w:p>
    <w:sectPr w:rsidR="00A45590" w:rsidSect="005C6830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3060A" w14:textId="77777777" w:rsidR="00097DF7" w:rsidRDefault="00097DF7">
      <w:r>
        <w:separator/>
      </w:r>
    </w:p>
  </w:endnote>
  <w:endnote w:type="continuationSeparator" w:id="0">
    <w:p w14:paraId="7DB8EE12" w14:textId="77777777" w:rsidR="00097DF7" w:rsidRDefault="00097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46DF9" w14:textId="77777777" w:rsidR="00A45590" w:rsidRDefault="00A4559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725C9" w14:textId="77777777" w:rsidR="00097DF7" w:rsidRDefault="00097DF7">
      <w:r>
        <w:separator/>
      </w:r>
    </w:p>
  </w:footnote>
  <w:footnote w:type="continuationSeparator" w:id="0">
    <w:p w14:paraId="12EB5E8F" w14:textId="77777777" w:rsidR="00097DF7" w:rsidRDefault="00097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B4329" w14:textId="77777777" w:rsidR="00A45590" w:rsidRDefault="00A4559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6F8B"/>
    <w:multiLevelType w:val="hybridMultilevel"/>
    <w:tmpl w:val="FD0A0E5E"/>
    <w:numStyleLink w:val="ImportedStyle4"/>
  </w:abstractNum>
  <w:abstractNum w:abstractNumId="1" w15:restartNumberingAfterBreak="0">
    <w:nsid w:val="1A904F41"/>
    <w:multiLevelType w:val="hybridMultilevel"/>
    <w:tmpl w:val="08867FC8"/>
    <w:numStyleLink w:val="ImportedStyle7"/>
  </w:abstractNum>
  <w:abstractNum w:abstractNumId="2" w15:restartNumberingAfterBreak="0">
    <w:nsid w:val="1AAA2CA4"/>
    <w:multiLevelType w:val="hybridMultilevel"/>
    <w:tmpl w:val="BB08A93A"/>
    <w:styleLink w:val="ImportedStyle2"/>
    <w:lvl w:ilvl="0" w:tplc="8EE46374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2A1F5E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C6321A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6A9F6C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B25C2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BA083C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EA65D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88AEFC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88C1CA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A425B66"/>
    <w:multiLevelType w:val="hybridMultilevel"/>
    <w:tmpl w:val="2034ECD8"/>
    <w:styleLink w:val="ImportedStyle3"/>
    <w:lvl w:ilvl="0" w:tplc="DDF8122E">
      <w:start w:val="1"/>
      <w:numFmt w:val="bullet"/>
      <w:lvlText w:val="●"/>
      <w:lvlJc w:val="left"/>
      <w:pPr>
        <w:ind w:left="75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B516BBAE">
      <w:start w:val="1"/>
      <w:numFmt w:val="bullet"/>
      <w:lvlText w:val="○"/>
      <w:lvlJc w:val="left"/>
      <w:pPr>
        <w:ind w:left="147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A3DCA4C0">
      <w:start w:val="1"/>
      <w:numFmt w:val="bullet"/>
      <w:lvlText w:val="■"/>
      <w:lvlJc w:val="left"/>
      <w:pPr>
        <w:ind w:left="219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0CB87084">
      <w:start w:val="1"/>
      <w:numFmt w:val="bullet"/>
      <w:lvlText w:val="●"/>
      <w:lvlJc w:val="left"/>
      <w:pPr>
        <w:ind w:left="291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DA86C47C">
      <w:start w:val="1"/>
      <w:numFmt w:val="bullet"/>
      <w:lvlText w:val="○"/>
      <w:lvlJc w:val="left"/>
      <w:pPr>
        <w:ind w:left="363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7C880216">
      <w:start w:val="1"/>
      <w:numFmt w:val="bullet"/>
      <w:lvlText w:val="■"/>
      <w:lvlJc w:val="left"/>
      <w:pPr>
        <w:ind w:left="435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61685588">
      <w:start w:val="1"/>
      <w:numFmt w:val="bullet"/>
      <w:lvlText w:val="●"/>
      <w:lvlJc w:val="left"/>
      <w:pPr>
        <w:ind w:left="507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B4B89B46">
      <w:start w:val="1"/>
      <w:numFmt w:val="bullet"/>
      <w:lvlText w:val="○"/>
      <w:lvlJc w:val="left"/>
      <w:pPr>
        <w:ind w:left="579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5E66DCFA">
      <w:start w:val="1"/>
      <w:numFmt w:val="bullet"/>
      <w:lvlText w:val="■"/>
      <w:lvlJc w:val="left"/>
      <w:pPr>
        <w:ind w:left="651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 w15:restartNumberingAfterBreak="0">
    <w:nsid w:val="2F89519F"/>
    <w:multiLevelType w:val="hybridMultilevel"/>
    <w:tmpl w:val="FD0A0E5E"/>
    <w:styleLink w:val="ImportedStyle4"/>
    <w:lvl w:ilvl="0" w:tplc="7AD6082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4EB288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90D4DC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B8D214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368D26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5048B2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8053B2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F6CE56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988702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ADA7F58"/>
    <w:multiLevelType w:val="hybridMultilevel"/>
    <w:tmpl w:val="3E4C791C"/>
    <w:styleLink w:val="ImportedStyle6"/>
    <w:lvl w:ilvl="0" w:tplc="8DE29674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42B2AE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C69B4A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BA471A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E4C8D6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CA37C6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180AE2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1C17A2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1E127A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4227280"/>
    <w:multiLevelType w:val="hybridMultilevel"/>
    <w:tmpl w:val="2CE24872"/>
    <w:numStyleLink w:val="ImportedStyle1"/>
  </w:abstractNum>
  <w:abstractNum w:abstractNumId="7" w15:restartNumberingAfterBreak="0">
    <w:nsid w:val="56832179"/>
    <w:multiLevelType w:val="hybridMultilevel"/>
    <w:tmpl w:val="BB08A93A"/>
    <w:numStyleLink w:val="ImportedStyle2"/>
  </w:abstractNum>
  <w:abstractNum w:abstractNumId="8" w15:restartNumberingAfterBreak="0">
    <w:nsid w:val="67207A4B"/>
    <w:multiLevelType w:val="hybridMultilevel"/>
    <w:tmpl w:val="AA44A5D8"/>
    <w:styleLink w:val="ImportedStyle5"/>
    <w:lvl w:ilvl="0" w:tplc="CB68D694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6AA196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CA1C1A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2EAA8E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24122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80CC3A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FADA72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A4CFC4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9C7C3E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D8E2767"/>
    <w:multiLevelType w:val="hybridMultilevel"/>
    <w:tmpl w:val="2034ECD8"/>
    <w:numStyleLink w:val="ImportedStyle3"/>
  </w:abstractNum>
  <w:abstractNum w:abstractNumId="10" w15:restartNumberingAfterBreak="0">
    <w:nsid w:val="6E894DCA"/>
    <w:multiLevelType w:val="hybridMultilevel"/>
    <w:tmpl w:val="3E4C791C"/>
    <w:numStyleLink w:val="ImportedStyle6"/>
  </w:abstractNum>
  <w:abstractNum w:abstractNumId="11" w15:restartNumberingAfterBreak="0">
    <w:nsid w:val="7C575639"/>
    <w:multiLevelType w:val="hybridMultilevel"/>
    <w:tmpl w:val="08867FC8"/>
    <w:styleLink w:val="ImportedStyle7"/>
    <w:lvl w:ilvl="0" w:tplc="A7F4C91C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D69F5C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F8AF54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E20CD0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5204EC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8CCE68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5083D2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98D60A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BADCD4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ED912E9"/>
    <w:multiLevelType w:val="hybridMultilevel"/>
    <w:tmpl w:val="AA44A5D8"/>
    <w:numStyleLink w:val="ImportedStyle5"/>
  </w:abstractNum>
  <w:abstractNum w:abstractNumId="13" w15:restartNumberingAfterBreak="0">
    <w:nsid w:val="7F5110D9"/>
    <w:multiLevelType w:val="hybridMultilevel"/>
    <w:tmpl w:val="2CE24872"/>
    <w:styleLink w:val="ImportedStyle1"/>
    <w:lvl w:ilvl="0" w:tplc="9D8A54F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EC5032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DEBB6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34C0BA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6665DA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54CFC4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E4D88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A0F986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ECED50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0"/>
  </w:num>
  <w:num w:numId="9">
    <w:abstractNumId w:val="8"/>
  </w:num>
  <w:num w:numId="10">
    <w:abstractNumId w:val="12"/>
  </w:num>
  <w:num w:numId="11">
    <w:abstractNumId w:val="5"/>
  </w:num>
  <w:num w:numId="12">
    <w:abstractNumId w:val="1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590"/>
    <w:rsid w:val="00097DF7"/>
    <w:rsid w:val="005C6830"/>
    <w:rsid w:val="00A4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12E8"/>
  <w15:docId w15:val="{7529D76C-2DDA-4844-B2C3-CB3A54A8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G. Jason Anderson</cp:lastModifiedBy>
  <cp:revision>2</cp:revision>
  <dcterms:created xsi:type="dcterms:W3CDTF">2019-10-26T14:32:00Z</dcterms:created>
  <dcterms:modified xsi:type="dcterms:W3CDTF">2019-10-26T14:38:00Z</dcterms:modified>
</cp:coreProperties>
</file>