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A6C8" w14:textId="77777777" w:rsidR="00B32B66" w:rsidRPr="00B32B66" w:rsidRDefault="00B32B66" w:rsidP="00B32B66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30"/>
          <w:szCs w:val="30"/>
        </w:rPr>
      </w:pPr>
      <w:r w:rsidRPr="00B32B66">
        <w:rPr>
          <w:rFonts w:ascii="inherit" w:eastAsia="Times New Roman" w:hAnsi="inherit" w:cs="Open Sans"/>
          <w:b/>
          <w:bCs/>
          <w:color w:val="2E3D49"/>
          <w:sz w:val="30"/>
          <w:szCs w:val="30"/>
        </w:rPr>
        <w:t>Find Routes Between Airports</w:t>
      </w:r>
    </w:p>
    <w:p w14:paraId="0D055027" w14:textId="77777777" w:rsidR="00B32B66" w:rsidRPr="00B32B66" w:rsidRDefault="00B32B66" w:rsidP="00B32B6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In this final exercise, you'll write a program that can find routes between airports and save them to a JSON file.</w:t>
      </w:r>
    </w:p>
    <w:p w14:paraId="1FE0A7A2" w14:textId="77777777" w:rsidR="00B32B66" w:rsidRPr="00B32B66" w:rsidRDefault="00B32B66" w:rsidP="00B32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You have access to three files -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airports.dat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routes.dat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, and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airlines.dat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, in CSV format.</w:t>
      </w:r>
    </w:p>
    <w:p w14:paraId="088BC5ED" w14:textId="77777777" w:rsidR="00B32B66" w:rsidRPr="00B32B66" w:rsidRDefault="00B32B66" w:rsidP="00B32B6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The helper module and the starter code make it so the program can be run at the command line:</w:t>
      </w:r>
    </w:p>
    <w:p w14:paraId="7534C0EE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python3 routes.py SFO BOS</w:t>
      </w:r>
    </w:p>
    <w:p w14:paraId="03DA4E45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python3 routes.py SFO BOS --max-segments </w:t>
      </w: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</w:p>
    <w:p w14:paraId="68F95E71" w14:textId="77777777" w:rsidR="00B32B66" w:rsidRPr="00B32B66" w:rsidRDefault="00B32B66" w:rsidP="00B32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Running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python3 routes.py SFO BOS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should result in the creation of a JSON file that contains something like:</w:t>
      </w:r>
    </w:p>
    <w:p w14:paraId="41A909CA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</w:t>
      </w:r>
    </w:p>
    <w:p w14:paraId="0CE96413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"</w:t>
      </w: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": [</w:t>
      </w:r>
    </w:p>
    <w:p w14:paraId="70B0F0A3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</w:p>
    <w:p w14:paraId="4F0C7ED9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"San Francisco International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2D6B1862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"General Edward Lawrence Logan International Airport"</w:t>
      </w:r>
    </w:p>
    <w:p w14:paraId="0093415F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]</w:t>
      </w:r>
    </w:p>
    <w:p w14:paraId="2C3F7DDA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],</w:t>
      </w:r>
    </w:p>
    <w:p w14:paraId="1ACBF1B6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"</w:t>
      </w: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": [</w:t>
      </w:r>
    </w:p>
    <w:p w14:paraId="1D04861C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</w:p>
    <w:p w14:paraId="519997BB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"San Francisco International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0C5EC1EF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"Philadelphia International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2A42934A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"General Edward Lawrence Logan International Airport"</w:t>
      </w:r>
    </w:p>
    <w:p w14:paraId="571950D4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],</w:t>
      </w:r>
    </w:p>
    <w:p w14:paraId="013EB1C8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</w:p>
    <w:p w14:paraId="5D36F42F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"San Francisco International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2042A790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"Cleveland Hopkins International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38230140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"General Edward Lawrence Logan International Airport"</w:t>
      </w:r>
    </w:p>
    <w:p w14:paraId="31F3C819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],</w:t>
      </w:r>
    </w:p>
    <w:p w14:paraId="7050245F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...,</w:t>
      </w:r>
    </w:p>
    <w:p w14:paraId="4D9040AE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</w:p>
    <w:p w14:paraId="320E29E7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"San Francisco International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646A62D3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"London Heathrow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605E25AC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"General Edward Lawrence Logan International Airport"</w:t>
      </w:r>
    </w:p>
    <w:p w14:paraId="16D81C57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],</w:t>
      </w:r>
    </w:p>
    <w:p w14:paraId="7BC3FBCF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</w:p>
    <w:p w14:paraId="28A03BF9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"San Francisco International Airport"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26297808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"Amsterdam Airport Schiphol"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14:paraId="1FEE83B4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B32B6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"General Edward Lawrence Logan International Airport"</w:t>
      </w:r>
    </w:p>
    <w:p w14:paraId="1C3F5E18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]</w:t>
      </w:r>
    </w:p>
    <w:p w14:paraId="4609800E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]</w:t>
      </w:r>
    </w:p>
    <w:p w14:paraId="758281E8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14:paraId="00B4306C" w14:textId="77777777" w:rsidR="00743AF1" w:rsidRDefault="00743AF1" w:rsidP="00B32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2ABEA5E8" w14:textId="1D8B3670" w:rsidR="00B32B66" w:rsidRPr="00B32B66" w:rsidRDefault="00B32B66" w:rsidP="00B32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You'll have to implement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read_airports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and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read_routes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-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read_airlines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is done for you.</w:t>
      </w:r>
    </w:p>
    <w:p w14:paraId="6EEF7C3C" w14:textId="0A9ED1F9" w:rsidR="00B32B66" w:rsidRDefault="00B32B66" w:rsidP="00B32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You'll also have to get a bit algorithmic. Once you have the routes, you'll need to search outwards to find your way from the source airport to the target airport in the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find_paths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function. One approach can look something like:</w:t>
      </w:r>
    </w:p>
    <w:p w14:paraId="09E9E5EC" w14:textId="77777777" w:rsidR="000308D4" w:rsidRPr="00B32B66" w:rsidRDefault="000308D4" w:rsidP="00B32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747E0A85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#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Start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at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the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source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airport. The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only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zero-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length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is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the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empty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</w:t>
      </w:r>
    </w:p>
    <w:p w14:paraId="226692EB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each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length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to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less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than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the total </w:t>
      </w:r>
      <w:r w:rsidRPr="00B32B6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number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segments</w:t>
      </w:r>
    </w:p>
    <w:p w14:paraId="541F0BED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# Find all neighbors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any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airports reachable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at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the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end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length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</w:t>
      </w:r>
    </w:p>
    <w:p w14:paraId="461952AC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# These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are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the paths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length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</w:t>
      </w:r>
      <w:r w:rsidRPr="00B32B6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14:paraId="54856693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any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all paths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length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&lt;=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that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end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32B66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the target airport.</w:t>
      </w:r>
    </w:p>
    <w:p w14:paraId="1CBD0A4B" w14:textId="77777777" w:rsidR="00B32B66" w:rsidRPr="00B32B66" w:rsidRDefault="00B32B66" w:rsidP="00B32B6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There are some additional data structures that might be able to speed this particular algorithm, but any functional algorithm will work.</w:t>
      </w:r>
    </w:p>
    <w:p w14:paraId="1B40A083" w14:textId="77777777" w:rsidR="00B32B66" w:rsidRPr="00B32B66" w:rsidRDefault="00B32B66" w:rsidP="00B32B6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The code is all in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finding-routes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folder.</w:t>
      </w:r>
    </w:p>
    <w:p w14:paraId="195A7D16" w14:textId="77777777" w:rsidR="00B32B66" w:rsidRPr="00B32B66" w:rsidRDefault="00B32B66" w:rsidP="00B32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32B66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Note: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the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.dat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files for this exercise will not open in the code editor. If you want to see what is in the files you can use the 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cat</w:t>
      </w:r>
      <w:r w:rsidRPr="00B32B66">
        <w:rPr>
          <w:rFonts w:ascii="inherit" w:eastAsia="Times New Roman" w:hAnsi="inherit" w:cs="Open Sans"/>
          <w:color w:val="4F4F4F"/>
          <w:sz w:val="23"/>
          <w:szCs w:val="23"/>
        </w:rPr>
        <w:t> command:</w:t>
      </w:r>
    </w:p>
    <w:p w14:paraId="3F7D7103" w14:textId="77777777" w:rsidR="00B32B66" w:rsidRPr="00B32B66" w:rsidRDefault="00B32B66" w:rsidP="00B32B6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cat </w:t>
      </w:r>
      <w:r w:rsidRPr="00B32B66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&lt;filename&gt;</w:t>
      </w:r>
      <w:r w:rsidRPr="00B32B66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| less</w:t>
      </w:r>
    </w:p>
    <w:p w14:paraId="0388D4F7" w14:textId="77777777" w:rsidR="00AD179F" w:rsidRDefault="00AD179F"/>
    <w:sectPr w:rsidR="00A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79C7" w14:textId="77777777" w:rsidR="00281F8D" w:rsidRDefault="00281F8D" w:rsidP="00743AF1">
      <w:pPr>
        <w:spacing w:after="0" w:line="240" w:lineRule="auto"/>
      </w:pPr>
      <w:r>
        <w:separator/>
      </w:r>
    </w:p>
  </w:endnote>
  <w:endnote w:type="continuationSeparator" w:id="0">
    <w:p w14:paraId="3BFC2072" w14:textId="77777777" w:rsidR="00281F8D" w:rsidRDefault="00281F8D" w:rsidP="0074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6542" w14:textId="77777777" w:rsidR="00281F8D" w:rsidRDefault="00281F8D" w:rsidP="00743AF1">
      <w:pPr>
        <w:spacing w:after="0" w:line="240" w:lineRule="auto"/>
      </w:pPr>
      <w:r>
        <w:separator/>
      </w:r>
    </w:p>
  </w:footnote>
  <w:footnote w:type="continuationSeparator" w:id="0">
    <w:p w14:paraId="58453AB4" w14:textId="77777777" w:rsidR="00281F8D" w:rsidRDefault="00281F8D" w:rsidP="00743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AA"/>
    <w:rsid w:val="000308D4"/>
    <w:rsid w:val="00281F8D"/>
    <w:rsid w:val="005E51AA"/>
    <w:rsid w:val="00743AF1"/>
    <w:rsid w:val="00AD179F"/>
    <w:rsid w:val="00B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9F079"/>
  <w15:chartTrackingRefBased/>
  <w15:docId w15:val="{193689D4-D857-4FB7-9C34-2090C2B7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B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2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2B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6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B32B66"/>
  </w:style>
  <w:style w:type="character" w:customStyle="1" w:styleId="hljs-constant">
    <w:name w:val="hljs-constant"/>
    <w:basedOn w:val="DefaultParagraphFont"/>
    <w:rsid w:val="00B32B66"/>
  </w:style>
  <w:style w:type="character" w:customStyle="1" w:styleId="hljs-number">
    <w:name w:val="hljs-number"/>
    <w:basedOn w:val="DefaultParagraphFont"/>
    <w:rsid w:val="00B32B66"/>
  </w:style>
  <w:style w:type="character" w:customStyle="1" w:styleId="hljs-attribute">
    <w:name w:val="hljs-attribute"/>
    <w:basedOn w:val="DefaultParagraphFont"/>
    <w:rsid w:val="00B32B66"/>
  </w:style>
  <w:style w:type="character" w:customStyle="1" w:styleId="hljs-value">
    <w:name w:val="hljs-value"/>
    <w:basedOn w:val="DefaultParagraphFont"/>
    <w:rsid w:val="00B32B66"/>
  </w:style>
  <w:style w:type="character" w:customStyle="1" w:styleId="hljs-string">
    <w:name w:val="hljs-string"/>
    <w:basedOn w:val="DefaultParagraphFont"/>
    <w:rsid w:val="00B32B66"/>
  </w:style>
  <w:style w:type="character" w:customStyle="1" w:styleId="hljs-operator">
    <w:name w:val="hljs-operator"/>
    <w:basedOn w:val="DefaultParagraphFont"/>
    <w:rsid w:val="00B32B66"/>
  </w:style>
  <w:style w:type="character" w:customStyle="1" w:styleId="hljs-keyword">
    <w:name w:val="hljs-keyword"/>
    <w:basedOn w:val="DefaultParagraphFont"/>
    <w:rsid w:val="00B32B66"/>
  </w:style>
  <w:style w:type="character" w:customStyle="1" w:styleId="hljs-builtin">
    <w:name w:val="hljs-built_in"/>
    <w:basedOn w:val="DefaultParagraphFont"/>
    <w:rsid w:val="00B32B66"/>
  </w:style>
  <w:style w:type="character" w:styleId="Strong">
    <w:name w:val="Strong"/>
    <w:basedOn w:val="DefaultParagraphFont"/>
    <w:uiPriority w:val="22"/>
    <w:qFormat/>
    <w:rsid w:val="00B32B66"/>
    <w:rPr>
      <w:b/>
      <w:bCs/>
    </w:rPr>
  </w:style>
  <w:style w:type="character" w:customStyle="1" w:styleId="hljs-tag">
    <w:name w:val="hljs-tag"/>
    <w:basedOn w:val="DefaultParagraphFont"/>
    <w:rsid w:val="00B32B66"/>
  </w:style>
  <w:style w:type="character" w:customStyle="1" w:styleId="hljs-title">
    <w:name w:val="hljs-title"/>
    <w:basedOn w:val="DefaultParagraphFont"/>
    <w:rsid w:val="00B32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8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759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Jayalakshmi, Vignesh</dc:creator>
  <cp:keywords/>
  <dc:description/>
  <cp:lastModifiedBy>Gopal Jayalakshmi, Vignesh</cp:lastModifiedBy>
  <cp:revision>5</cp:revision>
  <dcterms:created xsi:type="dcterms:W3CDTF">2022-07-20T20:24:00Z</dcterms:created>
  <dcterms:modified xsi:type="dcterms:W3CDTF">2022-07-20T20:24:00Z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2022-07-20T20:24:25Z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de432f5e-e814-444e-8d04-30af622956e8</vt:lpwstr>
  </property>
  <property fmtid="{D5CDD505-2E9C-101B-9397-08002B2CF9AE}" pid="8" name="MSIP_Label_a0819fa7-4367-4500-ba88-dd630d977609_ContentBits">
    <vt:lpwstr>0</vt:lpwstr>
  </property>
</Properties>
</file>