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7397A" w14:textId="09858488" w:rsidR="004909DF" w:rsidRDefault="00000000">
      <w:pPr>
        <w:spacing w:before="209"/>
        <w:ind w:left="3098"/>
        <w:rPr>
          <w:sz w:val="25"/>
        </w:rPr>
      </w:pPr>
      <w:r>
        <w:rPr>
          <w:b/>
          <w:sz w:val="24"/>
          <w:u w:val="thick"/>
        </w:rPr>
        <w:t>Joint</w:t>
      </w:r>
      <w:r>
        <w:rPr>
          <w:b/>
          <w:spacing w:val="-17"/>
          <w:sz w:val="24"/>
          <w:u w:val="thick"/>
        </w:rPr>
        <w:t xml:space="preserve"> </w:t>
      </w:r>
      <w:r>
        <w:rPr>
          <w:b/>
          <w:sz w:val="24"/>
          <w:u w:val="thick"/>
        </w:rPr>
        <w:t>Declaration</w:t>
      </w:r>
      <w:r>
        <w:rPr>
          <w:b/>
          <w:spacing w:val="-15"/>
          <w:sz w:val="24"/>
          <w:u w:val="thick"/>
        </w:rPr>
        <w:t xml:space="preserve"> </w:t>
      </w:r>
      <w:r>
        <w:rPr>
          <w:b/>
          <w:sz w:val="24"/>
          <w:u w:val="thick"/>
        </w:rPr>
        <w:t>Form</w:t>
      </w:r>
      <w:r>
        <w:rPr>
          <w:b/>
          <w:spacing w:val="-16"/>
          <w:sz w:val="24"/>
        </w:rPr>
        <w:t xml:space="preserve"> </w:t>
      </w:r>
    </w:p>
    <w:p w14:paraId="3464F50F" w14:textId="3B40D1B7" w:rsidR="004909DF" w:rsidRDefault="00000000" w:rsidP="11B0639F">
      <w:pPr>
        <w:pStyle w:val="BodyText"/>
        <w:tabs>
          <w:tab w:val="left" w:pos="6175"/>
          <w:tab w:val="left" w:leader="dot" w:pos="8799"/>
        </w:tabs>
        <w:spacing w:before="287" w:line="289" w:lineRule="exact"/>
        <w:ind w:left="23"/>
        <w:jc w:val="both"/>
      </w:pPr>
      <w:r>
        <w:rPr>
          <w:spacing w:val="-2"/>
        </w:rPr>
        <w:t>I…</w:t>
      </w:r>
      <w:proofErr w:type="spellStart"/>
      <w:r w:rsidR="68DB13F7" w:rsidRPr="11B0639F">
        <w:rPr>
          <w:b/>
          <w:bCs/>
          <w:spacing w:val="-2"/>
        </w:rPr>
        <w:t>Gokula</w:t>
      </w:r>
      <w:proofErr w:type="spellEnd"/>
      <w:r w:rsidR="68DB13F7" w:rsidRPr="11B0639F">
        <w:rPr>
          <w:b/>
          <w:bCs/>
          <w:spacing w:val="-2"/>
        </w:rPr>
        <w:t xml:space="preserve"> Krishnan S</w:t>
      </w:r>
      <w:r>
        <w:rPr>
          <w:spacing w:val="-2"/>
        </w:rPr>
        <w:t>…………having</w:t>
      </w:r>
      <w:r w:rsidR="25E7C9AC">
        <w:rPr>
          <w:spacing w:val="-2"/>
        </w:rPr>
        <w:t xml:space="preserve">       </w:t>
      </w:r>
      <w:r>
        <w:rPr>
          <w:spacing w:val="-5"/>
        </w:rPr>
        <w:t>UAN</w:t>
      </w:r>
      <w:r w:rsidR="72747C32">
        <w:rPr>
          <w:spacing w:val="-5"/>
        </w:rPr>
        <w:t>..</w:t>
      </w:r>
      <w:r w:rsidR="03322D7D">
        <w:rPr>
          <w:spacing w:val="-5"/>
        </w:rPr>
        <w:t>.....</w:t>
      </w:r>
      <w:r w:rsidR="72747C32" w:rsidRPr="11B0639F">
        <w:rPr>
          <w:b/>
          <w:bCs/>
          <w:spacing w:val="-5"/>
        </w:rPr>
        <w:t xml:space="preserve"> 102146286810 </w:t>
      </w:r>
      <w:r w:rsidR="7B8D5D63">
        <w:rPr>
          <w:spacing w:val="-5"/>
        </w:rPr>
        <w:t>...</w:t>
      </w:r>
      <w:r w:rsidR="72747C32">
        <w:rPr>
          <w:spacing w:val="-5"/>
        </w:rPr>
        <w:t>.....</w:t>
      </w:r>
      <w:r>
        <w:rPr>
          <w:spacing w:val="-5"/>
        </w:rPr>
        <w:t>PF</w:t>
      </w:r>
    </w:p>
    <w:p w14:paraId="2019FE1E" w14:textId="4E6DDDF0" w:rsidR="004909DF" w:rsidRDefault="00000000">
      <w:pPr>
        <w:pStyle w:val="BodyText"/>
        <w:ind w:left="23" w:right="160"/>
        <w:jc w:val="both"/>
      </w:pPr>
      <w:r>
        <w:t>account……</w:t>
      </w:r>
      <w:r w:rsidR="2EE99DDF" w:rsidRPr="11B0639F">
        <w:rPr>
          <w:b/>
          <w:bCs/>
        </w:rPr>
        <w:t>TNMAS00490370000021540</w:t>
      </w:r>
      <w:r>
        <w:t xml:space="preserve">….and </w:t>
      </w:r>
      <w:proofErr w:type="spellStart"/>
      <w:r>
        <w:t>Aadhaar</w:t>
      </w:r>
      <w:proofErr w:type="spellEnd"/>
      <w:r>
        <w:rPr>
          <w:spacing w:val="40"/>
        </w:rPr>
        <w:t xml:space="preserve"> </w:t>
      </w:r>
      <w:r>
        <w:t>is/ was with establishment M/S…</w:t>
      </w:r>
      <w:proofErr w:type="spellStart"/>
      <w:r w:rsidR="3EF06AB4" w:rsidRPr="11B0639F">
        <w:rPr>
          <w:b/>
          <w:bCs/>
        </w:rPr>
        <w:t>Prodapt</w:t>
      </w:r>
      <w:proofErr w:type="spellEnd"/>
      <w:r w:rsidR="3EF06AB4" w:rsidRPr="11B0639F">
        <w:rPr>
          <w:b/>
          <w:bCs/>
        </w:rPr>
        <w:t xml:space="preserve"> Solutions </w:t>
      </w:r>
      <w:proofErr w:type="spellStart"/>
      <w:r w:rsidR="3EF06AB4" w:rsidRPr="11B0639F">
        <w:rPr>
          <w:b/>
          <w:bCs/>
        </w:rPr>
        <w:t>Pvt</w:t>
      </w:r>
      <w:proofErr w:type="spellEnd"/>
      <w:r w:rsidR="3EF06AB4" w:rsidRPr="11B0639F">
        <w:rPr>
          <w:b/>
          <w:bCs/>
        </w:rPr>
        <w:t xml:space="preserve"> </w:t>
      </w:r>
      <w:proofErr w:type="spellStart"/>
      <w:r w:rsidR="3EF06AB4" w:rsidRPr="11B0639F">
        <w:rPr>
          <w:b/>
          <w:bCs/>
        </w:rPr>
        <w:t>lTd</w:t>
      </w:r>
      <w:proofErr w:type="spellEnd"/>
      <w:r>
        <w:t>………………………. The personal details furnished to EPFO</w:t>
      </w:r>
      <w:r>
        <w:rPr>
          <w:spacing w:val="80"/>
          <w:w w:val="150"/>
        </w:rPr>
        <w:t xml:space="preserve"> </w:t>
      </w:r>
      <w:r>
        <w:t>earlier were found to be incorrect/</w:t>
      </w:r>
      <w:r w:rsidR="0055579C">
        <w:t>blank and</w:t>
      </w:r>
      <w:r>
        <w:t xml:space="preserve"> therefore request for change/</w:t>
      </w:r>
      <w:proofErr w:type="spellStart"/>
      <w:r>
        <w:t>Updation</w:t>
      </w:r>
      <w:proofErr w:type="spellEnd"/>
      <w:r>
        <w:t xml:space="preserve"> in the member profile as follows.</w:t>
      </w:r>
    </w:p>
    <w:p w14:paraId="20368B2F" w14:textId="77777777" w:rsidR="004909DF" w:rsidRDefault="004909DF">
      <w:pPr>
        <w:pStyle w:val="BodyText"/>
        <w:rPr>
          <w:sz w:val="17"/>
        </w:rPr>
      </w:pPr>
    </w:p>
    <w:tbl>
      <w:tblPr>
        <w:tblW w:w="8784" w:type="dxa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2268"/>
        <w:gridCol w:w="3118"/>
        <w:gridCol w:w="2550"/>
      </w:tblGrid>
      <w:tr w:rsidR="004909DF" w14:paraId="5DB37F8B" w14:textId="77777777" w:rsidTr="11B0639F">
        <w:trPr>
          <w:trHeight w:val="520"/>
        </w:trPr>
        <w:tc>
          <w:tcPr>
            <w:tcW w:w="848" w:type="dxa"/>
          </w:tcPr>
          <w:p w14:paraId="67864C15" w14:textId="77777777" w:rsidR="004909DF" w:rsidRDefault="00000000" w:rsidP="0055579C">
            <w:pPr>
              <w:pStyle w:val="TableParagraph"/>
              <w:spacing w:line="278" w:lineRule="exact"/>
              <w:ind w:lef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7"/>
                <w:sz w:val="24"/>
              </w:rPr>
              <w:t>No</w:t>
            </w:r>
          </w:p>
        </w:tc>
        <w:tc>
          <w:tcPr>
            <w:tcW w:w="2268" w:type="dxa"/>
          </w:tcPr>
          <w:p w14:paraId="2621C2CF" w14:textId="77777777" w:rsidR="004909DF" w:rsidRDefault="00000000" w:rsidP="0055579C">
            <w:pPr>
              <w:pStyle w:val="TableParagraph"/>
              <w:spacing w:line="278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Details/particulars</w:t>
            </w:r>
          </w:p>
        </w:tc>
        <w:tc>
          <w:tcPr>
            <w:tcW w:w="3118" w:type="dxa"/>
          </w:tcPr>
          <w:p w14:paraId="783B385E" w14:textId="77777777" w:rsidR="004909DF" w:rsidRDefault="00000000" w:rsidP="0055579C">
            <w:pPr>
              <w:pStyle w:val="TableParagraph"/>
              <w:spacing w:line="237" w:lineRule="auto"/>
              <w:ind w:left="108" w:right="60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Incorrect details</w:t>
            </w:r>
          </w:p>
        </w:tc>
        <w:tc>
          <w:tcPr>
            <w:tcW w:w="2550" w:type="dxa"/>
          </w:tcPr>
          <w:p w14:paraId="12EE5EB2" w14:textId="77777777" w:rsidR="004909DF" w:rsidRDefault="00000000" w:rsidP="0055579C">
            <w:pPr>
              <w:pStyle w:val="TableParagraph"/>
              <w:spacing w:line="237" w:lineRule="auto"/>
              <w:ind w:left="108" w:right="69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Correct details</w:t>
            </w:r>
          </w:p>
        </w:tc>
      </w:tr>
      <w:tr w:rsidR="004909DF" w14:paraId="60629490" w14:textId="77777777" w:rsidTr="11B0639F">
        <w:trPr>
          <w:trHeight w:val="390"/>
        </w:trPr>
        <w:tc>
          <w:tcPr>
            <w:tcW w:w="848" w:type="dxa"/>
          </w:tcPr>
          <w:p w14:paraId="4A30F021" w14:textId="77777777" w:rsidR="004909DF" w:rsidRDefault="00000000">
            <w:pPr>
              <w:pStyle w:val="TableParagraph"/>
              <w:spacing w:line="280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68" w:type="dxa"/>
          </w:tcPr>
          <w:p w14:paraId="52790CC3" w14:textId="77777777" w:rsidR="004909DF" w:rsidRDefault="00000000">
            <w:pPr>
              <w:pStyle w:val="TableParagraph"/>
              <w:spacing w:line="280" w:lineRule="exact"/>
              <w:ind w:left="9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Aadhaar</w:t>
            </w:r>
            <w:proofErr w:type="spellEnd"/>
          </w:p>
        </w:tc>
        <w:tc>
          <w:tcPr>
            <w:tcW w:w="3118" w:type="dxa"/>
          </w:tcPr>
          <w:p w14:paraId="08EB6877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4A13459E" w14:textId="0F0BA063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1B55C303" w14:textId="77777777" w:rsidTr="11B0639F">
        <w:trPr>
          <w:trHeight w:val="396"/>
        </w:trPr>
        <w:tc>
          <w:tcPr>
            <w:tcW w:w="848" w:type="dxa"/>
          </w:tcPr>
          <w:p w14:paraId="40EA542B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68" w:type="dxa"/>
          </w:tcPr>
          <w:p w14:paraId="78ABD91F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18" w:type="dxa"/>
          </w:tcPr>
          <w:p w14:paraId="73B582DA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1569EA7F" w14:textId="3FCD145E" w:rsidR="004909DF" w:rsidRDefault="6A930014">
            <w:pPr>
              <w:pStyle w:val="TableParagraph"/>
              <w:rPr>
                <w:rFonts w:ascii="Times New Roman"/>
              </w:rPr>
            </w:pPr>
            <w:proofErr w:type="spellStart"/>
            <w:r w:rsidRPr="11B0639F">
              <w:rPr>
                <w:rFonts w:ascii="Times New Roman"/>
              </w:rPr>
              <w:t>Gokula</w:t>
            </w:r>
            <w:proofErr w:type="spellEnd"/>
            <w:r w:rsidRPr="11B0639F">
              <w:rPr>
                <w:rFonts w:ascii="Times New Roman"/>
              </w:rPr>
              <w:t xml:space="preserve"> Krishnan S</w:t>
            </w:r>
          </w:p>
        </w:tc>
      </w:tr>
      <w:tr w:rsidR="004909DF" w14:paraId="3D749CB1" w14:textId="77777777" w:rsidTr="11B0639F">
        <w:trPr>
          <w:trHeight w:val="390"/>
        </w:trPr>
        <w:tc>
          <w:tcPr>
            <w:tcW w:w="848" w:type="dxa"/>
          </w:tcPr>
          <w:p w14:paraId="4426F865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68" w:type="dxa"/>
          </w:tcPr>
          <w:p w14:paraId="26141E46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DOB</w:t>
            </w:r>
          </w:p>
        </w:tc>
        <w:tc>
          <w:tcPr>
            <w:tcW w:w="3118" w:type="dxa"/>
          </w:tcPr>
          <w:p w14:paraId="6CDA2643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07FAD972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14D96295" w14:textId="77777777" w:rsidTr="11B0639F">
        <w:trPr>
          <w:trHeight w:val="390"/>
        </w:trPr>
        <w:tc>
          <w:tcPr>
            <w:tcW w:w="848" w:type="dxa"/>
          </w:tcPr>
          <w:p w14:paraId="3DAC0792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68" w:type="dxa"/>
          </w:tcPr>
          <w:p w14:paraId="0BAB3AA4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Gender</w:t>
            </w:r>
          </w:p>
        </w:tc>
        <w:tc>
          <w:tcPr>
            <w:tcW w:w="3118" w:type="dxa"/>
          </w:tcPr>
          <w:p w14:paraId="42F56DCF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5C827BEF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0B81E968" w14:textId="77777777" w:rsidTr="11B0639F">
        <w:trPr>
          <w:trHeight w:val="396"/>
        </w:trPr>
        <w:tc>
          <w:tcPr>
            <w:tcW w:w="848" w:type="dxa"/>
          </w:tcPr>
          <w:p w14:paraId="72A7B109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68" w:type="dxa"/>
          </w:tcPr>
          <w:p w14:paraId="263FAE57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z w:val="24"/>
              </w:rPr>
              <w:t>Father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18" w:type="dxa"/>
          </w:tcPr>
          <w:p w14:paraId="7410140C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27DE0566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4680551B" w14:textId="77777777" w:rsidTr="11B0639F">
        <w:trPr>
          <w:trHeight w:val="388"/>
        </w:trPr>
        <w:tc>
          <w:tcPr>
            <w:tcW w:w="848" w:type="dxa"/>
          </w:tcPr>
          <w:p w14:paraId="11E3FBF9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68" w:type="dxa"/>
          </w:tcPr>
          <w:p w14:paraId="724633FB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z w:val="24"/>
              </w:rPr>
              <w:t>Mother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18" w:type="dxa"/>
          </w:tcPr>
          <w:p w14:paraId="0A450AB0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15B7C800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0258E5C7" w14:textId="77777777" w:rsidTr="11B0639F">
        <w:trPr>
          <w:trHeight w:val="390"/>
        </w:trPr>
        <w:tc>
          <w:tcPr>
            <w:tcW w:w="848" w:type="dxa"/>
          </w:tcPr>
          <w:p w14:paraId="444DD3FC" w14:textId="77777777" w:rsidR="004909DF" w:rsidRDefault="00000000">
            <w:pPr>
              <w:pStyle w:val="TableParagraph"/>
              <w:spacing w:line="280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2268" w:type="dxa"/>
          </w:tcPr>
          <w:p w14:paraId="78CA48F4" w14:textId="77777777" w:rsidR="004909DF" w:rsidRDefault="00000000">
            <w:pPr>
              <w:pStyle w:val="TableParagraph"/>
              <w:spacing w:line="280" w:lineRule="exact"/>
              <w:ind w:left="9"/>
              <w:rPr>
                <w:sz w:val="24"/>
              </w:rPr>
            </w:pPr>
            <w:r>
              <w:rPr>
                <w:sz w:val="24"/>
              </w:rPr>
              <w:t>Spouse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3118" w:type="dxa"/>
          </w:tcPr>
          <w:p w14:paraId="035DB3C0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3CC59103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5A06CCF1" w14:textId="77777777" w:rsidTr="11B0639F">
        <w:trPr>
          <w:trHeight w:val="388"/>
        </w:trPr>
        <w:tc>
          <w:tcPr>
            <w:tcW w:w="848" w:type="dxa"/>
          </w:tcPr>
          <w:p w14:paraId="2773B3EC" w14:textId="77777777" w:rsidR="004909DF" w:rsidRDefault="00000000">
            <w:pPr>
              <w:pStyle w:val="TableParagraph"/>
              <w:spacing w:line="277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2268" w:type="dxa"/>
          </w:tcPr>
          <w:p w14:paraId="1CCA3A28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DOJ</w:t>
            </w:r>
          </w:p>
        </w:tc>
        <w:tc>
          <w:tcPr>
            <w:tcW w:w="3118" w:type="dxa"/>
          </w:tcPr>
          <w:p w14:paraId="1525DDB6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68B7460A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22869032" w14:textId="77777777" w:rsidTr="11B0639F">
        <w:trPr>
          <w:trHeight w:val="390"/>
        </w:trPr>
        <w:tc>
          <w:tcPr>
            <w:tcW w:w="848" w:type="dxa"/>
          </w:tcPr>
          <w:p w14:paraId="51F11530" w14:textId="77777777" w:rsidR="004909DF" w:rsidRDefault="00000000">
            <w:pPr>
              <w:pStyle w:val="TableParagraph"/>
              <w:spacing w:line="280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2268" w:type="dxa"/>
          </w:tcPr>
          <w:p w14:paraId="28C6B1E6" w14:textId="77777777" w:rsidR="004909DF" w:rsidRDefault="00000000">
            <w:pPr>
              <w:pStyle w:val="TableParagraph"/>
              <w:spacing w:line="280" w:lineRule="exact"/>
              <w:ind w:left="9"/>
              <w:rPr>
                <w:sz w:val="24"/>
              </w:rPr>
            </w:pPr>
            <w:r>
              <w:rPr>
                <w:spacing w:val="-5"/>
                <w:sz w:val="24"/>
              </w:rPr>
              <w:t>DOL</w:t>
            </w:r>
          </w:p>
        </w:tc>
        <w:tc>
          <w:tcPr>
            <w:tcW w:w="3118" w:type="dxa"/>
          </w:tcPr>
          <w:p w14:paraId="69A387C3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419C416B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553F57EA" w14:textId="77777777" w:rsidTr="11B0639F">
        <w:trPr>
          <w:trHeight w:val="396"/>
        </w:trPr>
        <w:tc>
          <w:tcPr>
            <w:tcW w:w="848" w:type="dxa"/>
          </w:tcPr>
          <w:p w14:paraId="1F569E57" w14:textId="77777777" w:rsidR="004909DF" w:rsidRDefault="00000000">
            <w:pPr>
              <w:pStyle w:val="TableParagraph"/>
              <w:spacing w:line="280" w:lineRule="exact"/>
              <w:ind w:left="15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268" w:type="dxa"/>
          </w:tcPr>
          <w:p w14:paraId="590530B8" w14:textId="77777777" w:rsidR="004909DF" w:rsidRDefault="00000000">
            <w:pPr>
              <w:pStyle w:val="TableParagraph"/>
              <w:spacing w:line="280" w:lineRule="exact"/>
              <w:ind w:left="9"/>
              <w:rPr>
                <w:sz w:val="24"/>
              </w:rPr>
            </w:pPr>
            <w:r>
              <w:rPr>
                <w:sz w:val="24"/>
              </w:rPr>
              <w:t>Reason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leaving</w:t>
            </w:r>
          </w:p>
        </w:tc>
        <w:tc>
          <w:tcPr>
            <w:tcW w:w="3118" w:type="dxa"/>
          </w:tcPr>
          <w:p w14:paraId="372AD6C4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017DE178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361A44C1" w14:textId="77777777" w:rsidTr="11B0639F">
        <w:trPr>
          <w:trHeight w:val="388"/>
        </w:trPr>
        <w:tc>
          <w:tcPr>
            <w:tcW w:w="848" w:type="dxa"/>
          </w:tcPr>
          <w:p w14:paraId="7A1C82FF" w14:textId="77777777" w:rsidR="004909DF" w:rsidRDefault="00000000">
            <w:pPr>
              <w:pStyle w:val="TableParagraph"/>
              <w:spacing w:line="277" w:lineRule="exact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2268" w:type="dxa"/>
          </w:tcPr>
          <w:p w14:paraId="32DA77E2" w14:textId="77777777" w:rsidR="004909DF" w:rsidRDefault="00000000">
            <w:pPr>
              <w:pStyle w:val="TableParagraph"/>
              <w:spacing w:line="277" w:lineRule="exact"/>
              <w:ind w:left="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</w:tc>
        <w:tc>
          <w:tcPr>
            <w:tcW w:w="3118" w:type="dxa"/>
          </w:tcPr>
          <w:p w14:paraId="0235EDB3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69ECA246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  <w:tr w:rsidR="004909DF" w14:paraId="2C6E77D7" w14:textId="77777777" w:rsidTr="11B0639F">
        <w:trPr>
          <w:trHeight w:val="390"/>
        </w:trPr>
        <w:tc>
          <w:tcPr>
            <w:tcW w:w="848" w:type="dxa"/>
          </w:tcPr>
          <w:p w14:paraId="28CC6B1E" w14:textId="77777777" w:rsidR="004909DF" w:rsidRDefault="00000000">
            <w:pPr>
              <w:pStyle w:val="TableParagraph"/>
              <w:spacing w:line="280" w:lineRule="exact"/>
              <w:ind w:left="1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2268" w:type="dxa"/>
          </w:tcPr>
          <w:p w14:paraId="453630EB" w14:textId="77777777" w:rsidR="004909DF" w:rsidRDefault="00000000">
            <w:pPr>
              <w:pStyle w:val="TableParagraph"/>
              <w:spacing w:line="280" w:lineRule="exact"/>
              <w:ind w:left="9"/>
              <w:rPr>
                <w:sz w:val="24"/>
              </w:rPr>
            </w:pPr>
            <w:r>
              <w:rPr>
                <w:spacing w:val="-2"/>
                <w:sz w:val="24"/>
              </w:rPr>
              <w:t>Nationality</w:t>
            </w:r>
          </w:p>
        </w:tc>
        <w:tc>
          <w:tcPr>
            <w:tcW w:w="3118" w:type="dxa"/>
          </w:tcPr>
          <w:p w14:paraId="4AFF8B1A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0" w:type="dxa"/>
          </w:tcPr>
          <w:p w14:paraId="48883538" w14:textId="77777777" w:rsidR="004909DF" w:rsidRDefault="004909DF">
            <w:pPr>
              <w:pStyle w:val="TableParagraph"/>
              <w:rPr>
                <w:rFonts w:ascii="Times New Roman"/>
              </w:rPr>
            </w:pPr>
          </w:p>
        </w:tc>
      </w:tr>
    </w:tbl>
    <w:p w14:paraId="24F84C6C" w14:textId="3DAAE43D" w:rsidR="004909DF" w:rsidRDefault="00000000">
      <w:pPr>
        <w:pStyle w:val="BodyText"/>
        <w:spacing w:before="187"/>
        <w:ind w:left="23" w:right="170"/>
        <w:jc w:val="both"/>
      </w:pPr>
      <w:r>
        <w:t>I……………………………. s/o…………………………, authorized signatory of the establishment, have verified the request, document attached and the records of the establishment and certify that the facts mentioned above are correct. I am also enclosing ……………………………………, ………………………………., ……………………</w:t>
      </w:r>
    </w:p>
    <w:p w14:paraId="6498927D" w14:textId="77777777" w:rsidR="004909DF" w:rsidRDefault="00000000">
      <w:pPr>
        <w:pStyle w:val="BodyText"/>
        <w:spacing w:before="1"/>
        <w:ind w:left="23" w:right="173"/>
        <w:jc w:val="both"/>
      </w:pPr>
      <w:r>
        <w:t>and …………………………. (documents of Establishment) in support of the request of the employee mentioned above.</w:t>
      </w:r>
    </w:p>
    <w:p w14:paraId="4C38BBA6" w14:textId="2B3525F7" w:rsidR="004909DF" w:rsidRDefault="00000000">
      <w:pPr>
        <w:pStyle w:val="BodyText"/>
        <w:tabs>
          <w:tab w:val="left" w:pos="3875"/>
          <w:tab w:val="left" w:pos="5852"/>
        </w:tabs>
        <w:ind w:left="23" w:right="168"/>
      </w:pPr>
      <w:r>
        <w:rPr>
          <w:spacing w:val="-2"/>
        </w:rPr>
        <w:t>We…</w:t>
      </w:r>
      <w:proofErr w:type="spellStart"/>
      <w:r w:rsidR="3EBD3905" w:rsidRPr="11B0639F">
        <w:rPr>
          <w:b/>
          <w:bCs/>
          <w:spacing w:val="-2"/>
        </w:rPr>
        <w:t>Gokula</w:t>
      </w:r>
      <w:proofErr w:type="spellEnd"/>
      <w:r w:rsidR="3EBD3905" w:rsidRPr="11B0639F">
        <w:rPr>
          <w:b/>
          <w:bCs/>
          <w:spacing w:val="-2"/>
        </w:rPr>
        <w:t xml:space="preserve"> Krishnan S</w:t>
      </w:r>
      <w:r>
        <w:rPr>
          <w:spacing w:val="-2"/>
        </w:rPr>
        <w:t>………….</w:t>
      </w:r>
      <w:r>
        <w:tab/>
        <w:t>(Employee) and</w:t>
      </w:r>
      <w:r>
        <w:tab/>
      </w:r>
      <w:r>
        <w:rPr>
          <w:spacing w:val="-2"/>
        </w:rPr>
        <w:t xml:space="preserve">……………………………….. </w:t>
      </w:r>
      <w:r>
        <w:t>(Authorized</w:t>
      </w:r>
      <w:r>
        <w:rPr>
          <w:spacing w:val="40"/>
        </w:rPr>
        <w:t xml:space="preserve"> </w:t>
      </w:r>
      <w:r>
        <w:t>Signatory)</w:t>
      </w:r>
      <w:r>
        <w:rPr>
          <w:spacing w:val="40"/>
        </w:rPr>
        <w:t xml:space="preserve"> </w:t>
      </w:r>
      <w:r>
        <w:t>hereby</w:t>
      </w:r>
      <w:r>
        <w:rPr>
          <w:spacing w:val="40"/>
        </w:rPr>
        <w:t xml:space="preserve"> </w:t>
      </w:r>
      <w:r>
        <w:t>declare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concealed</w:t>
      </w:r>
      <w:r>
        <w:rPr>
          <w:spacing w:val="40"/>
        </w:rPr>
        <w:t xml:space="preserve"> </w:t>
      </w:r>
      <w:r>
        <w:t>any</w:t>
      </w:r>
      <w:r>
        <w:rPr>
          <w:spacing w:val="40"/>
        </w:rPr>
        <w:t xml:space="preserve"> </w:t>
      </w:r>
      <w:r>
        <w:t>facts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 above-</w:t>
      </w:r>
      <w:r>
        <w:rPr>
          <w:spacing w:val="71"/>
        </w:rPr>
        <w:t xml:space="preserve"> </w:t>
      </w:r>
      <w:r>
        <w:t>mentioned</w:t>
      </w:r>
      <w:r>
        <w:rPr>
          <w:spacing w:val="73"/>
        </w:rPr>
        <w:t xml:space="preserve"> </w:t>
      </w:r>
      <w:r>
        <w:t>facts</w:t>
      </w:r>
      <w:r>
        <w:rPr>
          <w:spacing w:val="72"/>
        </w:rPr>
        <w:t xml:space="preserve"> </w:t>
      </w:r>
      <w:r>
        <w:t>are</w:t>
      </w:r>
      <w:r>
        <w:rPr>
          <w:spacing w:val="74"/>
        </w:rPr>
        <w:t xml:space="preserve"> </w:t>
      </w:r>
      <w:r>
        <w:t>correct.</w:t>
      </w:r>
      <w:r>
        <w:rPr>
          <w:spacing w:val="73"/>
        </w:rPr>
        <w:t xml:space="preserve"> </w:t>
      </w:r>
      <w:r>
        <w:t>We</w:t>
      </w:r>
      <w:r>
        <w:rPr>
          <w:spacing w:val="74"/>
        </w:rPr>
        <w:t xml:space="preserve"> </w:t>
      </w:r>
      <w:r>
        <w:t>also</w:t>
      </w:r>
      <w:r>
        <w:rPr>
          <w:spacing w:val="70"/>
        </w:rPr>
        <w:t xml:space="preserve"> </w:t>
      </w:r>
      <w:r>
        <w:t>indemnify</w:t>
      </w:r>
      <w:r>
        <w:rPr>
          <w:spacing w:val="72"/>
        </w:rPr>
        <w:t xml:space="preserve"> </w:t>
      </w:r>
      <w:r>
        <w:t>that</w:t>
      </w:r>
      <w:r>
        <w:rPr>
          <w:spacing w:val="72"/>
        </w:rPr>
        <w:t xml:space="preserve"> </w:t>
      </w:r>
      <w:r>
        <w:t>in</w:t>
      </w:r>
      <w:r>
        <w:rPr>
          <w:spacing w:val="72"/>
        </w:rPr>
        <w:t xml:space="preserve"> </w:t>
      </w:r>
      <w:r>
        <w:t>case</w:t>
      </w:r>
      <w:r>
        <w:rPr>
          <w:spacing w:val="72"/>
        </w:rPr>
        <w:t xml:space="preserve"> </w:t>
      </w:r>
      <w:r>
        <w:t>of</w:t>
      </w:r>
      <w:r>
        <w:rPr>
          <w:spacing w:val="73"/>
        </w:rPr>
        <w:t xml:space="preserve"> </w:t>
      </w:r>
      <w:r>
        <w:t>wrong payment/over payment/under payment because of the above furnished information shall be jointly held responsible.</w:t>
      </w:r>
    </w:p>
    <w:p w14:paraId="37839AE8" w14:textId="77777777" w:rsidR="004909DF" w:rsidRDefault="004909DF">
      <w:pPr>
        <w:pStyle w:val="BodyText"/>
        <w:spacing w:before="289"/>
      </w:pPr>
    </w:p>
    <w:p w14:paraId="4EDA9AAF" w14:textId="77777777" w:rsidR="004909DF" w:rsidRDefault="00000000">
      <w:pPr>
        <w:pStyle w:val="Title"/>
        <w:tabs>
          <w:tab w:val="left" w:pos="6492"/>
        </w:tabs>
        <w:ind w:left="460"/>
      </w:pPr>
      <w:r>
        <w:t>Authorized</w:t>
      </w:r>
      <w:r>
        <w:rPr>
          <w:spacing w:val="-9"/>
        </w:rPr>
        <w:t xml:space="preserve"> </w:t>
      </w:r>
      <w:r>
        <w:rPr>
          <w:spacing w:val="-2"/>
        </w:rPr>
        <w:t>signatory</w:t>
      </w:r>
      <w:r>
        <w:tab/>
        <w:t>Name</w:t>
      </w:r>
      <w:r>
        <w:rPr>
          <w:spacing w:val="-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member</w:t>
      </w:r>
    </w:p>
    <w:sectPr w:rsidR="004909DF">
      <w:headerReference w:type="default" r:id="rId7"/>
      <w:footerReference w:type="default" r:id="rId8"/>
      <w:type w:val="continuous"/>
      <w:pgSz w:w="11920" w:h="16850"/>
      <w:pgMar w:top="1440" w:right="1275" w:bottom="480" w:left="1417" w:header="281" w:footer="2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FF18F" w14:textId="77777777" w:rsidR="00873B2C" w:rsidRDefault="00873B2C">
      <w:r>
        <w:separator/>
      </w:r>
    </w:p>
  </w:endnote>
  <w:endnote w:type="continuationSeparator" w:id="0">
    <w:p w14:paraId="6892BEEA" w14:textId="77777777" w:rsidR="00873B2C" w:rsidRDefault="00873B2C">
      <w:r>
        <w:continuationSeparator/>
      </w:r>
    </w:p>
  </w:endnote>
  <w:endnote w:type="continuationNotice" w:id="1">
    <w:p w14:paraId="51C4E1D5" w14:textId="77777777" w:rsidR="00873B2C" w:rsidRDefault="00873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D8C57" w14:textId="77777777" w:rsidR="004909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2" behindDoc="1" locked="0" layoutInCell="1" allowOverlap="1" wp14:anchorId="0FED7A82" wp14:editId="24818FC4">
              <wp:simplePos x="0" y="0"/>
              <wp:positionH relativeFrom="page">
                <wp:posOffset>3700398</wp:posOffset>
              </wp:positionH>
              <wp:positionV relativeFrom="page">
                <wp:posOffset>10374821</wp:posOffset>
              </wp:positionV>
              <wp:extent cx="162560" cy="1784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25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D9B8DE" w14:textId="77777777" w:rsidR="004909DF" w:rsidRDefault="00000000">
                          <w:pPr>
                            <w:spacing w:before="19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ED7A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91.35pt;margin-top:816.9pt;width:12.8pt;height:14.05pt;z-index:-25165823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MN/KyWAQAAKAMAAA4AAABkcnMvZTJvRG9jLnhtbKxSwY7TMBC9I+0/WL5v0xa2rKKmK9gV&#13;&#10;CGkFSAsf4Dp2YxF7zIzbpH/P2E23C9wQl8nYM355782s70bfi4NBchAauZjNpTBBQ+vCrpHfv324&#13;&#10;vpWCkgqt6iGYRh4NybvN1av1EGuzhA761qBgkED1EBvZpRTrqiLdGa9oBtEELlpArxIfcVe1qAZG&#13;&#10;9321nM9X1QDYRgRtiPj24VSUm4JvrdHpi7VkkugbydxSiVjitsRqs1b1DlXsnJ54qH+g4ZUL/Ndn&#13;&#10;qAeVlNij+wvKO41AYNNMg6/AWqdNEcFyFvM/5Dx1Kpoiht2h+OwT/T9Y/fnwFL+iSON7GHmCRQTF&#13;&#10;R9A/SLA51RCpnpqyq1QTt2elo0Wfv6xB8Et293hx1IxJ6Iy3Wt6suKS5tnh7++b1jSyol+cRKX00&#13;&#10;4EVOGok8ssJBHR4pTb3nnonOiUHmksbtKFzbyGWBzVdbaI+sZ+CRNpJ+7hUaKfpPgT3LC3BO8Jxs&#13;&#10;zwmm/h7KmmRVAd7tE1h3onABnijwNDj7bdwvz6XrsuCbXwAAAP//AwBQSwMEFAAGAAgAAAAhAKgi&#13;&#10;vd7lAAAAEwEAAA8AAABkcnMvZG93bnJldi54bWxMT8tugzAQvFfKP1gbqbfGJKguIZgo6uNUqQqh&#13;&#10;hx4NOGAFryl2Evr33Zzay0q7MzuPbDvZnl306I1DCctFBExj7RqDrYTP8u0hAeaDwkb1DrWEH+1h&#13;&#10;m8/uMpU27oqFvhxCy0gEfaokdCEMKee+7rRVfuEGjYQd3WhVoHVseTOqK4nbnq+iSHCrDJJDpwb9&#13;&#10;3On6dDhbCbsvLF7N90e1L46FKct1hO/iJOX9fHrZ0NhtgAU9hb8PuHWg/JBTsMqdsfGsl/CYrJ6I&#13;&#10;SoCIY2pCFBElMbDqdhLLNTCeZ/x/l/wXAAD//wMAUEsBAi0AFAAGAAgAAAAhAFoik6P/AAAA5QEA&#13;&#10;ABMAAAAAAAAAAAAAAAAAAAAAAFtDb250ZW50X1R5cGVzXS54bWxQSwECLQAUAAYACAAAACEAp0rP&#13;&#10;ONcAAACWAQAACwAAAAAAAAAAAAAAAAAwAQAAX3JlbHMvLnJlbHNQSwECLQAUAAYACAAAACEAYw38&#13;&#10;rJYBAAAoAwAADgAAAAAAAAAAAAAAAAAwAgAAZHJzL2Uyb0RvYy54bWxQSwECLQAUAAYACAAAACEA&#13;&#10;qCK93uUAAAATAQAADwAAAAAAAAAAAAAAAADyAwAAZHJzL2Rvd25yZXYueG1sUEsFBgAAAAAEAAQA&#13;&#10;8wAAAAQFAAAAAA==&#13;&#10;" filled="f" stroked="f">
              <v:textbox inset="0,0,0,0">
                <w:txbxContent>
                  <w:p w14:paraId="65D9B8DE" w14:textId="77777777" w:rsidR="004909DF" w:rsidRDefault="00000000">
                    <w:pPr>
                      <w:spacing w:before="19"/>
                      <w:ind w:left="20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83FA8" w14:textId="77777777" w:rsidR="00873B2C" w:rsidRDefault="00873B2C">
      <w:r>
        <w:separator/>
      </w:r>
    </w:p>
  </w:footnote>
  <w:footnote w:type="continuationSeparator" w:id="0">
    <w:p w14:paraId="6CE50D3F" w14:textId="77777777" w:rsidR="00873B2C" w:rsidRDefault="00873B2C">
      <w:r>
        <w:continuationSeparator/>
      </w:r>
    </w:p>
  </w:footnote>
  <w:footnote w:type="continuationNotice" w:id="1">
    <w:p w14:paraId="14848512" w14:textId="77777777" w:rsidR="00873B2C" w:rsidRDefault="00873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A9A92" w14:textId="77777777" w:rsidR="004909DF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3E5B10A4" wp14:editId="469A3301">
              <wp:simplePos x="0" y="0"/>
              <wp:positionH relativeFrom="page">
                <wp:posOffset>902004</wp:posOffset>
              </wp:positionH>
              <wp:positionV relativeFrom="page">
                <wp:posOffset>167063</wp:posOffset>
              </wp:positionV>
              <wp:extent cx="3115310" cy="1949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15310" cy="194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751112" w14:textId="18C46E5B" w:rsidR="004909DF" w:rsidRDefault="004909DF" w:rsidP="0055579C">
                          <w:pPr>
                            <w:spacing w:before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5B10A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13.15pt;width:245.3pt;height:15.3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vPHmTAQAAIgMAAA4AAABkcnMvZTJvRG9jLnhtbKxS227bMAx9H7B/EPS+OO4NqxGn2Fas&#13;&#10;KFBsBbp+gCJLsVFL1Egldv6+lOI0W/tW9EWiROrwnEMtrkbXi61B6sDXspzNpTBeQ9P5dS0f//z8&#13;&#10;8lUKiso3qgdvarkzJK+Wnz8thlCZE2ihbwwKBvFUDaGWbYyhKgrSrXGKZhCM56QFdCryEddFg2pg&#13;&#10;dNcXJ/P5RTEANgFBGyK+vd4n5TLjW2t0/G0tmSj6WjK3mFfM6yqvxXKhqjWq0HZ64qHeQcOpznPX&#13;&#10;F6hrFZXYYPcGynUagcDGmQZXgLWdNlkEyynnr+Q8tCqYLIbdofDiE30crP61fQj3KOL4HUaeYBZB&#13;&#10;4Q70Ewk2pxgCVVNRcpUq4vKkdLTo0s4aBL9kd3dHR80Yhebb07I8Py05pzlZXp5dnp3LDHt8H5Di&#13;&#10;jQEnUlBL5JllEmp7R3GqPdRMfPYUEpk4rsZUk+IVNDtWMvAwa0l/NwqNFP2tZ7fS6A8BHoLVIcDY&#13;&#10;/4D8QZIeD982EWy3730EnnrzHDj6b9D/nnPV8WsvnwEAAP//AwBQSwMEFAAGAAgAAAAhAL4LJTPj&#13;&#10;AAAADwEAAA8AAABkcnMvZG93bnJldi54bWxMj81OwzAQhO9IvIO1SNyoQwoB0jhVxc8JCZGGA0cn&#13;&#10;3iZW43WI3Ta8PcsJLiuNZnd2vmI9u0EccQrWk4LrRQICqfXGUqfgo365ugcRoiajB0+o4BsDrMvz&#13;&#10;s0Lnxp+owuM2doJDKORaQR/jmEsZ2h6dDgs/IrG385PTkeXUSTPpE4e7QaZJkkmnLfGHXo/42GO7&#13;&#10;3x6cgs0nVc/26615r3aVreuHhF6zvVKXF/PTisdmBSLiHP8u4JeB+0PJxRp/IBPEwPomZaCoIM2W&#13;&#10;IHghW6YZiEbB7R0bsizkf47yBwAA//8DAFBLAQItABQABgAIAAAAIQBaIpOj/wAAAOUBAAATAAAA&#13;&#10;AAAAAAAAAAAAAAAAAABbQ29udGVudF9UeXBlc10ueG1sUEsBAi0AFAAGAAgAAAAhAKdKzzjXAAAA&#13;&#10;lgEAAAsAAAAAAAAAAAAAAAAAMAEAAF9yZWxzLy5yZWxzUEsBAi0AFAAGAAgAAAAhADGvPHmTAQAA&#13;&#10;IgMAAA4AAAAAAAAAAAAAAAAAMAIAAGRycy9lMm9Eb2MueG1sUEsBAi0AFAAGAAgAAAAhAL4LJTPj&#13;&#10;AAAADwEAAA8AAAAAAAAAAAAAAAAA7wMAAGRycy9kb3ducmV2LnhtbFBLBQYAAAAABAAEAPMAAAD/&#13;&#10;BAAAAAA=&#13;&#10;" filled="f" stroked="f">
              <v:textbox inset="0,0,0,0">
                <w:txbxContent>
                  <w:p w14:paraId="19751112" w14:textId="18C46E5B" w:rsidR="004909DF" w:rsidRDefault="004909DF" w:rsidP="0055579C">
                    <w:pPr>
                      <w:spacing w:before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241" behindDoc="1" locked="0" layoutInCell="1" allowOverlap="1" wp14:anchorId="24A37585" wp14:editId="2DE04616">
              <wp:simplePos x="0" y="0"/>
              <wp:positionH relativeFrom="page">
                <wp:posOffset>4642484</wp:posOffset>
              </wp:positionH>
              <wp:positionV relativeFrom="page">
                <wp:posOffset>165539</wp:posOffset>
              </wp:positionV>
              <wp:extent cx="2009139" cy="5270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09139" cy="527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FE6D3" w14:textId="51AAC481" w:rsidR="004909DF" w:rsidRDefault="004909DF">
                          <w:pPr>
                            <w:spacing w:line="258" w:lineRule="exact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4A37585" id="Textbox 2" o:spid="_x0000_s1027" type="#_x0000_t202" style="position:absolute;margin-left:365.55pt;margin-top:13.05pt;width:158.2pt;height:41.5pt;z-index:-251658239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nAX0mYAQAAKQMAAA4AAABkcnMvZTJvRG9jLnhtbKxS0Y7TMBB8R7p/sPx+TdrTARc1PcGd&#13;&#10;QEgnQDr4ANexG4vYa3bdJv171m56RfCGeHHW9ngyM7vr+8kP4mCQHIRWLhe1FCZo6FzYtfL7tw/X&#13;&#10;b6WgpEKnBgimlUdD8n5z9Wo9xsasoIehMyiYJFAzxlb2KcWmqkj3xitaQDSBLy2gV4m3uKs6VCOz&#13;&#10;+6Fa1fXragTsIoI2RHz6eLqUm8JvrdHpi7VkkhhaydpSWbGs27JWm7Vqdqhi7/SsQ/2DDK9c4L++&#13;&#10;UD2qpMQe3V9U3mkEApsWGnwF1jptigm2s6z/sPPcq2iKGU6H4ktO9P9o9efDc/yKIk3vYeIOFhMU&#13;&#10;n0D/IMHhVGOkZgblVKkhhmenk0Wfv+xB8EtO93hJ1ExJaD7lHt0tb+6k0Hx5u3pT3zIu017eR6T0&#13;&#10;0YAXuWglcs+KCHV4ojRjz5hZz0lCFpOm7SRcl4VnaD7aQndkQyP3tJX0c6/QSDF8ChxanoBzgedi&#13;&#10;ey4wDQ9Q5iTbCvBun8C6k4QL8SyB21FczKOT+/37vqAuE775BQAA//8DAFBLAwQUAAYACAAAACEA&#13;&#10;PYRqieMAAAARAQAADwAAAGRycy9kb3ducmV2LnhtbExPy07DMBC8I/EP1iJxo3YKpG0ap6p4nJAq&#13;&#10;0nDo0YndJGq8DrHbhr9nc4LLPmdnZ9LNaDt2MYNvHUqIZgKYwcrpFmsJX8X7wxKYDwq16hwaCT/G&#13;&#10;wya7vUlVot0Vc3PZh5oRCfpESWhC6BPOfdUYq/zM9QZpd3SDVYHaoeZ6UFcitx2fCxFzq1qkD43q&#13;&#10;zUtjqtP+bCVsD5i/td+78jM/5m1RrAR+xCcp7+/G1zWF7RpYMGP4u4DJA+mHjISV7ozas07C4jGK&#13;&#10;CCphHlOeAOJp8QysnKoVjXiW8v9Osl8AAAD//wMAUEsBAi0AFAAGAAgAAAAhAFoik6P/AAAA5QEA&#13;&#10;ABMAAAAAAAAAAAAAAAAAAAAAAFtDb250ZW50X1R5cGVzXS54bWxQSwECLQAUAAYACAAAACEAp0rP&#13;&#10;ONcAAACWAQAACwAAAAAAAAAAAAAAAAAwAQAAX3JlbHMvLnJlbHNQSwECLQAUAAYACAAAACEAqcBf&#13;&#10;SZgBAAApAwAADgAAAAAAAAAAAAAAAAAwAgAAZHJzL2Uyb0RvYy54bWxQSwECLQAUAAYACAAAACEA&#13;&#10;PYRqieMAAAARAQAADwAAAAAAAAAAAAAAAAD0AwAAZHJzL2Rvd25yZXYueG1sUEsFBgAAAAAEAAQA&#13;&#10;8wAAAAQFAAAAAA==&#13;&#10;" filled="f" stroked="f">
              <v:textbox inset="0,0,0,0">
                <w:txbxContent>
                  <w:p w14:paraId="0D9FE6D3" w14:textId="51AAC481" w:rsidR="004909DF" w:rsidRDefault="004909DF">
                    <w:pPr>
                      <w:spacing w:line="258" w:lineRule="exact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09DF"/>
    <w:rsid w:val="000805CA"/>
    <w:rsid w:val="004311EA"/>
    <w:rsid w:val="004909DF"/>
    <w:rsid w:val="0055579C"/>
    <w:rsid w:val="00760C25"/>
    <w:rsid w:val="00790FA2"/>
    <w:rsid w:val="00873B2C"/>
    <w:rsid w:val="009E40F4"/>
    <w:rsid w:val="00AB263A"/>
    <w:rsid w:val="00AB727D"/>
    <w:rsid w:val="00BF199E"/>
    <w:rsid w:val="03322D7D"/>
    <w:rsid w:val="11B0639F"/>
    <w:rsid w:val="1229E866"/>
    <w:rsid w:val="25E7C9AC"/>
    <w:rsid w:val="2EE99DDF"/>
    <w:rsid w:val="33A66FB5"/>
    <w:rsid w:val="3EBD3905"/>
    <w:rsid w:val="3EF06AB4"/>
    <w:rsid w:val="43DB50A7"/>
    <w:rsid w:val="4F2B452C"/>
    <w:rsid w:val="5D7BAD78"/>
    <w:rsid w:val="68DB13F7"/>
    <w:rsid w:val="6A930014"/>
    <w:rsid w:val="72747C32"/>
    <w:rsid w:val="781A514F"/>
    <w:rsid w:val="7B8D5D63"/>
    <w:rsid w:val="7D689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CD2E7"/>
  <w15:docId w15:val="{5FE937EB-2983-4B10-A08A-5B4D6C8D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5579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579C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55579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579C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Draft SOP on JD ver 1-8</dc:title>
  <dc:creator>admin</dc:creator>
  <cp:lastModifiedBy>Gokula Krishnan S</cp:lastModifiedBy>
  <cp:revision>4</cp:revision>
  <dcterms:created xsi:type="dcterms:W3CDTF">2025-02-05T13:37:00Z</dcterms:created>
  <dcterms:modified xsi:type="dcterms:W3CDTF">2025-02-12T04:17:00Z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2025-02-05T00:00:00Z</vt:filetime>
  </property>
  <property fmtid="{D5CDD505-2E9C-101B-9397-08002B2CF9AE}" pid="5" name="Producer">
    <vt:lpwstr>3-Heights(TM) PDF Security Shell 4.8.25.2 (http://www.pdf-tools.com)</vt:lpwstr>
  </property>
</Properties>
</file>