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A5FD0E" w14:textId="77777777" w:rsidR="00926C71" w:rsidRDefault="0000138A">
      <w:pPr>
        <w:rPr>
          <w:b/>
          <w:sz w:val="28"/>
          <w:szCs w:val="28"/>
        </w:rPr>
      </w:pPr>
      <w:r w:rsidRPr="002032AE">
        <w:rPr>
          <w:b/>
          <w:sz w:val="28"/>
          <w:szCs w:val="28"/>
        </w:rPr>
        <w:t>SwapShop: Feed your shopaholicism whilst saving the planet</w:t>
      </w:r>
    </w:p>
    <w:p w14:paraId="5FBC0428" w14:textId="77777777" w:rsidR="00397A1A" w:rsidRDefault="00397A1A">
      <w:pPr>
        <w:rPr>
          <w:b/>
          <w:sz w:val="28"/>
          <w:szCs w:val="28"/>
        </w:rPr>
      </w:pPr>
      <w:bookmarkStart w:id="0" w:name="_GoBack"/>
      <w:bookmarkEnd w:id="0"/>
    </w:p>
    <w:p w14:paraId="68E9CBD0" w14:textId="77777777" w:rsidR="002032AE" w:rsidRDefault="002032AE">
      <w:pPr>
        <w:rPr>
          <w:b/>
          <w:sz w:val="28"/>
          <w:szCs w:val="28"/>
        </w:rPr>
      </w:pPr>
    </w:p>
    <w:p w14:paraId="6C3CE092" w14:textId="77777777" w:rsidR="002032AE" w:rsidRDefault="002032AE" w:rsidP="00397A1A">
      <w:pPr>
        <w:pStyle w:val="ListParagraph"/>
        <w:numPr>
          <w:ilvl w:val="0"/>
          <w:numId w:val="1"/>
        </w:numPr>
        <w:spacing w:line="360" w:lineRule="auto"/>
      </w:pPr>
      <w:r>
        <w:t xml:space="preserve">Users should be able to view a range of products </w:t>
      </w:r>
    </w:p>
    <w:p w14:paraId="76804476" w14:textId="71F3ABF6" w:rsidR="002032AE" w:rsidRDefault="002032AE" w:rsidP="00397A1A">
      <w:pPr>
        <w:pStyle w:val="ListParagraph"/>
        <w:numPr>
          <w:ilvl w:val="0"/>
          <w:numId w:val="1"/>
        </w:numPr>
        <w:spacing w:line="360" w:lineRule="auto"/>
      </w:pPr>
      <w:r>
        <w:t>Users should be able to filter products with a range of filters, similar to any online store (</w:t>
      </w:r>
      <w:r w:rsidR="00515F8C">
        <w:t>e.g.</w:t>
      </w:r>
      <w:r>
        <w:t xml:space="preserve"> colour, size, type, </w:t>
      </w:r>
      <w:r w:rsidR="00515F8C">
        <w:t>etc.</w:t>
      </w:r>
      <w:r>
        <w:t>)</w:t>
      </w:r>
    </w:p>
    <w:p w14:paraId="31CF53C9" w14:textId="77777777" w:rsidR="002032AE" w:rsidRDefault="002032AE" w:rsidP="00397A1A">
      <w:pPr>
        <w:pStyle w:val="ListParagraph"/>
        <w:numPr>
          <w:ilvl w:val="0"/>
          <w:numId w:val="1"/>
        </w:numPr>
        <w:spacing w:line="360" w:lineRule="auto"/>
      </w:pPr>
      <w:r>
        <w:t>Users should be able to sign up</w:t>
      </w:r>
    </w:p>
    <w:p w14:paraId="79CE15AA" w14:textId="77777777" w:rsidR="002032AE" w:rsidRDefault="002032AE" w:rsidP="00397A1A">
      <w:pPr>
        <w:pStyle w:val="ListParagraph"/>
        <w:numPr>
          <w:ilvl w:val="0"/>
          <w:numId w:val="1"/>
        </w:numPr>
        <w:spacing w:line="360" w:lineRule="auto"/>
      </w:pPr>
      <w:r>
        <w:t>Users should be able to login</w:t>
      </w:r>
    </w:p>
    <w:p w14:paraId="72221E2E" w14:textId="77777777" w:rsidR="002032AE" w:rsidRDefault="002032AE" w:rsidP="00397A1A">
      <w:pPr>
        <w:pStyle w:val="ListParagraph"/>
        <w:numPr>
          <w:ilvl w:val="0"/>
          <w:numId w:val="1"/>
        </w:numPr>
        <w:spacing w:line="360" w:lineRule="auto"/>
      </w:pPr>
      <w:r>
        <w:t>On signup/login users should be taken to a user page</w:t>
      </w:r>
    </w:p>
    <w:p w14:paraId="21ECBBA1" w14:textId="09CD25B4" w:rsidR="002032AE" w:rsidRDefault="002032AE" w:rsidP="00397A1A">
      <w:pPr>
        <w:pStyle w:val="ListParagraph"/>
        <w:numPr>
          <w:ilvl w:val="0"/>
          <w:numId w:val="1"/>
        </w:numPr>
        <w:spacing w:line="360" w:lineRule="auto"/>
      </w:pPr>
      <w:r>
        <w:t>The user page should display the user’s current amount of credits, purchase history</w:t>
      </w:r>
      <w:r w:rsidR="00515F8C">
        <w:t>, reviews</w:t>
      </w:r>
      <w:r>
        <w:t xml:space="preserve">, avatar, </w:t>
      </w:r>
      <w:r w:rsidR="00515F8C">
        <w:t>username</w:t>
      </w:r>
    </w:p>
    <w:p w14:paraId="11E6DF24" w14:textId="3B5205A1" w:rsidR="002032AE" w:rsidRDefault="00515F8C" w:rsidP="00397A1A">
      <w:pPr>
        <w:pStyle w:val="ListParagraph"/>
        <w:numPr>
          <w:ilvl w:val="0"/>
          <w:numId w:val="1"/>
        </w:numPr>
        <w:spacing w:line="360" w:lineRule="auto"/>
      </w:pPr>
      <w:r>
        <w:t>Logged in</w:t>
      </w:r>
      <w:r w:rsidR="002032AE">
        <w:t xml:space="preserve"> users should be able to make purchases (depending on the amount of credits they have)</w:t>
      </w:r>
    </w:p>
    <w:p w14:paraId="610B1EC6" w14:textId="5D3E0D13" w:rsidR="002032AE" w:rsidRDefault="00515F8C" w:rsidP="00397A1A">
      <w:pPr>
        <w:pStyle w:val="ListParagraph"/>
        <w:numPr>
          <w:ilvl w:val="0"/>
          <w:numId w:val="1"/>
        </w:numPr>
        <w:spacing w:line="360" w:lineRule="auto"/>
      </w:pPr>
      <w:r>
        <w:t>Logged in</w:t>
      </w:r>
      <w:r w:rsidR="002032AE">
        <w:t xml:space="preserve"> users should be able to swap their products for credits by </w:t>
      </w:r>
      <w:r>
        <w:t>uploading photos</w:t>
      </w:r>
      <w:r w:rsidR="002032AE">
        <w:t xml:space="preserve"> and details of their items</w:t>
      </w:r>
    </w:p>
    <w:p w14:paraId="02A882B3" w14:textId="77777777" w:rsidR="002032AE" w:rsidRDefault="002032AE"/>
    <w:p w14:paraId="15AACEAB" w14:textId="77777777" w:rsidR="002032AE" w:rsidRDefault="002032AE"/>
    <w:p w14:paraId="54C72E18" w14:textId="77777777" w:rsidR="002032AE" w:rsidRPr="002032AE" w:rsidRDefault="002032AE"/>
    <w:p w14:paraId="7840337F" w14:textId="77777777" w:rsidR="002032AE" w:rsidRDefault="002032AE">
      <w:pPr>
        <w:rPr>
          <w:b/>
        </w:rPr>
      </w:pPr>
    </w:p>
    <w:p w14:paraId="520474BD" w14:textId="77777777" w:rsidR="002032AE" w:rsidRPr="002032AE" w:rsidRDefault="002032AE"/>
    <w:sectPr w:rsidR="002032AE" w:rsidRPr="002032AE" w:rsidSect="000C1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91ADB"/>
    <w:multiLevelType w:val="hybridMultilevel"/>
    <w:tmpl w:val="F97CC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38A"/>
    <w:rsid w:val="0000138A"/>
    <w:rsid w:val="000C18E6"/>
    <w:rsid w:val="002032AE"/>
    <w:rsid w:val="00397A1A"/>
    <w:rsid w:val="00515F8C"/>
    <w:rsid w:val="0092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807B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A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576</Characters>
  <Application>Microsoft Macintosh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  Kotecha</dc:creator>
  <cp:keywords/>
  <dc:description/>
  <cp:lastModifiedBy>Geeta  Kotecha</cp:lastModifiedBy>
  <cp:revision>4</cp:revision>
  <dcterms:created xsi:type="dcterms:W3CDTF">2021-09-13T10:03:00Z</dcterms:created>
  <dcterms:modified xsi:type="dcterms:W3CDTF">2021-09-13T10:18:00Z</dcterms:modified>
</cp:coreProperties>
</file>