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A4C" w:rsidRPr="00B17A4C" w:rsidRDefault="00B17A4C" w:rsidP="00B17A4C">
      <w:pPr>
        <w:pStyle w:val="Nagwek1"/>
        <w:rPr>
          <w:b/>
          <w:color w:val="0070C0"/>
          <w:sz w:val="52"/>
          <w:lang w:val="pl-PL"/>
        </w:rPr>
      </w:pPr>
      <w:proofErr w:type="spellStart"/>
      <w:r w:rsidRPr="00B17A4C">
        <w:rPr>
          <w:b/>
          <w:color w:val="0070C0"/>
          <w:sz w:val="52"/>
          <w:lang w:val="pl-PL"/>
        </w:rPr>
        <w:t>AudioMixer</w:t>
      </w:r>
      <w:proofErr w:type="spellEnd"/>
    </w:p>
    <w:p w:rsidR="00B17A4C" w:rsidRPr="00B17A4C" w:rsidRDefault="00B17A4C" w:rsidP="00B17A4C">
      <w:pPr>
        <w:rPr>
          <w:lang w:val="pl-PL"/>
        </w:rPr>
      </w:pPr>
      <w:r w:rsidRPr="00B17A4C">
        <w:rPr>
          <w:lang w:val="pl-PL"/>
        </w:rPr>
        <w:t xml:space="preserve">Lokalizacja: </w:t>
      </w:r>
      <w:proofErr w:type="spellStart"/>
      <w:r w:rsidRPr="00B17A4C">
        <w:rPr>
          <w:lang w:val="pl-PL"/>
        </w:rPr>
        <w:t>my_repo</w:t>
      </w:r>
      <w:proofErr w:type="spellEnd"/>
      <w:r w:rsidRPr="00B17A4C">
        <w:rPr>
          <w:lang w:val="pl-PL"/>
        </w:rPr>
        <w:t>/.NET/</w:t>
      </w:r>
      <w:proofErr w:type="spellStart"/>
      <w:r>
        <w:rPr>
          <w:lang w:val="pl-PL"/>
        </w:rPr>
        <w:t>AudioMixer</w:t>
      </w:r>
      <w:proofErr w:type="spellEnd"/>
    </w:p>
    <w:p w:rsidR="00B17A4C" w:rsidRPr="00C95CFA" w:rsidRDefault="00B17A4C" w:rsidP="00B17A4C">
      <w:pPr>
        <w:pStyle w:val="Nagwek2"/>
        <w:rPr>
          <w:sz w:val="28"/>
          <w:szCs w:val="28"/>
          <w:lang w:val="pl-PL"/>
        </w:rPr>
      </w:pPr>
      <w:r w:rsidRPr="00C95CFA">
        <w:rPr>
          <w:sz w:val="28"/>
          <w:szCs w:val="28"/>
          <w:lang w:val="pl-PL"/>
        </w:rPr>
        <w:t>Informacje ogólne</w:t>
      </w:r>
    </w:p>
    <w:p w:rsidR="00B17A4C" w:rsidRPr="00B17A4C" w:rsidRDefault="00B17A4C" w:rsidP="00B17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pozwalający na jednoczesne odtwarzanie 2 plik</w:t>
      </w: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ów muzycznych w tym samym czasie (miksowanie utworów) jako narzędzie pracy DJ/prezentera muzycznego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WPF .NET Framework</w:t>
      </w:r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NAudio</w:t>
      </w:r>
      <w:proofErr w:type="spellEnd"/>
    </w:p>
    <w:p w:rsidR="00B17A4C" w:rsidRPr="00B17A4C" w:rsidRDefault="00B17A4C" w:rsidP="00B1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B17A4C" w:rsidRPr="00B17A4C" w:rsidRDefault="00B17A4C" w:rsidP="00B17A4C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Przygotowanie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playlist’y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Miksowanie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utworów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jednocześnie</w:t>
      </w:r>
      <w:proofErr w:type="spellEnd"/>
    </w:p>
    <w:p w:rsidR="00B17A4C" w:rsidRP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Ustawienie głośności każdej ścieżki oraz </w:t>
      </w:r>
      <w:proofErr w:type="spellStart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fader</w:t>
      </w:r>
      <w:proofErr w:type="spellEnd"/>
      <w:r w:rsidRPr="00B17A4C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centralny</w:t>
      </w:r>
    </w:p>
    <w:p w:rsidR="00B17A4C" w:rsidRDefault="00B17A4C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Eksport/import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playlisty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do/z pliku</w:t>
      </w:r>
    </w:p>
    <w:p w:rsid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Konwerter MP3 to WAV</w:t>
      </w:r>
    </w:p>
    <w:p w:rsidR="00301D80" w:rsidRPr="00B17A4C" w:rsidRDefault="00301D80" w:rsidP="00B17A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Explorer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tagów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 MP3</w:t>
      </w:r>
    </w:p>
    <w:p w:rsidR="00B17A4C" w:rsidRDefault="00B17A4C" w:rsidP="00B17A4C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Pr="00B17A4C" w:rsidRDefault="00301D80" w:rsidP="00B17A4C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0BCC5F97" wp14:editId="26BC77D7">
            <wp:extent cx="5731510" cy="3328035"/>
            <wp:effectExtent l="0" t="0" r="254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A4C" w:rsidRPr="00B17A4C" w:rsidRDefault="00B17A4C" w:rsidP="00B1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01D80" w:rsidRPr="00301D80" w:rsidRDefault="00301D80" w:rsidP="00301D80">
      <w:pPr>
        <w:pStyle w:val="Nagwek1"/>
        <w:rPr>
          <w:b/>
          <w:color w:val="0070C0"/>
          <w:sz w:val="52"/>
        </w:rPr>
      </w:pPr>
      <w:proofErr w:type="spellStart"/>
      <w:r w:rsidRPr="00301D80">
        <w:rPr>
          <w:b/>
          <w:color w:val="0070C0"/>
          <w:sz w:val="52"/>
        </w:rPr>
        <w:lastRenderedPageBreak/>
        <w:t>GraphicsEditor</w:t>
      </w:r>
      <w:proofErr w:type="spellEnd"/>
    </w:p>
    <w:p w:rsidR="00301D80" w:rsidRPr="00301D80" w:rsidRDefault="00301D80" w:rsidP="00301D80">
      <w:proofErr w:type="spellStart"/>
      <w:r w:rsidRPr="00301D80">
        <w:t>Lokalizacja</w:t>
      </w:r>
      <w:proofErr w:type="spellEnd"/>
      <w:r w:rsidRPr="00301D80">
        <w:t xml:space="preserve">: </w:t>
      </w:r>
      <w:proofErr w:type="spellStart"/>
      <w:r w:rsidRPr="00301D80">
        <w:t>my_repo</w:t>
      </w:r>
      <w:proofErr w:type="spellEnd"/>
      <w:r w:rsidRPr="00301D80">
        <w:t>\.NET\GraphicsEditor_v2</w:t>
      </w:r>
    </w:p>
    <w:p w:rsidR="00301D80" w:rsidRPr="00301D80" w:rsidRDefault="00301D80" w:rsidP="00301D80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301D80" w:rsidRPr="00B17A4C" w:rsidRDefault="00301D80" w:rsidP="00301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Prosta implementacja </w:t>
      </w:r>
      <w:r w:rsid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programu wzorowanego na oprogramowaniu Paint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301D80" w:rsidRPr="00B17A4C" w:rsidRDefault="009B5CDE" w:rsidP="00301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301D80" w:rsidRPr="00B17A4C" w:rsidRDefault="00301D80" w:rsidP="00301D80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301D80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 w:rsidRPr="009B5CDE"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Otworzenie pliku graficznego oraz zapis</w:t>
      </w:r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Rysowanie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różnych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figur</w:t>
      </w:r>
      <w:proofErr w:type="spellEnd"/>
    </w:p>
    <w:p w:rsidR="009B5CDE" w:rsidRP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Ścieranie</w:t>
      </w:r>
      <w:proofErr w:type="spellEnd"/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Wyczyszczenie ekranu</w:t>
      </w:r>
    </w:p>
    <w:p w:rsidR="009B5CDE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 xml:space="preserve">Zmianę rozmiaru </w:t>
      </w:r>
    </w:p>
    <w:p w:rsidR="009B5CDE" w:rsidRPr="00B17A4C" w:rsidRDefault="009B5CDE" w:rsidP="00301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Przetworzenie obrazu według dostępnych opcji w menu „Przetwarzaj”</w:t>
      </w:r>
    </w:p>
    <w:p w:rsidR="00301D80" w:rsidRDefault="00301D80" w:rsidP="00301D80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301D80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drawing>
          <wp:inline distT="0" distB="0" distL="0" distR="0" wp14:anchorId="2AD5482E" wp14:editId="65E787ED">
            <wp:extent cx="5731510" cy="4353560"/>
            <wp:effectExtent l="0" t="0" r="254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DE" w:rsidRDefault="009B5CDE" w:rsidP="00301D80">
      <w:pPr>
        <w:pStyle w:val="Nagwek2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4A42F" wp14:editId="6A040893">
            <wp:extent cx="5731510" cy="435038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C3" w:rsidRDefault="00F666C3">
      <w:pPr>
        <w:rPr>
          <w:rFonts w:asciiTheme="majorHAnsi" w:eastAsiaTheme="majorEastAsia" w:hAnsiTheme="majorHAnsi" w:cstheme="majorBidi"/>
          <w:b/>
          <w:color w:val="0070C0"/>
          <w:sz w:val="52"/>
          <w:szCs w:val="32"/>
        </w:rPr>
      </w:pPr>
      <w:r>
        <w:rPr>
          <w:b/>
          <w:color w:val="0070C0"/>
          <w:sz w:val="52"/>
        </w:rPr>
        <w:br w:type="page"/>
      </w:r>
    </w:p>
    <w:p w:rsidR="00C95CFA" w:rsidRPr="00F666C3" w:rsidRDefault="00F666C3" w:rsidP="00C95CFA">
      <w:pPr>
        <w:pStyle w:val="Nagwek1"/>
        <w:rPr>
          <w:b/>
          <w:color w:val="0070C0"/>
          <w:sz w:val="52"/>
          <w:lang w:val="pl-PL"/>
        </w:rPr>
      </w:pPr>
      <w:r w:rsidRPr="00F666C3">
        <w:rPr>
          <w:b/>
          <w:color w:val="0070C0"/>
          <w:sz w:val="52"/>
          <w:lang w:val="pl-PL"/>
        </w:rPr>
        <w:lastRenderedPageBreak/>
        <w:t xml:space="preserve">RSS Channel Manager </w:t>
      </w:r>
    </w:p>
    <w:p w:rsidR="00C95CFA" w:rsidRPr="004F508F" w:rsidRDefault="00C95CFA" w:rsidP="00C95CFA">
      <w:proofErr w:type="spellStart"/>
      <w:r w:rsidRPr="004F508F">
        <w:t>Lokalizacja</w:t>
      </w:r>
      <w:proofErr w:type="spellEnd"/>
      <w:r w:rsidRPr="004F508F">
        <w:t xml:space="preserve">: </w:t>
      </w:r>
      <w:proofErr w:type="spellStart"/>
      <w:r w:rsidR="00F666C3" w:rsidRPr="004F508F">
        <w:t>my_repo</w:t>
      </w:r>
      <w:proofErr w:type="spellEnd"/>
      <w:r w:rsidR="00F666C3" w:rsidRPr="004F508F">
        <w:t>\.NET\</w:t>
      </w:r>
      <w:proofErr w:type="spellStart"/>
      <w:r w:rsidR="004F508F">
        <w:t>RSS_ch</w:t>
      </w:r>
      <w:r w:rsidR="00F666C3" w:rsidRPr="004F508F">
        <w:t>annel_manager</w:t>
      </w:r>
      <w:proofErr w:type="spellEnd"/>
    </w:p>
    <w:p w:rsidR="00C95CFA" w:rsidRPr="00301D80" w:rsidRDefault="00C95CFA" w:rsidP="00C95CFA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C95CFA" w:rsidRPr="00B17A4C" w:rsidRDefault="00A375D5" w:rsidP="00C95C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Aplikacja pobierająca informacje z dowolnego kanału RSS i zapisująca wpisy do bazy danych</w:t>
      </w:r>
    </w:p>
    <w:p w:rsidR="00C95CFA" w:rsidRPr="00B17A4C" w:rsidRDefault="00C95CFA" w:rsidP="00C95CFA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C95CFA" w:rsidRDefault="00C95CFA" w:rsidP="00C95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Windows Forms</w:t>
      </w:r>
    </w:p>
    <w:p w:rsidR="00A375D5" w:rsidRPr="00B17A4C" w:rsidRDefault="00A375D5" w:rsidP="00C95C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SQLite</w:t>
      </w:r>
    </w:p>
    <w:p w:rsidR="00C95CFA" w:rsidRPr="00B17A4C" w:rsidRDefault="00C95CFA" w:rsidP="00C95CFA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C95CFA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Logowanie</w:t>
      </w:r>
    </w:p>
    <w:p w:rsidR="00A375D5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Obsługa użytkowników o 2 rolach: administrator oraz użytkownik</w:t>
      </w:r>
    </w:p>
    <w:p w:rsidR="00A375D5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Administrator może dodawać oraz usuwać użytkowników</w:t>
      </w:r>
    </w:p>
    <w:p w:rsidR="00A375D5" w:rsidRPr="00B17A4C" w:rsidRDefault="00A375D5" w:rsidP="00C95C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 w:eastAsia="en-GB"/>
        </w:rPr>
        <w:t>Użytkownik może dodawać swoje kanały RSS oraz zarządzać wpisami</w:t>
      </w:r>
    </w:p>
    <w:p w:rsidR="00C95CFA" w:rsidRDefault="00C95CFA" w:rsidP="00C95CFA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</w:p>
    <w:p w:rsidR="00C95CFA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5A97E5" wp14:editId="3313A5B4">
            <wp:extent cx="2781300" cy="17907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26B26" wp14:editId="2F85DC79">
            <wp:extent cx="5731510" cy="3526155"/>
            <wp:effectExtent l="0" t="0" r="254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0DA0F7" wp14:editId="2D80BDC2">
            <wp:extent cx="5731510" cy="3542665"/>
            <wp:effectExtent l="0" t="0" r="254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D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222D60" wp14:editId="4B451C07">
            <wp:extent cx="5731510" cy="2838450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5" w:rsidRDefault="00A375D5" w:rsidP="00A375D5">
      <w:pPr>
        <w:pStyle w:val="Nagwek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759B55" wp14:editId="585BF828">
            <wp:extent cx="5731510" cy="2463165"/>
            <wp:effectExtent l="0" t="0" r="254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35" w:rsidRDefault="00987235" w:rsidP="00987235">
      <w:pPr>
        <w:rPr>
          <w:rFonts w:ascii="Times New Roman" w:eastAsia="Times New Roman" w:hAnsi="Times New Roman" w:cs="Times New Roman"/>
          <w:lang w:eastAsia="en-GB"/>
        </w:rPr>
      </w:pPr>
      <w:r>
        <w:br w:type="page"/>
      </w:r>
    </w:p>
    <w:p w:rsidR="00987235" w:rsidRPr="00301D80" w:rsidRDefault="00987235" w:rsidP="00987235">
      <w:pPr>
        <w:pStyle w:val="Nagwek1"/>
        <w:rPr>
          <w:b/>
          <w:color w:val="0070C0"/>
          <w:sz w:val="52"/>
        </w:rPr>
      </w:pPr>
      <w:proofErr w:type="spellStart"/>
      <w:r>
        <w:rPr>
          <w:b/>
          <w:color w:val="0070C0"/>
          <w:sz w:val="52"/>
        </w:rPr>
        <w:lastRenderedPageBreak/>
        <w:t>VideoPlayer</w:t>
      </w:r>
      <w:proofErr w:type="spellEnd"/>
    </w:p>
    <w:p w:rsidR="00987235" w:rsidRPr="00301D80" w:rsidRDefault="00987235" w:rsidP="00987235">
      <w:proofErr w:type="spellStart"/>
      <w:r w:rsidRPr="00301D80">
        <w:t>Lokalizacja</w:t>
      </w:r>
      <w:proofErr w:type="spellEnd"/>
      <w:r w:rsidRPr="00301D80">
        <w:t xml:space="preserve">: </w:t>
      </w:r>
      <w:proofErr w:type="spellStart"/>
      <w:r w:rsidRPr="00301D80">
        <w:t>my_repo</w:t>
      </w:r>
      <w:proofErr w:type="spellEnd"/>
      <w:r w:rsidRPr="00301D80">
        <w:t>\.NET\</w:t>
      </w:r>
      <w:proofErr w:type="spellStart"/>
      <w:r w:rsidR="000F62C7">
        <w:t>VideoPlayer</w:t>
      </w:r>
      <w:proofErr w:type="spellEnd"/>
    </w:p>
    <w:p w:rsidR="00987235" w:rsidRPr="00301D80" w:rsidRDefault="00987235" w:rsidP="00987235">
      <w:pPr>
        <w:pStyle w:val="Nagwek2"/>
        <w:rPr>
          <w:sz w:val="28"/>
          <w:szCs w:val="28"/>
          <w:lang w:val="pl-PL"/>
        </w:rPr>
      </w:pPr>
      <w:r w:rsidRPr="00301D80">
        <w:rPr>
          <w:sz w:val="28"/>
          <w:szCs w:val="28"/>
          <w:lang w:val="pl-PL"/>
        </w:rPr>
        <w:t>Informacje ogólne</w:t>
      </w:r>
    </w:p>
    <w:p w:rsidR="00987235" w:rsidRPr="00B17A4C" w:rsidRDefault="00987235" w:rsidP="00987235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Technologie</w:t>
      </w:r>
      <w:proofErr w:type="spellEnd"/>
    </w:p>
    <w:p w:rsidR="00987235" w:rsidRPr="00B17A4C" w:rsidRDefault="000F62C7" w:rsidP="009872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WPF</w:t>
      </w:r>
    </w:p>
    <w:p w:rsidR="00987235" w:rsidRPr="00B17A4C" w:rsidRDefault="00987235" w:rsidP="00987235">
      <w:pPr>
        <w:pStyle w:val="Nagwek2"/>
        <w:rPr>
          <w:sz w:val="28"/>
          <w:szCs w:val="28"/>
        </w:rPr>
      </w:pPr>
      <w:proofErr w:type="spellStart"/>
      <w:r w:rsidRPr="00B17A4C">
        <w:rPr>
          <w:sz w:val="28"/>
          <w:szCs w:val="28"/>
        </w:rPr>
        <w:t>Funkcjonalności</w:t>
      </w:r>
      <w:proofErr w:type="spellEnd"/>
    </w:p>
    <w:p w:rsidR="00987235" w:rsidRDefault="00987235" w:rsidP="00987235">
      <w:pPr>
        <w:pStyle w:val="Nagwek2"/>
        <w:rPr>
          <w:sz w:val="28"/>
          <w:szCs w:val="28"/>
        </w:rPr>
      </w:pPr>
      <w:r w:rsidRPr="00B17A4C">
        <w:rPr>
          <w:sz w:val="28"/>
          <w:szCs w:val="28"/>
        </w:rPr>
        <w:t>Screenshots</w:t>
      </w:r>
      <w:bookmarkStart w:id="0" w:name="_GoBack"/>
      <w:bookmarkEnd w:id="0"/>
    </w:p>
    <w:sectPr w:rsidR="0098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E1A17"/>
    <w:multiLevelType w:val="multilevel"/>
    <w:tmpl w:val="2D8A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A46422"/>
    <w:multiLevelType w:val="multilevel"/>
    <w:tmpl w:val="8AF0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D542E0"/>
    <w:multiLevelType w:val="multilevel"/>
    <w:tmpl w:val="9F2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6BA"/>
    <w:rsid w:val="0008144B"/>
    <w:rsid w:val="000F62C7"/>
    <w:rsid w:val="00301D80"/>
    <w:rsid w:val="004B0C20"/>
    <w:rsid w:val="004F508F"/>
    <w:rsid w:val="00987235"/>
    <w:rsid w:val="009B5CDE"/>
    <w:rsid w:val="009E66BA"/>
    <w:rsid w:val="00A375D5"/>
    <w:rsid w:val="00B17A4C"/>
    <w:rsid w:val="00C95CFA"/>
    <w:rsid w:val="00F6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B897F-D88D-45C5-8E4B-DF56C8A6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1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B17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17A4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B17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agwek1Znak">
    <w:name w:val="Nagłówek 1 Znak"/>
    <w:basedOn w:val="Domylnaczcionkaakapitu"/>
    <w:link w:val="Nagwek1"/>
    <w:uiPriority w:val="9"/>
    <w:rsid w:val="00B17A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Kamil</cp:lastModifiedBy>
  <cp:revision>9</cp:revision>
  <dcterms:created xsi:type="dcterms:W3CDTF">2021-09-23T21:05:00Z</dcterms:created>
  <dcterms:modified xsi:type="dcterms:W3CDTF">2021-10-24T22:09:00Z</dcterms:modified>
</cp:coreProperties>
</file>