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68B" w:rsidRPr="0052268B" w:rsidRDefault="0052268B" w:rsidP="0052268B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52268B">
        <w:rPr>
          <w:rFonts w:ascii="Helvetica" w:eastAsia="Times New Roman" w:hAnsi="Helvetica" w:cs="Helvetica"/>
          <w:b/>
          <w:bCs/>
          <w:color w:val="29303B"/>
          <w:sz w:val="36"/>
          <w:szCs w:val="36"/>
          <w:lang w:eastAsia="en-IN"/>
        </w:rPr>
        <w:t>Creating Multi Container Pods</w:t>
      </w:r>
    </w:p>
    <w:p w:rsidR="0052268B" w:rsidRPr="0052268B" w:rsidRDefault="0052268B" w:rsidP="0052268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52268B" w:rsidRPr="0052268B" w:rsidRDefault="0052268B" w:rsidP="0052268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5226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file: multi_container_pod.yml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apiVersion: v1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kind: Pod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metadata: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name: web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labels: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tier: front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app: nginx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role: ui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spec: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containers: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- name: nginx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image: nginx:stable-alpine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ports: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- containerPort: 80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protocol: TCP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volumeMounts: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- name: </w:t>
      </w:r>
      <w:r w:rsidR="005676B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my</w:t>
      </w: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data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mountPath: </w:t>
      </w:r>
      <w:r w:rsidRPr="0052268B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/var/</w:t>
      </w: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www/html-sample-app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- name: sync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image: schoolofdevops/sync:v2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volumeMounts: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- name: </w:t>
      </w:r>
      <w:r w:rsidR="005676B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my</w:t>
      </w:r>
      <w:bookmarkStart w:id="0" w:name="_GoBack"/>
      <w:bookmarkEnd w:id="0"/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data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mountPath: </w:t>
      </w:r>
      <w:r w:rsidRPr="0052268B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/var/</w:t>
      </w: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www/app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volumes: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- name: </w:t>
      </w:r>
      <w:r w:rsidR="005676B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my</w:t>
      </w: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data</w:t>
      </w:r>
    </w:p>
    <w:p w:rsidR="0052268B" w:rsidRPr="0052268B" w:rsidRDefault="0052268B" w:rsidP="005226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emptyDir: {}</w:t>
      </w:r>
    </w:p>
    <w:p w:rsidR="0052268B" w:rsidRPr="0052268B" w:rsidRDefault="0052268B" w:rsidP="0052268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5226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To create this pod</w:t>
      </w:r>
    </w:p>
    <w:p w:rsidR="0052268B" w:rsidRPr="0052268B" w:rsidRDefault="0052268B" w:rsidP="0052268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apply -f multi_container_pod.yml</w:t>
      </w:r>
    </w:p>
    <w:p w:rsidR="0052268B" w:rsidRPr="0052268B" w:rsidRDefault="0052268B" w:rsidP="0052268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5226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Check Status</w:t>
      </w:r>
    </w:p>
    <w:p w:rsidR="0052268B" w:rsidRPr="0052268B" w:rsidRDefault="0052268B" w:rsidP="0052268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root@kube-01:~# kubectl </w:t>
      </w:r>
      <w:r w:rsidRPr="0052268B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pods</w:t>
      </w:r>
    </w:p>
    <w:p w:rsidR="0052268B" w:rsidRPr="0052268B" w:rsidRDefault="0052268B" w:rsidP="0052268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NAME      READY     STATUS              RESTARTS   AGE</w:t>
      </w:r>
    </w:p>
    <w:p w:rsidR="0052268B" w:rsidRPr="0052268B" w:rsidRDefault="0052268B" w:rsidP="0052268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nginx     0/2       ContainerCreating   0          7s</w:t>
      </w:r>
    </w:p>
    <w:p w:rsidR="0052268B" w:rsidRPr="0052268B" w:rsidRDefault="0052268B" w:rsidP="0052268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vote      1/1       Running             0          3m</w:t>
      </w:r>
    </w:p>
    <w:p w:rsidR="0052268B" w:rsidRPr="0052268B" w:rsidRDefault="0052268B" w:rsidP="0052268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5226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Checking logs, logging in</w:t>
      </w:r>
    </w:p>
    <w:p w:rsidR="0052268B" w:rsidRPr="0052268B" w:rsidRDefault="0052268B" w:rsidP="005226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logs  web  -c sync</w:t>
      </w:r>
    </w:p>
    <w:p w:rsidR="0052268B" w:rsidRPr="0052268B" w:rsidRDefault="0052268B" w:rsidP="005226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logs  web  -c nginx</w:t>
      </w:r>
    </w:p>
    <w:p w:rsidR="0052268B" w:rsidRPr="0052268B" w:rsidRDefault="0052268B" w:rsidP="005226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52268B" w:rsidRPr="0052268B" w:rsidRDefault="0052268B" w:rsidP="005226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52268B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exec</w:t>
      </w: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-it web  sh  -c nginx</w:t>
      </w:r>
    </w:p>
    <w:p w:rsidR="0052268B" w:rsidRPr="0052268B" w:rsidRDefault="0052268B" w:rsidP="005226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52268B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exec</w:t>
      </w: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-it web  sh  -c sync</w:t>
      </w:r>
    </w:p>
    <w:p w:rsidR="0052268B" w:rsidRPr="0052268B" w:rsidRDefault="0052268B" w:rsidP="005226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52268B" w:rsidRPr="0052268B" w:rsidRDefault="0052268B" w:rsidP="0052268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5226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Observe whats common and whats isolated in two containers running inside the same pod using the following commands,</w:t>
      </w:r>
    </w:p>
    <w:p w:rsidR="0052268B" w:rsidRPr="0052268B" w:rsidRDefault="0052268B" w:rsidP="0052268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5226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lastRenderedPageBreak/>
        <w:t>shared</w:t>
      </w:r>
    </w:p>
    <w:p w:rsidR="0052268B" w:rsidRPr="0052268B" w:rsidRDefault="0052268B" w:rsidP="0052268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hostname</w:t>
      </w:r>
    </w:p>
    <w:p w:rsidR="0052268B" w:rsidRPr="0052268B" w:rsidRDefault="0052268B" w:rsidP="0052268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ifconfig</w:t>
      </w:r>
    </w:p>
    <w:p w:rsidR="0052268B" w:rsidRPr="0052268B" w:rsidRDefault="0052268B" w:rsidP="0052268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5226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isolated</w:t>
      </w:r>
    </w:p>
    <w:p w:rsidR="0052268B" w:rsidRPr="0052268B" w:rsidRDefault="0052268B" w:rsidP="0052268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cat /etc/issue</w:t>
      </w:r>
    </w:p>
    <w:p w:rsidR="0052268B" w:rsidRPr="0052268B" w:rsidRDefault="0052268B" w:rsidP="0052268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ps aux</w:t>
      </w:r>
    </w:p>
    <w:p w:rsidR="0052268B" w:rsidRPr="0052268B" w:rsidRDefault="0052268B" w:rsidP="0052268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5226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df -h</w:t>
      </w:r>
    </w:p>
    <w:p w:rsidR="000133F4" w:rsidRDefault="000133F4"/>
    <w:sectPr w:rsidR="00013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86A3A"/>
    <w:multiLevelType w:val="multilevel"/>
    <w:tmpl w:val="15A6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0128BA"/>
    <w:multiLevelType w:val="multilevel"/>
    <w:tmpl w:val="3B48B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547A3F"/>
    <w:multiLevelType w:val="multilevel"/>
    <w:tmpl w:val="13AE5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4118B3"/>
    <w:multiLevelType w:val="multilevel"/>
    <w:tmpl w:val="690C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586E14"/>
    <w:multiLevelType w:val="multilevel"/>
    <w:tmpl w:val="72EE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69130D"/>
    <w:multiLevelType w:val="multilevel"/>
    <w:tmpl w:val="FB742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68"/>
    <w:rsid w:val="000133F4"/>
    <w:rsid w:val="000138CD"/>
    <w:rsid w:val="0052268B"/>
    <w:rsid w:val="005676B2"/>
    <w:rsid w:val="005A23FF"/>
    <w:rsid w:val="00815968"/>
    <w:rsid w:val="0086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226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2268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26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68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52268B"/>
  </w:style>
  <w:style w:type="character" w:customStyle="1" w:styleId="pun">
    <w:name w:val="pun"/>
    <w:basedOn w:val="DefaultParagraphFont"/>
    <w:rsid w:val="0052268B"/>
  </w:style>
  <w:style w:type="character" w:customStyle="1" w:styleId="typ">
    <w:name w:val="typ"/>
    <w:basedOn w:val="DefaultParagraphFont"/>
    <w:rsid w:val="0052268B"/>
  </w:style>
  <w:style w:type="character" w:customStyle="1" w:styleId="lit">
    <w:name w:val="lit"/>
    <w:basedOn w:val="DefaultParagraphFont"/>
    <w:rsid w:val="0052268B"/>
  </w:style>
  <w:style w:type="character" w:customStyle="1" w:styleId="str">
    <w:name w:val="str"/>
    <w:basedOn w:val="DefaultParagraphFont"/>
    <w:rsid w:val="0052268B"/>
  </w:style>
  <w:style w:type="character" w:customStyle="1" w:styleId="kwd">
    <w:name w:val="kwd"/>
    <w:basedOn w:val="DefaultParagraphFont"/>
    <w:rsid w:val="005226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226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2268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26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68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52268B"/>
  </w:style>
  <w:style w:type="character" w:customStyle="1" w:styleId="pun">
    <w:name w:val="pun"/>
    <w:basedOn w:val="DefaultParagraphFont"/>
    <w:rsid w:val="0052268B"/>
  </w:style>
  <w:style w:type="character" w:customStyle="1" w:styleId="typ">
    <w:name w:val="typ"/>
    <w:basedOn w:val="DefaultParagraphFont"/>
    <w:rsid w:val="0052268B"/>
  </w:style>
  <w:style w:type="character" w:customStyle="1" w:styleId="lit">
    <w:name w:val="lit"/>
    <w:basedOn w:val="DefaultParagraphFont"/>
    <w:rsid w:val="0052268B"/>
  </w:style>
  <w:style w:type="character" w:customStyle="1" w:styleId="str">
    <w:name w:val="str"/>
    <w:basedOn w:val="DefaultParagraphFont"/>
    <w:rsid w:val="0052268B"/>
  </w:style>
  <w:style w:type="character" w:customStyle="1" w:styleId="kwd">
    <w:name w:val="kwd"/>
    <w:basedOn w:val="DefaultParagraphFont"/>
    <w:rsid w:val="0052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8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chand</cp:lastModifiedBy>
  <cp:revision>5</cp:revision>
  <dcterms:created xsi:type="dcterms:W3CDTF">2019-02-27T20:08:00Z</dcterms:created>
  <dcterms:modified xsi:type="dcterms:W3CDTF">2023-02-17T06:52:00Z</dcterms:modified>
</cp:coreProperties>
</file>