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B25D" w14:textId="77777777" w:rsidR="00F67261" w:rsidRPr="00F67261" w:rsidRDefault="00F67261" w:rsidP="00F67261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29485B"/>
          <w:kern w:val="36"/>
          <w:sz w:val="30"/>
          <w:szCs w:val="30"/>
          <w:lang w:eastAsia="en-IN"/>
        </w:rPr>
      </w:pPr>
      <w:r w:rsidRPr="00F67261">
        <w:rPr>
          <w:rFonts w:ascii="Helvetica" w:eastAsia="Times New Roman" w:hAnsi="Helvetica" w:cs="Helvetica"/>
          <w:color w:val="29485B"/>
          <w:kern w:val="36"/>
          <w:sz w:val="30"/>
          <w:szCs w:val="30"/>
          <w:lang w:eastAsia="en-IN"/>
        </w:rPr>
        <w:t>Learning Objectives</w:t>
      </w:r>
    </w:p>
    <w:p w14:paraId="0A4C76B3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proofErr w:type="spellStart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PersistentVolume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32726D7F" w14:textId="77777777" w:rsidR="00F67261" w:rsidRPr="00F67261" w:rsidRDefault="00F67261" w:rsidP="00F67261">
      <w:pPr>
        <w:numPr>
          <w:ilvl w:val="0"/>
          <w:numId w:val="1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Use the following YAML spec for the </w:t>
      </w:r>
      <w:proofErr w:type="spellStart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PersistentVolume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named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redis-</w:t>
      </w:r>
      <w:proofErr w:type="gram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pv.yaml</w:t>
      </w:r>
      <w:proofErr w:type="spellEnd"/>
      <w:proofErr w:type="gram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6ADF6B04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apiVersion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v1</w:t>
      </w:r>
    </w:p>
    <w:p w14:paraId="1819560B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kind: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PersistentVolume</w:t>
      </w:r>
      <w:proofErr w:type="spellEnd"/>
    </w:p>
    <w:p w14:paraId="1F069287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metadata:</w:t>
      </w:r>
    </w:p>
    <w:p w14:paraId="5A30172A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redis-pv</w:t>
      </w:r>
      <w:proofErr w:type="spellEnd"/>
    </w:p>
    <w:p w14:paraId="01F58319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spec:</w:t>
      </w:r>
    </w:p>
    <w:p w14:paraId="42B30B95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storageClassName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""</w:t>
      </w:r>
    </w:p>
    <w:p w14:paraId="69D02121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capacity:</w:t>
      </w:r>
    </w:p>
    <w:p w14:paraId="7093E333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storage: 1Gi</w:t>
      </w:r>
    </w:p>
    <w:p w14:paraId="74801129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accessModes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701F58FD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-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ReadWriteOnce</w:t>
      </w:r>
      <w:proofErr w:type="spellEnd"/>
    </w:p>
    <w:p w14:paraId="7DA5CEED" w14:textId="77777777" w:rsidR="00F67261" w:rsidRPr="00F67261" w:rsidRDefault="00F67261" w:rsidP="00F6726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hostPath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5D006563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path: "/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mnt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/data"</w:t>
      </w:r>
    </w:p>
    <w:p w14:paraId="733E7A94" w14:textId="77777777" w:rsidR="00F67261" w:rsidRPr="00F67261" w:rsidRDefault="00F67261" w:rsidP="00F67261">
      <w:pPr>
        <w:numPr>
          <w:ilvl w:val="0"/>
          <w:numId w:val="1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create the </w:t>
      </w:r>
      <w:proofErr w:type="spellStart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PersistentVolume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3EF16405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apply -f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redis-</w:t>
      </w:r>
      <w:proofErr w:type="gram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pv.yaml</w:t>
      </w:r>
      <w:proofErr w:type="spellEnd"/>
      <w:proofErr w:type="gramEnd"/>
    </w:p>
    <w:p w14:paraId="4D96EF27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proofErr w:type="spellStart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PersistentVolumeClaim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3261951E" w14:textId="77777777" w:rsidR="00F67261" w:rsidRPr="00F67261" w:rsidRDefault="00F67261" w:rsidP="00F67261">
      <w:pPr>
        <w:numPr>
          <w:ilvl w:val="0"/>
          <w:numId w:val="2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Use the following YAML spec for the </w:t>
      </w:r>
      <w:proofErr w:type="spellStart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PersistentVolumeClaim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named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redis-</w:t>
      </w:r>
      <w:proofErr w:type="gram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pvc.yaml</w:t>
      </w:r>
      <w:proofErr w:type="spellEnd"/>
      <w:proofErr w:type="gram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64A27397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apiVersion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v1</w:t>
      </w:r>
    </w:p>
    <w:p w14:paraId="473963F0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kind: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PersistentVolumeClaim</w:t>
      </w:r>
      <w:proofErr w:type="spellEnd"/>
    </w:p>
    <w:p w14:paraId="7FBBC03B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metadata:</w:t>
      </w:r>
    </w:p>
    <w:p w14:paraId="60CA93AA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redisdb-pvc</w:t>
      </w:r>
      <w:proofErr w:type="spellEnd"/>
    </w:p>
    <w:p w14:paraId="568FC0E4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spec:</w:t>
      </w:r>
    </w:p>
    <w:p w14:paraId="63E7C663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storageClassName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""</w:t>
      </w:r>
    </w:p>
    <w:p w14:paraId="4DB2C2D1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accessModes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5DE8B99F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-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ReadWriteOnce</w:t>
      </w:r>
      <w:proofErr w:type="spellEnd"/>
    </w:p>
    <w:p w14:paraId="4425DF9B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resources:</w:t>
      </w:r>
    </w:p>
    <w:p w14:paraId="7C0004C9" w14:textId="77777777" w:rsidR="00F67261" w:rsidRPr="00F67261" w:rsidRDefault="00F67261" w:rsidP="00F6726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requests:</w:t>
      </w:r>
    </w:p>
    <w:p w14:paraId="27C49E2A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storage: 1Gi</w:t>
      </w:r>
    </w:p>
    <w:p w14:paraId="3CF47093" w14:textId="77777777" w:rsidR="00F67261" w:rsidRPr="00F67261" w:rsidRDefault="00F67261" w:rsidP="00F67261">
      <w:pPr>
        <w:numPr>
          <w:ilvl w:val="0"/>
          <w:numId w:val="2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create the </w:t>
      </w:r>
      <w:proofErr w:type="spellStart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PersistentVolumeClaim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088F7D8A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lastRenderedPageBreak/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apply -f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redis-</w:t>
      </w:r>
      <w:proofErr w:type="gram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pvc.yaml</w:t>
      </w:r>
      <w:proofErr w:type="spellEnd"/>
      <w:proofErr w:type="gramEnd"/>
    </w:p>
    <w:p w14:paraId="03CFCB36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redispod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image, with a mounted volume to mount path `/data`</w:t>
      </w:r>
    </w:p>
    <w:p w14:paraId="55B3934F" w14:textId="77777777" w:rsidR="00F67261" w:rsidRPr="00F67261" w:rsidRDefault="00F67261" w:rsidP="00F67261">
      <w:pPr>
        <w:numPr>
          <w:ilvl w:val="0"/>
          <w:numId w:val="3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 the following YAML spec for the pod named </w:t>
      </w:r>
      <w:proofErr w:type="spellStart"/>
      <w:proofErr w:type="gram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redispod.yaml</w:t>
      </w:r>
      <w:proofErr w:type="spellEnd"/>
      <w:proofErr w:type="gram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65271C7B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apiVersion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v1</w:t>
      </w:r>
    </w:p>
    <w:p w14:paraId="287C9245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kind: Pod</w:t>
      </w:r>
    </w:p>
    <w:p w14:paraId="4E043702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metadata:</w:t>
      </w:r>
    </w:p>
    <w:p w14:paraId="12BF2EAE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redispod</w:t>
      </w:r>
      <w:proofErr w:type="spellEnd"/>
    </w:p>
    <w:p w14:paraId="4B6E92B7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spec:</w:t>
      </w:r>
    </w:p>
    <w:p w14:paraId="6BFF5796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containers:</w:t>
      </w:r>
    </w:p>
    <w:p w14:paraId="3DCFFEEB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- image: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</w:p>
    <w:p w14:paraId="6F7346B9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redisdb</w:t>
      </w:r>
      <w:proofErr w:type="spellEnd"/>
    </w:p>
    <w:p w14:paraId="346D20BE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volumeMounts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598DE47A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-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-data</w:t>
      </w:r>
    </w:p>
    <w:p w14:paraId="3382F2CA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mountPath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/data</w:t>
      </w:r>
    </w:p>
    <w:p w14:paraId="41A8FA63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ports:</w:t>
      </w:r>
    </w:p>
    <w:p w14:paraId="0A9A7AFD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-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containerPort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6379</w:t>
      </w:r>
    </w:p>
    <w:p w14:paraId="636CF946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protocol: TCP</w:t>
      </w:r>
    </w:p>
    <w:p w14:paraId="66A3E990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volumes:</w:t>
      </w:r>
    </w:p>
    <w:p w14:paraId="3944322C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- name: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-data</w:t>
      </w:r>
    </w:p>
    <w:p w14:paraId="08459B4D" w14:textId="77777777" w:rsidR="00F67261" w:rsidRPr="00F67261" w:rsidRDefault="00F67261" w:rsidP="00F67261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persistentVolumeClaim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7163A03A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claimName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: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redisdb-pvc</w:t>
      </w:r>
      <w:proofErr w:type="spellEnd"/>
    </w:p>
    <w:p w14:paraId="1606C74F" w14:textId="77777777" w:rsidR="00F67261" w:rsidRPr="00F67261" w:rsidRDefault="00F67261" w:rsidP="00F67261">
      <w:pPr>
        <w:numPr>
          <w:ilvl w:val="0"/>
          <w:numId w:val="3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Then, create the pod:</w:t>
      </w:r>
    </w:p>
    <w:p w14:paraId="1D18ED74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apply -f </w:t>
      </w:r>
      <w:proofErr w:type="spellStart"/>
      <w:proofErr w:type="gram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redispod.yaml</w:t>
      </w:r>
      <w:proofErr w:type="spellEnd"/>
      <w:proofErr w:type="gramEnd"/>
    </w:p>
    <w:p w14:paraId="605A471E" w14:textId="77777777" w:rsidR="00F67261" w:rsidRPr="00F67261" w:rsidRDefault="00F67261" w:rsidP="00F67261">
      <w:pPr>
        <w:numPr>
          <w:ilvl w:val="0"/>
          <w:numId w:val="3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Verify the pod was created:</w:t>
      </w:r>
    </w:p>
    <w:p w14:paraId="02672AC9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get pods</w:t>
      </w:r>
    </w:p>
    <w:p w14:paraId="4AE10F2D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the container and write some data.</w:t>
      </w:r>
    </w:p>
    <w:p w14:paraId="371006FE" w14:textId="77777777" w:rsidR="00F67261" w:rsidRPr="00F67261" w:rsidRDefault="00F67261" w:rsidP="00F67261">
      <w:pPr>
        <w:numPr>
          <w:ilvl w:val="0"/>
          <w:numId w:val="4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Connect to the container and run the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-cli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7CE9205A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exec -it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redispod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-cli</w:t>
      </w:r>
    </w:p>
    <w:p w14:paraId="168B13FC" w14:textId="77777777" w:rsidR="00F67261" w:rsidRPr="00F67261" w:rsidRDefault="00F67261" w:rsidP="00F67261">
      <w:pPr>
        <w:numPr>
          <w:ilvl w:val="0"/>
          <w:numId w:val="4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 the key space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server:name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value "</w:t>
      </w:r>
      <w:proofErr w:type="spellStart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redis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server":</w:t>
      </w:r>
    </w:p>
    <w:p w14:paraId="708A649D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SET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server:name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"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server"</w:t>
      </w:r>
    </w:p>
    <w:p w14:paraId="0842D279" w14:textId="77777777" w:rsidR="00F67261" w:rsidRPr="00F67261" w:rsidRDefault="00F67261" w:rsidP="00F67261">
      <w:pPr>
        <w:numPr>
          <w:ilvl w:val="0"/>
          <w:numId w:val="4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 </w:t>
      </w:r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GET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command to verify the value was set:</w:t>
      </w:r>
    </w:p>
    <w:p w14:paraId="0691341E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lastRenderedPageBreak/>
        <w:t xml:space="preserve">GET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server:name</w:t>
      </w:r>
      <w:proofErr w:type="spellEnd"/>
    </w:p>
    <w:p w14:paraId="0B89134E" w14:textId="77777777" w:rsidR="00F67261" w:rsidRPr="00F67261" w:rsidRDefault="00F67261" w:rsidP="00F67261">
      <w:pPr>
        <w:numPr>
          <w:ilvl w:val="0"/>
          <w:numId w:val="4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Exit the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-cli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24B657DA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QUIT</w:t>
      </w:r>
    </w:p>
    <w:p w14:paraId="025508BC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`</w:t>
      </w:r>
      <w:proofErr w:type="spellStart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redispod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` and create a new pod named `redispod2`.</w:t>
      </w:r>
    </w:p>
    <w:p w14:paraId="133CD32A" w14:textId="77777777" w:rsidR="00F67261" w:rsidRPr="00F67261" w:rsidRDefault="00F67261" w:rsidP="00F67261">
      <w:pPr>
        <w:numPr>
          <w:ilvl w:val="0"/>
          <w:numId w:val="5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Delete the existing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redispod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1F7DB4F3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delete pod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redispod</w:t>
      </w:r>
      <w:proofErr w:type="spellEnd"/>
    </w:p>
    <w:p w14:paraId="34938BB8" w14:textId="77777777" w:rsidR="00F67261" w:rsidRPr="00F67261" w:rsidRDefault="00F67261" w:rsidP="00F67261">
      <w:pPr>
        <w:numPr>
          <w:ilvl w:val="0"/>
          <w:numId w:val="5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the file </w:t>
      </w:r>
      <w:proofErr w:type="spellStart"/>
      <w:proofErr w:type="gram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redispod.yaml</w:t>
      </w:r>
      <w:proofErr w:type="spellEnd"/>
      <w:proofErr w:type="gram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change line 4 from </w:t>
      </w:r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 xml:space="preserve">name: 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redispod</w:t>
      </w:r>
      <w:proofErr w:type="spellEnd"/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to:</w:t>
      </w:r>
    </w:p>
    <w:p w14:paraId="1B63E996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name: redispod2</w:t>
      </w:r>
    </w:p>
    <w:p w14:paraId="6304EDDE" w14:textId="77777777" w:rsidR="00F67261" w:rsidRPr="00F67261" w:rsidRDefault="00F67261" w:rsidP="00F67261">
      <w:pPr>
        <w:numPr>
          <w:ilvl w:val="0"/>
          <w:numId w:val="5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 new pod named </w:t>
      </w:r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redispod2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4F263756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apply -f </w:t>
      </w:r>
      <w:proofErr w:type="spellStart"/>
      <w:proofErr w:type="gram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redispod.yaml</w:t>
      </w:r>
      <w:proofErr w:type="spellEnd"/>
      <w:proofErr w:type="gramEnd"/>
    </w:p>
    <w:p w14:paraId="0825C858" w14:textId="77777777" w:rsidR="00F67261" w:rsidRPr="00F67261" w:rsidRDefault="00F67261" w:rsidP="00F6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726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</w:t>
      </w:r>
      <w:proofErr w:type="spellEnd"/>
      <w:r w:rsidRPr="00F672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volume has persistent data.</w:t>
      </w:r>
    </w:p>
    <w:p w14:paraId="2C83933D" w14:textId="77777777" w:rsidR="00F67261" w:rsidRPr="00F67261" w:rsidRDefault="00F67261" w:rsidP="00F67261">
      <w:pPr>
        <w:numPr>
          <w:ilvl w:val="0"/>
          <w:numId w:val="6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Connect to the container and run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-cli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4EB458A3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exec -it redispod2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-cli</w:t>
      </w:r>
    </w:p>
    <w:p w14:paraId="77B93802" w14:textId="77777777" w:rsidR="00F67261" w:rsidRPr="00F67261" w:rsidRDefault="00F67261" w:rsidP="00F67261">
      <w:pPr>
        <w:numPr>
          <w:ilvl w:val="0"/>
          <w:numId w:val="6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 </w:t>
      </w:r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GET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command to retrieve the data written previously:</w:t>
      </w:r>
    </w:p>
    <w:p w14:paraId="17A699EB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GET </w:t>
      </w:r>
      <w:proofErr w:type="spellStart"/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server:name</w:t>
      </w:r>
      <w:proofErr w:type="spellEnd"/>
    </w:p>
    <w:p w14:paraId="6D6B8324" w14:textId="77777777" w:rsidR="00F67261" w:rsidRPr="00F67261" w:rsidRDefault="00F67261" w:rsidP="00F67261">
      <w:pPr>
        <w:numPr>
          <w:ilvl w:val="0"/>
          <w:numId w:val="6"/>
        </w:numPr>
        <w:spacing w:before="105" w:after="105" w:line="300" w:lineRule="atLeast"/>
        <w:ind w:left="1215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Exit the </w:t>
      </w:r>
      <w:proofErr w:type="spellStart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redis</w:t>
      </w:r>
      <w:proofErr w:type="spellEnd"/>
      <w:r w:rsidRPr="00F6726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-cli</w:t>
      </w:r>
      <w:r w:rsidRPr="00F672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14:paraId="5092F3D0" w14:textId="77777777" w:rsidR="00F67261" w:rsidRPr="00F67261" w:rsidRDefault="00F67261" w:rsidP="00F67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6726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QUIT</w:t>
      </w:r>
    </w:p>
    <w:p w14:paraId="3F38EE61" w14:textId="77777777" w:rsidR="00794BEF" w:rsidRPr="00F67261" w:rsidRDefault="00794BEF" w:rsidP="00F67261"/>
    <w:sectPr w:rsidR="00794BEF" w:rsidRPr="00F6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874"/>
    <w:multiLevelType w:val="multilevel"/>
    <w:tmpl w:val="8D8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C2436"/>
    <w:multiLevelType w:val="multilevel"/>
    <w:tmpl w:val="B596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D362B"/>
    <w:multiLevelType w:val="multilevel"/>
    <w:tmpl w:val="8EB8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90F5F"/>
    <w:multiLevelType w:val="multilevel"/>
    <w:tmpl w:val="BC42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E26A0"/>
    <w:multiLevelType w:val="multilevel"/>
    <w:tmpl w:val="1F3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21565"/>
    <w:multiLevelType w:val="multilevel"/>
    <w:tmpl w:val="02D6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2"/>
    <w:rsid w:val="00493DF2"/>
    <w:rsid w:val="00794BEF"/>
    <w:rsid w:val="00F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6073"/>
  <w15:chartTrackingRefBased/>
  <w15:docId w15:val="{50A158C6-6654-4443-8163-C4CF41D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D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72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content">
    <w:name w:val="mat-content"/>
    <w:basedOn w:val="DefaultParagraphFont"/>
    <w:rsid w:val="00F67261"/>
  </w:style>
  <w:style w:type="character" w:customStyle="1" w:styleId="task-name">
    <w:name w:val="task-name"/>
    <w:basedOn w:val="DefaultParagraphFont"/>
    <w:rsid w:val="00F6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70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3803734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1284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8292961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70561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549350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0911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46376641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89365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23989757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87794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2290274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chandanabbupur@gmail.com</cp:lastModifiedBy>
  <cp:revision>1</cp:revision>
  <dcterms:created xsi:type="dcterms:W3CDTF">2020-08-07T01:49:00Z</dcterms:created>
  <dcterms:modified xsi:type="dcterms:W3CDTF">2020-08-07T01:50:00Z</dcterms:modified>
</cp:coreProperties>
</file>