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6C29B" w14:textId="77777777" w:rsidR="00DA342A" w:rsidRPr="00DA342A" w:rsidRDefault="00DA342A" w:rsidP="00DA342A"/>
    <w:p w14:paraId="71C7A99A" w14:textId="51B5195D" w:rsidR="00745EB0" w:rsidRPr="00DA342A" w:rsidRDefault="00745EB0" w:rsidP="00745EB0">
      <w:r w:rsidRPr="00745E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Experiments</w:t>
      </w:r>
      <w:r w:rsidR="00DA342A" w:rsidRPr="00DA342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9</w:t>
      </w:r>
      <w:r w:rsidR="00DA342A" w:rsidRPr="00DA342A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DA342A">
        <w:rPr>
          <w:rFonts w:ascii="Times New Roman" w:hAnsi="Times New Roman" w:cs="Times New Roman"/>
          <w:b/>
          <w:bCs/>
          <w:sz w:val="28"/>
          <w:szCs w:val="28"/>
        </w:rPr>
        <w:t>Use CDH (Cloudera Distribution for Hadoop) and HUE (Hadoop User Interface) to analyze data and generate reports for sample data sets</w:t>
      </w:r>
      <w:r>
        <w:t>.</w:t>
      </w:r>
    </w:p>
    <w:p w14:paraId="62CB756F" w14:textId="13C27CD2" w:rsidR="00DA342A" w:rsidRPr="00DA342A" w:rsidRDefault="00DA342A" w:rsidP="00DA34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B2514" w14:textId="466AAFF0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DA342A">
        <w:rPr>
          <w:rFonts w:ascii="Times New Roman" w:hAnsi="Times New Roman" w:cs="Times New Roman"/>
          <w:sz w:val="24"/>
          <w:szCs w:val="24"/>
        </w:rPr>
        <w:t xml:space="preserve"> Use CDH (Cloudera Distribution for Hadoop) and HUE (Hadoop User Interface) to analyze </w:t>
      </w:r>
      <w:r w:rsidR="00745EB0" w:rsidRPr="00745EB0">
        <w:rPr>
          <w:rFonts w:ascii="Times New Roman" w:hAnsi="Times New Roman" w:cs="Times New Roman"/>
          <w:sz w:val="24"/>
          <w:szCs w:val="24"/>
        </w:rPr>
        <w:t>the</w:t>
      </w:r>
      <w:r w:rsidRPr="00DA342A">
        <w:rPr>
          <w:rFonts w:ascii="Times New Roman" w:hAnsi="Times New Roman" w:cs="Times New Roman"/>
          <w:sz w:val="24"/>
          <w:szCs w:val="24"/>
        </w:rPr>
        <w:t xml:space="preserve"> data and generate reports for sample data sets  </w:t>
      </w:r>
    </w:p>
    <w:p w14:paraId="143A6515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Steps and Source Code: </w:t>
      </w:r>
    </w:p>
    <w:p w14:paraId="1F4490ED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1.Start Cloudera services: </w:t>
      </w:r>
    </w:p>
    <w:p w14:paraId="247893B7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sudo service cloudera-scm-server start </w:t>
      </w:r>
    </w:p>
    <w:p w14:paraId="40C78F20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sudo service cloudera-scm-agent star </w:t>
      </w:r>
    </w:p>
    <w:p w14:paraId="42CA8894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Check the status: </w:t>
      </w:r>
    </w:p>
    <w:p w14:paraId="6EE67A51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sudo service --status-all | grep cloudera </w:t>
      </w:r>
    </w:p>
    <w:p w14:paraId="1AEF6C7D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2. Access HUE Web Interface </w:t>
      </w:r>
    </w:p>
    <w:p w14:paraId="6E21C303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Open your browser and navigate to: </w:t>
      </w:r>
    </w:p>
    <w:p w14:paraId="20432E7F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http://localhost:8888 </w:t>
      </w:r>
    </w:p>
    <w:p w14:paraId="4C5B80E6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Login using HUE credentials: </w:t>
      </w:r>
    </w:p>
    <w:p w14:paraId="6D6CCB52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Username: cloudera </w:t>
      </w:r>
    </w:p>
    <w:p w14:paraId="01C10BD8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Password: cloudera </w:t>
      </w:r>
    </w:p>
    <w:p w14:paraId="65F0051B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3. Upload Sample Dataset to HDFS </w:t>
      </w:r>
    </w:p>
    <w:p w14:paraId="4400BA06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Example Dataset: Employee Data (employees.csv) </w:t>
      </w:r>
    </w:p>
    <w:p w14:paraId="59D4660F" w14:textId="77777777" w:rsidR="00BD2BDC" w:rsidRDefault="00BD2BDC" w:rsidP="00DA342A">
      <w:pPr>
        <w:rPr>
          <w:rFonts w:ascii="Times New Roman" w:hAnsi="Times New Roman" w:cs="Times New Roman"/>
          <w:sz w:val="24"/>
          <w:szCs w:val="24"/>
        </w:rPr>
      </w:pPr>
    </w:p>
    <w:p w14:paraId="6AED4128" w14:textId="05EC6B13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id,name,department,salary </w:t>
      </w:r>
    </w:p>
    <w:p w14:paraId="2AE99897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1,John,IT,70000 </w:t>
      </w:r>
    </w:p>
    <w:p w14:paraId="5E8F9279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2,Alice,HR,60000 </w:t>
      </w:r>
    </w:p>
    <w:p w14:paraId="44F31FF2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3,Bob,IT,75000 </w:t>
      </w:r>
    </w:p>
    <w:p w14:paraId="3E1D67A6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4,Charlie,Finance,80000 </w:t>
      </w:r>
    </w:p>
    <w:p w14:paraId="091E11E4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5,David,HR,62000 </w:t>
      </w:r>
    </w:p>
    <w:p w14:paraId="61A10F59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6,Eva,IT,72000 </w:t>
      </w:r>
    </w:p>
    <w:p w14:paraId="7AD6BA05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7,Frank,Finance,81000 </w:t>
      </w:r>
    </w:p>
    <w:p w14:paraId="1AAB5937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8,Grace,HR,65000 </w:t>
      </w:r>
    </w:p>
    <w:p w14:paraId="3A8A4F26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Upload employees.csv to HDFS using HUE </w:t>
      </w:r>
    </w:p>
    <w:p w14:paraId="670B392C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1. Navigate to HUE → File Browser → HDFS </w:t>
      </w:r>
    </w:p>
    <w:p w14:paraId="349D3B0E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>2. Create a new directory</w:t>
      </w:r>
      <w:r w:rsidRPr="00DA342A">
        <w:rPr>
          <w:rFonts w:ascii="Times New Roman" w:hAnsi="Times New Roman" w:cs="Times New Roman"/>
          <w:sz w:val="24"/>
          <w:szCs w:val="24"/>
        </w:rPr>
        <w:t xml:space="preserve"> /user/cloudera/data </w:t>
      </w:r>
    </w:p>
    <w:p w14:paraId="0EEF5B69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3. Click </w:t>
      </w:r>
      <w:r w:rsidRPr="00DA342A">
        <w:rPr>
          <w:rFonts w:ascii="Times New Roman" w:hAnsi="Times New Roman" w:cs="Times New Roman"/>
          <w:b/>
          <w:bCs/>
          <w:sz w:val="24"/>
          <w:szCs w:val="24"/>
        </w:rPr>
        <w:t>Upload</w:t>
      </w:r>
      <w:r w:rsidRPr="00DA342A">
        <w:rPr>
          <w:rFonts w:ascii="Times New Roman" w:hAnsi="Times New Roman" w:cs="Times New Roman"/>
          <w:sz w:val="24"/>
          <w:szCs w:val="24"/>
        </w:rPr>
        <w:t xml:space="preserve"> → Select employees.csv → Upload it </w:t>
      </w:r>
    </w:p>
    <w:p w14:paraId="0F927E06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Or through terminal </w:t>
      </w:r>
    </w:p>
    <w:p w14:paraId="01F96C79" w14:textId="77777777" w:rsidR="00DA342A" w:rsidRP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hdfs dfs -mkdir -p /user/cloudera/data </w:t>
      </w:r>
    </w:p>
    <w:p w14:paraId="58C30B96" w14:textId="77777777" w:rsidR="00DA342A" w:rsidRDefault="00DA342A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 hdfs dfs -put employees.csv /user/cloudera/data/ </w:t>
      </w:r>
    </w:p>
    <w:p w14:paraId="1DBB1ACD" w14:textId="77777777" w:rsidR="00BD2BDC" w:rsidRPr="00DA342A" w:rsidRDefault="00BD2BDC" w:rsidP="00BD2BDC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351E5F6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Create a Hive Table in HUE </w:t>
      </w:r>
    </w:p>
    <w:p w14:paraId="37EFE9B5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Open HUE → Click Query Editors → Select Hive </w:t>
      </w:r>
    </w:p>
    <w:p w14:paraId="09E58858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AC454D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4. Create a Hive table for the dataset: </w:t>
      </w:r>
    </w:p>
    <w:p w14:paraId="7CEB70B0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CREATE DATABASE IF NOT EXISTS company; </w:t>
      </w:r>
    </w:p>
    <w:p w14:paraId="6F4F0858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USE company; </w:t>
      </w:r>
    </w:p>
    <w:p w14:paraId="46001446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16A876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CREATE TABLE employees ( </w:t>
      </w:r>
    </w:p>
    <w:p w14:paraId="5C4960FA" w14:textId="77777777" w:rsidR="00DA342A" w:rsidRPr="00DA342A" w:rsidRDefault="00DA342A" w:rsidP="00BD2BD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    id INT, </w:t>
      </w:r>
    </w:p>
    <w:p w14:paraId="061A33CF" w14:textId="7E512313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  </w:t>
      </w:r>
      <w:r w:rsidR="00BD2BDC">
        <w:rPr>
          <w:rFonts w:ascii="Times New Roman" w:hAnsi="Times New Roman" w:cs="Times New Roman"/>
          <w:sz w:val="24"/>
          <w:szCs w:val="24"/>
        </w:rPr>
        <w:tab/>
      </w:r>
      <w:r w:rsidR="00BD2BDC">
        <w:rPr>
          <w:rFonts w:ascii="Times New Roman" w:hAnsi="Times New Roman" w:cs="Times New Roman"/>
          <w:sz w:val="24"/>
          <w:szCs w:val="24"/>
        </w:rPr>
        <w:tab/>
      </w:r>
      <w:r w:rsidR="00BD2BDC">
        <w:rPr>
          <w:rFonts w:ascii="Times New Roman" w:hAnsi="Times New Roman" w:cs="Times New Roman"/>
          <w:sz w:val="24"/>
          <w:szCs w:val="24"/>
        </w:rPr>
        <w:tab/>
      </w:r>
      <w:r w:rsidR="00BD2BD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A342A">
        <w:rPr>
          <w:rFonts w:ascii="Times New Roman" w:hAnsi="Times New Roman" w:cs="Times New Roman"/>
          <w:sz w:val="24"/>
          <w:szCs w:val="24"/>
        </w:rPr>
        <w:t xml:space="preserve">  name STRING, </w:t>
      </w:r>
    </w:p>
    <w:p w14:paraId="36424FA3" w14:textId="77777777" w:rsidR="00DA342A" w:rsidRPr="00DA342A" w:rsidRDefault="00DA342A" w:rsidP="00BD2BD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    department STRING, </w:t>
      </w:r>
    </w:p>
    <w:p w14:paraId="28F5E5FA" w14:textId="77777777" w:rsidR="00DA342A" w:rsidRPr="00DA342A" w:rsidRDefault="00DA342A" w:rsidP="00BD2BDC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    salary INT </w:t>
      </w:r>
    </w:p>
    <w:p w14:paraId="7C845F6A" w14:textId="77777777" w:rsidR="00DA342A" w:rsidRPr="00DA342A" w:rsidRDefault="00DA342A" w:rsidP="00BD2BDC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4D5D2A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ROW FORMAT DELIMITED </w:t>
      </w:r>
    </w:p>
    <w:p w14:paraId="1BFC179C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FIELDS TERMINATED BY ',' </w:t>
      </w:r>
    </w:p>
    <w:p w14:paraId="31227F2F" w14:textId="77777777" w:rsid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STORED AS TEXTFILE; </w:t>
      </w:r>
    </w:p>
    <w:p w14:paraId="78E24C97" w14:textId="77777777" w:rsidR="00BD2BDC" w:rsidRPr="00DA342A" w:rsidRDefault="00BD2BDC" w:rsidP="00DA342A">
      <w:pPr>
        <w:rPr>
          <w:rFonts w:ascii="Times New Roman" w:hAnsi="Times New Roman" w:cs="Times New Roman"/>
          <w:sz w:val="24"/>
          <w:szCs w:val="24"/>
        </w:rPr>
      </w:pPr>
    </w:p>
    <w:p w14:paraId="1375FACE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Load data into the Hive table: </w:t>
      </w:r>
    </w:p>
    <w:p w14:paraId="30236450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LOAD DATA INPATH '/user/cloudera/data/employees.csv' INTO TABLE employees; </w:t>
      </w:r>
    </w:p>
    <w:p w14:paraId="58CC22BC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Verify the data: </w:t>
      </w:r>
    </w:p>
    <w:p w14:paraId="2A5D5FB0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>SELECT * FROM employees;</w:t>
      </w:r>
    </w:p>
    <w:p w14:paraId="584A34F2" w14:textId="1FBCE593" w:rsidR="004B5217" w:rsidRDefault="00DA342A">
      <w:r w:rsidRPr="00DA342A">
        <w:lastRenderedPageBreak/>
        <w:drawing>
          <wp:inline distT="0" distB="0" distL="0" distR="0" wp14:anchorId="2CBFFCF7" wp14:editId="2B4426FA">
            <wp:extent cx="5731510" cy="2881630"/>
            <wp:effectExtent l="0" t="0" r="2540" b="0"/>
            <wp:docPr id="155824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49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DAD5" w14:textId="77777777" w:rsidR="007C51D0" w:rsidRDefault="007C51D0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9D30A4" w14:textId="6E7F59B1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Data Analysis Using Hive Queries in HUE </w:t>
      </w:r>
    </w:p>
    <w:p w14:paraId="525FD686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 xml:space="preserve">Find the Highest Salary in Each Department </w:t>
      </w:r>
    </w:p>
    <w:p w14:paraId="41B5AF71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SELECT department, MAX(salary) AS highest_salary </w:t>
      </w:r>
    </w:p>
    <w:p w14:paraId="721856F1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FROM employees </w:t>
      </w:r>
    </w:p>
    <w:p w14:paraId="2ACC5409" w14:textId="77777777" w:rsidR="00DA342A" w:rsidRPr="00DA342A" w:rsidRDefault="00DA342A" w:rsidP="007C51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>GROUP BY department;</w:t>
      </w:r>
    </w:p>
    <w:p w14:paraId="12EEF855" w14:textId="65E13938" w:rsidR="00DA342A" w:rsidRDefault="00DA342A">
      <w:r w:rsidRPr="00DA342A">
        <w:drawing>
          <wp:inline distT="0" distB="0" distL="0" distR="0" wp14:anchorId="0C5D102F" wp14:editId="3D88C04F">
            <wp:extent cx="5731510" cy="1564640"/>
            <wp:effectExtent l="0" t="0" r="2540" b="0"/>
            <wp:docPr id="490472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72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0A81" w14:textId="66F975E2" w:rsidR="00DA342A" w:rsidRPr="008835D0" w:rsidRDefault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35D0">
        <w:rPr>
          <w:rFonts w:ascii="Times New Roman" w:hAnsi="Times New Roman" w:cs="Times New Roman"/>
          <w:b/>
          <w:bCs/>
          <w:sz w:val="24"/>
          <w:szCs w:val="24"/>
        </w:rPr>
        <w:t xml:space="preserve">Get Employees with Salary Greater </w:t>
      </w:r>
      <w:r w:rsidR="00E919D6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835D0">
        <w:rPr>
          <w:rFonts w:ascii="Times New Roman" w:hAnsi="Times New Roman" w:cs="Times New Roman"/>
          <w:b/>
          <w:bCs/>
          <w:sz w:val="24"/>
          <w:szCs w:val="24"/>
        </w:rPr>
        <w:t>han 65000;</w:t>
      </w:r>
    </w:p>
    <w:p w14:paraId="2EE1B9B9" w14:textId="6F3DDA37" w:rsidR="00DA342A" w:rsidRDefault="00DA342A">
      <w:r w:rsidRPr="00DA342A">
        <w:drawing>
          <wp:inline distT="0" distB="0" distL="0" distR="0" wp14:anchorId="32E95C8D" wp14:editId="0601F586">
            <wp:extent cx="4953000" cy="1887693"/>
            <wp:effectExtent l="0" t="0" r="0" b="0"/>
            <wp:docPr id="165185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56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939" cy="189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EE98" w14:textId="77777777" w:rsidR="00DA342A" w:rsidRPr="00DA342A" w:rsidRDefault="00DA342A" w:rsidP="00DA34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Generate Reports in HUE </w:t>
      </w:r>
    </w:p>
    <w:p w14:paraId="4A1CFC02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Step 1: Export Query Results </w:t>
      </w:r>
    </w:p>
    <w:p w14:paraId="54FCBACF" w14:textId="77777777" w:rsidR="00DA342A" w:rsidRPr="00DA342A" w:rsidRDefault="00DA342A" w:rsidP="008835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1. Run any of the above SQL queries in HUE Query Editor </w:t>
      </w:r>
    </w:p>
    <w:p w14:paraId="7E97681E" w14:textId="77777777" w:rsidR="00DA342A" w:rsidRPr="00DA342A" w:rsidRDefault="00DA342A" w:rsidP="008835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2. Click Export → Choose format (CSV, Excel, JSON) </w:t>
      </w:r>
    </w:p>
    <w:p w14:paraId="11824DB3" w14:textId="77777777" w:rsidR="00DA342A" w:rsidRPr="00DA342A" w:rsidRDefault="00DA342A" w:rsidP="008835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3. Download the report </w:t>
      </w:r>
    </w:p>
    <w:p w14:paraId="4EEB76D0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Step 2: Create HUE Dashboard for Visualization </w:t>
      </w:r>
    </w:p>
    <w:p w14:paraId="3A39D88A" w14:textId="77777777" w:rsidR="00DA342A" w:rsidRPr="00DA342A" w:rsidRDefault="00DA342A" w:rsidP="008835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1. Open HUE → Click Dashboard </w:t>
      </w:r>
    </w:p>
    <w:p w14:paraId="5834EAD7" w14:textId="77777777" w:rsidR="00DA342A" w:rsidRPr="00DA342A" w:rsidRDefault="00DA342A" w:rsidP="008835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2. Click Create New Dashboard </w:t>
      </w:r>
    </w:p>
    <w:p w14:paraId="0122299A" w14:textId="77777777" w:rsidR="00DA342A" w:rsidRPr="00DA342A" w:rsidRDefault="00DA342A" w:rsidP="008835D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3. Click Add Widget → Select Chart Type (Bar Chart, Pie Chart, etc.) </w:t>
      </w:r>
    </w:p>
    <w:p w14:paraId="16A2B737" w14:textId="77777777" w:rsidR="00DA342A" w:rsidRPr="00745EB0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Enter Query → Example for Employee Count: </w:t>
      </w:r>
    </w:p>
    <w:p w14:paraId="5780454B" w14:textId="77777777" w:rsidR="008835D0" w:rsidRDefault="00DA342A" w:rsidP="008835D0">
      <w:pPr>
        <w:ind w:left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SELECT  department,  COUNT(*)  AS  employee_count  </w:t>
      </w:r>
    </w:p>
    <w:p w14:paraId="68CD5B0F" w14:textId="77777777" w:rsidR="008835D0" w:rsidRDefault="00DA342A" w:rsidP="008835D0">
      <w:pPr>
        <w:ind w:left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FROM  employees  </w:t>
      </w:r>
    </w:p>
    <w:p w14:paraId="081CF275" w14:textId="6EEF2E3A" w:rsidR="00DA342A" w:rsidRPr="00DA342A" w:rsidRDefault="00DA342A" w:rsidP="008835D0">
      <w:pPr>
        <w:ind w:left="720"/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GROUP  BY department; </w:t>
      </w:r>
    </w:p>
    <w:p w14:paraId="598E266E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651F14" w14:textId="77777777" w:rsidR="00DA342A" w:rsidRPr="00DA342A" w:rsidRDefault="00DA342A" w:rsidP="00DA342A">
      <w:pPr>
        <w:rPr>
          <w:rFonts w:ascii="Times New Roman" w:hAnsi="Times New Roman" w:cs="Times New Roman"/>
          <w:sz w:val="24"/>
          <w:szCs w:val="24"/>
        </w:rPr>
      </w:pPr>
      <w:r w:rsidRPr="00DA342A">
        <w:rPr>
          <w:rFonts w:ascii="Times New Roman" w:hAnsi="Times New Roman" w:cs="Times New Roman"/>
          <w:b/>
          <w:bCs/>
          <w:sz w:val="24"/>
          <w:szCs w:val="24"/>
        </w:rPr>
        <w:t>Click "Run Query" →</w:t>
      </w:r>
      <w:r w:rsidRPr="00DA342A">
        <w:rPr>
          <w:rFonts w:ascii="Times New Roman" w:hAnsi="Times New Roman" w:cs="Times New Roman"/>
          <w:sz w:val="24"/>
          <w:szCs w:val="24"/>
        </w:rPr>
        <w:t xml:space="preserve"> The visualization will be generated </w:t>
      </w:r>
    </w:p>
    <w:p w14:paraId="2CCD76F4" w14:textId="77777777" w:rsidR="00DA342A" w:rsidRPr="00DA342A" w:rsidRDefault="00DA342A" w:rsidP="00DA342A"/>
    <w:p w14:paraId="34CB7C58" w14:textId="4FADE156" w:rsidR="00DA342A" w:rsidRDefault="00745EB0">
      <w:r w:rsidRPr="00745EB0">
        <w:drawing>
          <wp:inline distT="0" distB="0" distL="0" distR="0" wp14:anchorId="5CAA7F66" wp14:editId="3C78F4CE">
            <wp:extent cx="5731510" cy="1420495"/>
            <wp:effectExtent l="0" t="0" r="2540" b="8255"/>
            <wp:docPr id="94664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487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2A"/>
    <w:rsid w:val="004B5217"/>
    <w:rsid w:val="00603C14"/>
    <w:rsid w:val="0066726E"/>
    <w:rsid w:val="00745EB0"/>
    <w:rsid w:val="007C51D0"/>
    <w:rsid w:val="008835D0"/>
    <w:rsid w:val="00BD2BDC"/>
    <w:rsid w:val="00D90446"/>
    <w:rsid w:val="00DA342A"/>
    <w:rsid w:val="00E25CAE"/>
    <w:rsid w:val="00E9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AB291"/>
  <w15:chartTrackingRefBased/>
  <w15:docId w15:val="{03654E5E-DBE3-4FB7-A23A-BBEF9B56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7368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2832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0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13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5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6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22719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817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8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3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7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66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937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8379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5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8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5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8208296">
          <w:marLeft w:val="0"/>
          <w:marRight w:val="0"/>
          <w:marTop w:val="0"/>
          <w:marBottom w:val="305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0192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0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H P</dc:creator>
  <cp:keywords/>
  <dc:description/>
  <cp:lastModifiedBy>Rohith H P</cp:lastModifiedBy>
  <cp:revision>5</cp:revision>
  <dcterms:created xsi:type="dcterms:W3CDTF">2025-05-18T07:59:00Z</dcterms:created>
  <dcterms:modified xsi:type="dcterms:W3CDTF">2025-05-18T08:26:00Z</dcterms:modified>
</cp:coreProperties>
</file>