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E8920" w14:textId="77777777" w:rsidR="00454CFD" w:rsidRDefault="00454CFD"/>
    <w:p w14:paraId="6C6F85BC" w14:textId="77777777" w:rsidR="00454CFD" w:rsidRDefault="00000000">
      <w:pPr>
        <w:spacing w:after="120"/>
        <w:jc w:val="center"/>
      </w:pPr>
      <w:r>
        <w:rPr>
          <w:b/>
          <w:bCs/>
          <w:color w:val="1F4E79"/>
          <w:sz w:val="72"/>
          <w:szCs w:val="72"/>
        </w:rPr>
        <w:t>HYRIND</w:t>
      </w:r>
    </w:p>
    <w:p w14:paraId="0D6A79E8" w14:textId="77777777" w:rsidR="00454CFD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PORTAL DASHBOARD</w:t>
      </w:r>
    </w:p>
    <w:p w14:paraId="48D36F74" w14:textId="77777777" w:rsidR="00454CFD" w:rsidRDefault="00000000">
      <w:pPr>
        <w:spacing w:after="60"/>
        <w:jc w:val="center"/>
      </w:pPr>
      <w:r>
        <w:rPr>
          <w:i/>
          <w:iCs/>
          <w:color w:val="595959"/>
          <w:sz w:val="28"/>
          <w:szCs w:val="28"/>
        </w:rPr>
        <w:t>Complete Development Requirement Specification</w:t>
      </w:r>
    </w:p>
    <w:p w14:paraId="72679B7D" w14:textId="77777777" w:rsidR="00454CFD" w:rsidRDefault="00454CFD"/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</w:tblGrid>
      <w:tr w:rsidR="00454CFD" w14:paraId="3D9350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0F43" w14:textId="77777777" w:rsidR="00454CFD" w:rsidRDefault="00000000">
            <w:r>
              <w:rPr>
                <w:b/>
                <w:bCs/>
                <w:color w:val="1F4E79"/>
                <w:sz w:val="18"/>
                <w:szCs w:val="18"/>
              </w:rPr>
              <w:t>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32C4" w14:textId="77777777" w:rsidR="00454CFD" w:rsidRDefault="00000000">
            <w:r>
              <w:rPr>
                <w:color w:val="1A1A1A"/>
                <w:sz w:val="18"/>
                <w:szCs w:val="18"/>
              </w:rPr>
              <w:t>v4.0</w:t>
            </w:r>
          </w:p>
        </w:tc>
      </w:tr>
      <w:tr w:rsidR="00454CFD" w14:paraId="19AD1F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9EF21" w14:textId="77777777" w:rsidR="00454CFD" w:rsidRDefault="00000000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9CF3" w14:textId="77777777" w:rsidR="00454CFD" w:rsidRDefault="00000000">
            <w:r>
              <w:rPr>
                <w:color w:val="1A1A1A"/>
                <w:sz w:val="18"/>
                <w:szCs w:val="18"/>
              </w:rPr>
              <w:t>March 13, 2026</w:t>
            </w:r>
          </w:p>
        </w:tc>
      </w:tr>
      <w:tr w:rsidR="00454CFD" w14:paraId="6955A7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E6E23" w14:textId="77777777" w:rsidR="00454CFD" w:rsidRDefault="00000000">
            <w:r>
              <w:rPr>
                <w:b/>
                <w:bCs/>
                <w:color w:val="1F4E79"/>
                <w:sz w:val="18"/>
                <w:szCs w:val="18"/>
              </w:rPr>
              <w:t>Scope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4008B" w14:textId="77777777" w:rsidR="00454CFD" w:rsidRDefault="00000000">
            <w:r>
              <w:rPr>
                <w:color w:val="1A1A1A"/>
                <w:sz w:val="18"/>
                <w:szCs w:val="18"/>
              </w:rPr>
              <w:t>Candidate · Recruiter · Admin · Billing · Chat · Audit</w:t>
            </w:r>
          </w:p>
        </w:tc>
      </w:tr>
      <w:tr w:rsidR="00454CFD" w14:paraId="5E8200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76D1" w14:textId="77777777" w:rsidR="00454CFD" w:rsidRDefault="00000000">
            <w:r>
              <w:rPr>
                <w:b/>
                <w:bCs/>
                <w:color w:val="1F4E79"/>
                <w:sz w:val="18"/>
                <w:szCs w:val="18"/>
              </w:rPr>
              <w:t>Classification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DE74" w14:textId="77777777" w:rsidR="00454CFD" w:rsidRDefault="00000000">
            <w:r>
              <w:rPr>
                <w:color w:val="1A1A1A"/>
                <w:sz w:val="18"/>
                <w:szCs w:val="18"/>
              </w:rPr>
              <w:t>CONFIDENTIAL – Dev Team Only</w:t>
            </w:r>
          </w:p>
        </w:tc>
      </w:tr>
    </w:tbl>
    <w:p w14:paraId="3C5ED6F6" w14:textId="77777777" w:rsidR="00454CFD" w:rsidRDefault="00454CFD"/>
    <w:p w14:paraId="720FE06E" w14:textId="77777777" w:rsidR="00454CFD" w:rsidRDefault="00454CFD">
      <w:pPr>
        <w:pageBreakBefore/>
      </w:pPr>
    </w:p>
    <w:p w14:paraId="6621DF88" w14:textId="77777777" w:rsidR="00454CFD" w:rsidRDefault="00000000">
      <w:pPr>
        <w:pStyle w:val="Heading1"/>
        <w:pBdr>
          <w:bottom w:val="single" w:sz="8" w:space="6" w:color="2E75B6"/>
        </w:pBdr>
      </w:pPr>
      <w:r>
        <w:t>1. SYSTEM ARCHITECTURE OVERVIEW</w:t>
      </w:r>
    </w:p>
    <w:p w14:paraId="3C89631C" w14:textId="77777777" w:rsidR="00454CFD" w:rsidRDefault="00000000">
      <w:pPr>
        <w:spacing w:before="60" w:after="60"/>
      </w:pPr>
      <w:r>
        <w:rPr>
          <w:color w:val="1A1A1A"/>
        </w:rPr>
        <w:t>HYRIND is an operations-driven recruitment platform. The following principles drive all development decisions:</w:t>
      </w:r>
    </w:p>
    <w:p w14:paraId="7DAC08ED" w14:textId="77777777" w:rsidR="00454CFD" w:rsidRDefault="00454CFD"/>
    <w:p w14:paraId="4BDF718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Admin-controlled pipeline with strict status-gating</w:t>
      </w:r>
    </w:p>
    <w:p w14:paraId="5613CEA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Multi-recruiter assignment (up to 4 recruiters per candidate)</w:t>
      </w:r>
    </w:p>
    <w:p w14:paraId="50EC428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Versioned credential system with diff tracking</w:t>
      </w:r>
    </w:p>
    <w:p w14:paraId="12C1D931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Daily recruiter submission logging tied to job link entries</w:t>
      </w:r>
    </w:p>
    <w:p w14:paraId="31B5E898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Interview tracking with outcome management</w:t>
      </w:r>
    </w:p>
    <w:p w14:paraId="2AA8E71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Referral tracking with status progression</w:t>
      </w:r>
    </w:p>
    <w:p w14:paraId="2CB6F97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 subscription billing with grace period controls</w:t>
      </w:r>
    </w:p>
    <w:p w14:paraId="028DDB7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Placement closure workflow locking the profile on success</w:t>
      </w:r>
    </w:p>
    <w:p w14:paraId="172A5BA0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Email + in-app notifications for all major lifecycle events</w:t>
      </w:r>
    </w:p>
    <w:p w14:paraId="4F09BD5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Strict role-based access control (RLS enforced at DB level)</w:t>
      </w:r>
    </w:p>
    <w:p w14:paraId="43B2075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Internal group chat per candidate profile – no personal contact exposure</w:t>
      </w:r>
    </w:p>
    <w:p w14:paraId="1FCFEEFE" w14:textId="77777777" w:rsidR="00454CFD" w:rsidRDefault="00454CFD"/>
    <w:p w14:paraId="07105913" w14:textId="77777777" w:rsidR="00454CFD" w:rsidRDefault="00000000">
      <w:pPr>
        <w:spacing w:before="60" w:after="60"/>
        <w:ind w:left="360"/>
      </w:pPr>
      <w:r>
        <w:rPr>
          <w:color w:val="C55A11"/>
          <w:sz w:val="18"/>
          <w:szCs w:val="18"/>
        </w:rPr>
        <w:t xml:space="preserve">⚑  </w:t>
      </w:r>
      <w:r>
        <w:rPr>
          <w:i/>
          <w:iCs/>
          <w:color w:val="C55A11"/>
          <w:sz w:val="18"/>
          <w:szCs w:val="18"/>
        </w:rPr>
        <w:t>All security must be enforced at the database level via Supabase RLS. No frontend-only gate is acceptable as a security boundary.</w:t>
      </w:r>
    </w:p>
    <w:p w14:paraId="1935D65E" w14:textId="77777777" w:rsidR="00454CFD" w:rsidRDefault="00454CFD"/>
    <w:p w14:paraId="416D8AEC" w14:textId="77777777" w:rsidR="00454CFD" w:rsidRDefault="00454CFD">
      <w:pPr>
        <w:pageBreakBefore/>
      </w:pPr>
    </w:p>
    <w:p w14:paraId="2277511C" w14:textId="77777777" w:rsidR="00454CFD" w:rsidRDefault="00000000">
      <w:pPr>
        <w:pStyle w:val="Heading1"/>
        <w:pBdr>
          <w:bottom w:val="single" w:sz="8" w:space="6" w:color="2E75B6"/>
        </w:pBdr>
      </w:pPr>
      <w:r>
        <w:t>2. ROLE SYSTEM</w:t>
      </w:r>
    </w:p>
    <w:p w14:paraId="566F5CB0" w14:textId="77777777" w:rsidR="00454CFD" w:rsidRDefault="00000000">
      <w:pPr>
        <w:pStyle w:val="Heading2"/>
      </w:pPr>
      <w:r>
        <w:t>2.1 Defined Roles</w:t>
      </w:r>
    </w:p>
    <w:p w14:paraId="0943AAA7" w14:textId="77777777" w:rsidR="00454CFD" w:rsidRDefault="00454CFD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1800"/>
        <w:gridCol w:w="3200"/>
        <w:gridCol w:w="3840"/>
      </w:tblGrid>
      <w:tr w:rsidR="00454CFD" w14:paraId="34F38F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66C9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840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84DA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Registration Path</w:t>
            </w:r>
          </w:p>
        </w:tc>
        <w:tc>
          <w:tcPr>
            <w:tcW w:w="38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86625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Portal Access</w:t>
            </w:r>
          </w:p>
        </w:tc>
      </w:tr>
      <w:tr w:rsidR="00454CFD" w14:paraId="713631B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7B2B7" w14:textId="77777777" w:rsidR="00454CFD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2017BB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3B4783" w14:textId="77777777" w:rsidR="00454CFD" w:rsidRDefault="00000000">
            <w:r>
              <w:rPr>
                <w:color w:val="1A1A1A"/>
                <w:sz w:val="18"/>
                <w:szCs w:val="18"/>
              </w:rPr>
              <w:t>Self-register via website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3399E" w14:textId="77777777" w:rsidR="00454CFD" w:rsidRDefault="00000000">
            <w:r>
              <w:rPr>
                <w:color w:val="1A1A1A"/>
                <w:sz w:val="18"/>
                <w:szCs w:val="18"/>
              </w:rPr>
              <w:t>Post admin approval only</w:t>
            </w:r>
          </w:p>
        </w:tc>
      </w:tr>
      <w:tr w:rsidR="00454CFD" w14:paraId="5DF08EF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1F53F0" w14:textId="77777777" w:rsidR="00454CFD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3F93A" w14:textId="77777777" w:rsidR="00454CFD" w:rsidRDefault="00000000">
            <w:r>
              <w:rPr>
                <w:color w:val="1A1A1A"/>
                <w:sz w:val="18"/>
                <w:szCs w:val="18"/>
              </w:rPr>
              <w:t>Recruiter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CF426" w14:textId="77777777" w:rsidR="00454CFD" w:rsidRDefault="00000000">
            <w:r>
              <w:rPr>
                <w:color w:val="1A1A1A"/>
                <w:sz w:val="18"/>
                <w:szCs w:val="18"/>
              </w:rPr>
              <w:t>Self-register via website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F139E" w14:textId="77777777" w:rsidR="00454CFD" w:rsidRDefault="00000000">
            <w:r>
              <w:rPr>
                <w:color w:val="1A1A1A"/>
                <w:sz w:val="18"/>
                <w:szCs w:val="18"/>
              </w:rPr>
              <w:t>Post admin approval only</w:t>
            </w:r>
          </w:p>
        </w:tc>
      </w:tr>
      <w:tr w:rsidR="00454CFD" w14:paraId="4379D96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A1350" w14:textId="77777777" w:rsidR="00454CFD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3E5FD" w14:textId="77777777" w:rsidR="00454CFD" w:rsidRDefault="00000000">
            <w:r>
              <w:rPr>
                <w:color w:val="1A1A1A"/>
                <w:sz w:val="18"/>
                <w:szCs w:val="18"/>
              </w:rPr>
              <w:t>Team Lead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AF38D" w14:textId="77777777" w:rsidR="00454CFD" w:rsidRDefault="00000000">
            <w:r>
              <w:rPr>
                <w:color w:val="1A1A1A"/>
                <w:sz w:val="18"/>
                <w:szCs w:val="18"/>
              </w:rPr>
              <w:t>Admin-created account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AE3D7D" w14:textId="77777777" w:rsidR="00454CFD" w:rsidRDefault="00000000">
            <w:r>
              <w:rPr>
                <w:color w:val="1A1A1A"/>
                <w:sz w:val="18"/>
                <w:szCs w:val="18"/>
              </w:rPr>
              <w:t>Immediate upon creation</w:t>
            </w:r>
          </w:p>
        </w:tc>
      </w:tr>
      <w:tr w:rsidR="00454CFD" w14:paraId="338389C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5002F" w14:textId="77777777" w:rsidR="00454CFD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4C96A" w14:textId="77777777" w:rsidR="00454CFD" w:rsidRDefault="00000000">
            <w:r>
              <w:rPr>
                <w:color w:val="1A1A1A"/>
                <w:sz w:val="18"/>
                <w:szCs w:val="18"/>
              </w:rPr>
              <w:t>Team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FC625" w14:textId="77777777" w:rsidR="00454CFD" w:rsidRDefault="00000000">
            <w:r>
              <w:rPr>
                <w:color w:val="1A1A1A"/>
                <w:sz w:val="18"/>
                <w:szCs w:val="18"/>
              </w:rPr>
              <w:t>Admin-created account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013CB9" w14:textId="77777777" w:rsidR="00454CFD" w:rsidRDefault="00000000">
            <w:r>
              <w:rPr>
                <w:color w:val="1A1A1A"/>
                <w:sz w:val="18"/>
                <w:szCs w:val="18"/>
              </w:rPr>
              <w:t>Immediate upon creation</w:t>
            </w:r>
          </w:p>
        </w:tc>
      </w:tr>
      <w:tr w:rsidR="00454CFD" w14:paraId="6844730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489764" w14:textId="77777777" w:rsidR="00454CFD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E4AED7" w14:textId="77777777" w:rsidR="00454CFD" w:rsidRDefault="00000000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4744E" w14:textId="77777777" w:rsidR="00454CFD" w:rsidRDefault="00000000">
            <w:r>
              <w:rPr>
                <w:color w:val="1A1A1A"/>
                <w:sz w:val="18"/>
                <w:szCs w:val="18"/>
              </w:rPr>
              <w:t>System provisioned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E9419" w14:textId="77777777" w:rsidR="00454CFD" w:rsidRDefault="00000000">
            <w:r>
              <w:rPr>
                <w:color w:val="1A1A1A"/>
                <w:sz w:val="18"/>
                <w:szCs w:val="18"/>
              </w:rPr>
              <w:t>Full access always</w:t>
            </w:r>
          </w:p>
        </w:tc>
      </w:tr>
      <w:tr w:rsidR="00454CFD" w14:paraId="1B2264E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D9542" w14:textId="77777777" w:rsidR="00454CFD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53C3EB" w14:textId="77777777" w:rsidR="00454CFD" w:rsidRDefault="00000000">
            <w:r>
              <w:rPr>
                <w:color w:val="1A1A1A"/>
                <w:sz w:val="18"/>
                <w:szCs w:val="18"/>
              </w:rPr>
              <w:t>Finance Admin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FD807" w14:textId="77777777" w:rsidR="00454CFD" w:rsidRDefault="00000000">
            <w:r>
              <w:rPr>
                <w:color w:val="1A1A1A"/>
                <w:sz w:val="18"/>
                <w:szCs w:val="18"/>
              </w:rPr>
              <w:t>Admin-created (future phase)</w:t>
            </w:r>
          </w:p>
        </w:tc>
        <w:tc>
          <w:tcPr>
            <w:tcW w:w="3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5F4D3A" w14:textId="77777777" w:rsidR="00454CFD" w:rsidRDefault="00000000">
            <w:r>
              <w:rPr>
                <w:color w:val="1A1A1A"/>
                <w:sz w:val="18"/>
                <w:szCs w:val="18"/>
              </w:rPr>
              <w:t>Billing module only</w:t>
            </w:r>
          </w:p>
        </w:tc>
      </w:tr>
    </w:tbl>
    <w:p w14:paraId="118548DC" w14:textId="77777777" w:rsidR="00454CFD" w:rsidRDefault="00454CFD"/>
    <w:p w14:paraId="4148E515" w14:textId="77777777" w:rsidR="00454CFD" w:rsidRDefault="00000000">
      <w:pPr>
        <w:pStyle w:val="Heading2"/>
      </w:pPr>
      <w:r>
        <w:t>2.2 Permission Matrix</w:t>
      </w:r>
    </w:p>
    <w:p w14:paraId="24892335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5"/>
        <w:gridCol w:w="1197"/>
        <w:gridCol w:w="1194"/>
        <w:gridCol w:w="1191"/>
        <w:gridCol w:w="1192"/>
        <w:gridCol w:w="1071"/>
      </w:tblGrid>
      <w:tr w:rsidR="00454CFD" w14:paraId="3D4F9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87428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Feature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CFC7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Candidate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7A0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Recruiter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0405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Team Lead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1B1A8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Team Manager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968A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</w:p>
        </w:tc>
      </w:tr>
      <w:tr w:rsidR="00454CFD" w14:paraId="3C4851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49DAE" w14:textId="77777777" w:rsidR="00454CFD" w:rsidRDefault="00000000">
            <w:r>
              <w:rPr>
                <w:color w:val="1A1A1A"/>
                <w:sz w:val="18"/>
                <w:szCs w:val="18"/>
              </w:rPr>
              <w:t>Signup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1DF1F" w14:textId="77777777" w:rsidR="00454CFD" w:rsidRDefault="00000000">
            <w:r>
              <w:rPr>
                <w:color w:val="1A1A1A"/>
                <w:sz w:val="18"/>
                <w:szCs w:val="18"/>
              </w:rPr>
              <w:t>✅ Self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989F9" w14:textId="77777777" w:rsidR="00454CFD" w:rsidRDefault="00000000">
            <w:r>
              <w:rPr>
                <w:color w:val="1A1A1A"/>
                <w:sz w:val="18"/>
                <w:szCs w:val="18"/>
              </w:rPr>
              <w:t>✅ Self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EC38A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4053D0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DBFB66" w14:textId="77777777" w:rsidR="00454CFD" w:rsidRDefault="00000000">
            <w:r>
              <w:rPr>
                <w:color w:val="1A1A1A"/>
                <w:sz w:val="18"/>
                <w:szCs w:val="18"/>
              </w:rPr>
              <w:t>✅ Creates all</w:t>
            </w:r>
          </w:p>
        </w:tc>
      </w:tr>
      <w:tr w:rsidR="00454CFD" w14:paraId="5B7589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1F040" w14:textId="77777777" w:rsidR="00454CFD" w:rsidRDefault="00000000">
            <w:r>
              <w:rPr>
                <w:color w:val="1A1A1A"/>
                <w:sz w:val="18"/>
                <w:szCs w:val="18"/>
              </w:rPr>
              <w:t>Portal Approval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AAD00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6BCC77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8FC78D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E7294A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7D725" w14:textId="77777777" w:rsidR="00454CFD" w:rsidRDefault="00000000">
            <w:r>
              <w:rPr>
                <w:color w:val="1A1A1A"/>
                <w:sz w:val="18"/>
                <w:szCs w:val="18"/>
              </w:rPr>
              <w:t>✅ Full control</w:t>
            </w:r>
          </w:p>
        </w:tc>
      </w:tr>
      <w:tr w:rsidR="00454CFD" w14:paraId="0EA253E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5CC0D" w14:textId="77777777" w:rsidR="00454CFD" w:rsidRDefault="00000000">
            <w:r>
              <w:rPr>
                <w:color w:val="1A1A1A"/>
                <w:sz w:val="18"/>
                <w:szCs w:val="18"/>
              </w:rPr>
              <w:t>Client Intake Submit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11E412" w14:textId="77777777" w:rsidR="00454CFD" w:rsidRDefault="00000000">
            <w:r>
              <w:rPr>
                <w:color w:val="1A1A1A"/>
                <w:sz w:val="18"/>
                <w:szCs w:val="18"/>
              </w:rPr>
              <w:t>✅ Once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735BF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5A480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47A3F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2A21F" w14:textId="77777777" w:rsidR="00454CFD" w:rsidRDefault="00000000">
            <w:r>
              <w:rPr>
                <w:color w:val="1A1A1A"/>
                <w:sz w:val="18"/>
                <w:szCs w:val="18"/>
              </w:rPr>
              <w:t>Unlock only</w:t>
            </w:r>
          </w:p>
        </w:tc>
      </w:tr>
      <w:tr w:rsidR="00454CFD" w14:paraId="25D337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7AB50B" w14:textId="77777777" w:rsidR="00454CFD" w:rsidRDefault="00000000">
            <w:r>
              <w:rPr>
                <w:color w:val="1A1A1A"/>
                <w:sz w:val="18"/>
                <w:szCs w:val="18"/>
              </w:rPr>
              <w:t>Role Suggestion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029D4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1AB1E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9E768A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66167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437B05" w14:textId="77777777" w:rsidR="00454CFD" w:rsidRDefault="00000000">
            <w:r>
              <w:rPr>
                <w:color w:val="1A1A1A"/>
                <w:sz w:val="18"/>
                <w:szCs w:val="18"/>
              </w:rPr>
              <w:t>✅ Full</w:t>
            </w:r>
          </w:p>
        </w:tc>
      </w:tr>
      <w:tr w:rsidR="00454CFD" w14:paraId="7C4D3E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3A519" w14:textId="77777777" w:rsidR="00454CFD" w:rsidRDefault="00000000">
            <w:r>
              <w:rPr>
                <w:color w:val="1A1A1A"/>
                <w:sz w:val="18"/>
                <w:szCs w:val="18"/>
              </w:rPr>
              <w:t>Role Confirmation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16C79" w14:textId="77777777" w:rsidR="00454CFD" w:rsidRDefault="00000000">
            <w:r>
              <w:rPr>
                <w:color w:val="1A1A1A"/>
                <w:sz w:val="18"/>
                <w:szCs w:val="18"/>
              </w:rPr>
              <w:t>✅ 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7B473B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688425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A22D86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93C5B" w14:textId="77777777" w:rsidR="00454CFD" w:rsidRDefault="00000000">
            <w:r>
              <w:rPr>
                <w:color w:val="1A1A1A"/>
                <w:sz w:val="18"/>
                <w:szCs w:val="18"/>
              </w:rPr>
              <w:t>✅ Reopen only</w:t>
            </w:r>
          </w:p>
        </w:tc>
      </w:tr>
      <w:tr w:rsidR="00454CFD" w14:paraId="0C1437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5A4397" w14:textId="77777777" w:rsidR="00454CFD" w:rsidRDefault="00000000">
            <w:r>
              <w:rPr>
                <w:color w:val="1A1A1A"/>
                <w:sz w:val="18"/>
                <w:szCs w:val="18"/>
              </w:rPr>
              <w:t>Credential Edit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DFDAFD" w14:textId="77777777" w:rsidR="00454CFD" w:rsidRDefault="00000000">
            <w:r>
              <w:rPr>
                <w:color w:val="1A1A1A"/>
                <w:sz w:val="18"/>
                <w:szCs w:val="18"/>
              </w:rPr>
              <w:t>✅ 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0DB4D" w14:textId="77777777" w:rsidR="00454CFD" w:rsidRDefault="00000000">
            <w:r>
              <w:rPr>
                <w:color w:val="1A1A1A"/>
                <w:sz w:val="18"/>
                <w:szCs w:val="18"/>
              </w:rPr>
              <w:t>✅ Assigned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9E613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C3D37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9570C5" w14:textId="77777777" w:rsidR="00454CFD" w:rsidRDefault="00000000">
            <w:r>
              <w:rPr>
                <w:color w:val="1A1A1A"/>
                <w:sz w:val="18"/>
                <w:szCs w:val="18"/>
              </w:rPr>
              <w:t>✅ Full</w:t>
            </w:r>
          </w:p>
        </w:tc>
      </w:tr>
      <w:tr w:rsidR="00454CFD" w14:paraId="694052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915B9" w14:textId="77777777" w:rsidR="00454CFD" w:rsidRDefault="00000000">
            <w:r>
              <w:rPr>
                <w:color w:val="1A1A1A"/>
                <w:sz w:val="18"/>
                <w:szCs w:val="18"/>
              </w:rPr>
              <w:t>Daily Logs Create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E35B3C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2FDE8C" w14:textId="77777777" w:rsidR="00454CFD" w:rsidRDefault="00000000">
            <w:r>
              <w:rPr>
                <w:color w:val="1A1A1A"/>
                <w:sz w:val="18"/>
                <w:szCs w:val="18"/>
              </w:rPr>
              <w:t>✅ Assigned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795ADB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9F4DA9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3EE3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</w:tr>
      <w:tr w:rsidR="00454CFD" w14:paraId="79FD8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9F402" w14:textId="77777777" w:rsidR="00454CFD" w:rsidRDefault="00000000">
            <w:r>
              <w:rPr>
                <w:color w:val="1A1A1A"/>
                <w:sz w:val="18"/>
                <w:szCs w:val="18"/>
              </w:rPr>
              <w:t>Daily Logs 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D2ED7B" w14:textId="77777777" w:rsidR="00454CFD" w:rsidRDefault="00000000">
            <w:r>
              <w:rPr>
                <w:color w:val="1A1A1A"/>
                <w:sz w:val="18"/>
                <w:szCs w:val="18"/>
              </w:rPr>
              <w:t>Own 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ED7216" w14:textId="77777777" w:rsidR="00454CFD" w:rsidRDefault="00000000">
            <w:r>
              <w:rPr>
                <w:color w:val="1A1A1A"/>
                <w:sz w:val="18"/>
                <w:szCs w:val="18"/>
              </w:rPr>
              <w:t>Assigned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E66C5" w14:textId="77777777" w:rsidR="00454CFD" w:rsidRDefault="00000000">
            <w:r>
              <w:rPr>
                <w:color w:val="1A1A1A"/>
                <w:sz w:val="18"/>
                <w:szCs w:val="18"/>
              </w:rPr>
              <w:t>Team profiles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F976EB" w14:textId="77777777" w:rsidR="00454CFD" w:rsidRDefault="00000000">
            <w:r>
              <w:rPr>
                <w:color w:val="1A1A1A"/>
                <w:sz w:val="18"/>
                <w:szCs w:val="18"/>
              </w:rPr>
              <w:t>Team profiles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4102D" w14:textId="77777777" w:rsidR="00454CFD" w:rsidRDefault="00000000">
            <w:r>
              <w:rPr>
                <w:color w:val="1A1A1A"/>
                <w:sz w:val="18"/>
                <w:szCs w:val="18"/>
              </w:rPr>
              <w:t>Global</w:t>
            </w:r>
          </w:p>
        </w:tc>
      </w:tr>
      <w:tr w:rsidR="00454CFD" w14:paraId="42EBD6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91C1D" w14:textId="77777777" w:rsidR="00454CFD" w:rsidRDefault="00000000">
            <w:r>
              <w:rPr>
                <w:color w:val="1A1A1A"/>
                <w:sz w:val="18"/>
                <w:szCs w:val="18"/>
              </w:rPr>
              <w:t>Billing/Card View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A83AB6" w14:textId="77777777" w:rsidR="00454CFD" w:rsidRDefault="00000000">
            <w:r>
              <w:rPr>
                <w:color w:val="1A1A1A"/>
                <w:sz w:val="18"/>
                <w:szCs w:val="18"/>
              </w:rPr>
              <w:t>Own masked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1181A" w14:textId="77777777" w:rsidR="00454CFD" w:rsidRDefault="00000000">
            <w:r>
              <w:rPr>
                <w:color w:val="1A1A1A"/>
                <w:sz w:val="18"/>
                <w:szCs w:val="18"/>
              </w:rPr>
              <w:t>Status badge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6A24B" w14:textId="77777777" w:rsidR="00454CFD" w:rsidRDefault="00000000">
            <w:r>
              <w:rPr>
                <w:color w:val="1A1A1A"/>
                <w:sz w:val="18"/>
                <w:szCs w:val="18"/>
              </w:rPr>
              <w:t>Status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CF308" w14:textId="77777777" w:rsidR="00454CFD" w:rsidRDefault="00000000">
            <w:r>
              <w:rPr>
                <w:color w:val="1A1A1A"/>
                <w:sz w:val="18"/>
                <w:szCs w:val="18"/>
              </w:rPr>
              <w:t>Status only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4674E" w14:textId="77777777" w:rsidR="00454CFD" w:rsidRDefault="00000000">
            <w:r>
              <w:rPr>
                <w:color w:val="1A1A1A"/>
                <w:sz w:val="18"/>
                <w:szCs w:val="18"/>
              </w:rPr>
              <w:t>Full unmasked</w:t>
            </w:r>
          </w:p>
        </w:tc>
      </w:tr>
      <w:tr w:rsidR="00454CFD" w14:paraId="2CDD98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9464D" w14:textId="77777777" w:rsidR="00454CFD" w:rsidRDefault="00000000">
            <w:r>
              <w:rPr>
                <w:color w:val="1A1A1A"/>
                <w:sz w:val="18"/>
                <w:szCs w:val="18"/>
              </w:rPr>
              <w:t>Placement Closure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ADB40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A1A03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E4D747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3B81B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A9A49" w14:textId="77777777" w:rsidR="00454CFD" w:rsidRDefault="00000000">
            <w:r>
              <w:rPr>
                <w:color w:val="1A1A1A"/>
                <w:sz w:val="18"/>
                <w:szCs w:val="18"/>
              </w:rPr>
              <w:t>✅ Full</w:t>
            </w:r>
          </w:p>
        </w:tc>
      </w:tr>
      <w:tr w:rsidR="00454CFD" w14:paraId="2A8E69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DC5D1" w14:textId="77777777" w:rsidR="00454CFD" w:rsidRDefault="00000000">
            <w:r>
              <w:rPr>
                <w:color w:val="1A1A1A"/>
                <w:sz w:val="18"/>
                <w:szCs w:val="18"/>
              </w:rPr>
              <w:t>Audit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AC023" w14:textId="77777777" w:rsidR="00454CFD" w:rsidRDefault="00000000">
            <w:r>
              <w:rPr>
                <w:color w:val="1A1A1A"/>
                <w:sz w:val="18"/>
                <w:szCs w:val="18"/>
              </w:rPr>
              <w:t>Own events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9D70E" w14:textId="77777777" w:rsidR="00454CFD" w:rsidRDefault="00000000">
            <w:r>
              <w:rPr>
                <w:color w:val="1A1A1A"/>
                <w:sz w:val="18"/>
                <w:szCs w:val="18"/>
              </w:rPr>
              <w:t>Assigned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EC13D8" w14:textId="77777777" w:rsidR="00454CFD" w:rsidRDefault="00000000">
            <w:r>
              <w:rPr>
                <w:color w:val="1A1A1A"/>
                <w:sz w:val="18"/>
                <w:szCs w:val="18"/>
              </w:rPr>
              <w:t>Team assigned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2248D" w14:textId="77777777" w:rsidR="00454CFD" w:rsidRDefault="00000000">
            <w:r>
              <w:rPr>
                <w:color w:val="1A1A1A"/>
                <w:sz w:val="18"/>
                <w:szCs w:val="18"/>
              </w:rPr>
              <w:t>Team assigned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012252" w14:textId="77777777" w:rsidR="00454CFD" w:rsidRDefault="00000000">
            <w:r>
              <w:rPr>
                <w:color w:val="1A1A1A"/>
                <w:sz w:val="18"/>
                <w:szCs w:val="18"/>
              </w:rPr>
              <w:t>Global</w:t>
            </w:r>
          </w:p>
        </w:tc>
      </w:tr>
      <w:tr w:rsidR="00454CFD" w14:paraId="293D6F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87E56" w14:textId="77777777" w:rsidR="00454CFD" w:rsidRDefault="00000000">
            <w:r>
              <w:rPr>
                <w:color w:val="1A1A1A"/>
                <w:sz w:val="18"/>
                <w:szCs w:val="18"/>
              </w:rPr>
              <w:t>Recruiter Bank Details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38B07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4098" w14:textId="77777777" w:rsidR="00454CFD" w:rsidRDefault="00000000">
            <w:r>
              <w:rPr>
                <w:color w:val="1A1A1A"/>
                <w:sz w:val="18"/>
                <w:szCs w:val="18"/>
              </w:rPr>
              <w:t>Own only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EFD1C6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4F6881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8F2F4" w14:textId="77777777" w:rsidR="00454CFD" w:rsidRDefault="00000000">
            <w:r>
              <w:rPr>
                <w:color w:val="1A1A1A"/>
                <w:sz w:val="18"/>
                <w:szCs w:val="18"/>
              </w:rPr>
              <w:t>View only</w:t>
            </w:r>
          </w:p>
        </w:tc>
      </w:tr>
      <w:tr w:rsidR="00454CFD" w14:paraId="75F139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C75AB" w14:textId="77777777" w:rsidR="00454CFD" w:rsidRDefault="00000000">
            <w:r>
              <w:rPr>
                <w:color w:val="1A1A1A"/>
                <w:sz w:val="18"/>
                <w:szCs w:val="18"/>
              </w:rPr>
              <w:t>Group Chat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B02FA" w14:textId="77777777" w:rsidR="00454CFD" w:rsidRDefault="00000000">
            <w:r>
              <w:rPr>
                <w:color w:val="1A1A1A"/>
                <w:sz w:val="18"/>
                <w:szCs w:val="18"/>
              </w:rPr>
              <w:t>Own 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E1334" w14:textId="77777777" w:rsidR="00454CFD" w:rsidRDefault="00000000">
            <w:r>
              <w:rPr>
                <w:color w:val="1A1A1A"/>
                <w:sz w:val="18"/>
                <w:szCs w:val="18"/>
              </w:rPr>
              <w:t>Assigned profiles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37866" w14:textId="77777777" w:rsidR="00454CFD" w:rsidRDefault="00000000">
            <w:r>
              <w:rPr>
                <w:color w:val="1A1A1A"/>
                <w:sz w:val="18"/>
                <w:szCs w:val="18"/>
              </w:rPr>
              <w:t>Team profiles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EB7F8" w14:textId="77777777" w:rsidR="00454CFD" w:rsidRDefault="00000000">
            <w:r>
              <w:rPr>
                <w:color w:val="1A1A1A"/>
                <w:sz w:val="18"/>
                <w:szCs w:val="18"/>
              </w:rPr>
              <w:t>Team profiles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499E8" w14:textId="77777777" w:rsidR="00454CFD" w:rsidRDefault="00000000">
            <w:r>
              <w:rPr>
                <w:color w:val="1A1A1A"/>
                <w:sz w:val="18"/>
                <w:szCs w:val="18"/>
              </w:rPr>
              <w:t>All profiles</w:t>
            </w:r>
          </w:p>
        </w:tc>
      </w:tr>
      <w:tr w:rsidR="00454CFD" w14:paraId="6FBACB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89251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Admin Config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21F714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0A94F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C1D09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293E0" w14:textId="77777777" w:rsidR="00454CFD" w:rsidRDefault="00000000">
            <w:r>
              <w:rPr>
                <w:color w:val="1A1A1A"/>
                <w:sz w:val="18"/>
                <w:szCs w:val="18"/>
              </w:rPr>
              <w:t>❌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FB54B" w14:textId="77777777" w:rsidR="00454CFD" w:rsidRDefault="00000000">
            <w:r>
              <w:rPr>
                <w:color w:val="1A1A1A"/>
                <w:sz w:val="18"/>
                <w:szCs w:val="18"/>
              </w:rPr>
              <w:t>✅ Full</w:t>
            </w:r>
          </w:p>
        </w:tc>
      </w:tr>
    </w:tbl>
    <w:p w14:paraId="6C208B42" w14:textId="77777777" w:rsidR="00454CFD" w:rsidRDefault="00454CFD"/>
    <w:p w14:paraId="378B607B" w14:textId="77777777" w:rsidR="00454CFD" w:rsidRDefault="00454CFD">
      <w:pPr>
        <w:pageBreakBefore/>
      </w:pPr>
    </w:p>
    <w:p w14:paraId="7901321C" w14:textId="77777777" w:rsidR="00454CFD" w:rsidRDefault="00000000">
      <w:pPr>
        <w:pStyle w:val="Heading1"/>
        <w:pBdr>
          <w:bottom w:val="single" w:sz="8" w:space="6" w:color="2E75B6"/>
        </w:pBdr>
      </w:pPr>
      <w:r>
        <w:t>3. REGISTRATION &amp; APPROVAL WORKFLOW</w:t>
      </w:r>
    </w:p>
    <w:p w14:paraId="3DEC5DCC" w14:textId="77777777" w:rsidR="00454CFD" w:rsidRDefault="00000000">
      <w:pPr>
        <w:pStyle w:val="Heading2"/>
      </w:pPr>
      <w:r>
        <w:t>3.1 Candidate Registration Form</w:t>
      </w:r>
    </w:p>
    <w:p w14:paraId="2FD73E3E" w14:textId="77777777" w:rsidR="00454CFD" w:rsidRDefault="00000000">
      <w:pPr>
        <w:pStyle w:val="Heading3"/>
      </w:pPr>
      <w:r>
        <w:t>Section A – Required Identity Fields</w:t>
      </w:r>
    </w:p>
    <w:p w14:paraId="6F7B8FE9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3"/>
        <w:gridCol w:w="1031"/>
        <w:gridCol w:w="2867"/>
        <w:gridCol w:w="2509"/>
      </w:tblGrid>
      <w:tr w:rsidR="00454CFD" w14:paraId="68BB7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D11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F59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F7FC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Rules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202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5F2FB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36C5F" w14:textId="77777777" w:rsidR="00454CFD" w:rsidRDefault="00000000">
            <w:r>
              <w:rPr>
                <w:color w:val="1A1A1A"/>
                <w:sz w:val="18"/>
                <w:szCs w:val="18"/>
              </w:rPr>
              <w:t>first_name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18275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46856B" w14:textId="77777777" w:rsidR="00454CFD" w:rsidRDefault="00000000">
            <w:r>
              <w:rPr>
                <w:color w:val="1A1A1A"/>
                <w:sz w:val="18"/>
                <w:szCs w:val="18"/>
              </w:rPr>
              <w:t>Required, max 60 chars, no numerics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791537" w14:textId="77777777" w:rsidR="00454CFD" w:rsidRDefault="00000000">
            <w:r>
              <w:rPr>
                <w:color w:val="1A1A1A"/>
                <w:sz w:val="18"/>
                <w:szCs w:val="18"/>
              </w:rPr>
              <w:t>Trim whitespace</w:t>
            </w:r>
          </w:p>
        </w:tc>
      </w:tr>
      <w:tr w:rsidR="00454CFD" w14:paraId="1C3D76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32B46" w14:textId="77777777" w:rsidR="00454CFD" w:rsidRDefault="00000000">
            <w:r>
              <w:rPr>
                <w:color w:val="1A1A1A"/>
                <w:sz w:val="18"/>
                <w:szCs w:val="18"/>
              </w:rPr>
              <w:t>last_name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9FEBA1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F591A" w14:textId="77777777" w:rsidR="00454CFD" w:rsidRDefault="00000000">
            <w:r>
              <w:rPr>
                <w:color w:val="1A1A1A"/>
                <w:sz w:val="18"/>
                <w:szCs w:val="18"/>
              </w:rPr>
              <w:t>Required, max 60 chars, no numerics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AA1D93" w14:textId="77777777" w:rsidR="00454CFD" w:rsidRDefault="00000000">
            <w:r>
              <w:rPr>
                <w:color w:val="1A1A1A"/>
                <w:sz w:val="18"/>
                <w:szCs w:val="18"/>
              </w:rPr>
              <w:t>Trim whitespace</w:t>
            </w:r>
          </w:p>
        </w:tc>
      </w:tr>
      <w:tr w:rsidR="00454CFD" w14:paraId="07E466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AA9A1" w14:textId="77777777" w:rsidR="00454CFD" w:rsidRDefault="00000000">
            <w:r>
              <w:rPr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A822B" w14:textId="77777777" w:rsidR="00454CFD" w:rsidRDefault="00000000">
            <w:r>
              <w:rPr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08F0D" w14:textId="77777777" w:rsidR="00454CFD" w:rsidRDefault="00000000">
            <w:r>
              <w:rPr>
                <w:color w:val="1A1A1A"/>
                <w:sz w:val="18"/>
                <w:szCs w:val="18"/>
              </w:rPr>
              <w:t>Required, unique, valid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DCC0FC" w14:textId="77777777" w:rsidR="00454CFD" w:rsidRDefault="00000000">
            <w:r>
              <w:rPr>
                <w:color w:val="1A1A1A"/>
                <w:sz w:val="18"/>
                <w:szCs w:val="18"/>
              </w:rPr>
              <w:t>Lowercase normalize</w:t>
            </w:r>
          </w:p>
        </w:tc>
      </w:tr>
      <w:tr w:rsidR="00454CFD" w14:paraId="7D6100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3E20DB" w14:textId="77777777" w:rsidR="00454CFD" w:rsidRDefault="00000000">
            <w:r>
              <w:rPr>
                <w:color w:val="1A1A1A"/>
                <w:sz w:val="18"/>
                <w:szCs w:val="18"/>
              </w:rPr>
              <w:t>phone_number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F6D44" w14:textId="77777777" w:rsidR="00454CFD" w:rsidRDefault="00000000">
            <w:r>
              <w:rPr>
                <w:color w:val="1A1A1A"/>
                <w:sz w:val="18"/>
                <w:szCs w:val="18"/>
              </w:rPr>
              <w:t>Tel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8F9F46" w14:textId="77777777" w:rsidR="00454CFD" w:rsidRDefault="00000000">
            <w:r>
              <w:rPr>
                <w:color w:val="1A1A1A"/>
                <w:sz w:val="18"/>
                <w:szCs w:val="18"/>
              </w:rPr>
              <w:t>Required, E.164 or local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E048A" w14:textId="77777777" w:rsidR="00454CFD" w:rsidRDefault="00000000">
            <w:r>
              <w:rPr>
                <w:color w:val="1A1A1A"/>
                <w:sz w:val="18"/>
                <w:szCs w:val="18"/>
              </w:rPr>
              <w:t>Allow +, -, (, ), spaces</w:t>
            </w:r>
          </w:p>
        </w:tc>
      </w:tr>
      <w:tr w:rsidR="00454CFD" w14:paraId="477F4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329C3" w14:textId="77777777" w:rsidR="00454CFD" w:rsidRDefault="00000000">
            <w:r>
              <w:rPr>
                <w:color w:val="1A1A1A"/>
                <w:sz w:val="18"/>
                <w:szCs w:val="18"/>
              </w:rPr>
              <w:t>password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5CC38" w14:textId="77777777" w:rsidR="00454CFD" w:rsidRDefault="00000000">
            <w:r>
              <w:rPr>
                <w:color w:val="1A1A1A"/>
                <w:sz w:val="18"/>
                <w:szCs w:val="18"/>
              </w:rPr>
              <w:t>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6AE5" w14:textId="77777777" w:rsidR="00454CFD" w:rsidRDefault="00000000">
            <w:r>
              <w:rPr>
                <w:color w:val="1A1A1A"/>
                <w:sz w:val="18"/>
                <w:szCs w:val="18"/>
              </w:rPr>
              <w:t>Min 8 chars, 1 upper, 1 lower, 1 number, 1 special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9991E8" w14:textId="77777777" w:rsidR="00454CFD" w:rsidRDefault="00000000">
            <w:r>
              <w:rPr>
                <w:color w:val="1A1A1A"/>
                <w:sz w:val="18"/>
                <w:szCs w:val="18"/>
              </w:rPr>
              <w:t>Masked with eye toggle</w:t>
            </w:r>
          </w:p>
        </w:tc>
      </w:tr>
      <w:tr w:rsidR="00454CFD" w14:paraId="22CB69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A293BB" w14:textId="77777777" w:rsidR="00454CFD" w:rsidRDefault="00000000">
            <w:r>
              <w:rPr>
                <w:color w:val="1A1A1A"/>
                <w:sz w:val="18"/>
                <w:szCs w:val="18"/>
              </w:rPr>
              <w:t>confirm_password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A735A" w14:textId="77777777" w:rsidR="00454CFD" w:rsidRDefault="00000000">
            <w:r>
              <w:rPr>
                <w:color w:val="1A1A1A"/>
                <w:sz w:val="18"/>
                <w:szCs w:val="18"/>
              </w:rPr>
              <w:t>Password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83ECD" w14:textId="77777777" w:rsidR="00454CFD" w:rsidRDefault="00000000">
            <w:r>
              <w:rPr>
                <w:color w:val="1A1A1A"/>
                <w:sz w:val="18"/>
                <w:szCs w:val="18"/>
              </w:rPr>
              <w:t>Must match password exactly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E291A" w14:textId="77777777" w:rsidR="00454CFD" w:rsidRDefault="00000000">
            <w:r>
              <w:rPr>
                <w:color w:val="1A1A1A"/>
                <w:sz w:val="18"/>
                <w:szCs w:val="18"/>
              </w:rPr>
              <w:t>Independent eye toggle</w:t>
            </w:r>
          </w:p>
        </w:tc>
      </w:tr>
      <w:tr w:rsidR="00454CFD" w14:paraId="55F722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55B32" w14:textId="77777777" w:rsidR="00454CFD" w:rsidRDefault="00000000">
            <w:r>
              <w:rPr>
                <w:color w:val="1A1A1A"/>
                <w:sz w:val="18"/>
                <w:szCs w:val="18"/>
              </w:rPr>
              <w:t>university_name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87997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D4309" w14:textId="77777777" w:rsidR="00454CFD" w:rsidRDefault="00000000">
            <w:r>
              <w:rPr>
                <w:color w:val="1A1A1A"/>
                <w:sz w:val="18"/>
                <w:szCs w:val="18"/>
              </w:rPr>
              <w:t>Required, max 120 chars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19E6B" w14:textId="77777777" w:rsidR="00454CFD" w:rsidRDefault="00454CFD"/>
        </w:tc>
      </w:tr>
      <w:tr w:rsidR="00454CFD" w14:paraId="08C7DD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EC13C" w14:textId="77777777" w:rsidR="00454CFD" w:rsidRDefault="00000000">
            <w:r>
              <w:rPr>
                <w:color w:val="1A1A1A"/>
                <w:sz w:val="18"/>
                <w:szCs w:val="18"/>
              </w:rPr>
              <w:t>major_degree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7CC1A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6DC8DB" w14:textId="77777777" w:rsidR="00454CFD" w:rsidRDefault="00000000">
            <w:r>
              <w:rPr>
                <w:color w:val="1A1A1A"/>
                <w:sz w:val="18"/>
                <w:szCs w:val="18"/>
              </w:rPr>
              <w:t>Required, max 120 chars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3101" w14:textId="77777777" w:rsidR="00454CFD" w:rsidRDefault="00454CFD"/>
        </w:tc>
      </w:tr>
      <w:tr w:rsidR="00454CFD" w14:paraId="3E3C31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97A38" w14:textId="77777777" w:rsidR="00454CFD" w:rsidRDefault="00000000">
            <w:r>
              <w:rPr>
                <w:color w:val="1A1A1A"/>
                <w:sz w:val="18"/>
                <w:szCs w:val="18"/>
              </w:rPr>
              <w:t>graduation_date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29F65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9B2A4" w14:textId="77777777" w:rsidR="00454CFD" w:rsidRDefault="00000000">
            <w:r>
              <w:rPr>
                <w:color w:val="1A1A1A"/>
                <w:sz w:val="18"/>
                <w:szCs w:val="18"/>
              </w:rPr>
              <w:t>Required, valid date, future allowed for students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72C52" w14:textId="77777777" w:rsidR="00454CFD" w:rsidRDefault="00000000">
            <w:r>
              <w:rPr>
                <w:color w:val="1A1A1A"/>
                <w:sz w:val="18"/>
                <w:szCs w:val="18"/>
              </w:rPr>
              <w:t>Standardized format</w:t>
            </w:r>
          </w:p>
        </w:tc>
      </w:tr>
    </w:tbl>
    <w:p w14:paraId="26425662" w14:textId="77777777" w:rsidR="00454CFD" w:rsidRDefault="00454CFD"/>
    <w:p w14:paraId="59F8B143" w14:textId="77777777" w:rsidR="00454CFD" w:rsidRDefault="00000000">
      <w:pPr>
        <w:pStyle w:val="Heading3"/>
      </w:pPr>
      <w:r>
        <w:t>Section B – Source / Discovery Fields</w:t>
      </w:r>
    </w:p>
    <w:p w14:paraId="34B53201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2"/>
        <w:gridCol w:w="1061"/>
        <w:gridCol w:w="2297"/>
        <w:gridCol w:w="2240"/>
      </w:tblGrid>
      <w:tr w:rsidR="00454CFD" w14:paraId="70E124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21F6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ACCA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93B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Allowed Values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4384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3D27F3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47771" w14:textId="77777777" w:rsidR="00454CFD" w:rsidRDefault="00000000">
            <w:r>
              <w:rPr>
                <w:color w:val="1A1A1A"/>
                <w:sz w:val="18"/>
                <w:szCs w:val="18"/>
              </w:rPr>
              <w:t>how_did_you_hear_about_us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A6D655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96222" w14:textId="77777777" w:rsidR="00454CFD" w:rsidRDefault="00000000">
            <w:r>
              <w:rPr>
                <w:color w:val="1A1A1A"/>
                <w:sz w:val="18"/>
                <w:szCs w:val="18"/>
              </w:rPr>
              <w:t>LinkedIn, Google, University, Friend, Social Media, Other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6715E" w14:textId="77777777" w:rsidR="00454CFD" w:rsidRDefault="00000000">
            <w:r>
              <w:rPr>
                <w:color w:val="1A1A1A"/>
                <w:sz w:val="18"/>
                <w:szCs w:val="18"/>
              </w:rPr>
              <w:t>Required</w:t>
            </w:r>
          </w:p>
        </w:tc>
      </w:tr>
      <w:tr w:rsidR="00454CFD" w14:paraId="40FED1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BFB77D" w14:textId="77777777" w:rsidR="00454CFD" w:rsidRDefault="00000000">
            <w:r>
              <w:rPr>
                <w:color w:val="1A1A1A"/>
                <w:sz w:val="18"/>
                <w:szCs w:val="18"/>
              </w:rPr>
              <w:t>friend_name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EF17F8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74B9B" w14:textId="77777777" w:rsidR="00454CFD" w:rsidRDefault="00000000">
            <w:r>
              <w:rPr>
                <w:color w:val="1A1A1A"/>
                <w:sz w:val="18"/>
                <w:szCs w:val="18"/>
              </w:rPr>
              <w:t>Free text, max 120 chars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C29DD" w14:textId="77777777" w:rsidR="00454CFD" w:rsidRDefault="00000000">
            <w:r>
              <w:rPr>
                <w:color w:val="1A1A1A"/>
                <w:sz w:val="18"/>
                <w:szCs w:val="18"/>
              </w:rPr>
              <w:t>Conditional – shown only when Friend is selected. Required when shown.</w:t>
            </w:r>
          </w:p>
        </w:tc>
      </w:tr>
      <w:tr w:rsidR="00454CFD" w14:paraId="22BA71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0F9F5" w14:textId="77777777" w:rsidR="00454CFD" w:rsidRDefault="00000000">
            <w:r>
              <w:rPr>
                <w:color w:val="1A1A1A"/>
                <w:sz w:val="18"/>
                <w:szCs w:val="18"/>
              </w:rPr>
              <w:t>linkedin_url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1EB9F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8EE69" w14:textId="77777777" w:rsidR="00454CFD" w:rsidRDefault="00000000">
            <w:r>
              <w:rPr>
                <w:color w:val="1A1A1A"/>
                <w:sz w:val="18"/>
                <w:szCs w:val="18"/>
              </w:rPr>
              <w:t>Valid URL 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ED5BB" w14:textId="77777777" w:rsidR="00454CFD" w:rsidRDefault="00000000">
            <w:r>
              <w:rPr>
                <w:color w:val="1A1A1A"/>
                <w:sz w:val="18"/>
                <w:szCs w:val="18"/>
              </w:rPr>
              <w:t>Optional at registration</w:t>
            </w:r>
          </w:p>
        </w:tc>
      </w:tr>
      <w:tr w:rsidR="00454CFD" w14:paraId="62D912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E890A" w14:textId="77777777" w:rsidR="00454CFD" w:rsidRDefault="00000000">
            <w:r>
              <w:rPr>
                <w:color w:val="1A1A1A"/>
                <w:sz w:val="18"/>
                <w:szCs w:val="18"/>
              </w:rPr>
              <w:t>portfolio_url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C4475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6B380F" w14:textId="77777777" w:rsidR="00454CFD" w:rsidRDefault="00000000">
            <w:r>
              <w:rPr>
                <w:color w:val="1A1A1A"/>
                <w:sz w:val="18"/>
                <w:szCs w:val="18"/>
              </w:rPr>
              <w:t>Valid URL format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28584" w14:textId="77777777" w:rsidR="00454CFD" w:rsidRDefault="00000000">
            <w:r>
              <w:rPr>
                <w:color w:val="1A1A1A"/>
                <w:sz w:val="18"/>
                <w:szCs w:val="18"/>
              </w:rPr>
              <w:t>Optional at registration</w:t>
            </w:r>
          </w:p>
        </w:tc>
      </w:tr>
      <w:tr w:rsidR="00454CFD" w14:paraId="4447FC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FB067" w14:textId="77777777" w:rsidR="00454CFD" w:rsidRDefault="00000000">
            <w:r>
              <w:rPr>
                <w:color w:val="1A1A1A"/>
                <w:sz w:val="18"/>
                <w:szCs w:val="18"/>
              </w:rPr>
              <w:t>visa_status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F228E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D71D5" w14:textId="77777777" w:rsidR="00454CFD" w:rsidRDefault="00000000">
            <w:r>
              <w:rPr>
                <w:color w:val="1A1A1A"/>
                <w:sz w:val="18"/>
                <w:szCs w:val="18"/>
              </w:rPr>
              <w:t>H1B, OPT, CPT, Green Card, US Citizen, Other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F4E6D2" w14:textId="77777777" w:rsidR="00454CFD" w:rsidRDefault="00000000">
            <w:r>
              <w:rPr>
                <w:color w:val="1A1A1A"/>
                <w:sz w:val="18"/>
                <w:szCs w:val="18"/>
              </w:rPr>
              <w:t>Optional at registration</w:t>
            </w:r>
          </w:p>
        </w:tc>
      </w:tr>
      <w:tr w:rsidR="00454CFD" w14:paraId="018C51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CB2DA" w14:textId="77777777" w:rsidR="00454CFD" w:rsidRDefault="00000000">
            <w:r>
              <w:rPr>
                <w:color w:val="1A1A1A"/>
                <w:sz w:val="18"/>
                <w:szCs w:val="18"/>
              </w:rPr>
              <w:t>current_location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61E54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63AC7" w14:textId="77777777" w:rsidR="00454CFD" w:rsidRDefault="00000000">
            <w:r>
              <w:rPr>
                <w:color w:val="1A1A1A"/>
                <w:sz w:val="18"/>
                <w:szCs w:val="18"/>
              </w:rPr>
              <w:t>City/State/Country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9E253" w14:textId="77777777" w:rsidR="00454CFD" w:rsidRDefault="00000000">
            <w:r>
              <w:rPr>
                <w:color w:val="1A1A1A"/>
                <w:sz w:val="18"/>
                <w:szCs w:val="18"/>
              </w:rPr>
              <w:t>Optional at registration</w:t>
            </w:r>
          </w:p>
        </w:tc>
      </w:tr>
    </w:tbl>
    <w:p w14:paraId="7F21B8C2" w14:textId="77777777" w:rsidR="00454CFD" w:rsidRDefault="00454CFD"/>
    <w:p w14:paraId="4BB9D434" w14:textId="77777777" w:rsidR="00454CFD" w:rsidRDefault="00000000">
      <w:pPr>
        <w:pStyle w:val="Heading3"/>
      </w:pPr>
      <w:r>
        <w:t>Password UI Requirements</w:t>
      </w:r>
    </w:p>
    <w:p w14:paraId="330E994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Both password and confirm_password must be masked by default (dot characters)</w:t>
      </w:r>
    </w:p>
    <w:p w14:paraId="521BBA3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Eye icon on right side of each field – clicking toggles visible/masked state</w:t>
      </w:r>
    </w:p>
    <w:p w14:paraId="0CC4E13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Toggle state for password and confirm_password must be independent</w:t>
      </w:r>
    </w:p>
    <w:p w14:paraId="7801157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inline validation in real time or on blur (not only on form submit)</w:t>
      </w:r>
    </w:p>
    <w:p w14:paraId="5CA1FE5A" w14:textId="77777777" w:rsidR="00454CFD" w:rsidRDefault="00454CFD"/>
    <w:p w14:paraId="4DA7A779" w14:textId="77777777" w:rsidR="00454CFD" w:rsidRDefault="00000000">
      <w:pPr>
        <w:pStyle w:val="Heading3"/>
      </w:pPr>
      <w:r>
        <w:lastRenderedPageBreak/>
        <w:t>Inline Validation Messages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54CFD" w14:paraId="1F2F0F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0B29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EFD7A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 Message</w:t>
            </w:r>
          </w:p>
        </w:tc>
      </w:tr>
      <w:tr w:rsidR="00454CFD" w14:paraId="216338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10D6B" w14:textId="77777777" w:rsidR="00454CFD" w:rsidRDefault="00000000">
            <w:r>
              <w:rPr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ECA42D" w14:textId="77777777" w:rsidR="00454CFD" w:rsidRDefault="00000000">
            <w:r>
              <w:rPr>
                <w:color w:val="1A1A1A"/>
                <w:sz w:val="18"/>
                <w:szCs w:val="18"/>
              </w:rPr>
              <w:t>Email is required / Enter a valid email address</w:t>
            </w:r>
          </w:p>
        </w:tc>
      </w:tr>
      <w:tr w:rsidR="00454CFD" w14:paraId="32E4B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EEA6A" w14:textId="77777777" w:rsidR="00454CFD" w:rsidRDefault="00000000">
            <w:r>
              <w:rPr>
                <w:color w:val="1A1A1A"/>
                <w:sz w:val="18"/>
                <w:szCs w:val="18"/>
              </w:rPr>
              <w:t>phone_number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3DD12" w14:textId="77777777" w:rsidR="00454CFD" w:rsidRDefault="00000000">
            <w:r>
              <w:rPr>
                <w:color w:val="1A1A1A"/>
                <w:sz w:val="18"/>
                <w:szCs w:val="18"/>
              </w:rPr>
              <w:t>Phone number is required / Invalid format</w:t>
            </w:r>
          </w:p>
        </w:tc>
      </w:tr>
      <w:tr w:rsidR="00454CFD" w14:paraId="279DC1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9C2CCC" w14:textId="77777777" w:rsidR="00454CFD" w:rsidRDefault="00000000">
            <w:r>
              <w:rPr>
                <w:color w:val="1A1A1A"/>
                <w:sz w:val="18"/>
                <w:szCs w:val="18"/>
              </w:rPr>
              <w:t>password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6F585E" w14:textId="77777777" w:rsidR="00454CFD" w:rsidRDefault="00000000">
            <w:r>
              <w:rPr>
                <w:color w:val="1A1A1A"/>
                <w:sz w:val="18"/>
                <w:szCs w:val="18"/>
              </w:rPr>
              <w:t>Password must be at least 8 characters / Must contain uppercase, lowercase, number, and special character</w:t>
            </w:r>
          </w:p>
        </w:tc>
      </w:tr>
      <w:tr w:rsidR="00454CFD" w14:paraId="7E053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228868" w14:textId="77777777" w:rsidR="00454CFD" w:rsidRDefault="00000000">
            <w:r>
              <w:rPr>
                <w:color w:val="1A1A1A"/>
                <w:sz w:val="18"/>
                <w:szCs w:val="18"/>
              </w:rPr>
              <w:t>confirm_password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7FCAC" w14:textId="77777777" w:rsidR="00454CFD" w:rsidRDefault="00000000">
            <w:r>
              <w:rPr>
                <w:color w:val="1A1A1A"/>
                <w:sz w:val="18"/>
                <w:szCs w:val="18"/>
              </w:rPr>
              <w:t>Passwords do not match</w:t>
            </w:r>
          </w:p>
        </w:tc>
      </w:tr>
      <w:tr w:rsidR="00454CFD" w14:paraId="78B90C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2056B7" w14:textId="77777777" w:rsidR="00454CFD" w:rsidRDefault="00000000">
            <w:r>
              <w:rPr>
                <w:color w:val="1A1A1A"/>
                <w:sz w:val="18"/>
                <w:szCs w:val="18"/>
              </w:rPr>
              <w:t>graduation_date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B611A" w14:textId="77777777" w:rsidR="00454CFD" w:rsidRDefault="00000000">
            <w:r>
              <w:rPr>
                <w:color w:val="1A1A1A"/>
                <w:sz w:val="18"/>
                <w:szCs w:val="18"/>
              </w:rPr>
              <w:t>Graduation date is required / Invalid date</w:t>
            </w:r>
          </w:p>
        </w:tc>
      </w:tr>
      <w:tr w:rsidR="00454CFD" w14:paraId="518FC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92A4" w14:textId="77777777" w:rsidR="00454CFD" w:rsidRDefault="00000000">
            <w:r>
              <w:rPr>
                <w:color w:val="1A1A1A"/>
                <w:sz w:val="18"/>
                <w:szCs w:val="18"/>
              </w:rPr>
              <w:t>friend_name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1A1FB" w14:textId="77777777" w:rsidR="00454CFD" w:rsidRDefault="00000000">
            <w:r>
              <w:rPr>
                <w:color w:val="1A1A1A"/>
                <w:sz w:val="18"/>
                <w:szCs w:val="18"/>
              </w:rPr>
              <w:t>Friend name is required when source is Friend</w:t>
            </w:r>
          </w:p>
        </w:tc>
      </w:tr>
    </w:tbl>
    <w:p w14:paraId="149820A8" w14:textId="77777777" w:rsidR="00454CFD" w:rsidRDefault="00454CFD"/>
    <w:p w14:paraId="2B2985C1" w14:textId="77777777" w:rsidR="00454CFD" w:rsidRDefault="00000000">
      <w:pPr>
        <w:pStyle w:val="Heading2"/>
      </w:pPr>
      <w:r>
        <w:t>3.2 Recruiter Registration Form</w:t>
      </w:r>
    </w:p>
    <w:p w14:paraId="72FD03D8" w14:textId="77777777" w:rsidR="00454CFD" w:rsidRDefault="00000000">
      <w:pPr>
        <w:spacing w:before="60" w:after="60"/>
      </w:pPr>
      <w:r>
        <w:rPr>
          <w:color w:val="1A1A1A"/>
        </w:rPr>
        <w:t>Recruiter registration follows the same structure as candidate with the following additions:</w:t>
      </w:r>
    </w:p>
    <w:p w14:paraId="6F89614A" w14:textId="77777777" w:rsidR="00454CFD" w:rsidRDefault="00454CFD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200"/>
        <w:gridCol w:w="5000"/>
      </w:tblGrid>
      <w:tr w:rsidR="00454CFD" w14:paraId="101379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63C6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 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84A9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2FA9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2F0329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64642" w14:textId="77777777" w:rsidR="00454CFD" w:rsidRDefault="00000000">
            <w:r>
              <w:rPr>
                <w:color w:val="1A1A1A"/>
                <w:sz w:val="18"/>
                <w:szCs w:val="18"/>
              </w:rPr>
              <w:t>first_name, last_name, email, phone, password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2364D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A307E" w14:textId="77777777" w:rsidR="00454CFD" w:rsidRDefault="00000000">
            <w:r>
              <w:rPr>
                <w:color w:val="1A1A1A"/>
                <w:sz w:val="18"/>
                <w:szCs w:val="18"/>
              </w:rPr>
              <w:t>Same rules as candidate</w:t>
            </w:r>
          </w:p>
        </w:tc>
      </w:tr>
      <w:tr w:rsidR="00454CFD" w14:paraId="2382E4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7FAD0" w14:textId="77777777" w:rsidR="00454CFD" w:rsidRDefault="00000000">
            <w:r>
              <w:rPr>
                <w:color w:val="1A1A1A"/>
                <w:sz w:val="18"/>
                <w:szCs w:val="18"/>
              </w:rPr>
              <w:t>university_name, major_degree, graduation_date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DC6C4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F38CD" w14:textId="77777777" w:rsidR="00454CFD" w:rsidRDefault="00000000">
            <w:r>
              <w:rPr>
                <w:color w:val="1A1A1A"/>
                <w:sz w:val="18"/>
                <w:szCs w:val="18"/>
              </w:rPr>
              <w:t>Same rules as candidate</w:t>
            </w:r>
          </w:p>
        </w:tc>
      </w:tr>
      <w:tr w:rsidR="00454CFD" w14:paraId="0FB7FEE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25B98" w14:textId="77777777" w:rsidR="00454CFD" w:rsidRDefault="00000000">
            <w:r>
              <w:rPr>
                <w:color w:val="1A1A1A"/>
                <w:sz w:val="18"/>
                <w:szCs w:val="18"/>
              </w:rPr>
              <w:t>linkedin_url or social_profile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0D6E0" w14:textId="77777777" w:rsidR="00454CFD" w:rsidRDefault="00000000">
            <w:r>
              <w:rPr>
                <w:color w:val="1A1A1A"/>
                <w:sz w:val="18"/>
                <w:szCs w:val="18"/>
              </w:rPr>
              <w:t>Yes (one of)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AFFE35" w14:textId="77777777" w:rsidR="00454CFD" w:rsidRDefault="00000000">
            <w:r>
              <w:rPr>
                <w:color w:val="1A1A1A"/>
                <w:sz w:val="18"/>
                <w:szCs w:val="18"/>
              </w:rPr>
              <w:t>Must provide at least one professional link</w:t>
            </w:r>
          </w:p>
        </w:tc>
      </w:tr>
      <w:tr w:rsidR="00454CFD" w14:paraId="28CE7C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A16D2" w14:textId="77777777" w:rsidR="00454CFD" w:rsidRDefault="00000000">
            <w:r>
              <w:rPr>
                <w:color w:val="1A1A1A"/>
                <w:sz w:val="18"/>
                <w:szCs w:val="18"/>
              </w:rPr>
              <w:t>source_selection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A2D4A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782FCD" w14:textId="77777777" w:rsidR="00454CFD" w:rsidRDefault="00000000">
            <w:r>
              <w:rPr>
                <w:color w:val="1A1A1A"/>
                <w:sz w:val="18"/>
                <w:szCs w:val="18"/>
              </w:rPr>
              <w:t>Same dropdown as candidate</w:t>
            </w:r>
          </w:p>
        </w:tc>
      </w:tr>
      <w:tr w:rsidR="00454CFD" w14:paraId="5863A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FE5F6" w14:textId="77777777" w:rsidR="00454CFD" w:rsidRDefault="00000000">
            <w:r>
              <w:rPr>
                <w:color w:val="1A1A1A"/>
                <w:sz w:val="18"/>
                <w:szCs w:val="18"/>
              </w:rPr>
              <w:t>city, state, country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5CE0E" w14:textId="77777777" w:rsidR="00454CFD" w:rsidRDefault="00000000">
            <w:r>
              <w:rPr>
                <w:color w:val="1A1A1A"/>
                <w:sz w:val="18"/>
                <w:szCs w:val="18"/>
              </w:rPr>
              <w:t>Optional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ED810" w14:textId="77777777" w:rsidR="00454CFD" w:rsidRDefault="00000000">
            <w:r>
              <w:rPr>
                <w:color w:val="1A1A1A"/>
                <w:sz w:val="18"/>
                <w:szCs w:val="18"/>
              </w:rPr>
              <w:t>Location context</w:t>
            </w:r>
          </w:p>
        </w:tc>
      </w:tr>
      <w:tr w:rsidR="00454CFD" w14:paraId="75E1B2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CB5BF" w14:textId="77777777" w:rsidR="00454CFD" w:rsidRDefault="00000000">
            <w:r>
              <w:rPr>
                <w:color w:val="1A1A1A"/>
                <w:sz w:val="18"/>
                <w:szCs w:val="18"/>
              </w:rPr>
              <w:t>prior_recruitment_experience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50315" w14:textId="77777777" w:rsidR="00454CFD" w:rsidRDefault="00000000">
            <w:r>
              <w:rPr>
                <w:color w:val="1A1A1A"/>
                <w:sz w:val="18"/>
                <w:szCs w:val="18"/>
              </w:rPr>
              <w:t>Optional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3F3ED" w14:textId="77777777" w:rsidR="00454CFD" w:rsidRDefault="00000000">
            <w:r>
              <w:rPr>
                <w:color w:val="1A1A1A"/>
                <w:sz w:val="18"/>
                <w:szCs w:val="18"/>
              </w:rPr>
              <w:t>Free text, max 500 chars</w:t>
            </w:r>
          </w:p>
        </w:tc>
      </w:tr>
      <w:tr w:rsidR="00454CFD" w14:paraId="24589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555AE" w14:textId="77777777" w:rsidR="00454CFD" w:rsidRDefault="00000000">
            <w:r>
              <w:rPr>
                <w:color w:val="1A1A1A"/>
                <w:sz w:val="18"/>
                <w:szCs w:val="18"/>
              </w:rPr>
              <w:t>work_type_preference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4ECA0" w14:textId="77777777" w:rsidR="00454CFD" w:rsidRDefault="00000000">
            <w:r>
              <w:rPr>
                <w:color w:val="1A1A1A"/>
                <w:sz w:val="18"/>
                <w:szCs w:val="18"/>
              </w:rPr>
              <w:t>Optional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6665B4" w14:textId="77777777" w:rsidR="00454CFD" w:rsidRDefault="00000000">
            <w:r>
              <w:rPr>
                <w:color w:val="1A1A1A"/>
                <w:sz w:val="18"/>
                <w:szCs w:val="18"/>
              </w:rPr>
              <w:t>Full-time, Part-time, Contract, Remote</w:t>
            </w:r>
          </w:p>
        </w:tc>
      </w:tr>
    </w:tbl>
    <w:p w14:paraId="74CCA678" w14:textId="77777777" w:rsidR="00454CFD" w:rsidRDefault="00454CFD"/>
    <w:p w14:paraId="6A1B5110" w14:textId="77777777" w:rsidR="00454CFD" w:rsidRDefault="00000000">
      <w:pPr>
        <w:pStyle w:val="Heading2"/>
      </w:pPr>
      <w:r>
        <w:t>3.3 Registration Submit Flow</w:t>
      </w:r>
    </w:p>
    <w:p w14:paraId="3501BC3D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Validate all fields (client-side + server-side)</w:t>
      </w:r>
    </w:p>
    <w:p w14:paraId="1E9F3971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Create Supabase auth user</w:t>
      </w:r>
    </w:p>
    <w:p w14:paraId="5D6B7040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Create profile record in profiles table</w:t>
      </w:r>
    </w:p>
    <w:p w14:paraId="7DBE3D09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Assign role = candidate or recruiter in user_roles</w:t>
      </w:r>
    </w:p>
    <w:p w14:paraId="063870CB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Set approval_status = pending_approval</w:t>
      </w:r>
    </w:p>
    <w:p w14:paraId="3E4BCC3A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Set portal_access = false</w:t>
      </w:r>
    </w:p>
    <w:p w14:paraId="7CE6948C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Insert audit_log event: registration_created</w:t>
      </w:r>
    </w:p>
    <w:p w14:paraId="34DDCA01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Send Registration Received Email (see Section 6.1)</w:t>
      </w:r>
    </w:p>
    <w:p w14:paraId="3B9B47AE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Sign user out immediately after submission</w:t>
      </w:r>
    </w:p>
    <w:p w14:paraId="4F19A458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On next login, show Pending Approval Screen only</w:t>
      </w:r>
    </w:p>
    <w:p w14:paraId="25C29E69" w14:textId="77777777" w:rsidR="00454CFD" w:rsidRDefault="00454CFD"/>
    <w:p w14:paraId="3643DED6" w14:textId="77777777" w:rsidR="00454CFD" w:rsidRDefault="00000000">
      <w:pPr>
        <w:pStyle w:val="Heading2"/>
      </w:pPr>
      <w:r>
        <w:t>3.4 Pending Approval Screen</w:t>
      </w:r>
    </w:p>
    <w:p w14:paraId="64C89686" w14:textId="77777777" w:rsidR="00454CFD" w:rsidRDefault="00000000">
      <w:pPr>
        <w:spacing w:before="60" w:after="60"/>
      </w:pPr>
      <w:r>
        <w:rPr>
          <w:color w:val="1A1A1A"/>
        </w:rPr>
        <w:t>After registration and before admin approval, user sees ONLY this screen:</w:t>
      </w:r>
    </w:p>
    <w:p w14:paraId="7E438A43" w14:textId="77777777" w:rsidR="00454CFD" w:rsidRDefault="00454CFD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454CFD" w14:paraId="535028F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28A6" w14:textId="77777777" w:rsidR="00454CFD" w:rsidRDefault="00000000">
            <w:r>
              <w:rPr>
                <w:b/>
                <w:bCs/>
                <w:color w:val="1F4E79"/>
              </w:rPr>
              <w:t>Pending Approval Screen – Required Elements</w:t>
            </w:r>
          </w:p>
        </w:tc>
      </w:tr>
      <w:tr w:rsidR="00454CFD" w14:paraId="18E911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08291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Heading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DDE00C" w14:textId="77777777" w:rsidR="00454CFD" w:rsidRDefault="00000000">
            <w:r>
              <w:rPr>
                <w:color w:val="1A1A1A"/>
                <w:sz w:val="18"/>
                <w:szCs w:val="18"/>
              </w:rPr>
              <w:t>Thank you for registering with Hyrind</w:t>
            </w:r>
          </w:p>
        </w:tc>
      </w:tr>
      <w:tr w:rsidR="00454CFD" w14:paraId="4B05E0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BF0EE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lastRenderedPageBreak/>
              <w:t>Subtext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66B3A0" w14:textId="77777777" w:rsidR="00454CFD" w:rsidRDefault="00000000">
            <w:r>
              <w:rPr>
                <w:color w:val="1A1A1A"/>
                <w:sz w:val="18"/>
                <w:szCs w:val="18"/>
              </w:rPr>
              <w:t>Your registration has been received and is under review</w:t>
            </w:r>
          </w:p>
        </w:tc>
      </w:tr>
      <w:tr w:rsidR="00454CFD" w14:paraId="6F30EA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8E3D51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Timeline text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D31747" w14:textId="77777777" w:rsidR="00454CFD" w:rsidRDefault="00000000">
            <w:r>
              <w:rPr>
                <w:color w:val="1A1A1A"/>
                <w:sz w:val="18"/>
                <w:szCs w:val="18"/>
              </w:rPr>
              <w:t>Expected review time: 24–48 hours</w:t>
            </w:r>
          </w:p>
        </w:tc>
      </w:tr>
      <w:tr w:rsidR="00454CFD" w14:paraId="57F686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971222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Instruction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9F7273" w14:textId="77777777" w:rsidR="00454CFD" w:rsidRDefault="00000000">
            <w:r>
              <w:rPr>
                <w:color w:val="1A1A1A"/>
                <w:sz w:val="18"/>
                <w:szCs w:val="18"/>
              </w:rPr>
              <w:t>You will receive an email once your profile is approved</w:t>
            </w:r>
          </w:p>
        </w:tc>
      </w:tr>
      <w:tr w:rsidR="00454CFD" w14:paraId="5E730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A7690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Support link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F33634" w14:textId="77777777" w:rsidR="00454CFD" w:rsidRDefault="00000000">
            <w:r>
              <w:rPr>
                <w:color w:val="1A1A1A"/>
                <w:sz w:val="18"/>
                <w:szCs w:val="18"/>
              </w:rPr>
              <w:t>Optional – contact support if needed</w:t>
            </w:r>
          </w:p>
        </w:tc>
      </w:tr>
      <w:tr w:rsidR="00454CFD" w14:paraId="09E2AC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5F087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Logout button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3964F3" w14:textId="77777777" w:rsidR="00454CFD" w:rsidRDefault="00000000">
            <w:r>
              <w:rPr>
                <w:color w:val="1A1A1A"/>
                <w:sz w:val="18"/>
                <w:szCs w:val="18"/>
              </w:rPr>
              <w:t>Visible and functional</w:t>
            </w:r>
          </w:p>
        </w:tc>
      </w:tr>
      <w:tr w:rsidR="00454CFD" w14:paraId="5840DB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06564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Hidden elements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EA4B1" w14:textId="77777777" w:rsidR="00454CFD" w:rsidRDefault="00000000">
            <w:r>
              <w:rPr>
                <w:color w:val="1A1A1A"/>
                <w:sz w:val="18"/>
                <w:szCs w:val="18"/>
              </w:rPr>
              <w:t>ALL dashboard tabs, forms, navigation, recruiter info, chat</w:t>
            </w:r>
          </w:p>
        </w:tc>
      </w:tr>
    </w:tbl>
    <w:p w14:paraId="4B2B658E" w14:textId="77777777" w:rsidR="00454CFD" w:rsidRDefault="00454CFD"/>
    <w:p w14:paraId="5AE3E754" w14:textId="77777777" w:rsidR="00454CFD" w:rsidRDefault="00000000">
      <w:pPr>
        <w:pStyle w:val="Heading2"/>
      </w:pPr>
      <w:r>
        <w:t>3.5 Admin Approval Queue</w:t>
      </w:r>
    </w:p>
    <w:p w14:paraId="742E6D2F" w14:textId="77777777" w:rsidR="00454CFD" w:rsidRDefault="00000000">
      <w:pPr>
        <w:spacing w:before="60" w:after="60"/>
      </w:pPr>
      <w:r>
        <w:rPr>
          <w:color w:val="1A1A1A"/>
        </w:rPr>
        <w:t>Admin Dashboard must show an Approvals Queue with:</w:t>
      </w:r>
    </w:p>
    <w:p w14:paraId="341FA4F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Candidate/Recruiter name</w:t>
      </w:r>
    </w:p>
    <w:p w14:paraId="3D07E84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Email address</w:t>
      </w:r>
    </w:p>
    <w:p w14:paraId="7367ACA2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Registration date and time</w:t>
      </w:r>
    </w:p>
    <w:p w14:paraId="6B56BAC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Source selection (how they heard about Hyrind)</w:t>
      </w:r>
    </w:p>
    <w:p w14:paraId="7949900E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Approve button → triggers approval email + sets status = approved + portal_access = true</w:t>
      </w:r>
    </w:p>
    <w:p w14:paraId="162868D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Reject button → triggers rejection email + sets status = rejected</w:t>
      </w:r>
    </w:p>
    <w:p w14:paraId="274ACE68" w14:textId="77777777" w:rsidR="00454CFD" w:rsidRDefault="00000000">
      <w:pPr>
        <w:spacing w:before="60" w:after="60"/>
        <w:ind w:left="360"/>
      </w:pPr>
      <w:r>
        <w:rPr>
          <w:color w:val="C55A11"/>
          <w:sz w:val="18"/>
          <w:szCs w:val="18"/>
        </w:rPr>
        <w:t xml:space="preserve">⚑  </w:t>
      </w:r>
      <w:r>
        <w:rPr>
          <w:i/>
          <w:iCs/>
          <w:color w:val="C55A11"/>
          <w:sz w:val="18"/>
          <w:szCs w:val="18"/>
        </w:rPr>
        <w:t>All approval/rejection actions must be audit logged with admin user ID and timestamp.</w:t>
      </w:r>
    </w:p>
    <w:p w14:paraId="7BDD3E80" w14:textId="77777777" w:rsidR="00454CFD" w:rsidRDefault="00454CFD"/>
    <w:p w14:paraId="71B3A2B8" w14:textId="77777777" w:rsidR="00454CFD" w:rsidRDefault="00454CFD">
      <w:pPr>
        <w:pageBreakBefore/>
      </w:pPr>
    </w:p>
    <w:p w14:paraId="13764E2E" w14:textId="77777777" w:rsidR="00454CFD" w:rsidRDefault="00000000">
      <w:pPr>
        <w:pStyle w:val="Heading1"/>
        <w:pBdr>
          <w:bottom w:val="single" w:sz="8" w:space="6" w:color="2E75B6"/>
        </w:pBdr>
      </w:pPr>
      <w:r>
        <w:t>4. MASTER STATUS PIPELINE</w:t>
      </w:r>
    </w:p>
    <w:p w14:paraId="3CA1EC64" w14:textId="77777777" w:rsidR="00454CFD" w:rsidRDefault="00000000">
      <w:pPr>
        <w:pStyle w:val="Heading2"/>
      </w:pPr>
      <w:r>
        <w:t>4.1 Status Definitions &amp; Tab Gating</w:t>
      </w:r>
    </w:p>
    <w:p w14:paraId="2AF67C37" w14:textId="77777777" w:rsidR="00454CFD" w:rsidRDefault="00454CFD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2"/>
        <w:gridCol w:w="841"/>
        <w:gridCol w:w="2111"/>
        <w:gridCol w:w="1975"/>
        <w:gridCol w:w="1811"/>
      </w:tblGrid>
      <w:tr w:rsidR="00454CFD" w14:paraId="0A4151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8132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4DDA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8E30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71B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Unlocked Tabs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8473A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Blocked Tabs</w:t>
            </w:r>
          </w:p>
        </w:tc>
      </w:tr>
      <w:tr w:rsidR="00454CFD" w14:paraId="45F3724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D48578" w14:textId="77777777" w:rsidR="00454CFD" w:rsidRDefault="00000000">
            <w:r>
              <w:rPr>
                <w:color w:val="1A1A1A"/>
                <w:sz w:val="18"/>
                <w:szCs w:val="18"/>
              </w:rPr>
              <w:t>pending_approval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0F6B5" w14:textId="77777777" w:rsidR="00454CFD" w:rsidRDefault="00000000">
            <w:r>
              <w:rPr>
                <w:color w:val="1A1A1A"/>
                <w:sz w:val="18"/>
                <w:szCs w:val="18"/>
              </w:rPr>
              <w:t>Grey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D53460" w14:textId="77777777" w:rsidR="00454CFD" w:rsidRDefault="00000000">
            <w:r>
              <w:rPr>
                <w:color w:val="1A1A1A"/>
                <w:sz w:val="18"/>
                <w:szCs w:val="18"/>
              </w:rPr>
              <w:t>Awaiting admin review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4730AD" w14:textId="77777777" w:rsidR="00454CFD" w:rsidRDefault="00000000">
            <w:r>
              <w:rPr>
                <w:color w:val="1A1A1A"/>
                <w:sz w:val="18"/>
                <w:szCs w:val="18"/>
              </w:rPr>
              <w:t>Overview (limited)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3229C" w14:textId="77777777" w:rsidR="00454CFD" w:rsidRDefault="00000000">
            <w:r>
              <w:rPr>
                <w:color w:val="1A1A1A"/>
                <w:sz w:val="18"/>
                <w:szCs w:val="18"/>
              </w:rPr>
              <w:t>All others</w:t>
            </w:r>
          </w:p>
        </w:tc>
      </w:tr>
      <w:tr w:rsidR="00454CFD" w14:paraId="3D4AF2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3925E" w14:textId="77777777" w:rsidR="00454CFD" w:rsidRDefault="00000000">
            <w:r>
              <w:rPr>
                <w:color w:val="1A1A1A"/>
                <w:sz w:val="18"/>
                <w:szCs w:val="18"/>
              </w:rPr>
              <w:t>approved / intake_pending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C2D6B3" w14:textId="77777777" w:rsidR="00454CFD" w:rsidRDefault="00000000">
            <w:r>
              <w:rPr>
                <w:color w:val="1A1A1A"/>
                <w:sz w:val="18"/>
                <w:szCs w:val="18"/>
              </w:rPr>
              <w:t>Blue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B34D7F" w14:textId="77777777" w:rsidR="00454CFD" w:rsidRDefault="00000000">
            <w:r>
              <w:rPr>
                <w:color w:val="1A1A1A"/>
                <w:sz w:val="18"/>
                <w:szCs w:val="18"/>
              </w:rPr>
              <w:t>Portal approved, intake needed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0CB05" w14:textId="77777777" w:rsidR="00454CFD" w:rsidRDefault="00000000">
            <w:r>
              <w:rPr>
                <w:color w:val="1A1A1A"/>
                <w:sz w:val="18"/>
                <w:szCs w:val="18"/>
              </w:rPr>
              <w:t>Overview, Intake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93609" w14:textId="7FACBBF6" w:rsidR="00454CFD" w:rsidRDefault="00000000">
            <w:r>
              <w:rPr>
                <w:color w:val="1A1A1A"/>
                <w:sz w:val="18"/>
                <w:szCs w:val="18"/>
              </w:rPr>
              <w:t>Roles, Cred</w:t>
            </w:r>
            <w:r w:rsidR="00894640">
              <w:rPr>
                <w:color w:val="1A1A1A"/>
                <w:sz w:val="18"/>
                <w:szCs w:val="18"/>
              </w:rPr>
              <w:t>ential</w:t>
            </w:r>
            <w:r>
              <w:rPr>
                <w:color w:val="1A1A1A"/>
                <w:sz w:val="18"/>
                <w:szCs w:val="18"/>
              </w:rPr>
              <w:t>s, Pay</w:t>
            </w:r>
            <w:r w:rsidR="00894640">
              <w:rPr>
                <w:color w:val="1A1A1A"/>
                <w:sz w:val="18"/>
                <w:szCs w:val="18"/>
              </w:rPr>
              <w:t>ment</w:t>
            </w:r>
            <w:r>
              <w:rPr>
                <w:color w:val="1A1A1A"/>
                <w:sz w:val="18"/>
                <w:szCs w:val="18"/>
              </w:rPr>
              <w:t>, App</w:t>
            </w:r>
            <w:r w:rsidR="00894640">
              <w:rPr>
                <w:color w:val="1A1A1A"/>
                <w:sz w:val="18"/>
                <w:szCs w:val="18"/>
              </w:rPr>
              <w:t>lication</w:t>
            </w:r>
            <w:r>
              <w:rPr>
                <w:color w:val="1A1A1A"/>
                <w:sz w:val="18"/>
                <w:szCs w:val="18"/>
              </w:rPr>
              <w:t>s</w:t>
            </w:r>
          </w:p>
        </w:tc>
      </w:tr>
      <w:tr w:rsidR="00454CFD" w14:paraId="688DC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42E5E" w14:textId="77777777" w:rsidR="00454CFD" w:rsidRDefault="00000000">
            <w:r>
              <w:rPr>
                <w:color w:val="1A1A1A"/>
                <w:sz w:val="18"/>
                <w:szCs w:val="18"/>
              </w:rPr>
              <w:t>intake_submitted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3D15E" w14:textId="77777777" w:rsidR="00454CFD" w:rsidRDefault="00000000">
            <w:r>
              <w:rPr>
                <w:color w:val="1A1A1A"/>
                <w:sz w:val="18"/>
                <w:szCs w:val="18"/>
              </w:rPr>
              <w:t>Teal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7401DB" w14:textId="77777777" w:rsidR="00454CFD" w:rsidRDefault="00000000">
            <w:r>
              <w:rPr>
                <w:color w:val="1A1A1A"/>
                <w:sz w:val="18"/>
                <w:szCs w:val="18"/>
              </w:rPr>
              <w:t>Intake done, awaiting roles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7E808" w14:textId="77777777" w:rsidR="00454CFD" w:rsidRDefault="00000000">
            <w:r>
              <w:rPr>
                <w:color w:val="1A1A1A"/>
                <w:sz w:val="18"/>
                <w:szCs w:val="18"/>
              </w:rPr>
              <w:t>Overview, Intake (RO)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D3A98" w14:textId="77777777" w:rsidR="00454CFD" w:rsidRDefault="00000000">
            <w:r>
              <w:rPr>
                <w:color w:val="1A1A1A"/>
                <w:sz w:val="18"/>
                <w:szCs w:val="18"/>
              </w:rPr>
              <w:t>Credentials, Payment</w:t>
            </w:r>
          </w:p>
        </w:tc>
      </w:tr>
      <w:tr w:rsidR="00454CFD" w14:paraId="52FD00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FBE13" w14:textId="77777777" w:rsidR="00454CFD" w:rsidRDefault="00000000">
            <w:r>
              <w:rPr>
                <w:color w:val="1A1A1A"/>
                <w:sz w:val="18"/>
                <w:szCs w:val="18"/>
              </w:rPr>
              <w:t>roles_published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BA46F" w14:textId="77777777" w:rsidR="00454CFD" w:rsidRDefault="00000000">
            <w:r>
              <w:rPr>
                <w:color w:val="1A1A1A"/>
                <w:sz w:val="18"/>
                <w:szCs w:val="18"/>
              </w:rPr>
              <w:t>Amber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025BE" w14:textId="77777777" w:rsidR="00454CFD" w:rsidRDefault="00000000">
            <w:r>
              <w:rPr>
                <w:color w:val="1A1A1A"/>
                <w:sz w:val="18"/>
                <w:szCs w:val="18"/>
              </w:rPr>
              <w:t>Roles ready for candidate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C7C3" w14:textId="77777777" w:rsidR="00454CFD" w:rsidRDefault="00000000">
            <w:r>
              <w:rPr>
                <w:color w:val="1A1A1A"/>
                <w:sz w:val="18"/>
                <w:szCs w:val="18"/>
              </w:rPr>
              <w:t>Overview, Intake, Roles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0403B" w14:textId="77777777" w:rsidR="00454CFD" w:rsidRDefault="00000000">
            <w:r>
              <w:rPr>
                <w:color w:val="1A1A1A"/>
                <w:sz w:val="18"/>
                <w:szCs w:val="18"/>
              </w:rPr>
              <w:t>Credentials, Payment</w:t>
            </w:r>
          </w:p>
        </w:tc>
      </w:tr>
      <w:tr w:rsidR="00454CFD" w14:paraId="76A017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110176" w14:textId="77777777" w:rsidR="00454CFD" w:rsidRDefault="00000000">
            <w:r>
              <w:rPr>
                <w:color w:val="1A1A1A"/>
                <w:sz w:val="18"/>
                <w:szCs w:val="18"/>
              </w:rPr>
              <w:t>roles_candidate_responded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1E04F" w14:textId="77777777" w:rsidR="00454CFD" w:rsidRDefault="00000000">
            <w:r>
              <w:rPr>
                <w:color w:val="1A1A1A"/>
                <w:sz w:val="18"/>
                <w:szCs w:val="18"/>
              </w:rPr>
              <w:t>Yellow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72BBC" w14:textId="6E5EBC08" w:rsidR="00454CFD" w:rsidRDefault="00000000">
            <w:r>
              <w:rPr>
                <w:color w:val="1A1A1A"/>
                <w:sz w:val="18"/>
                <w:szCs w:val="18"/>
              </w:rPr>
              <w:t>Candidate responded to roles</w:t>
            </w:r>
            <w:r w:rsidR="00894640">
              <w:rPr>
                <w:color w:val="1A1A1A"/>
                <w:sz w:val="18"/>
                <w:szCs w:val="18"/>
              </w:rPr>
              <w:t xml:space="preserve"> with yes or no selections and add other roles option to candidate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15C0DC" w14:textId="77777777" w:rsidR="00454CFD" w:rsidRDefault="00000000">
            <w:r>
              <w:rPr>
                <w:color w:val="1A1A1A"/>
                <w:sz w:val="18"/>
                <w:szCs w:val="18"/>
              </w:rPr>
              <w:t>Above + Credentials (msg)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49188" w14:textId="77777777" w:rsidR="00454CFD" w:rsidRDefault="00000000">
            <w:r>
              <w:rPr>
                <w:color w:val="1A1A1A"/>
                <w:sz w:val="18"/>
                <w:szCs w:val="18"/>
              </w:rPr>
              <w:t>Credentials form locked</w:t>
            </w:r>
          </w:p>
        </w:tc>
      </w:tr>
      <w:tr w:rsidR="00454CFD" w14:paraId="2678EF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1B861" w14:textId="77777777" w:rsidR="00454CFD" w:rsidRDefault="00000000">
            <w:r>
              <w:rPr>
                <w:color w:val="1A1A1A"/>
                <w:sz w:val="18"/>
                <w:szCs w:val="18"/>
              </w:rPr>
              <w:t>payment_pending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CB5BC0" w14:textId="77777777" w:rsidR="00454CFD" w:rsidRDefault="00000000">
            <w:r>
              <w:rPr>
                <w:color w:val="1A1A1A"/>
                <w:sz w:val="18"/>
                <w:szCs w:val="18"/>
              </w:rPr>
              <w:t>Orange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B87A1" w14:textId="77777777" w:rsidR="00454CFD" w:rsidRDefault="00000000">
            <w:r>
              <w:rPr>
                <w:color w:val="1A1A1A"/>
                <w:sz w:val="18"/>
                <w:szCs w:val="18"/>
              </w:rPr>
              <w:t>Payment required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EEBC7" w14:textId="77777777" w:rsidR="00454CFD" w:rsidRDefault="00000000">
            <w:r>
              <w:rPr>
                <w:color w:val="1A1A1A"/>
                <w:sz w:val="18"/>
                <w:szCs w:val="18"/>
              </w:rPr>
              <w:t>Above + Payment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0810CA" w14:textId="77777777" w:rsidR="00454CFD" w:rsidRDefault="00000000">
            <w:r>
              <w:rPr>
                <w:color w:val="1A1A1A"/>
                <w:sz w:val="18"/>
                <w:szCs w:val="18"/>
              </w:rPr>
              <w:t>Credentials form</w:t>
            </w:r>
          </w:p>
        </w:tc>
      </w:tr>
      <w:tr w:rsidR="00454CFD" w14:paraId="5FB274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10F41" w14:textId="77777777" w:rsidR="00454CFD" w:rsidRDefault="00000000">
            <w:r>
              <w:rPr>
                <w:color w:val="1A1A1A"/>
                <w:sz w:val="18"/>
                <w:szCs w:val="18"/>
              </w:rPr>
              <w:t>payment_completed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2DF84" w14:textId="77777777" w:rsidR="00454CFD" w:rsidRDefault="00000000">
            <w:r>
              <w:rPr>
                <w:color w:val="1A1A1A"/>
                <w:sz w:val="18"/>
                <w:szCs w:val="18"/>
              </w:rPr>
              <w:t>Green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5BFEA" w14:textId="77777777" w:rsidR="00454CFD" w:rsidRDefault="00000000">
            <w:r>
              <w:rPr>
                <w:color w:val="1A1A1A"/>
                <w:sz w:val="18"/>
                <w:szCs w:val="18"/>
              </w:rPr>
              <w:t>Paid – credentials open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90629B" w14:textId="77777777" w:rsidR="00454CFD" w:rsidRDefault="00000000">
            <w:r>
              <w:rPr>
                <w:color w:val="1A1A1A"/>
                <w:sz w:val="18"/>
                <w:szCs w:val="18"/>
              </w:rPr>
              <w:t>Above + Credentials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38BAF" w14:textId="77777777" w:rsidR="00454CFD" w:rsidRDefault="00454CFD"/>
        </w:tc>
      </w:tr>
      <w:tr w:rsidR="00454CFD" w14:paraId="317077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3E1101" w14:textId="77777777" w:rsidR="00454CFD" w:rsidRDefault="00000000">
            <w:r>
              <w:rPr>
                <w:color w:val="1A1A1A"/>
                <w:sz w:val="18"/>
                <w:szCs w:val="18"/>
              </w:rPr>
              <w:t>credentials_submitted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F3512" w14:textId="77777777" w:rsidR="00454CFD" w:rsidRDefault="00000000">
            <w:r>
              <w:rPr>
                <w:color w:val="1A1A1A"/>
                <w:sz w:val="18"/>
                <w:szCs w:val="18"/>
              </w:rPr>
              <w:t>Cyan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43C7FC" w14:textId="77777777" w:rsidR="00454CFD" w:rsidRDefault="00000000">
            <w:r>
              <w:rPr>
                <w:color w:val="1A1A1A"/>
                <w:sz w:val="18"/>
                <w:szCs w:val="18"/>
              </w:rPr>
              <w:t>Credentials done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5BDD38" w14:textId="77777777" w:rsidR="00454CFD" w:rsidRDefault="00000000">
            <w:r>
              <w:rPr>
                <w:color w:val="1A1A1A"/>
                <w:sz w:val="18"/>
                <w:szCs w:val="18"/>
              </w:rPr>
              <w:t>All above + Applications, Interviews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42A2E8" w14:textId="77777777" w:rsidR="00454CFD" w:rsidRDefault="00454CFD"/>
        </w:tc>
      </w:tr>
      <w:tr w:rsidR="00454CFD" w14:paraId="0C44B2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B46F52" w14:textId="77777777" w:rsidR="00454CFD" w:rsidRDefault="00000000">
            <w:r>
              <w:rPr>
                <w:color w:val="1A1A1A"/>
                <w:sz w:val="18"/>
                <w:szCs w:val="18"/>
              </w:rPr>
              <w:t>active_marketing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F828B" w14:textId="77777777" w:rsidR="00454CFD" w:rsidRDefault="00000000">
            <w:r>
              <w:rPr>
                <w:color w:val="1A1A1A"/>
                <w:sz w:val="18"/>
                <w:szCs w:val="18"/>
              </w:rPr>
              <w:t>Green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DFDB9A" w14:textId="77777777" w:rsidR="00454CFD" w:rsidRDefault="00000000">
            <w:r>
              <w:rPr>
                <w:color w:val="1A1A1A"/>
                <w:sz w:val="18"/>
                <w:szCs w:val="18"/>
              </w:rPr>
              <w:t>Being marketed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852E7" w14:textId="77777777" w:rsidR="00454CFD" w:rsidRDefault="00000000">
            <w:r>
              <w:rPr>
                <w:color w:val="1A1A1A"/>
                <w:sz w:val="18"/>
                <w:szCs w:val="18"/>
              </w:rPr>
              <w:t>All tabs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124FC" w14:textId="77777777" w:rsidR="00454CFD" w:rsidRDefault="00454CFD"/>
        </w:tc>
      </w:tr>
      <w:tr w:rsidR="00454CFD" w14:paraId="5DA20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8C922E" w14:textId="77777777" w:rsidR="00454CFD" w:rsidRDefault="00000000">
            <w:r>
              <w:rPr>
                <w:color w:val="1A1A1A"/>
                <w:sz w:val="18"/>
                <w:szCs w:val="18"/>
              </w:rPr>
              <w:t>paused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D0C687" w14:textId="77777777" w:rsidR="00454CFD" w:rsidRDefault="00000000">
            <w:r>
              <w:rPr>
                <w:color w:val="1A1A1A"/>
                <w:sz w:val="18"/>
                <w:szCs w:val="18"/>
              </w:rPr>
              <w:t>Orange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CFE63" w14:textId="77777777" w:rsidR="00454CFD" w:rsidRDefault="00000000">
            <w:r>
              <w:rPr>
                <w:color w:val="1A1A1A"/>
                <w:sz w:val="18"/>
                <w:szCs w:val="18"/>
              </w:rPr>
              <w:t>Temporarily paused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97F188" w14:textId="77777777" w:rsidR="00454CFD" w:rsidRDefault="00000000">
            <w:r>
              <w:rPr>
                <w:color w:val="1A1A1A"/>
                <w:sz w:val="18"/>
                <w:szCs w:val="18"/>
              </w:rPr>
              <w:t>Read-only 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9D8E1" w14:textId="77777777" w:rsidR="00454CFD" w:rsidRDefault="00000000">
            <w:r>
              <w:rPr>
                <w:color w:val="1A1A1A"/>
                <w:sz w:val="18"/>
                <w:szCs w:val="18"/>
              </w:rPr>
              <w:t>Edit actions disabled</w:t>
            </w:r>
          </w:p>
        </w:tc>
      </w:tr>
      <w:tr w:rsidR="00454CFD" w14:paraId="46BD8C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FCFCF0" w14:textId="77777777" w:rsidR="00454CFD" w:rsidRDefault="00000000">
            <w:r>
              <w:rPr>
                <w:color w:val="1A1A1A"/>
                <w:sz w:val="18"/>
                <w:szCs w:val="18"/>
              </w:rPr>
              <w:t>on_hold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8053BD" w14:textId="77777777" w:rsidR="00454CFD" w:rsidRDefault="00000000">
            <w:r>
              <w:rPr>
                <w:color w:val="1A1A1A"/>
                <w:sz w:val="18"/>
                <w:szCs w:val="18"/>
              </w:rPr>
              <w:t>Grey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93740" w14:textId="77777777" w:rsidR="00454CFD" w:rsidRDefault="00000000">
            <w:r>
              <w:rPr>
                <w:color w:val="1A1A1A"/>
                <w:sz w:val="18"/>
                <w:szCs w:val="18"/>
              </w:rPr>
              <w:t>On hold pending review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977EE" w14:textId="77777777" w:rsidR="00454CFD" w:rsidRDefault="00000000">
            <w:r>
              <w:rPr>
                <w:color w:val="1A1A1A"/>
                <w:sz w:val="18"/>
                <w:szCs w:val="18"/>
              </w:rPr>
              <w:t>Read-only all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AB710" w14:textId="77777777" w:rsidR="00454CFD" w:rsidRDefault="00000000">
            <w:r>
              <w:rPr>
                <w:color w:val="1A1A1A"/>
                <w:sz w:val="18"/>
                <w:szCs w:val="18"/>
              </w:rPr>
              <w:t>Edit actions disabled</w:t>
            </w:r>
          </w:p>
        </w:tc>
      </w:tr>
      <w:tr w:rsidR="00454CFD" w14:paraId="0CD6F4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D2195B" w14:textId="77777777" w:rsidR="00454CFD" w:rsidRDefault="00000000">
            <w:r>
              <w:rPr>
                <w:color w:val="1A1A1A"/>
                <w:sz w:val="18"/>
                <w:szCs w:val="18"/>
              </w:rPr>
              <w:t>past_due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3A9CD" w14:textId="77777777" w:rsidR="00454CFD" w:rsidRDefault="00000000">
            <w:r>
              <w:rPr>
                <w:color w:val="1A1A1A"/>
                <w:sz w:val="18"/>
                <w:szCs w:val="18"/>
              </w:rPr>
              <w:t>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35ED1F" w14:textId="77777777" w:rsidR="00454CFD" w:rsidRDefault="00000000">
            <w:r>
              <w:rPr>
                <w:color w:val="1A1A1A"/>
                <w:sz w:val="18"/>
                <w:szCs w:val="18"/>
              </w:rPr>
              <w:t>Payment failed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69B53" w14:textId="77777777" w:rsidR="00454CFD" w:rsidRDefault="00000000">
            <w:r>
              <w:rPr>
                <w:color w:val="1A1A1A"/>
                <w:sz w:val="18"/>
                <w:szCs w:val="18"/>
              </w:rPr>
              <w:t>All but banner shown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11898F" w14:textId="77777777" w:rsidR="00454CFD" w:rsidRDefault="00000000">
            <w:r>
              <w:rPr>
                <w:color w:val="1A1A1A"/>
                <w:sz w:val="18"/>
                <w:szCs w:val="18"/>
              </w:rPr>
              <w:t>Marketing restricted</w:t>
            </w:r>
          </w:p>
        </w:tc>
      </w:tr>
      <w:tr w:rsidR="00454CFD" w14:paraId="78FAF6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71FCD4" w14:textId="77777777" w:rsidR="00454CFD" w:rsidRDefault="00000000">
            <w:r>
              <w:rPr>
                <w:color w:val="1A1A1A"/>
                <w:sz w:val="18"/>
                <w:szCs w:val="18"/>
              </w:rPr>
              <w:t>cancelled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D1ECB" w14:textId="77777777" w:rsidR="00454CFD" w:rsidRDefault="00000000">
            <w:r>
              <w:rPr>
                <w:color w:val="1A1A1A"/>
                <w:sz w:val="18"/>
                <w:szCs w:val="18"/>
              </w:rPr>
              <w:t>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31A0D" w14:textId="77777777" w:rsidR="00454CFD" w:rsidRDefault="00000000">
            <w:r>
              <w:rPr>
                <w:color w:val="1A1A1A"/>
                <w:sz w:val="18"/>
                <w:szCs w:val="18"/>
              </w:rPr>
              <w:t>Cancelled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5B496D" w14:textId="77777777" w:rsidR="00454CFD" w:rsidRDefault="00000000">
            <w:r>
              <w:rPr>
                <w:color w:val="1A1A1A"/>
                <w:sz w:val="18"/>
                <w:szCs w:val="18"/>
              </w:rPr>
              <w:t>Read-only archive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1CB93B" w14:textId="77777777" w:rsidR="00454CFD" w:rsidRDefault="00000000">
            <w:r>
              <w:rPr>
                <w:color w:val="1A1A1A"/>
                <w:sz w:val="18"/>
                <w:szCs w:val="18"/>
              </w:rPr>
              <w:t>All mutations</w:t>
            </w:r>
          </w:p>
        </w:tc>
      </w:tr>
      <w:tr w:rsidR="00454CFD" w14:paraId="3A85B4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BF61D0" w14:textId="77777777" w:rsidR="00454CFD" w:rsidRDefault="00000000">
            <w:r>
              <w:rPr>
                <w:color w:val="1A1A1A"/>
                <w:sz w:val="18"/>
                <w:szCs w:val="18"/>
              </w:rPr>
              <w:t>placed_closed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84ED8" w14:textId="77777777" w:rsidR="00454CFD" w:rsidRDefault="00000000">
            <w:r>
              <w:rPr>
                <w:color w:val="1A1A1A"/>
                <w:sz w:val="18"/>
                <w:szCs w:val="18"/>
              </w:rPr>
              <w:t>Purple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565A0" w14:textId="77777777" w:rsidR="00454CFD" w:rsidRDefault="00000000">
            <w:r>
              <w:rPr>
                <w:color w:val="1A1A1A"/>
                <w:sz w:val="18"/>
                <w:szCs w:val="18"/>
              </w:rPr>
              <w:t>Placed – case closed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86499" w14:textId="77777777" w:rsidR="00454CFD" w:rsidRDefault="00000000">
            <w:r>
              <w:rPr>
                <w:color w:val="1A1A1A"/>
                <w:sz w:val="18"/>
                <w:szCs w:val="18"/>
              </w:rPr>
              <w:t>Read-only, success banner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80147" w14:textId="77777777" w:rsidR="00454CFD" w:rsidRDefault="00000000">
            <w:r>
              <w:rPr>
                <w:color w:val="1A1A1A"/>
                <w:sz w:val="18"/>
                <w:szCs w:val="18"/>
              </w:rPr>
              <w:t>All mutations</w:t>
            </w:r>
          </w:p>
        </w:tc>
      </w:tr>
    </w:tbl>
    <w:p w14:paraId="3658ED21" w14:textId="77777777" w:rsidR="00454CFD" w:rsidRDefault="00454CFD"/>
    <w:p w14:paraId="0C8DCA62" w14:textId="77777777" w:rsidR="00454CFD" w:rsidRDefault="00000000">
      <w:pPr>
        <w:spacing w:before="60" w:after="60"/>
        <w:ind w:left="360"/>
      </w:pPr>
      <w:r>
        <w:rPr>
          <w:color w:val="C55A11"/>
          <w:sz w:val="18"/>
          <w:szCs w:val="18"/>
        </w:rPr>
        <w:t xml:space="preserve">⚑  </w:t>
      </w:r>
      <w:r>
        <w:rPr>
          <w:i/>
          <w:iCs/>
          <w:color w:val="C55A11"/>
          <w:sz w:val="18"/>
          <w:szCs w:val="18"/>
        </w:rPr>
        <w:t>Locked tabs must never show a broken/empty screen. Always display a clear message explaining WHY the tab is locked and what action unlocks it.</w:t>
      </w:r>
    </w:p>
    <w:p w14:paraId="3699B857" w14:textId="77777777" w:rsidR="00454CFD" w:rsidRDefault="00454CFD">
      <w:pPr>
        <w:pageBreakBefore/>
      </w:pPr>
    </w:p>
    <w:p w14:paraId="4241B7EC" w14:textId="77777777" w:rsidR="00454CFD" w:rsidRDefault="00000000">
      <w:pPr>
        <w:pStyle w:val="Heading1"/>
        <w:pBdr>
          <w:bottom w:val="single" w:sz="8" w:space="6" w:color="2E75B6"/>
        </w:pBdr>
      </w:pPr>
      <w:r>
        <w:t>5. CANDIDATE DASHBOARD</w:t>
      </w:r>
    </w:p>
    <w:p w14:paraId="6E39BC29" w14:textId="77777777" w:rsidR="00454CFD" w:rsidRDefault="00000000">
      <w:pPr>
        <w:pStyle w:val="Heading2"/>
      </w:pPr>
      <w:r>
        <w:t>5.1 Dashboard Shell</w:t>
      </w:r>
    </w:p>
    <w:p w14:paraId="37F47285" w14:textId="77777777" w:rsidR="00454CFD" w:rsidRDefault="00000000">
      <w:pPr>
        <w:spacing w:before="60" w:after="60"/>
      </w:pPr>
      <w:r>
        <w:rPr>
          <w:color w:val="1A1A1A"/>
        </w:rPr>
        <w:t>Route: /candidate-dashboard</w:t>
      </w:r>
    </w:p>
    <w:p w14:paraId="37DA3B73" w14:textId="77777777" w:rsidR="00454CFD" w:rsidRDefault="00454CFD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454CFD" w14:paraId="6520C0B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6A2B" w14:textId="77777777" w:rsidR="00454CFD" w:rsidRDefault="00000000">
            <w:r>
              <w:rPr>
                <w:b/>
                <w:bCs/>
                <w:color w:val="1F4E79"/>
              </w:rPr>
              <w:t>Left Sidebar – Required Navigation Items</w:t>
            </w:r>
          </w:p>
        </w:tc>
      </w:tr>
      <w:tr w:rsidR="00454CFD" w14:paraId="1FEA2C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E4F87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Branding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DAB1C" w14:textId="77777777" w:rsidR="00454CFD" w:rsidRDefault="00000000">
            <w:r>
              <w:rPr>
                <w:color w:val="1A1A1A"/>
                <w:sz w:val="18"/>
                <w:szCs w:val="18"/>
              </w:rPr>
              <w:t>Hyrind logo + 'HYRIND' text at top left</w:t>
            </w:r>
          </w:p>
        </w:tc>
      </w:tr>
      <w:tr w:rsidR="00454CFD" w14:paraId="3D7D5E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B7814D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86528" w14:textId="77777777" w:rsidR="00454CFD" w:rsidRDefault="00000000">
            <w:r>
              <w:rPr>
                <w:color w:val="1A1A1A"/>
                <w:sz w:val="18"/>
                <w:szCs w:val="18"/>
              </w:rPr>
              <w:t>Overview</w:t>
            </w:r>
          </w:p>
        </w:tc>
      </w:tr>
      <w:tr w:rsidR="00454CFD" w14:paraId="6BBCEE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F9D29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2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CF201" w14:textId="77777777" w:rsidR="00454CFD" w:rsidRDefault="00000000">
            <w:r>
              <w:rPr>
                <w:color w:val="1A1A1A"/>
                <w:sz w:val="18"/>
                <w:szCs w:val="18"/>
              </w:rPr>
              <w:t>Intake Sheet</w:t>
            </w:r>
          </w:p>
        </w:tc>
      </w:tr>
      <w:tr w:rsidR="00454CFD" w14:paraId="3CB32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57731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3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8A678C" w14:textId="77777777" w:rsidR="00454CFD" w:rsidRDefault="00000000">
            <w:r>
              <w:rPr>
                <w:color w:val="1A1A1A"/>
                <w:sz w:val="18"/>
                <w:szCs w:val="18"/>
              </w:rPr>
              <w:t>Roles</w:t>
            </w:r>
          </w:p>
        </w:tc>
      </w:tr>
      <w:tr w:rsidR="00454CFD" w14:paraId="3AD3C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0CD13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4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82D04" w14:textId="77777777" w:rsidR="00454CFD" w:rsidRDefault="00000000">
            <w:r>
              <w:rPr>
                <w:color w:val="1A1A1A"/>
                <w:sz w:val="18"/>
                <w:szCs w:val="18"/>
              </w:rPr>
              <w:t>Credentials</w:t>
            </w:r>
          </w:p>
        </w:tc>
      </w:tr>
      <w:tr w:rsidR="00454CFD" w14:paraId="06A7C4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93331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5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4DD9C2" w14:textId="77777777" w:rsidR="00454CFD" w:rsidRDefault="00000000">
            <w:r>
              <w:rPr>
                <w:color w:val="1A1A1A"/>
                <w:sz w:val="18"/>
                <w:szCs w:val="18"/>
              </w:rPr>
              <w:t>Payments</w:t>
            </w:r>
          </w:p>
        </w:tc>
      </w:tr>
      <w:tr w:rsidR="00454CFD" w14:paraId="2245E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1A6D4F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6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E0706D" w14:textId="77777777" w:rsidR="00454CFD" w:rsidRDefault="00000000">
            <w:r>
              <w:rPr>
                <w:color w:val="1A1A1A"/>
                <w:sz w:val="18"/>
                <w:szCs w:val="18"/>
              </w:rPr>
              <w:t>Billing</w:t>
            </w:r>
          </w:p>
        </w:tc>
      </w:tr>
      <w:tr w:rsidR="00454CFD" w14:paraId="6AF41F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59938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7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03E851" w14:textId="77777777" w:rsidR="00454CFD" w:rsidRDefault="00000000">
            <w:r>
              <w:rPr>
                <w:color w:val="1A1A1A"/>
                <w:sz w:val="18"/>
                <w:szCs w:val="18"/>
              </w:rPr>
              <w:t>Applications</w:t>
            </w:r>
          </w:p>
        </w:tc>
      </w:tr>
      <w:tr w:rsidR="00454CFD" w14:paraId="08BA87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394D1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8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0EDAB" w14:textId="77777777" w:rsidR="00454CFD" w:rsidRDefault="00000000">
            <w:r>
              <w:rPr>
                <w:color w:val="1A1A1A"/>
                <w:sz w:val="18"/>
                <w:szCs w:val="18"/>
              </w:rPr>
              <w:t>Interviews</w:t>
            </w:r>
          </w:p>
        </w:tc>
      </w:tr>
      <w:tr w:rsidR="00454CFD" w14:paraId="74C85B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CECD3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9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644BF" w14:textId="77777777" w:rsidR="00454CFD" w:rsidRDefault="00000000">
            <w:r>
              <w:rPr>
                <w:color w:val="1A1A1A"/>
                <w:sz w:val="18"/>
                <w:szCs w:val="18"/>
              </w:rPr>
              <w:t>Referral</w:t>
            </w:r>
          </w:p>
        </w:tc>
      </w:tr>
      <w:tr w:rsidR="00454CFD" w14:paraId="5E23B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68C27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10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B8E03" w14:textId="77777777" w:rsidR="00454CFD" w:rsidRDefault="00000000">
            <w:r>
              <w:rPr>
                <w:color w:val="1A1A1A"/>
                <w:sz w:val="18"/>
                <w:szCs w:val="18"/>
              </w:rPr>
              <w:t>Messages (Group Chat)</w:t>
            </w:r>
          </w:p>
        </w:tc>
      </w:tr>
      <w:tr w:rsidR="00454CFD" w14:paraId="68360C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C8672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Menu Item 11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4E91A4" w14:textId="77777777" w:rsidR="00454CFD" w:rsidRDefault="00000000">
            <w:r>
              <w:rPr>
                <w:color w:val="1A1A1A"/>
                <w:sz w:val="18"/>
                <w:szCs w:val="18"/>
              </w:rPr>
              <w:t>Settings</w:t>
            </w:r>
          </w:p>
        </w:tc>
      </w:tr>
      <w:tr w:rsidR="00454CFD" w14:paraId="020571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3E4DA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Bottom of sidebar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F8670" w14:textId="77777777" w:rsidR="00454CFD" w:rsidRDefault="00000000">
            <w:r>
              <w:rPr>
                <w:color w:val="1A1A1A"/>
                <w:sz w:val="18"/>
                <w:szCs w:val="18"/>
              </w:rPr>
              <w:t>Help Desk / Support link</w:t>
            </w:r>
          </w:p>
        </w:tc>
      </w:tr>
    </w:tbl>
    <w:p w14:paraId="25E5A3A1" w14:textId="77777777" w:rsidR="00454CFD" w:rsidRDefault="00454CFD"/>
    <w:p w14:paraId="75C3256A" w14:textId="77777777" w:rsidR="00454CFD" w:rsidRDefault="00000000">
      <w:pPr>
        <w:pStyle w:val="Heading2"/>
      </w:pPr>
      <w:r>
        <w:t>5.2 Overview Page</w:t>
      </w:r>
    </w:p>
    <w:p w14:paraId="5A7F40C1" w14:textId="77777777" w:rsidR="00454CFD" w:rsidRDefault="00000000">
      <w:pPr>
        <w:spacing w:before="60" w:after="60"/>
      </w:pPr>
      <w:r>
        <w:rPr>
          <w:color w:val="1A1A1A"/>
        </w:rPr>
        <w:t>Route: /candidate-dashboard/overview</w:t>
      </w:r>
    </w:p>
    <w:p w14:paraId="5EE3FFA8" w14:textId="77777777" w:rsidR="00454CFD" w:rsidRDefault="00454CFD"/>
    <w:p w14:paraId="6BD3BE2C" w14:textId="77777777" w:rsidR="00454CFD" w:rsidRDefault="00000000">
      <w:pPr>
        <w:pStyle w:val="Heading3"/>
      </w:pPr>
      <w:r>
        <w:t>Component A – Status Banner</w:t>
      </w:r>
    </w:p>
    <w:p w14:paraId="35339EA3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 current status label with color-coded badge</w:t>
      </w:r>
    </w:p>
    <w:p w14:paraId="1859A869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One-line meaning text (e.g. 'Your intake is pending review')</w:t>
      </w:r>
    </w:p>
    <w:p w14:paraId="429E8BC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Next Action CTA button (e.g. 'Complete Intake Sheet →')</w:t>
      </w:r>
    </w:p>
    <w:p w14:paraId="57651DA5" w14:textId="77777777" w:rsidR="00454CFD" w:rsidRDefault="00454CFD"/>
    <w:p w14:paraId="5D2F204D" w14:textId="77777777" w:rsidR="00454CFD" w:rsidRDefault="00000000">
      <w:pPr>
        <w:pStyle w:val="Heading3"/>
      </w:pPr>
      <w:r>
        <w:t>Component B – Journey Timeline / Stepper</w:t>
      </w:r>
    </w:p>
    <w:p w14:paraId="73F7103F" w14:textId="77777777" w:rsidR="00454CFD" w:rsidRDefault="00454CFD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200"/>
        <w:gridCol w:w="2800"/>
        <w:gridCol w:w="3480"/>
      </w:tblGrid>
      <w:tr w:rsidR="00454CFD" w14:paraId="79869F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3EC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Step #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C50A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Label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D05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Completion Trigger</w:t>
            </w:r>
          </w:p>
        </w:tc>
        <w:tc>
          <w:tcPr>
            <w:tcW w:w="3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C2C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State Colors</w:t>
            </w:r>
          </w:p>
        </w:tc>
      </w:tr>
      <w:tr w:rsidR="00454CFD" w14:paraId="47B0121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00133" w14:textId="77777777" w:rsidR="00454CFD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ACEC6" w14:textId="77777777" w:rsidR="00454CFD" w:rsidRDefault="00000000">
            <w:r>
              <w:rPr>
                <w:color w:val="1A1A1A"/>
                <w:sz w:val="18"/>
                <w:szCs w:val="18"/>
              </w:rPr>
              <w:t>Registration Submitted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B8C8D" w14:textId="77777777" w:rsidR="00454CFD" w:rsidRDefault="00000000">
            <w:r>
              <w:rPr>
                <w:color w:val="1A1A1A"/>
                <w:sz w:val="18"/>
                <w:szCs w:val="18"/>
              </w:rPr>
              <w:t>On form submit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BB232" w14:textId="77777777" w:rsidR="00454CFD" w:rsidRDefault="00000000">
            <w:r>
              <w:rPr>
                <w:color w:val="1A1A1A"/>
                <w:sz w:val="18"/>
                <w:szCs w:val="18"/>
              </w:rPr>
              <w:t>Grey → Green on complete</w:t>
            </w:r>
          </w:p>
        </w:tc>
      </w:tr>
      <w:tr w:rsidR="00454CFD" w14:paraId="75986B8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B3B661" w14:textId="77777777" w:rsidR="00454CFD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88AE5" w14:textId="77777777" w:rsidR="00454CFD" w:rsidRDefault="00000000">
            <w:r>
              <w:rPr>
                <w:color w:val="1A1A1A"/>
                <w:sz w:val="18"/>
                <w:szCs w:val="18"/>
              </w:rPr>
              <w:t>Profile Approved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53D00" w14:textId="77777777" w:rsidR="00454CFD" w:rsidRDefault="00000000">
            <w:r>
              <w:rPr>
                <w:color w:val="1A1A1A"/>
                <w:sz w:val="18"/>
                <w:szCs w:val="18"/>
              </w:rPr>
              <w:t>Admin approves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1D940" w14:textId="77777777" w:rsidR="00454CFD" w:rsidRDefault="00000000">
            <w:r>
              <w:rPr>
                <w:color w:val="1A1A1A"/>
                <w:sz w:val="18"/>
                <w:szCs w:val="18"/>
              </w:rPr>
              <w:t>Grey → Green on complete</w:t>
            </w:r>
          </w:p>
        </w:tc>
      </w:tr>
      <w:tr w:rsidR="00454CFD" w14:paraId="660973D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2F15D" w14:textId="77777777" w:rsidR="00454CFD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D2616A" w14:textId="77777777" w:rsidR="00454CFD" w:rsidRDefault="00000000">
            <w:r>
              <w:rPr>
                <w:color w:val="1A1A1A"/>
                <w:sz w:val="18"/>
                <w:szCs w:val="18"/>
              </w:rPr>
              <w:t>Intake Submitted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EFF73F" w14:textId="77777777" w:rsidR="00454CFD" w:rsidRDefault="00000000">
            <w:r>
              <w:rPr>
                <w:color w:val="1A1A1A"/>
                <w:sz w:val="18"/>
                <w:szCs w:val="18"/>
              </w:rPr>
              <w:t>Candidate submits intake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ED20A0" w14:textId="77777777" w:rsidR="00454CFD" w:rsidRDefault="00000000">
            <w:r>
              <w:rPr>
                <w:color w:val="1A1A1A"/>
                <w:sz w:val="18"/>
                <w:szCs w:val="18"/>
              </w:rPr>
              <w:t>Grey → Green on complete</w:t>
            </w:r>
          </w:p>
        </w:tc>
      </w:tr>
      <w:tr w:rsidR="00454CFD" w14:paraId="3D5B2ED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CDCAA" w14:textId="77777777" w:rsidR="00454CFD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A2106" w14:textId="77777777" w:rsidR="00454CFD" w:rsidRDefault="00000000">
            <w:r>
              <w:rPr>
                <w:color w:val="1A1A1A"/>
                <w:sz w:val="18"/>
                <w:szCs w:val="18"/>
              </w:rPr>
              <w:t>Roles Reviewed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F1D705" w14:textId="77777777" w:rsidR="00454CFD" w:rsidRDefault="00000000">
            <w:r>
              <w:rPr>
                <w:color w:val="1A1A1A"/>
                <w:sz w:val="18"/>
                <w:szCs w:val="18"/>
              </w:rPr>
              <w:t>Candidate responds to roles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D2AD9D" w14:textId="77777777" w:rsidR="00454CFD" w:rsidRDefault="00000000">
            <w:r>
              <w:rPr>
                <w:color w:val="1A1A1A"/>
                <w:sz w:val="18"/>
                <w:szCs w:val="18"/>
              </w:rPr>
              <w:t>Grey → Green on complete</w:t>
            </w:r>
          </w:p>
        </w:tc>
      </w:tr>
      <w:tr w:rsidR="00454CFD" w14:paraId="296571E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218B0E" w14:textId="77777777" w:rsidR="00454CFD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08FD3" w14:textId="77777777" w:rsidR="00454CFD" w:rsidRDefault="00000000">
            <w:r>
              <w:rPr>
                <w:color w:val="1A1A1A"/>
                <w:sz w:val="18"/>
                <w:szCs w:val="18"/>
              </w:rPr>
              <w:t>Payment Completed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FA4F52" w14:textId="77777777" w:rsidR="00454CFD" w:rsidRDefault="00000000">
            <w:r>
              <w:rPr>
                <w:color w:val="1A1A1A"/>
                <w:sz w:val="18"/>
                <w:szCs w:val="18"/>
              </w:rPr>
              <w:t>Admin records payment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1C312" w14:textId="77777777" w:rsidR="00454CFD" w:rsidRDefault="00000000">
            <w:r>
              <w:rPr>
                <w:color w:val="1A1A1A"/>
                <w:sz w:val="18"/>
                <w:szCs w:val="18"/>
              </w:rPr>
              <w:t>Grey → Green on complete</w:t>
            </w:r>
          </w:p>
        </w:tc>
      </w:tr>
      <w:tr w:rsidR="00454CFD" w14:paraId="2FA0E5A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CFF8D2" w14:textId="77777777" w:rsidR="00454CFD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96FD2" w14:textId="77777777" w:rsidR="00454CFD" w:rsidRDefault="00000000">
            <w:r>
              <w:rPr>
                <w:color w:val="1A1A1A"/>
                <w:sz w:val="18"/>
                <w:szCs w:val="18"/>
              </w:rPr>
              <w:t>Credentials Submitted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3BBD5" w14:textId="77777777" w:rsidR="00454CFD" w:rsidRDefault="00000000">
            <w:r>
              <w:rPr>
                <w:color w:val="1A1A1A"/>
                <w:sz w:val="18"/>
                <w:szCs w:val="18"/>
              </w:rPr>
              <w:t>Credential form submitted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9AD79" w14:textId="77777777" w:rsidR="00454CFD" w:rsidRDefault="00000000">
            <w:r>
              <w:rPr>
                <w:color w:val="1A1A1A"/>
                <w:sz w:val="18"/>
                <w:szCs w:val="18"/>
              </w:rPr>
              <w:t>Grey → Green on complete</w:t>
            </w:r>
          </w:p>
        </w:tc>
      </w:tr>
      <w:tr w:rsidR="00454CFD" w14:paraId="220F93D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972AAF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7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4D4E72" w14:textId="77777777" w:rsidR="00454CFD" w:rsidRDefault="00000000">
            <w:r>
              <w:rPr>
                <w:color w:val="1A1A1A"/>
                <w:sz w:val="18"/>
                <w:szCs w:val="18"/>
              </w:rPr>
              <w:t>Active Marketing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C74135" w14:textId="77777777" w:rsidR="00454CFD" w:rsidRDefault="00000000">
            <w:r>
              <w:rPr>
                <w:color w:val="1A1A1A"/>
                <w:sz w:val="18"/>
                <w:szCs w:val="18"/>
              </w:rPr>
              <w:t>Admin starts marketing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D6745" w14:textId="77777777" w:rsidR="00454CFD" w:rsidRDefault="00000000">
            <w:r>
              <w:rPr>
                <w:color w:val="1A1A1A"/>
                <w:sz w:val="18"/>
                <w:szCs w:val="18"/>
              </w:rPr>
              <w:t>Grey → Green on complete</w:t>
            </w:r>
          </w:p>
        </w:tc>
      </w:tr>
      <w:tr w:rsidR="00454CFD" w14:paraId="30D970E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A672EC" w14:textId="77777777" w:rsidR="00454CFD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391D6" w14:textId="77777777" w:rsidR="00454CFD" w:rsidRDefault="00000000">
            <w:r>
              <w:rPr>
                <w:color w:val="1A1A1A"/>
                <w:sz w:val="18"/>
                <w:szCs w:val="18"/>
              </w:rPr>
              <w:t>Placement Closed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4EB13C" w14:textId="77777777" w:rsidR="00454CFD" w:rsidRDefault="00000000">
            <w:r>
              <w:rPr>
                <w:color w:val="1A1A1A"/>
                <w:sz w:val="18"/>
                <w:szCs w:val="18"/>
              </w:rPr>
              <w:t>Admin logs placement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F21341" w14:textId="77777777" w:rsidR="00454CFD" w:rsidRDefault="00000000">
            <w:r>
              <w:rPr>
                <w:color w:val="1A1A1A"/>
                <w:sz w:val="18"/>
                <w:szCs w:val="18"/>
              </w:rPr>
              <w:t>Grey → Gold/Purple on complete</w:t>
            </w:r>
          </w:p>
        </w:tc>
      </w:tr>
    </w:tbl>
    <w:p w14:paraId="20CCB139" w14:textId="77777777" w:rsidR="00454CFD" w:rsidRDefault="00454CFD"/>
    <w:p w14:paraId="67B79BB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Completed step = check mark + green fill</w:t>
      </w:r>
    </w:p>
    <w:p w14:paraId="09DE9F2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Current step = highlighted dot (blue/green)</w:t>
      </w:r>
    </w:p>
    <w:p w14:paraId="3C8CF19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Future steps = grey</w:t>
      </w:r>
    </w:p>
    <w:p w14:paraId="061DE855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date alongside step if event date is available</w:t>
      </w:r>
    </w:p>
    <w:p w14:paraId="4466C59E" w14:textId="77777777" w:rsidR="00454CFD" w:rsidRDefault="00454CFD"/>
    <w:p w14:paraId="35B815D7" w14:textId="77777777" w:rsidR="00454CFD" w:rsidRDefault="00000000">
      <w:pPr>
        <w:pStyle w:val="Heading3"/>
      </w:pPr>
      <w:r>
        <w:t>Component C – Pending Tasks Widget</w:t>
      </w:r>
    </w:p>
    <w:p w14:paraId="722AB1F8" w14:textId="77777777" w:rsidR="00454CFD" w:rsidRDefault="00000000">
      <w:pPr>
        <w:spacing w:before="60" w:after="60"/>
      </w:pPr>
      <w:r>
        <w:rPr>
          <w:color w:val="1A1A1A"/>
        </w:rPr>
        <w:t>Show dynamically based on current status. Examples:</w:t>
      </w:r>
    </w:p>
    <w:p w14:paraId="6AFA614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Complete Intake Sheet (shown when status = intake_pending)</w:t>
      </w:r>
    </w:p>
    <w:p w14:paraId="22725661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Review Suggested Roles (shown when status = roles_published)</w:t>
      </w:r>
    </w:p>
    <w:p w14:paraId="176897A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Complete Payment (shown when status = payment_pending)</w:t>
      </w:r>
    </w:p>
    <w:p w14:paraId="228E1E3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Review Upcoming Interview (shown when interview is scheduled within 48 hrs)</w:t>
      </w:r>
    </w:p>
    <w:p w14:paraId="412AAB5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Update Billing Method (shown when billing status = past_due)</w:t>
      </w:r>
    </w:p>
    <w:p w14:paraId="1CFC8772" w14:textId="77777777" w:rsidR="00454CFD" w:rsidRDefault="00454CFD"/>
    <w:p w14:paraId="1EE4DB89" w14:textId="77777777" w:rsidR="00454CFD" w:rsidRDefault="00000000">
      <w:pPr>
        <w:pStyle w:val="Heading3"/>
      </w:pPr>
      <w:r>
        <w:t>Component D – Assigned Team Card</w:t>
      </w:r>
    </w:p>
    <w:p w14:paraId="4CC6D64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all assigned team members by role</w:t>
      </w:r>
    </w:p>
    <w:p w14:paraId="03186FBE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Display: first name + last name + role label only</w:t>
      </w:r>
    </w:p>
    <w:p w14:paraId="5B8373B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 NOT expose phone number, personal email, or external contact details</w:t>
      </w:r>
    </w:p>
    <w:p w14:paraId="5CFBD77A" w14:textId="77777777" w:rsidR="00454CFD" w:rsidRDefault="00454CFD"/>
    <w:p w14:paraId="44864E8B" w14:textId="77777777" w:rsidR="00454CFD" w:rsidRDefault="00000000">
      <w:pPr>
        <w:pStyle w:val="Heading3"/>
      </w:pPr>
      <w:r>
        <w:t>Component E – Scheduling / Training Card</w:t>
      </w:r>
    </w:p>
    <w:p w14:paraId="6F80018F" w14:textId="77777777" w:rsidR="00454CFD" w:rsidRDefault="00000000">
      <w:pPr>
        <w:spacing w:before="60" w:after="60"/>
      </w:pPr>
      <w:r>
        <w:rPr>
          <w:color w:val="1A1A1A"/>
        </w:rPr>
        <w:t>Show 4 scheduling buttons. Each redirects to admin-configured Cal.com URL:</w:t>
      </w:r>
    </w:p>
    <w:p w14:paraId="1CC8CDB4" w14:textId="77777777" w:rsidR="00454CFD" w:rsidRDefault="00454CFD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000"/>
      </w:tblGrid>
      <w:tr w:rsidR="00454CFD" w14:paraId="6F07C5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248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Button Label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DC9A6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DB Config Key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DBC25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Tracking Fields</w:t>
            </w:r>
          </w:p>
        </w:tc>
      </w:tr>
      <w:tr w:rsidR="00454CFD" w14:paraId="42F70B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28664D" w14:textId="3CCA657F" w:rsidR="00454CFD" w:rsidRDefault="00000000">
            <w:r>
              <w:rPr>
                <w:color w:val="1A1A1A"/>
                <w:sz w:val="18"/>
                <w:szCs w:val="18"/>
              </w:rPr>
              <w:t>Schedule Training Practice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E95749" w14:textId="662BEA72" w:rsidR="00454CFD" w:rsidRDefault="00000000">
            <w:r>
              <w:rPr>
                <w:color w:val="1A1A1A"/>
                <w:sz w:val="18"/>
                <w:szCs w:val="18"/>
              </w:rPr>
              <w:t>cal_training_url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67803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clicked_at, schedule_type</w:t>
            </w:r>
          </w:p>
        </w:tc>
      </w:tr>
      <w:tr w:rsidR="00454CFD" w14:paraId="00C2BF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900CF6" w14:textId="77777777" w:rsidR="00454CFD" w:rsidRDefault="00000000">
            <w:r>
              <w:rPr>
                <w:color w:val="1A1A1A"/>
                <w:sz w:val="18"/>
                <w:szCs w:val="18"/>
              </w:rPr>
              <w:t>Schedule Mock Practice Call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DF8C2" w14:textId="77777777" w:rsidR="00454CFD" w:rsidRDefault="00000000">
            <w:r>
              <w:rPr>
                <w:color w:val="1A1A1A"/>
                <w:sz w:val="18"/>
                <w:szCs w:val="18"/>
              </w:rPr>
              <w:t>cal_mock_practice_url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4CF795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clicked_at, schedule_type</w:t>
            </w:r>
          </w:p>
        </w:tc>
      </w:tr>
      <w:tr w:rsidR="00454CFD" w14:paraId="28C177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96C0F" w14:textId="77777777" w:rsidR="00454CFD" w:rsidRDefault="00000000">
            <w:r>
              <w:rPr>
                <w:color w:val="1A1A1A"/>
                <w:sz w:val="18"/>
                <w:szCs w:val="18"/>
              </w:rPr>
              <w:t>Schedule Interview Training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36236" w14:textId="77777777" w:rsidR="00454CFD" w:rsidRDefault="00000000">
            <w:r>
              <w:rPr>
                <w:color w:val="1A1A1A"/>
                <w:sz w:val="18"/>
                <w:szCs w:val="18"/>
              </w:rPr>
              <w:t>cal_interview_training_url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7B8C49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clicked_at, schedule_type</w:t>
            </w:r>
          </w:p>
        </w:tc>
      </w:tr>
      <w:tr w:rsidR="00454CFD" w14:paraId="4F10DC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BF989" w14:textId="77777777" w:rsidR="00454CFD" w:rsidRDefault="00000000">
            <w:r>
              <w:rPr>
                <w:color w:val="1A1A1A"/>
                <w:sz w:val="18"/>
                <w:szCs w:val="18"/>
              </w:rPr>
              <w:t>Schedule Interview Support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40CF1E" w14:textId="77777777" w:rsidR="00454CFD" w:rsidRDefault="00000000">
            <w:r>
              <w:rPr>
                <w:color w:val="1A1A1A"/>
                <w:sz w:val="18"/>
                <w:szCs w:val="18"/>
              </w:rPr>
              <w:t>cal_interview_support_url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67D46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clicked_at, schedule_type</w:t>
            </w:r>
          </w:p>
        </w:tc>
      </w:tr>
      <w:tr w:rsidR="00454CFD" w14:paraId="3C77AE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FF85F" w14:textId="77777777" w:rsidR="00454CFD" w:rsidRDefault="00000000">
            <w:r>
              <w:rPr>
                <w:color w:val="1A1A1A"/>
                <w:sz w:val="18"/>
                <w:szCs w:val="18"/>
              </w:rPr>
              <w:t>Schedule Operations Call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482729" w14:textId="77777777" w:rsidR="00454CFD" w:rsidRDefault="00000000">
            <w:r>
              <w:rPr>
                <w:color w:val="1A1A1A"/>
                <w:sz w:val="18"/>
                <w:szCs w:val="18"/>
              </w:rPr>
              <w:t>cal_operations_call_url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1310C7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clicked_at, schedule_type</w:t>
            </w:r>
          </w:p>
        </w:tc>
      </w:tr>
    </w:tbl>
    <w:p w14:paraId="565C5FF7" w14:textId="77777777" w:rsidR="00454CFD" w:rsidRDefault="00454CFD"/>
    <w:p w14:paraId="30DA789F" w14:textId="77777777" w:rsidR="00454CFD" w:rsidRDefault="00000000">
      <w:pPr>
        <w:pStyle w:val="Heading3"/>
      </w:pPr>
      <w:r>
        <w:t>Component F – Notifications Panel</w:t>
      </w:r>
    </w:p>
    <w:p w14:paraId="48524932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last 10 system notifications for the candidate</w:t>
      </w:r>
    </w:p>
    <w:p w14:paraId="17CEF06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notification: icon, message text, timestamp, read/unread state</w:t>
      </w:r>
    </w:p>
    <w:p w14:paraId="78E9BF89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Mark as read on click</w:t>
      </w:r>
    </w:p>
    <w:p w14:paraId="3A65F15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Types: registration_approved, intake_reviewed, roles_published, payment_due, recruiter_assigned, training_reminder, placement_closed</w:t>
      </w:r>
    </w:p>
    <w:p w14:paraId="73E87922" w14:textId="77777777" w:rsidR="00454CFD" w:rsidRDefault="00454CFD"/>
    <w:p w14:paraId="387C0816" w14:textId="77777777" w:rsidR="00454CFD" w:rsidRDefault="00454CFD">
      <w:pPr>
        <w:pageBreakBefore/>
      </w:pPr>
    </w:p>
    <w:p w14:paraId="094EFBDA" w14:textId="77777777" w:rsidR="00454CFD" w:rsidRDefault="00000000">
      <w:pPr>
        <w:pStyle w:val="Heading2"/>
      </w:pPr>
      <w:r>
        <w:t>5.3 Intake Sheet Page</w:t>
      </w:r>
    </w:p>
    <w:p w14:paraId="36209517" w14:textId="77777777" w:rsidR="00454CFD" w:rsidRDefault="00000000">
      <w:pPr>
        <w:spacing w:before="60" w:after="60"/>
      </w:pPr>
      <w:r>
        <w:rPr>
          <w:color w:val="1A1A1A"/>
        </w:rPr>
        <w:t>Route: /candidate-dashboard/intake</w:t>
      </w:r>
    </w:p>
    <w:p w14:paraId="1B04645B" w14:textId="5D8C3A76" w:rsidR="00454CFD" w:rsidRDefault="00000000">
      <w:pPr>
        <w:spacing w:before="60" w:after="60"/>
      </w:pPr>
      <w:r>
        <w:rPr>
          <w:color w:val="1A1A1A"/>
        </w:rPr>
        <w:t>Access rule: Visible after admin approval. Editable until submitted. Read-only after submit. Admin can reopen (audit logged).</w:t>
      </w:r>
      <w:r w:rsidR="00E16796">
        <w:rPr>
          <w:color w:val="1A1A1A"/>
        </w:rPr>
        <w:br/>
      </w:r>
      <w:r w:rsidR="00E16796" w:rsidRPr="00E16796">
        <w:rPr>
          <w:b/>
          <w:color w:val="EE0000"/>
        </w:rPr>
        <w:br/>
        <w:t>Mentioned sample fields and validation but please make sure we pull all the fields from the client intake sheet form link shared</w:t>
      </w:r>
    </w:p>
    <w:p w14:paraId="128AB819" w14:textId="77777777" w:rsidR="00454CFD" w:rsidRDefault="00454CFD"/>
    <w:p w14:paraId="6EC56408" w14:textId="77777777" w:rsidR="00454CFD" w:rsidRDefault="00000000">
      <w:pPr>
        <w:pStyle w:val="Heading3"/>
      </w:pPr>
      <w:r>
        <w:t>Section A – Personal Details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3"/>
        <w:gridCol w:w="1061"/>
        <w:gridCol w:w="1131"/>
        <w:gridCol w:w="4235"/>
      </w:tblGrid>
      <w:tr w:rsidR="00454CFD" w14:paraId="775E7B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75A7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D4D2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4AD1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4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093B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</w:tr>
      <w:tr w:rsidR="00454CFD" w14:paraId="41BB58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76376" w14:textId="77777777" w:rsidR="00454CFD" w:rsidRDefault="00000000">
            <w:r>
              <w:rPr>
                <w:color w:val="1A1A1A"/>
                <w:sz w:val="18"/>
                <w:szCs w:val="18"/>
              </w:rPr>
              <w:t>first_name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F9BE1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BE3E0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71D9C0" w14:textId="77777777" w:rsidR="00454CFD" w:rsidRDefault="00000000">
            <w:r>
              <w:rPr>
                <w:color w:val="1A1A1A"/>
                <w:sz w:val="18"/>
                <w:szCs w:val="18"/>
              </w:rPr>
              <w:t>Max 60 chars</w:t>
            </w:r>
          </w:p>
        </w:tc>
      </w:tr>
      <w:tr w:rsidR="00454CFD" w14:paraId="102EBD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6076A" w14:textId="77777777" w:rsidR="00454CFD" w:rsidRDefault="00000000">
            <w:r>
              <w:rPr>
                <w:color w:val="1A1A1A"/>
                <w:sz w:val="18"/>
                <w:szCs w:val="18"/>
              </w:rPr>
              <w:t>last_name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C737C2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30DE7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293DA4" w14:textId="77777777" w:rsidR="00454CFD" w:rsidRDefault="00000000">
            <w:r>
              <w:rPr>
                <w:color w:val="1A1A1A"/>
                <w:sz w:val="18"/>
                <w:szCs w:val="18"/>
              </w:rPr>
              <w:t>Max 60 chars</w:t>
            </w:r>
          </w:p>
        </w:tc>
      </w:tr>
      <w:tr w:rsidR="00454CFD" w14:paraId="6B0008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383489" w14:textId="77777777" w:rsidR="00454CFD" w:rsidRDefault="00000000">
            <w:r>
              <w:rPr>
                <w:color w:val="1A1A1A"/>
                <w:sz w:val="18"/>
                <w:szCs w:val="18"/>
              </w:rPr>
              <w:t>date_of_birth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46202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70B27B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7BE4A9" w14:textId="77777777" w:rsidR="00454CFD" w:rsidRDefault="00000000">
            <w:r>
              <w:rPr>
                <w:color w:val="1A1A1A"/>
                <w:sz w:val="18"/>
                <w:szCs w:val="18"/>
              </w:rPr>
              <w:t>Must be valid past date</w:t>
            </w:r>
          </w:p>
        </w:tc>
      </w:tr>
      <w:tr w:rsidR="00454CFD" w14:paraId="03E304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A604F" w14:textId="77777777" w:rsidR="00454CFD" w:rsidRDefault="00000000">
            <w:r>
              <w:rPr>
                <w:color w:val="1A1A1A"/>
                <w:sz w:val="18"/>
                <w:szCs w:val="18"/>
              </w:rPr>
              <w:t>phone_number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5DB2B4" w14:textId="77777777" w:rsidR="00454CFD" w:rsidRDefault="00000000">
            <w:r>
              <w:rPr>
                <w:color w:val="1A1A1A"/>
                <w:sz w:val="18"/>
                <w:szCs w:val="18"/>
              </w:rPr>
              <w:t>Tel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9D94E7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666950" w14:textId="77777777" w:rsidR="00454CFD" w:rsidRDefault="00000000">
            <w:r>
              <w:rPr>
                <w:color w:val="1A1A1A"/>
                <w:sz w:val="18"/>
                <w:szCs w:val="18"/>
              </w:rPr>
              <w:t>Valid phone format</w:t>
            </w:r>
          </w:p>
        </w:tc>
      </w:tr>
      <w:tr w:rsidR="00454CFD" w14:paraId="53D51F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40F97" w14:textId="77777777" w:rsidR="00454CFD" w:rsidRDefault="00000000">
            <w:r>
              <w:rPr>
                <w:color w:val="1A1A1A"/>
                <w:sz w:val="18"/>
                <w:szCs w:val="18"/>
              </w:rPr>
              <w:t>alternate_phone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6DB8F" w14:textId="77777777" w:rsidR="00454CFD" w:rsidRDefault="00000000">
            <w:r>
              <w:rPr>
                <w:color w:val="1A1A1A"/>
                <w:sz w:val="18"/>
                <w:szCs w:val="18"/>
              </w:rPr>
              <w:t>Tel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1F6A2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F7E18" w14:textId="77777777" w:rsidR="00454CFD" w:rsidRDefault="00000000">
            <w:r>
              <w:rPr>
                <w:color w:val="1A1A1A"/>
                <w:sz w:val="18"/>
                <w:szCs w:val="18"/>
              </w:rPr>
              <w:t>Valid phone format if provided</w:t>
            </w:r>
          </w:p>
        </w:tc>
      </w:tr>
      <w:tr w:rsidR="00454CFD" w14:paraId="5F4536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363B9" w14:textId="77777777" w:rsidR="00454CFD" w:rsidRDefault="00000000">
            <w:r>
              <w:rPr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57B70" w14:textId="77777777" w:rsidR="00454CFD" w:rsidRDefault="00000000">
            <w:r>
              <w:rPr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D393F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A239E" w14:textId="77777777" w:rsidR="00454CFD" w:rsidRDefault="00000000">
            <w:r>
              <w:rPr>
                <w:color w:val="1A1A1A"/>
                <w:sz w:val="18"/>
                <w:szCs w:val="18"/>
              </w:rPr>
              <w:t>Pre-filled from registration</w:t>
            </w:r>
          </w:p>
        </w:tc>
      </w:tr>
      <w:tr w:rsidR="00454CFD" w14:paraId="395C9B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468947" w14:textId="77777777" w:rsidR="00454CFD" w:rsidRDefault="00000000">
            <w:r>
              <w:rPr>
                <w:color w:val="1A1A1A"/>
                <w:sz w:val="18"/>
                <w:szCs w:val="18"/>
              </w:rPr>
              <w:t>current_address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D6F24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D85C8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20AFF" w14:textId="77777777" w:rsidR="00454CFD" w:rsidRDefault="00000000">
            <w:r>
              <w:rPr>
                <w:color w:val="1A1A1A"/>
                <w:sz w:val="18"/>
                <w:szCs w:val="18"/>
              </w:rPr>
              <w:t>Max 200 chars</w:t>
            </w:r>
          </w:p>
        </w:tc>
      </w:tr>
      <w:tr w:rsidR="00454CFD" w14:paraId="17893D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6EC58" w14:textId="77777777" w:rsidR="00454CFD" w:rsidRDefault="00000000">
            <w:r>
              <w:rPr>
                <w:color w:val="1A1A1A"/>
                <w:sz w:val="18"/>
                <w:szCs w:val="18"/>
              </w:rPr>
              <w:t>city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95B2C6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848B9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A9F2D" w14:textId="77777777" w:rsidR="00454CFD" w:rsidRDefault="00000000">
            <w:r>
              <w:rPr>
                <w:color w:val="1A1A1A"/>
                <w:sz w:val="18"/>
                <w:szCs w:val="18"/>
              </w:rPr>
              <w:t>Max 80 chars</w:t>
            </w:r>
          </w:p>
        </w:tc>
      </w:tr>
      <w:tr w:rsidR="00454CFD" w14:paraId="48F0B2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FB65F9" w14:textId="77777777" w:rsidR="00454CFD" w:rsidRDefault="00000000">
            <w:r>
              <w:rPr>
                <w:color w:val="1A1A1A"/>
                <w:sz w:val="18"/>
                <w:szCs w:val="18"/>
              </w:rPr>
              <w:t>state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3B767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1FE23A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6B5FE" w14:textId="77777777" w:rsidR="00454CFD" w:rsidRDefault="00000000">
            <w:r>
              <w:rPr>
                <w:color w:val="1A1A1A"/>
                <w:sz w:val="18"/>
                <w:szCs w:val="18"/>
              </w:rPr>
              <w:t>Max 80 chars</w:t>
            </w:r>
          </w:p>
        </w:tc>
      </w:tr>
      <w:tr w:rsidR="00454CFD" w14:paraId="6DAE96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95BE3" w14:textId="77777777" w:rsidR="00454CFD" w:rsidRDefault="00000000">
            <w:r>
              <w:rPr>
                <w:color w:val="1A1A1A"/>
                <w:sz w:val="18"/>
                <w:szCs w:val="18"/>
              </w:rPr>
              <w:t>country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6EA61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2A800E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F5361" w14:textId="77777777" w:rsidR="00454CFD" w:rsidRDefault="00000000">
            <w:r>
              <w:rPr>
                <w:color w:val="1A1A1A"/>
                <w:sz w:val="18"/>
                <w:szCs w:val="18"/>
              </w:rPr>
              <w:t>Country list</w:t>
            </w:r>
          </w:p>
        </w:tc>
      </w:tr>
      <w:tr w:rsidR="00454CFD" w14:paraId="4D13EF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C5A973" w14:textId="77777777" w:rsidR="00454CFD" w:rsidRDefault="00000000">
            <w:r>
              <w:rPr>
                <w:color w:val="1A1A1A"/>
                <w:sz w:val="18"/>
                <w:szCs w:val="18"/>
              </w:rPr>
              <w:t>zip_code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28928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5477FC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8BB7B9" w14:textId="77777777" w:rsidR="00454CFD" w:rsidRDefault="00000000">
            <w:r>
              <w:rPr>
                <w:color w:val="1A1A1A"/>
                <w:sz w:val="18"/>
                <w:szCs w:val="18"/>
              </w:rPr>
              <w:t>Format varies by country</w:t>
            </w:r>
          </w:p>
        </w:tc>
      </w:tr>
    </w:tbl>
    <w:p w14:paraId="10C5A993" w14:textId="77777777" w:rsidR="00454CFD" w:rsidRDefault="00454CFD"/>
    <w:p w14:paraId="0A073191" w14:textId="77777777" w:rsidR="00454CFD" w:rsidRDefault="00000000">
      <w:pPr>
        <w:pStyle w:val="Heading3"/>
      </w:pPr>
      <w:r>
        <w:t>Section B – Education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4"/>
        <w:gridCol w:w="1061"/>
        <w:gridCol w:w="1131"/>
        <w:gridCol w:w="3644"/>
      </w:tblGrid>
      <w:tr w:rsidR="00454CFD" w14:paraId="6B9162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52DE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E4FB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592D8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677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</w:tr>
      <w:tr w:rsidR="00454CFD" w14:paraId="73C4A1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74F98A" w14:textId="77777777" w:rsidR="00454CFD" w:rsidRDefault="00000000">
            <w:r>
              <w:rPr>
                <w:color w:val="1A1A1A"/>
                <w:sz w:val="18"/>
                <w:szCs w:val="18"/>
              </w:rPr>
              <w:t>university_name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60DC1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9A912A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FA90A" w14:textId="77777777" w:rsidR="00454CFD" w:rsidRDefault="00000000">
            <w:r>
              <w:rPr>
                <w:color w:val="1A1A1A"/>
                <w:sz w:val="18"/>
                <w:szCs w:val="18"/>
              </w:rPr>
              <w:t>Pre-filled, editable</w:t>
            </w:r>
          </w:p>
        </w:tc>
      </w:tr>
      <w:tr w:rsidR="00454CFD" w14:paraId="5720D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794B6B" w14:textId="77777777" w:rsidR="00454CFD" w:rsidRDefault="00000000">
            <w:r>
              <w:rPr>
                <w:color w:val="1A1A1A"/>
                <w:sz w:val="18"/>
                <w:szCs w:val="18"/>
              </w:rPr>
              <w:t>degree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4F2F0D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CCBDC6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90350" w14:textId="77777777" w:rsidR="00454CFD" w:rsidRDefault="00000000">
            <w:r>
              <w:rPr>
                <w:color w:val="1A1A1A"/>
                <w:sz w:val="18"/>
                <w:szCs w:val="18"/>
              </w:rPr>
              <w:t>Bachelor's, Master's, PhD, Associate, Other</w:t>
            </w:r>
          </w:p>
        </w:tc>
      </w:tr>
      <w:tr w:rsidR="00454CFD" w14:paraId="470096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4E4F8" w14:textId="77777777" w:rsidR="00454CFD" w:rsidRDefault="00000000">
            <w:r>
              <w:rPr>
                <w:color w:val="1A1A1A"/>
                <w:sz w:val="18"/>
                <w:szCs w:val="18"/>
              </w:rPr>
              <w:t>major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A0D025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DCAF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F85E5" w14:textId="77777777" w:rsidR="00454CFD" w:rsidRDefault="00000000">
            <w:r>
              <w:rPr>
                <w:color w:val="1A1A1A"/>
                <w:sz w:val="18"/>
                <w:szCs w:val="18"/>
              </w:rPr>
              <w:t>Max 120 chars</w:t>
            </w:r>
          </w:p>
        </w:tc>
      </w:tr>
      <w:tr w:rsidR="00454CFD" w14:paraId="594D92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8E4371" w14:textId="77777777" w:rsidR="00454CFD" w:rsidRDefault="00000000">
            <w:r>
              <w:rPr>
                <w:color w:val="1A1A1A"/>
                <w:sz w:val="18"/>
                <w:szCs w:val="18"/>
              </w:rPr>
              <w:t>graduation_date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BE32FE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73EAC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EC24D4" w14:textId="77777777" w:rsidR="00454CFD" w:rsidRDefault="00000000">
            <w:r>
              <w:rPr>
                <w:color w:val="1A1A1A"/>
                <w:sz w:val="18"/>
                <w:szCs w:val="18"/>
              </w:rPr>
              <w:t>Valid date</w:t>
            </w:r>
          </w:p>
        </w:tc>
      </w:tr>
      <w:tr w:rsidR="00454CFD" w14:paraId="508633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F6A53B" w14:textId="77777777" w:rsidR="00454CFD" w:rsidRDefault="00000000">
            <w:r>
              <w:rPr>
                <w:color w:val="1A1A1A"/>
                <w:sz w:val="18"/>
                <w:szCs w:val="18"/>
              </w:rPr>
              <w:t>additional_certifications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D8F2B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DA2A14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8D29B7" w14:textId="77777777" w:rsidR="00454CFD" w:rsidRDefault="00000000">
            <w:r>
              <w:rPr>
                <w:color w:val="1A1A1A"/>
                <w:sz w:val="18"/>
                <w:szCs w:val="18"/>
              </w:rPr>
              <w:t>Max 500 chars</w:t>
            </w:r>
          </w:p>
        </w:tc>
      </w:tr>
      <w:tr w:rsidR="00454CFD" w14:paraId="2F75FC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96CC1" w14:textId="77777777" w:rsidR="00454CFD" w:rsidRDefault="00000000">
            <w:r>
              <w:rPr>
                <w:color w:val="1A1A1A"/>
                <w:sz w:val="18"/>
                <w:szCs w:val="18"/>
              </w:rPr>
              <w:t>academic_projects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DF2AB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359B2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4D7C1" w14:textId="77777777" w:rsidR="00454CFD" w:rsidRDefault="00000000">
            <w:r>
              <w:rPr>
                <w:color w:val="1A1A1A"/>
                <w:sz w:val="18"/>
                <w:szCs w:val="18"/>
              </w:rPr>
              <w:t>Max 1000 chars</w:t>
            </w:r>
          </w:p>
        </w:tc>
      </w:tr>
    </w:tbl>
    <w:p w14:paraId="5C5173A0" w14:textId="77777777" w:rsidR="00454CFD" w:rsidRDefault="00454CFD"/>
    <w:p w14:paraId="3BCDA2FB" w14:textId="77777777" w:rsidR="00454CFD" w:rsidRDefault="00000000">
      <w:pPr>
        <w:pStyle w:val="Heading3"/>
      </w:pPr>
      <w:r>
        <w:t>Section C – Work Authorization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2"/>
        <w:gridCol w:w="1061"/>
        <w:gridCol w:w="1141"/>
        <w:gridCol w:w="3306"/>
      </w:tblGrid>
      <w:tr w:rsidR="00454CFD" w14:paraId="0621C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599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D61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C01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337D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0ACF5A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F2AF8" w14:textId="77777777" w:rsidR="00454CFD" w:rsidRDefault="00000000">
            <w:r>
              <w:rPr>
                <w:color w:val="1A1A1A"/>
                <w:sz w:val="18"/>
                <w:szCs w:val="18"/>
              </w:rPr>
              <w:t>visa_type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04350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131805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D6E5A" w14:textId="77777777" w:rsidR="00454CFD" w:rsidRDefault="00000000">
            <w:r>
              <w:rPr>
                <w:color w:val="1A1A1A"/>
                <w:sz w:val="18"/>
                <w:szCs w:val="18"/>
              </w:rPr>
              <w:t>H1B, OPT, CPT, Green Card, US Citizen, EAD, TN, Other</w:t>
            </w:r>
          </w:p>
        </w:tc>
      </w:tr>
      <w:tr w:rsidR="00454CFD" w14:paraId="731882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C8DDA5" w14:textId="77777777" w:rsidR="00454CFD" w:rsidRDefault="00000000">
            <w:r>
              <w:rPr>
                <w:color w:val="1A1A1A"/>
                <w:sz w:val="18"/>
                <w:szCs w:val="18"/>
              </w:rPr>
              <w:t>visa_expiry_date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BE552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C96795" w14:textId="77777777" w:rsidR="00454CFD" w:rsidRDefault="00000000">
            <w:r>
              <w:rPr>
                <w:color w:val="1A1A1A"/>
                <w:sz w:val="18"/>
                <w:szCs w:val="18"/>
              </w:rPr>
              <w:t>Conditional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7B571" w14:textId="77777777" w:rsidR="00454CFD" w:rsidRDefault="00000000">
            <w:r>
              <w:rPr>
                <w:color w:val="1A1A1A"/>
                <w:sz w:val="18"/>
                <w:szCs w:val="18"/>
              </w:rPr>
              <w:t>Required if visa_type is not US Citizen or Green Card</w:t>
            </w:r>
          </w:p>
        </w:tc>
      </w:tr>
      <w:tr w:rsidR="00454CFD" w14:paraId="21DC03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7EE0C" w14:textId="77777777" w:rsidR="00454CFD" w:rsidRDefault="00000000">
            <w:r>
              <w:rPr>
                <w:color w:val="1A1A1A"/>
                <w:sz w:val="18"/>
                <w:szCs w:val="18"/>
              </w:rPr>
              <w:t>work_authorization_status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40592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68941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C6CEF" w14:textId="77777777" w:rsidR="00454CFD" w:rsidRDefault="00000000">
            <w:r>
              <w:rPr>
                <w:color w:val="1A1A1A"/>
                <w:sz w:val="18"/>
                <w:szCs w:val="18"/>
              </w:rPr>
              <w:t>Authorized, Requires Sponsorship, Pending</w:t>
            </w:r>
          </w:p>
        </w:tc>
      </w:tr>
      <w:tr w:rsidR="00454CFD" w14:paraId="032120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79C80D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sponsorship_required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C5638" w14:textId="77777777" w:rsidR="00454CFD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845E5D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24DC38" w14:textId="77777777" w:rsidR="00454CFD" w:rsidRDefault="00000000">
            <w:r>
              <w:rPr>
                <w:color w:val="1A1A1A"/>
                <w:sz w:val="18"/>
                <w:szCs w:val="18"/>
              </w:rPr>
              <w:t>Yes / No toggle</w:t>
            </w:r>
          </w:p>
        </w:tc>
      </w:tr>
      <w:tr w:rsidR="00454CFD" w14:paraId="22B303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E0AFD2" w14:textId="77777777" w:rsidR="00454CFD" w:rsidRDefault="00000000">
            <w:r>
              <w:rPr>
                <w:color w:val="1A1A1A"/>
                <w:sz w:val="18"/>
                <w:szCs w:val="18"/>
              </w:rPr>
              <w:t>country_of_work_authorization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C5C536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2B82C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4413A8" w14:textId="77777777" w:rsidR="00454CFD" w:rsidRDefault="00000000">
            <w:r>
              <w:rPr>
                <w:color w:val="1A1A1A"/>
                <w:sz w:val="18"/>
                <w:szCs w:val="18"/>
              </w:rPr>
              <w:t>Country list</w:t>
            </w:r>
          </w:p>
        </w:tc>
      </w:tr>
    </w:tbl>
    <w:p w14:paraId="489270B2" w14:textId="77777777" w:rsidR="00454CFD" w:rsidRDefault="00454CFD"/>
    <w:p w14:paraId="34FA40B2" w14:textId="77777777" w:rsidR="00454CFD" w:rsidRDefault="00000000">
      <w:pPr>
        <w:pStyle w:val="Heading3"/>
      </w:pPr>
      <w:r>
        <w:t>Section D – Job Preferences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0"/>
        <w:gridCol w:w="1061"/>
        <w:gridCol w:w="1131"/>
        <w:gridCol w:w="3828"/>
      </w:tblGrid>
      <w:tr w:rsidR="00454CFD" w14:paraId="5A51F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B2F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DD64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2AFC6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DFF25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4603C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8F9F2" w14:textId="77777777" w:rsidR="00454CFD" w:rsidRDefault="00000000">
            <w:r>
              <w:rPr>
                <w:color w:val="1A1A1A"/>
                <w:sz w:val="18"/>
                <w:szCs w:val="18"/>
              </w:rPr>
              <w:t>target_roles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97A1A" w14:textId="77777777" w:rsidR="00454CFD" w:rsidRDefault="00000000">
            <w:r>
              <w:rPr>
                <w:color w:val="1A1A1A"/>
                <w:sz w:val="18"/>
                <w:szCs w:val="18"/>
              </w:rPr>
              <w:t>Multi-text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9E1256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322D61" w14:textId="77777777" w:rsidR="00454CFD" w:rsidRDefault="00000000">
            <w:r>
              <w:rPr>
                <w:color w:val="1A1A1A"/>
                <w:sz w:val="18"/>
                <w:szCs w:val="18"/>
              </w:rPr>
              <w:t>Can add multiple roles</w:t>
            </w:r>
          </w:p>
        </w:tc>
      </w:tr>
      <w:tr w:rsidR="00454CFD" w14:paraId="79989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1BFCDE" w14:textId="77777777" w:rsidR="00454CFD" w:rsidRDefault="00000000">
            <w:r>
              <w:rPr>
                <w:color w:val="1A1A1A"/>
                <w:sz w:val="18"/>
                <w:szCs w:val="18"/>
              </w:rPr>
              <w:t>preferred_locations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9177" w14:textId="77777777" w:rsidR="00454CFD" w:rsidRDefault="00000000">
            <w:r>
              <w:rPr>
                <w:color w:val="1A1A1A"/>
                <w:sz w:val="18"/>
                <w:szCs w:val="18"/>
              </w:rPr>
              <w:t>Multi-text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93A47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5D8A8A" w14:textId="77777777" w:rsidR="00454CFD" w:rsidRDefault="00000000">
            <w:r>
              <w:rPr>
                <w:color w:val="1A1A1A"/>
                <w:sz w:val="18"/>
                <w:szCs w:val="18"/>
              </w:rPr>
              <w:t>City/State or Remote</w:t>
            </w:r>
          </w:p>
        </w:tc>
      </w:tr>
      <w:tr w:rsidR="00454CFD" w14:paraId="02E35E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7ECC80" w14:textId="77777777" w:rsidR="00454CFD" w:rsidRDefault="00000000">
            <w:r>
              <w:rPr>
                <w:color w:val="1A1A1A"/>
                <w:sz w:val="18"/>
                <w:szCs w:val="18"/>
              </w:rPr>
              <w:t>remote_preference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84C0D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A6AD0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06A1A" w14:textId="77777777" w:rsidR="00454CFD" w:rsidRDefault="00000000">
            <w:r>
              <w:rPr>
                <w:color w:val="1A1A1A"/>
                <w:sz w:val="18"/>
                <w:szCs w:val="18"/>
              </w:rPr>
              <w:t>Remote, Hybrid, On-site, Any</w:t>
            </w:r>
          </w:p>
        </w:tc>
      </w:tr>
      <w:tr w:rsidR="00454CFD" w14:paraId="71567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B32C7E" w14:textId="77777777" w:rsidR="00454CFD" w:rsidRDefault="00000000">
            <w:r>
              <w:rPr>
                <w:color w:val="1A1A1A"/>
                <w:sz w:val="18"/>
                <w:szCs w:val="18"/>
              </w:rPr>
              <w:t>salary_expectation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BED955" w14:textId="77777777" w:rsidR="00454CFD" w:rsidRDefault="00000000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47084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D3B3D" w14:textId="77777777" w:rsidR="00454CFD" w:rsidRDefault="00000000">
            <w:r>
              <w:rPr>
                <w:color w:val="1A1A1A"/>
                <w:sz w:val="18"/>
                <w:szCs w:val="18"/>
              </w:rPr>
              <w:t>Annual USD amount</w:t>
            </w:r>
          </w:p>
        </w:tc>
      </w:tr>
      <w:tr w:rsidR="00454CFD" w14:paraId="3F9BC6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7232C" w14:textId="77777777" w:rsidR="00454CFD" w:rsidRDefault="00000000">
            <w:r>
              <w:rPr>
                <w:color w:val="1A1A1A"/>
                <w:sz w:val="18"/>
                <w:szCs w:val="18"/>
              </w:rPr>
              <w:t>relocation_preference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D1F88" w14:textId="77777777" w:rsidR="00454CFD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F885D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2F1741" w14:textId="77777777" w:rsidR="00454CFD" w:rsidRDefault="00000000">
            <w:r>
              <w:rPr>
                <w:color w:val="1A1A1A"/>
                <w:sz w:val="18"/>
                <w:szCs w:val="18"/>
              </w:rPr>
              <w:t>Willing to relocate: Yes / No</w:t>
            </w:r>
          </w:p>
        </w:tc>
      </w:tr>
      <w:tr w:rsidR="00454CFD" w14:paraId="7258AA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409FC" w14:textId="77777777" w:rsidR="00454CFD" w:rsidRDefault="00000000">
            <w:r>
              <w:rPr>
                <w:color w:val="1A1A1A"/>
                <w:sz w:val="18"/>
                <w:szCs w:val="18"/>
              </w:rPr>
              <w:t>industry_preference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CFEC5A" w14:textId="77777777" w:rsidR="00454CFD" w:rsidRDefault="00000000">
            <w:r>
              <w:rPr>
                <w:color w:val="1A1A1A"/>
                <w:sz w:val="18"/>
                <w:szCs w:val="18"/>
              </w:rPr>
              <w:t>Multi-select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B1070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2670F" w14:textId="77777777" w:rsidR="00454CFD" w:rsidRDefault="00000000">
            <w:r>
              <w:rPr>
                <w:color w:val="1A1A1A"/>
                <w:sz w:val="18"/>
                <w:szCs w:val="18"/>
              </w:rPr>
              <w:t>Tech, Finance, Healthcare, etc.</w:t>
            </w:r>
          </w:p>
        </w:tc>
      </w:tr>
      <w:tr w:rsidR="00454CFD" w14:paraId="346737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1DAAC" w14:textId="77777777" w:rsidR="00454CFD" w:rsidRDefault="00000000">
            <w:r>
              <w:rPr>
                <w:color w:val="1A1A1A"/>
                <w:sz w:val="18"/>
                <w:szCs w:val="18"/>
              </w:rPr>
              <w:t>shift_preference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7EE129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0B238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1DD64" w14:textId="77777777" w:rsidR="00454CFD" w:rsidRDefault="00000000">
            <w:r>
              <w:rPr>
                <w:color w:val="1A1A1A"/>
                <w:sz w:val="18"/>
                <w:szCs w:val="18"/>
              </w:rPr>
              <w:t>Day, Night, Any</w:t>
            </w:r>
          </w:p>
        </w:tc>
      </w:tr>
    </w:tbl>
    <w:p w14:paraId="76C3FC85" w14:textId="77777777" w:rsidR="00454CFD" w:rsidRDefault="00454CFD"/>
    <w:p w14:paraId="57BB5F52" w14:textId="77777777" w:rsidR="00454CFD" w:rsidRDefault="00000000">
      <w:pPr>
        <w:pStyle w:val="Heading3"/>
      </w:pPr>
      <w:r>
        <w:t>Section E – Professional Background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3"/>
        <w:gridCol w:w="899"/>
        <w:gridCol w:w="1131"/>
        <w:gridCol w:w="3977"/>
      </w:tblGrid>
      <w:tr w:rsidR="00454CFD" w14:paraId="264B2F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4A0E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C9FD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CE9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7555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09FD95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5A972B" w14:textId="77777777" w:rsidR="00454CFD" w:rsidRDefault="00000000">
            <w:r>
              <w:rPr>
                <w:color w:val="1A1A1A"/>
                <w:sz w:val="18"/>
                <w:szCs w:val="18"/>
              </w:rPr>
              <w:t>years_of_experience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6123C" w14:textId="77777777" w:rsidR="00454CFD" w:rsidRDefault="00000000">
            <w:r>
              <w:rPr>
                <w:color w:val="1A1A1A"/>
                <w:sz w:val="18"/>
                <w:szCs w:val="18"/>
              </w:rPr>
              <w:t>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D63174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342F0B" w14:textId="77777777" w:rsidR="00454CFD" w:rsidRDefault="00000000">
            <w:r>
              <w:rPr>
                <w:color w:val="1A1A1A"/>
                <w:sz w:val="18"/>
                <w:szCs w:val="18"/>
              </w:rPr>
              <w:t>0–50, integer</w:t>
            </w:r>
          </w:p>
        </w:tc>
      </w:tr>
      <w:tr w:rsidR="00454CFD" w14:paraId="052E6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2E946" w14:textId="77777777" w:rsidR="00454CFD" w:rsidRDefault="00000000">
            <w:r>
              <w:rPr>
                <w:color w:val="1A1A1A"/>
                <w:sz w:val="18"/>
                <w:szCs w:val="18"/>
              </w:rPr>
              <w:t>recent_employer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C1165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45045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483537" w14:textId="77777777" w:rsidR="00454CFD" w:rsidRDefault="00000000">
            <w:r>
              <w:rPr>
                <w:color w:val="1A1A1A"/>
                <w:sz w:val="18"/>
                <w:szCs w:val="18"/>
              </w:rPr>
              <w:t>Max 120 chars</w:t>
            </w:r>
          </w:p>
        </w:tc>
      </w:tr>
      <w:tr w:rsidR="00454CFD" w14:paraId="44C555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A443C" w14:textId="77777777" w:rsidR="00454CFD" w:rsidRDefault="00000000">
            <w:r>
              <w:rPr>
                <w:color w:val="1A1A1A"/>
                <w:sz w:val="18"/>
                <w:szCs w:val="18"/>
              </w:rPr>
              <w:t>current_job_title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8A03D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83A53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E246DD" w14:textId="77777777" w:rsidR="00454CFD" w:rsidRDefault="00000000">
            <w:r>
              <w:rPr>
                <w:color w:val="1A1A1A"/>
                <w:sz w:val="18"/>
                <w:szCs w:val="18"/>
              </w:rPr>
              <w:t>Max 120 chars</w:t>
            </w:r>
          </w:p>
        </w:tc>
      </w:tr>
      <w:tr w:rsidR="00454CFD" w14:paraId="77C6B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6AA823" w14:textId="77777777" w:rsidR="00454CFD" w:rsidRDefault="00000000">
            <w:r>
              <w:rPr>
                <w:color w:val="1A1A1A"/>
                <w:sz w:val="18"/>
                <w:szCs w:val="18"/>
              </w:rPr>
              <w:t>technologies_or_skills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11E61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75D0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7F38A" w14:textId="77777777" w:rsidR="00454CFD" w:rsidRDefault="00000000">
            <w:r>
              <w:rPr>
                <w:color w:val="1A1A1A"/>
                <w:sz w:val="18"/>
                <w:szCs w:val="18"/>
              </w:rPr>
              <w:t>Max 2000 chars</w:t>
            </w:r>
          </w:p>
        </w:tc>
      </w:tr>
      <w:tr w:rsidR="00454CFD" w14:paraId="5568A5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09EEE" w14:textId="77777777" w:rsidR="00454CFD" w:rsidRDefault="00000000">
            <w:r>
              <w:rPr>
                <w:color w:val="1A1A1A"/>
                <w:sz w:val="18"/>
                <w:szCs w:val="18"/>
              </w:rPr>
              <w:t>linkedin_url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DCC54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94915F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9E811" w14:textId="77777777" w:rsidR="00454CFD" w:rsidRDefault="00000000">
            <w:r>
              <w:rPr>
                <w:color w:val="1A1A1A"/>
                <w:sz w:val="18"/>
                <w:szCs w:val="18"/>
              </w:rPr>
              <w:t>Valid URL format</w:t>
            </w:r>
          </w:p>
        </w:tc>
      </w:tr>
      <w:tr w:rsidR="00454CFD" w14:paraId="570CE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B50EF7" w14:textId="77777777" w:rsidR="00454CFD" w:rsidRDefault="00000000">
            <w:r>
              <w:rPr>
                <w:color w:val="1A1A1A"/>
                <w:sz w:val="18"/>
                <w:szCs w:val="18"/>
              </w:rPr>
              <w:t>github_url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BDFB6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23BFC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13F78E" w14:textId="77777777" w:rsidR="00454CFD" w:rsidRDefault="00000000">
            <w:r>
              <w:rPr>
                <w:color w:val="1A1A1A"/>
                <w:sz w:val="18"/>
                <w:szCs w:val="18"/>
              </w:rPr>
              <w:t>Valid URL format</w:t>
            </w:r>
          </w:p>
        </w:tc>
      </w:tr>
      <w:tr w:rsidR="00454CFD" w14:paraId="08C1E2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1D6000" w14:textId="77777777" w:rsidR="00454CFD" w:rsidRDefault="00000000">
            <w:r>
              <w:rPr>
                <w:color w:val="1A1A1A"/>
                <w:sz w:val="18"/>
                <w:szCs w:val="18"/>
              </w:rPr>
              <w:t>portfolio_url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8B929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E45FF1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178BE" w14:textId="77777777" w:rsidR="00454CFD" w:rsidRDefault="00000000">
            <w:r>
              <w:rPr>
                <w:color w:val="1A1A1A"/>
                <w:sz w:val="18"/>
                <w:szCs w:val="18"/>
              </w:rPr>
              <w:t>Valid URL format</w:t>
            </w:r>
          </w:p>
        </w:tc>
      </w:tr>
      <w:tr w:rsidR="00454CFD" w14:paraId="5DD4B8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285FCC" w14:textId="77777777" w:rsidR="00454CFD" w:rsidRDefault="00000000">
            <w:r>
              <w:rPr>
                <w:color w:val="1A1A1A"/>
                <w:sz w:val="18"/>
                <w:szCs w:val="18"/>
              </w:rPr>
              <w:t>resume_upload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EFDB17" w14:textId="77777777" w:rsidR="00454CFD" w:rsidRDefault="00000000">
            <w:r>
              <w:rPr>
                <w:color w:val="1A1A1A"/>
                <w:sz w:val="18"/>
                <w:szCs w:val="18"/>
              </w:rPr>
              <w:t>File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4F439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9F3A5" w14:textId="77777777" w:rsidR="00454CFD" w:rsidRDefault="00000000">
            <w:r>
              <w:rPr>
                <w:color w:val="1A1A1A"/>
                <w:sz w:val="18"/>
                <w:szCs w:val="18"/>
              </w:rPr>
              <w:t>PDF or DOCX, max 10 MB</w:t>
            </w:r>
          </w:p>
        </w:tc>
      </w:tr>
    </w:tbl>
    <w:p w14:paraId="44BB374D" w14:textId="77777777" w:rsidR="00454CFD" w:rsidRDefault="00454CFD"/>
    <w:p w14:paraId="5D455DC3" w14:textId="77777777" w:rsidR="00454CFD" w:rsidRDefault="00000000">
      <w:pPr>
        <w:pStyle w:val="Heading3"/>
      </w:pPr>
      <w:r>
        <w:t>Section F – Marketing Inputs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92"/>
        <w:gridCol w:w="1061"/>
        <w:gridCol w:w="1131"/>
        <w:gridCol w:w="3516"/>
      </w:tblGrid>
      <w:tr w:rsidR="00454CFD" w14:paraId="73FDD2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AE50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C3B8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E32D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4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09F5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3F5A7A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FC865" w14:textId="77777777" w:rsidR="00454CFD" w:rsidRDefault="00000000">
            <w:r>
              <w:rPr>
                <w:color w:val="1A1A1A"/>
                <w:sz w:val="18"/>
                <w:szCs w:val="18"/>
              </w:rPr>
              <w:t>ready_to_start_date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07AFA0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93403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D3B58" w14:textId="77777777" w:rsidR="00454CFD" w:rsidRDefault="00000000">
            <w:r>
              <w:rPr>
                <w:color w:val="1A1A1A"/>
                <w:sz w:val="18"/>
                <w:szCs w:val="18"/>
              </w:rPr>
              <w:t>Must be today or future</w:t>
            </w:r>
          </w:p>
        </w:tc>
      </w:tr>
      <w:tr w:rsidR="00454CFD" w14:paraId="48850A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2EC4A" w14:textId="77777777" w:rsidR="00454CFD" w:rsidRDefault="00000000">
            <w:r>
              <w:rPr>
                <w:color w:val="1A1A1A"/>
                <w:sz w:val="18"/>
                <w:szCs w:val="18"/>
              </w:rPr>
              <w:t>preferred_employment_type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FF8037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693B3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BD0C13" w14:textId="77777777" w:rsidR="00454CFD" w:rsidRDefault="00000000">
            <w:r>
              <w:rPr>
                <w:color w:val="1A1A1A"/>
                <w:sz w:val="18"/>
                <w:szCs w:val="18"/>
              </w:rPr>
              <w:t>Full-time, Part-time, Contract, C2C</w:t>
            </w:r>
          </w:p>
        </w:tc>
      </w:tr>
      <w:tr w:rsidR="00454CFD" w14:paraId="7D564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FB078D" w14:textId="77777777" w:rsidR="00454CFD" w:rsidRDefault="00000000">
            <w:r>
              <w:rPr>
                <w:color w:val="1A1A1A"/>
                <w:sz w:val="18"/>
                <w:szCs w:val="18"/>
              </w:rPr>
              <w:t>job_search_priority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5D79D9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185A91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73343" w14:textId="77777777" w:rsidR="00454CFD" w:rsidRDefault="00000000">
            <w:r>
              <w:rPr>
                <w:color w:val="1A1A1A"/>
                <w:sz w:val="18"/>
                <w:szCs w:val="18"/>
              </w:rPr>
              <w:t>Active, Passive, Not looking</w:t>
            </w:r>
          </w:p>
        </w:tc>
      </w:tr>
      <w:tr w:rsidR="00454CFD" w14:paraId="4BA9AD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6109C" w14:textId="77777777" w:rsidR="00454CFD" w:rsidRDefault="00000000">
            <w:r>
              <w:rPr>
                <w:color w:val="1A1A1A"/>
                <w:sz w:val="18"/>
                <w:szCs w:val="18"/>
              </w:rPr>
              <w:t>additional_notes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83812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BC6B4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02E220" w14:textId="77777777" w:rsidR="00454CFD" w:rsidRDefault="00000000">
            <w:r>
              <w:rPr>
                <w:color w:val="1A1A1A"/>
                <w:sz w:val="18"/>
                <w:szCs w:val="18"/>
              </w:rPr>
              <w:t>Max 1000 chars for candidate to communicate any special context</w:t>
            </w:r>
          </w:p>
        </w:tc>
      </w:tr>
    </w:tbl>
    <w:p w14:paraId="476B6933" w14:textId="77777777" w:rsidR="00454CFD" w:rsidRDefault="00454CFD"/>
    <w:p w14:paraId="7EAFA2C3" w14:textId="77777777" w:rsidR="00454CFD" w:rsidRDefault="00000000">
      <w:pPr>
        <w:pStyle w:val="Heading3"/>
      </w:pPr>
      <w:r>
        <w:t>Intake Submit Logic</w:t>
      </w:r>
    </w:p>
    <w:p w14:paraId="33041FDB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Client-side validation of all required fields</w:t>
      </w:r>
    </w:p>
    <w:p w14:paraId="4046E8B4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Server RPC call (SECURITY DEFINER) to save intake</w:t>
      </w:r>
    </w:p>
    <w:p w14:paraId="7B5A1A8D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Set candidate status = intake_submitted</w:t>
      </w:r>
    </w:p>
    <w:p w14:paraId="4AB99945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Create notification to admin: new intake submitted</w:t>
      </w:r>
    </w:p>
    <w:p w14:paraId="4D39C442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lastRenderedPageBreak/>
        <w:t>Send email to admin: intake received</w:t>
      </w:r>
    </w:p>
    <w:p w14:paraId="3C2AE9CC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Send confirmation email to candidate</w:t>
      </w:r>
    </w:p>
    <w:p w14:paraId="55581E6F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Lock form from candidate editing</w:t>
      </w:r>
    </w:p>
    <w:p w14:paraId="309474AC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Show success banner on overview</w:t>
      </w:r>
    </w:p>
    <w:p w14:paraId="4A4CB6FC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Insert audit_log: intake_submitted</w:t>
      </w:r>
    </w:p>
    <w:p w14:paraId="7C14CCD7" w14:textId="77777777" w:rsidR="00454CFD" w:rsidRDefault="00454CFD"/>
    <w:p w14:paraId="45035881" w14:textId="77777777" w:rsidR="00454CFD" w:rsidRDefault="00000000">
      <w:pPr>
        <w:pStyle w:val="Heading3"/>
      </w:pPr>
      <w:r>
        <w:t>Intake Reopen Logic (Admin Only)</w:t>
      </w:r>
    </w:p>
    <w:p w14:paraId="2C672535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clicks Reopen Intake in admin candidate view</w:t>
      </w:r>
    </w:p>
    <w:p w14:paraId="0C0B1BA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System sets intake_locked = false</w:t>
      </w:r>
    </w:p>
    <w:p w14:paraId="21308E6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Stores: reopened_by (admin_id), reopened_at (timestamp), reopen_reason (text)</w:t>
      </w:r>
    </w:p>
    <w:p w14:paraId="5ED3590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Sends notification + email to candidate</w:t>
      </w:r>
    </w:p>
    <w:p w14:paraId="6D0C8045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Inserts audit_log: intake_reopened</w:t>
      </w:r>
    </w:p>
    <w:p w14:paraId="13A1BF85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Candidate sees banner: 'Your intake has been reopened by admin for updates'</w:t>
      </w:r>
    </w:p>
    <w:p w14:paraId="3F3D0CE3" w14:textId="77777777" w:rsidR="00454CFD" w:rsidRDefault="00454CFD"/>
    <w:p w14:paraId="24242374" w14:textId="77777777" w:rsidR="00454CFD" w:rsidRDefault="00454CFD">
      <w:pPr>
        <w:pageBreakBefore/>
      </w:pPr>
    </w:p>
    <w:p w14:paraId="1970DB74" w14:textId="77777777" w:rsidR="00454CFD" w:rsidRDefault="00000000">
      <w:pPr>
        <w:pStyle w:val="Heading2"/>
      </w:pPr>
      <w:r>
        <w:t>5.4 Roles Page</w:t>
      </w:r>
    </w:p>
    <w:p w14:paraId="199FC177" w14:textId="77777777" w:rsidR="00454CFD" w:rsidRDefault="00000000">
      <w:pPr>
        <w:spacing w:before="60" w:after="60"/>
      </w:pPr>
      <w:r>
        <w:rPr>
          <w:color w:val="1A1A1A"/>
        </w:rPr>
        <w:t>Route: /candidate-dashboard/roles</w:t>
      </w:r>
    </w:p>
    <w:p w14:paraId="20CDC148" w14:textId="77777777" w:rsidR="00454CFD" w:rsidRDefault="00454CFD"/>
    <w:p w14:paraId="107CB2D6" w14:textId="77777777" w:rsidR="00454CFD" w:rsidRDefault="00000000">
      <w:pPr>
        <w:pStyle w:val="Heading3"/>
      </w:pPr>
      <w:r>
        <w:t>Before Admin Publishes Roles</w:t>
      </w:r>
    </w:p>
    <w:p w14:paraId="1AE580C1" w14:textId="77777777" w:rsidR="00454CFD" w:rsidRDefault="00000000">
      <w:pPr>
        <w:spacing w:before="60" w:after="60"/>
      </w:pPr>
      <w:r>
        <w:rPr>
          <w:color w:val="1A1A1A"/>
        </w:rPr>
        <w:t>Show placeholder message:</w:t>
      </w:r>
    </w:p>
    <w:p w14:paraId="71892AC0" w14:textId="77777777" w:rsidR="00454CFD" w:rsidRDefault="00000000">
      <w:pPr>
        <w:spacing w:before="80" w:after="80"/>
        <w:ind w:left="540"/>
      </w:pPr>
      <w:r>
        <w:rPr>
          <w:i/>
          <w:iCs/>
          <w:color w:val="595959"/>
          <w:sz w:val="19"/>
          <w:szCs w:val="19"/>
        </w:rPr>
        <w:t>"Role suggestions will appear here once your intake has been reviewed. Please allow 24–48 hours after intake submission."</w:t>
      </w:r>
    </w:p>
    <w:p w14:paraId="363A0242" w14:textId="77777777" w:rsidR="00454CFD" w:rsidRDefault="00454CFD"/>
    <w:p w14:paraId="6A757737" w14:textId="77777777" w:rsidR="00454CFD" w:rsidRDefault="00000000">
      <w:pPr>
        <w:pStyle w:val="Heading3"/>
      </w:pPr>
      <w:r>
        <w:t>Role Suggestion Card Fields (Admin Published)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1581"/>
        <w:gridCol w:w="1786"/>
        <w:gridCol w:w="3152"/>
      </w:tblGrid>
      <w:tr w:rsidR="00454CFD" w14:paraId="6DF5463D" w14:textId="77777777" w:rsidTr="008951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B5FA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8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09DD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78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591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Visible to Candidate?</w:t>
            </w:r>
          </w:p>
        </w:tc>
        <w:tc>
          <w:tcPr>
            <w:tcW w:w="3152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97C6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4A9CC49A" w14:textId="77777777" w:rsidTr="008951D4">
        <w:tblPrEx>
          <w:tblCellMar>
            <w:top w:w="0" w:type="dxa"/>
            <w:bottom w:w="0" w:type="dxa"/>
          </w:tblCellMar>
        </w:tblPrEx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48A6B" w14:textId="77777777" w:rsidR="00454CFD" w:rsidRDefault="00000000">
            <w:r>
              <w:rPr>
                <w:color w:val="1A1A1A"/>
                <w:sz w:val="18"/>
                <w:szCs w:val="18"/>
              </w:rPr>
              <w:t>role_title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8F193D" w14:textId="77777777" w:rsidR="00454CFD" w:rsidRDefault="00000000">
            <w:r>
              <w:rPr>
                <w:color w:val="1A1A1A"/>
                <w:sz w:val="18"/>
                <w:szCs w:val="18"/>
              </w:rPr>
              <w:t>Admin input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C8286E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3D3AF" w14:textId="77777777" w:rsidR="00454CFD" w:rsidRDefault="00000000">
            <w:r>
              <w:rPr>
                <w:color w:val="1A1A1A"/>
                <w:sz w:val="18"/>
                <w:szCs w:val="18"/>
              </w:rPr>
              <w:t>e.g. 'Software Engineer'</w:t>
            </w:r>
          </w:p>
        </w:tc>
      </w:tr>
      <w:tr w:rsidR="008951D4" w14:paraId="0C00564F" w14:textId="77777777" w:rsidTr="008951D4">
        <w:tblPrEx>
          <w:tblCellMar>
            <w:top w:w="0" w:type="dxa"/>
            <w:bottom w:w="0" w:type="dxa"/>
          </w:tblCellMar>
        </w:tblPrEx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2F3497" w14:textId="176F07E8" w:rsidR="008951D4" w:rsidRDefault="008951D4" w:rsidP="008951D4">
            <w:r>
              <w:rPr>
                <w:color w:val="1A1A1A"/>
                <w:sz w:val="18"/>
                <w:szCs w:val="18"/>
              </w:rPr>
              <w:t>recommended_by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16D3B" w14:textId="1FF08C90" w:rsidR="008951D4" w:rsidRDefault="008951D4" w:rsidP="008951D4">
            <w:r>
              <w:rPr>
                <w:color w:val="1A1A1A"/>
                <w:sz w:val="18"/>
                <w:szCs w:val="18"/>
              </w:rPr>
              <w:t>Auto (admin name)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84B53" w14:textId="2E9074F8" w:rsidR="008951D4" w:rsidRDefault="008951D4" w:rsidP="008951D4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FE6F4B" w14:textId="24F785E2" w:rsidR="008951D4" w:rsidRDefault="008951D4" w:rsidP="008951D4">
            <w:r>
              <w:rPr>
                <w:color w:val="1A1A1A"/>
                <w:sz w:val="18"/>
                <w:szCs w:val="18"/>
              </w:rPr>
              <w:t>Display name + role</w:t>
            </w:r>
          </w:p>
        </w:tc>
      </w:tr>
      <w:tr w:rsidR="00454CFD" w14:paraId="4F255425" w14:textId="77777777" w:rsidTr="008951D4">
        <w:tblPrEx>
          <w:tblCellMar>
            <w:top w:w="0" w:type="dxa"/>
            <w:bottom w:w="0" w:type="dxa"/>
          </w:tblCellMar>
        </w:tblPrEx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BC1CF" w14:textId="77777777" w:rsidR="00454CFD" w:rsidRDefault="00000000">
            <w:r>
              <w:rPr>
                <w:color w:val="1A1A1A"/>
                <w:sz w:val="18"/>
                <w:szCs w:val="18"/>
              </w:rPr>
              <w:t>recommended_by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46E303" w14:textId="5D632279" w:rsidR="00454CFD" w:rsidRDefault="008951D4">
            <w:r>
              <w:rPr>
                <w:color w:val="1A1A1A"/>
                <w:sz w:val="18"/>
                <w:szCs w:val="18"/>
              </w:rPr>
              <w:t>Client ( By using Add others option</w:t>
            </w:r>
            <w:r w:rsidR="00000000"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FC87F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3BAB3F" w14:textId="77777777" w:rsidR="00454CFD" w:rsidRDefault="00000000">
            <w:r>
              <w:rPr>
                <w:color w:val="1A1A1A"/>
                <w:sz w:val="18"/>
                <w:szCs w:val="18"/>
              </w:rPr>
              <w:t>Display name + role</w:t>
            </w:r>
          </w:p>
        </w:tc>
      </w:tr>
      <w:tr w:rsidR="00454CFD" w14:paraId="40042925" w14:textId="77777777" w:rsidTr="008951D4">
        <w:tblPrEx>
          <w:tblCellMar>
            <w:top w:w="0" w:type="dxa"/>
            <w:bottom w:w="0" w:type="dxa"/>
          </w:tblCellMar>
        </w:tblPrEx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9FB7C" w14:textId="77777777" w:rsidR="00454CFD" w:rsidRDefault="00000000">
            <w:r>
              <w:rPr>
                <w:color w:val="1A1A1A"/>
                <w:sz w:val="18"/>
                <w:szCs w:val="18"/>
              </w:rPr>
              <w:t>created_at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D1C168" w14:textId="77777777" w:rsidR="00454CFD" w:rsidRDefault="00000000">
            <w:r>
              <w:rPr>
                <w:color w:val="1A1A1A"/>
                <w:sz w:val="18"/>
                <w:szCs w:val="18"/>
              </w:rPr>
              <w:t>System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561D6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72B47" w14:textId="77777777" w:rsidR="00454CFD" w:rsidRDefault="00000000">
            <w:r>
              <w:rPr>
                <w:color w:val="1A1A1A"/>
                <w:sz w:val="18"/>
                <w:szCs w:val="18"/>
              </w:rPr>
              <w:t>Format: Month DD, YYYY</w:t>
            </w:r>
          </w:p>
        </w:tc>
      </w:tr>
      <w:tr w:rsidR="00454CFD" w14:paraId="7903145B" w14:textId="77777777" w:rsidTr="008951D4">
        <w:tblPrEx>
          <w:tblCellMar>
            <w:top w:w="0" w:type="dxa"/>
            <w:bottom w:w="0" w:type="dxa"/>
          </w:tblCellMar>
        </w:tblPrEx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B4EEC" w14:textId="77777777" w:rsidR="00454CFD" w:rsidRDefault="00000000">
            <w:r>
              <w:rPr>
                <w:color w:val="1A1A1A"/>
                <w:sz w:val="18"/>
                <w:szCs w:val="18"/>
              </w:rPr>
              <w:t>admin_note</w:t>
            </w:r>
          </w:p>
        </w:tc>
        <w:tc>
          <w:tcPr>
            <w:tcW w:w="15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FFB5D0" w14:textId="77777777" w:rsidR="00454CFD" w:rsidRDefault="00000000">
            <w:r>
              <w:rPr>
                <w:color w:val="1A1A1A"/>
                <w:sz w:val="18"/>
                <w:szCs w:val="18"/>
              </w:rPr>
              <w:t>Admin input</w:t>
            </w:r>
          </w:p>
        </w:tc>
        <w:tc>
          <w:tcPr>
            <w:tcW w:w="17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EEACA1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3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615B93" w14:textId="77777777" w:rsidR="00454CFD" w:rsidRDefault="00000000">
            <w:r>
              <w:rPr>
                <w:color w:val="1A1A1A"/>
                <w:sz w:val="18"/>
                <w:szCs w:val="18"/>
              </w:rPr>
              <w:t>Optional context from admin</w:t>
            </w:r>
          </w:p>
        </w:tc>
      </w:tr>
    </w:tbl>
    <w:p w14:paraId="0630CDF0" w14:textId="77777777" w:rsidR="00454CFD" w:rsidRDefault="00454CFD"/>
    <w:p w14:paraId="195932CD" w14:textId="77777777" w:rsidR="00454CFD" w:rsidRDefault="00000000">
      <w:pPr>
        <w:pStyle w:val="Heading3"/>
      </w:pPr>
      <w:r>
        <w:t>Candidate Response Options Per Role</w:t>
      </w:r>
    </w:p>
    <w:p w14:paraId="0DFEA84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Accept (Yes) – marks the role as accepted</w:t>
      </w:r>
    </w:p>
    <w:p w14:paraId="7D8B9D43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Decline (No) – marks the role as rejected</w:t>
      </w:r>
    </w:p>
    <w:p w14:paraId="701D06E0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Request Change – shows text input for change_request_note (required when selected)</w:t>
      </w:r>
    </w:p>
    <w:p w14:paraId="249DC32D" w14:textId="77777777" w:rsidR="00454CFD" w:rsidRDefault="00000000">
      <w:pPr>
        <w:spacing w:before="60" w:after="60"/>
      </w:pPr>
      <w:r>
        <w:rPr>
          <w:color w:val="1A1A1A"/>
        </w:rPr>
        <w:t>Candidate may also propose a custom role:</w:t>
      </w:r>
    </w:p>
    <w:p w14:paraId="53555C4E" w14:textId="77777777" w:rsidR="00454CFD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595959"/>
          <w:sz w:val="19"/>
          <w:szCs w:val="19"/>
        </w:rPr>
        <w:t>custom_role_title (text, max 120 chars)</w:t>
      </w:r>
    </w:p>
    <w:p w14:paraId="0CC2F6B4" w14:textId="77777777" w:rsidR="00454CFD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595959"/>
          <w:sz w:val="19"/>
          <w:szCs w:val="19"/>
        </w:rPr>
        <w:t>custom_reason (text area, max 500 chars)</w:t>
      </w:r>
    </w:p>
    <w:p w14:paraId="2E7F0D1E" w14:textId="77777777" w:rsidR="00454CFD" w:rsidRDefault="00454CFD"/>
    <w:p w14:paraId="5B26F470" w14:textId="77777777" w:rsidR="00454CFD" w:rsidRDefault="00000000">
      <w:pPr>
        <w:pStyle w:val="Heading3"/>
      </w:pPr>
      <w:r>
        <w:t>Role Submit Behavior</w:t>
      </w:r>
    </w:p>
    <w:p w14:paraId="007C63E7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Validate all roles have a response (no empty selections allowed)</w:t>
      </w:r>
    </w:p>
    <w:p w14:paraId="3F114805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Save all responses via SECURITY DEFINER RPC</w:t>
      </w:r>
    </w:p>
    <w:p w14:paraId="1504BD04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Set status = roles_candidate_responded</w:t>
      </w:r>
    </w:p>
    <w:p w14:paraId="71D3EF2F" w14:textId="12DBF18A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Send notification + email to admin</w:t>
      </w:r>
      <w:r w:rsidR="00C04025">
        <w:rPr>
          <w:color w:val="1A1A1A"/>
        </w:rPr>
        <w:t xml:space="preserve"> + confirmation to client</w:t>
      </w:r>
    </w:p>
    <w:p w14:paraId="6A8BC8C5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Insert audit_log: roles_responded</w:t>
      </w:r>
    </w:p>
    <w:p w14:paraId="0FA22096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Lock form after submission (admin must reopen to allow changes)</w:t>
      </w:r>
    </w:p>
    <w:p w14:paraId="59C8C700" w14:textId="77777777" w:rsidR="00454CFD" w:rsidRDefault="00454CFD"/>
    <w:p w14:paraId="068720CC" w14:textId="77777777" w:rsidR="00454CFD" w:rsidRDefault="00454CFD">
      <w:pPr>
        <w:pageBreakBefore/>
      </w:pPr>
    </w:p>
    <w:p w14:paraId="0901E4C4" w14:textId="77777777" w:rsidR="00454CFD" w:rsidRDefault="00000000">
      <w:pPr>
        <w:pStyle w:val="Heading2"/>
      </w:pPr>
      <w:r>
        <w:t>5.5 Credentials Page</w:t>
      </w:r>
    </w:p>
    <w:p w14:paraId="28B1DE97" w14:textId="77777777" w:rsidR="00454CFD" w:rsidRDefault="00000000">
      <w:pPr>
        <w:spacing w:before="60" w:after="60"/>
      </w:pPr>
      <w:r>
        <w:rPr>
          <w:color w:val="1A1A1A"/>
        </w:rPr>
        <w:t>Route: /candidate-dashboard/credentials</w:t>
      </w:r>
    </w:p>
    <w:p w14:paraId="4AB500DA" w14:textId="77777777" w:rsidR="00454CFD" w:rsidRDefault="00454CFD"/>
    <w:p w14:paraId="1CEE754D" w14:textId="77777777" w:rsidR="00454CFD" w:rsidRDefault="00000000">
      <w:pPr>
        <w:pStyle w:val="Heading3"/>
      </w:pPr>
      <w:r>
        <w:t>Access Gate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454CFD" w14:paraId="1E46C8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6D71B" w14:textId="77777777" w:rsidR="00454CFD" w:rsidRDefault="00000000">
            <w:r>
              <w:rPr>
                <w:b/>
                <w:bCs/>
                <w:color w:val="1F4E79"/>
              </w:rPr>
              <w:t>Credential Tab Access Rules</w:t>
            </w:r>
          </w:p>
        </w:tc>
      </w:tr>
      <w:tr w:rsidR="00454CFD" w14:paraId="248D50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961233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Stage 1 – Blocked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F58F" w14:textId="77777777" w:rsidR="00454CFD" w:rsidRDefault="00000000">
            <w:r>
              <w:rPr>
                <w:color w:val="1A1A1A"/>
                <w:sz w:val="18"/>
                <w:szCs w:val="18"/>
              </w:rPr>
              <w:t>If roles not yet confirmed → show: 'Complete your role confirmation step to unlock credentials'</w:t>
            </w:r>
          </w:p>
        </w:tc>
      </w:tr>
      <w:tr w:rsidR="00454CFD" w14:paraId="2E1ACB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4DB21F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Stage 2 – Blocked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B7328B" w14:textId="77777777" w:rsidR="00454CFD" w:rsidRDefault="00000000">
            <w:r>
              <w:rPr>
                <w:color w:val="1A1A1A"/>
                <w:sz w:val="18"/>
                <w:szCs w:val="18"/>
              </w:rPr>
              <w:t>If payment required and not completed → show: 'Complete your payment step to access credential onboarding'</w:t>
            </w:r>
          </w:p>
        </w:tc>
      </w:tr>
      <w:tr w:rsidR="00454CFD" w14:paraId="65D053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A2283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Stage 3 – Open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AD2A9" w14:textId="77777777" w:rsidR="00454CFD" w:rsidRDefault="00000000">
            <w:r>
              <w:rPr>
                <w:color w:val="1A1A1A"/>
                <w:sz w:val="18"/>
                <w:szCs w:val="18"/>
              </w:rPr>
              <w:t>Both conditions met → credential form is accessible</w:t>
            </w:r>
          </w:p>
        </w:tc>
      </w:tr>
    </w:tbl>
    <w:p w14:paraId="041D084B" w14:textId="77777777" w:rsidR="00454CFD" w:rsidRDefault="00454CFD"/>
    <w:p w14:paraId="68D3CAB5" w14:textId="256CC8AC" w:rsidR="00454CFD" w:rsidRDefault="00000000">
      <w:pPr>
        <w:pStyle w:val="Heading3"/>
      </w:pPr>
      <w:r>
        <w:t>Credential Fields</w:t>
      </w:r>
      <w:r w:rsidR="0053297E">
        <w:br/>
      </w:r>
      <w:r w:rsidR="0053297E">
        <w:br/>
      </w:r>
      <w:r w:rsidR="0053297E" w:rsidRPr="0053297E">
        <w:rPr>
          <w:color w:val="EE0000"/>
        </w:rPr>
        <w:t>THESE ARE THE SAMPLE FIELDS BUT PLEASE PROCEED WITH THE FIELDS MENTIONED IN THE CREDENTIAL INTAKE SHEET FORM LINK</w:t>
      </w:r>
    </w:p>
    <w:p w14:paraId="1A85B145" w14:textId="77777777" w:rsidR="0053297E" w:rsidRDefault="0053297E">
      <w:pPr>
        <w:pStyle w:val="Heading3"/>
      </w:pP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2"/>
        <w:gridCol w:w="1199"/>
        <w:gridCol w:w="2792"/>
        <w:gridCol w:w="1797"/>
      </w:tblGrid>
      <w:tr w:rsidR="00454CFD" w14:paraId="60AE94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7B1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1F19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D694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Editable By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5AB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Sensitive?</w:t>
            </w:r>
          </w:p>
        </w:tc>
      </w:tr>
      <w:tr w:rsidR="00454CFD" w14:paraId="3C94C5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8E256E" w14:textId="77777777" w:rsidR="00454CFD" w:rsidRDefault="00000000">
            <w:r>
              <w:rPr>
                <w:color w:val="1A1A1A"/>
                <w:sz w:val="18"/>
                <w:szCs w:val="18"/>
              </w:rPr>
              <w:t>full_name_as_resume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3EBAF5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974C95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61A21C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6970F6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6C2AC3" w14:textId="77777777" w:rsidR="00454CFD" w:rsidRDefault="00000000">
            <w:r>
              <w:rPr>
                <w:color w:val="1A1A1A"/>
                <w:sz w:val="18"/>
                <w:szCs w:val="18"/>
              </w:rPr>
              <w:t>primary_resume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B14FF5" w14:textId="77777777" w:rsidR="00454CFD" w:rsidRDefault="00000000">
            <w:r>
              <w:rPr>
                <w:color w:val="1A1A1A"/>
                <w:sz w:val="18"/>
                <w:szCs w:val="18"/>
              </w:rPr>
              <w:t>File Upload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555107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27075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7E204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0BC45" w14:textId="77777777" w:rsidR="00454CFD" w:rsidRDefault="00000000">
            <w:r>
              <w:rPr>
                <w:color w:val="1A1A1A"/>
                <w:sz w:val="18"/>
                <w:szCs w:val="18"/>
              </w:rPr>
              <w:t>alternate_resume_versions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36515" w14:textId="77777777" w:rsidR="00454CFD" w:rsidRDefault="00000000">
            <w:r>
              <w:rPr>
                <w:color w:val="1A1A1A"/>
                <w:sz w:val="18"/>
                <w:szCs w:val="18"/>
              </w:rPr>
              <w:t>Multi-file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98B15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5DCD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2C8EEE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318C4" w14:textId="77777777" w:rsidR="00454CFD" w:rsidRDefault="00000000">
            <w:r>
              <w:rPr>
                <w:color w:val="1A1A1A"/>
                <w:sz w:val="18"/>
                <w:szCs w:val="18"/>
              </w:rPr>
              <w:t>linkedin_url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9DB9C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AE9A7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2A0C8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50F962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6CEA26" w14:textId="77777777" w:rsidR="00454CFD" w:rsidRDefault="00000000">
            <w:r>
              <w:rPr>
                <w:color w:val="1A1A1A"/>
                <w:sz w:val="18"/>
                <w:szCs w:val="18"/>
              </w:rPr>
              <w:t>github_url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F70F3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CD627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303F4E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30E9B4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431B84" w14:textId="77777777" w:rsidR="00454CFD" w:rsidRDefault="00000000">
            <w:r>
              <w:rPr>
                <w:color w:val="1A1A1A"/>
                <w:sz w:val="18"/>
                <w:szCs w:val="18"/>
              </w:rPr>
              <w:t>portfolio_url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357D7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DB87D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B3DAB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6D9C11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CEB8E" w14:textId="77777777" w:rsidR="00454CFD" w:rsidRDefault="00000000">
            <w:r>
              <w:rPr>
                <w:color w:val="1A1A1A"/>
                <w:sz w:val="18"/>
                <w:szCs w:val="18"/>
              </w:rPr>
              <w:t>work_history_summary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D56D18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708A3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A323AA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3B3E39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4F57D" w14:textId="77777777" w:rsidR="00454CFD" w:rsidRDefault="00000000">
            <w:r>
              <w:rPr>
                <w:color w:val="1A1A1A"/>
                <w:sz w:val="18"/>
                <w:szCs w:val="18"/>
              </w:rPr>
              <w:t>skills_summary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A7821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BF5AE8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F7D14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698EAA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D667B" w14:textId="77777777" w:rsidR="00454CFD" w:rsidRDefault="00000000">
            <w:r>
              <w:rPr>
                <w:color w:val="1A1A1A"/>
                <w:sz w:val="18"/>
                <w:szCs w:val="18"/>
              </w:rPr>
              <w:t>tools_and_technologies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167C2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B6469B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F8CEF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0BAFB4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3D5AF8" w14:textId="77777777" w:rsidR="00454CFD" w:rsidRDefault="00000000">
            <w:r>
              <w:rPr>
                <w:color w:val="1A1A1A"/>
                <w:sz w:val="18"/>
                <w:szCs w:val="18"/>
              </w:rPr>
              <w:t>certifications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7938A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3FEDB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4FCB6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61CFC2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A69930" w14:textId="77777777" w:rsidR="00454CFD" w:rsidRDefault="00000000">
            <w:r>
              <w:rPr>
                <w:color w:val="1A1A1A"/>
                <w:sz w:val="18"/>
                <w:szCs w:val="18"/>
              </w:rPr>
              <w:t>visa_details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4FC4FF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5162B" w14:textId="77777777" w:rsidR="00454CFD" w:rsidRDefault="00000000">
            <w:r>
              <w:rPr>
                <w:color w:val="1A1A1A"/>
                <w:sz w:val="18"/>
                <w:szCs w:val="18"/>
              </w:rPr>
              <w:t>Candidate, Admin 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705DEB" w14:textId="77777777" w:rsidR="00454CFD" w:rsidRDefault="00000000">
            <w:r>
              <w:rPr>
                <w:color w:val="1A1A1A"/>
                <w:sz w:val="18"/>
                <w:szCs w:val="18"/>
              </w:rPr>
              <w:t>YES – mask in diffs</w:t>
            </w:r>
          </w:p>
        </w:tc>
      </w:tr>
      <w:tr w:rsidR="00454CFD" w14:paraId="042F68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B44AC" w14:textId="77777777" w:rsidR="00454CFD" w:rsidRDefault="00000000">
            <w:r>
              <w:rPr>
                <w:color w:val="1A1A1A"/>
                <w:sz w:val="18"/>
                <w:szCs w:val="18"/>
              </w:rPr>
              <w:t>relocation_preference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666243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D46DD8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86D893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3BF577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5564C" w14:textId="77777777" w:rsidR="00454CFD" w:rsidRDefault="00000000">
            <w:r>
              <w:rPr>
                <w:color w:val="1A1A1A"/>
                <w:sz w:val="18"/>
                <w:szCs w:val="18"/>
              </w:rPr>
              <w:t>references_if_needed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5C6DCF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ED93FD" w14:textId="77777777" w:rsidR="00454CFD" w:rsidRDefault="00000000">
            <w:r>
              <w:rPr>
                <w:color w:val="1A1A1A"/>
                <w:sz w:val="18"/>
                <w:szCs w:val="18"/>
              </w:rPr>
              <w:t>Candidate, Admin 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531912" w14:textId="77777777" w:rsidR="00454CFD" w:rsidRDefault="00000000">
            <w:r>
              <w:rPr>
                <w:color w:val="1A1A1A"/>
                <w:sz w:val="18"/>
                <w:szCs w:val="18"/>
              </w:rPr>
              <w:t>YES – mask in diffs</w:t>
            </w:r>
          </w:p>
        </w:tc>
      </w:tr>
      <w:tr w:rsidR="00454CFD" w14:paraId="2E4D10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73F6D" w14:textId="77777777" w:rsidR="00454CFD" w:rsidRDefault="00000000">
            <w:r>
              <w:rPr>
                <w:color w:val="1A1A1A"/>
                <w:sz w:val="18"/>
                <w:szCs w:val="18"/>
              </w:rPr>
              <w:t>recruiter_notes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9217F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26EA5D" w14:textId="77777777" w:rsidR="00454CFD" w:rsidRDefault="00000000">
            <w:r>
              <w:rPr>
                <w:color w:val="1A1A1A"/>
                <w:sz w:val="18"/>
                <w:szCs w:val="18"/>
              </w:rPr>
              <w:t>Recruiter, Admin 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F9DAD7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  <w:tr w:rsidR="00454CFD" w14:paraId="173E4A3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0854D" w14:textId="77777777" w:rsidR="00454CFD" w:rsidRDefault="00000000">
            <w:r>
              <w:rPr>
                <w:color w:val="1A1A1A"/>
                <w:sz w:val="18"/>
                <w:szCs w:val="18"/>
              </w:rPr>
              <w:t>formatting_notes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6CEE3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BB43B" w14:textId="77777777" w:rsidR="00454CFD" w:rsidRDefault="00000000">
            <w:r>
              <w:rPr>
                <w:color w:val="1A1A1A"/>
                <w:sz w:val="18"/>
                <w:szCs w:val="18"/>
              </w:rPr>
              <w:t>Recruiter, Admin only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E0623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</w:tbl>
    <w:p w14:paraId="4BB260EC" w14:textId="77777777" w:rsidR="00454CFD" w:rsidRDefault="00454CFD"/>
    <w:p w14:paraId="153D0D03" w14:textId="77777777" w:rsidR="00454CFD" w:rsidRDefault="00000000">
      <w:pPr>
        <w:pStyle w:val="Heading3"/>
      </w:pPr>
      <w:r>
        <w:t>Versioning System</w:t>
      </w:r>
    </w:p>
    <w:p w14:paraId="6228E64F" w14:textId="77777777" w:rsidR="00454CFD" w:rsidRDefault="00000000">
      <w:pPr>
        <w:spacing w:before="60" w:after="60"/>
      </w:pPr>
      <w:r>
        <w:rPr>
          <w:color w:val="1A1A1A"/>
        </w:rPr>
        <w:t>Every save creates a new version row in credential_intake_versions:</w:t>
      </w:r>
    </w:p>
    <w:p w14:paraId="561843B5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5200"/>
      </w:tblGrid>
      <w:tr w:rsidR="00454CFD" w14:paraId="7AE8A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A5CE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Column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13AE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E26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54CFD" w14:paraId="0C2568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A40F16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E3AEDC" w14:textId="77777777" w:rsidR="00454CFD" w:rsidRDefault="00000000">
            <w:r>
              <w:rPr>
                <w:color w:val="1A1A1A"/>
                <w:sz w:val="18"/>
                <w:szCs w:val="18"/>
              </w:rPr>
              <w:t>UUID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0F08" w14:textId="77777777" w:rsidR="00454CFD" w:rsidRDefault="00000000">
            <w:r>
              <w:rPr>
                <w:color w:val="1A1A1A"/>
                <w:sz w:val="18"/>
                <w:szCs w:val="18"/>
              </w:rPr>
              <w:t>Primary key</w:t>
            </w:r>
          </w:p>
        </w:tc>
      </w:tr>
      <w:tr w:rsidR="00454CFD" w14:paraId="01B7B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38BB60" w14:textId="77777777" w:rsidR="00454CFD" w:rsidRDefault="00000000">
            <w:r>
              <w:rPr>
                <w:color w:val="1A1A1A"/>
                <w:sz w:val="18"/>
                <w:szCs w:val="18"/>
              </w:rPr>
              <w:t>candidate_id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791E14" w14:textId="77777777" w:rsidR="00454CFD" w:rsidRDefault="00000000">
            <w:r>
              <w:rPr>
                <w:color w:val="1A1A1A"/>
                <w:sz w:val="18"/>
                <w:szCs w:val="18"/>
              </w:rPr>
              <w:t>UUID FK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3B4B1" w14:textId="77777777" w:rsidR="00454CFD" w:rsidRDefault="00000000">
            <w:r>
              <w:rPr>
                <w:color w:val="1A1A1A"/>
                <w:sz w:val="18"/>
                <w:szCs w:val="18"/>
              </w:rPr>
              <w:t>Reference to profiles</w:t>
            </w:r>
          </w:p>
        </w:tc>
      </w:tr>
      <w:tr w:rsidR="00454CFD" w14:paraId="54F1D9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460944" w14:textId="77777777" w:rsidR="00454CFD" w:rsidRDefault="00000000">
            <w:r>
              <w:rPr>
                <w:color w:val="1A1A1A"/>
                <w:sz w:val="18"/>
                <w:szCs w:val="18"/>
              </w:rPr>
              <w:t>version_number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DE82F2" w14:textId="77777777" w:rsidR="00454CFD" w:rsidRDefault="00000000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25774" w14:textId="77777777" w:rsidR="00454CFD" w:rsidRDefault="00000000">
            <w:r>
              <w:rPr>
                <w:color w:val="1A1A1A"/>
                <w:sz w:val="18"/>
                <w:szCs w:val="18"/>
              </w:rPr>
              <w:t>Auto-increment per candidate</w:t>
            </w:r>
          </w:p>
        </w:tc>
      </w:tr>
      <w:tr w:rsidR="00454CFD" w14:paraId="799DE3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A48D8" w14:textId="77777777" w:rsidR="00454CFD" w:rsidRDefault="00000000">
            <w:r>
              <w:rPr>
                <w:color w:val="1A1A1A"/>
                <w:sz w:val="18"/>
                <w:szCs w:val="18"/>
              </w:rPr>
              <w:t>updated_by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39798F" w14:textId="77777777" w:rsidR="00454CFD" w:rsidRDefault="00000000">
            <w:r>
              <w:rPr>
                <w:color w:val="1A1A1A"/>
                <w:sz w:val="18"/>
                <w:szCs w:val="18"/>
              </w:rPr>
              <w:t>UUID FK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93CCA" w14:textId="77777777" w:rsidR="00454CFD" w:rsidRDefault="00000000">
            <w:r>
              <w:rPr>
                <w:color w:val="1A1A1A"/>
                <w:sz w:val="18"/>
                <w:szCs w:val="18"/>
              </w:rPr>
              <w:t>User who made the change</w:t>
            </w:r>
          </w:p>
        </w:tc>
      </w:tr>
      <w:tr w:rsidR="00454CFD" w14:paraId="6B4FFD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C697A" w14:textId="77777777" w:rsidR="00454CFD" w:rsidRDefault="00000000">
            <w:r>
              <w:rPr>
                <w:color w:val="1A1A1A"/>
                <w:sz w:val="18"/>
                <w:szCs w:val="18"/>
              </w:rPr>
              <w:t>updated_at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73BA0" w14:textId="77777777" w:rsidR="00454CFD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7157C" w14:textId="77777777" w:rsidR="00454CFD" w:rsidRDefault="00000000">
            <w:r>
              <w:rPr>
                <w:color w:val="1A1A1A"/>
                <w:sz w:val="18"/>
                <w:szCs w:val="18"/>
              </w:rPr>
              <w:t>UTC timestamp of save</w:t>
            </w:r>
          </w:p>
        </w:tc>
      </w:tr>
      <w:tr w:rsidR="00454CFD" w14:paraId="4EBB67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C682C" w14:textId="77777777" w:rsidR="00454CFD" w:rsidRDefault="00000000">
            <w:r>
              <w:rPr>
                <w:color w:val="1A1A1A"/>
                <w:sz w:val="18"/>
                <w:szCs w:val="18"/>
              </w:rPr>
              <w:t>source_role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C5577F" w14:textId="77777777" w:rsidR="00454CFD" w:rsidRDefault="00000000">
            <w:r>
              <w:rPr>
                <w:color w:val="1A1A1A"/>
                <w:sz w:val="18"/>
                <w:szCs w:val="18"/>
              </w:rPr>
              <w:t>Enum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BA7230" w14:textId="77777777" w:rsidR="00454CFD" w:rsidRDefault="00000000">
            <w:r>
              <w:rPr>
                <w:color w:val="1A1A1A"/>
                <w:sz w:val="18"/>
                <w:szCs w:val="18"/>
              </w:rPr>
              <w:t>candidate / recruiter / admin</w:t>
            </w:r>
          </w:p>
        </w:tc>
      </w:tr>
      <w:tr w:rsidR="00454CFD" w14:paraId="632F9D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6FAEE9" w14:textId="77777777" w:rsidR="00454CFD" w:rsidRDefault="00000000">
            <w:r>
              <w:rPr>
                <w:color w:val="1A1A1A"/>
                <w:sz w:val="18"/>
                <w:szCs w:val="18"/>
              </w:rPr>
              <w:t>changed_fields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5DF4A" w14:textId="77777777" w:rsidR="00454CFD" w:rsidRDefault="00000000">
            <w:r>
              <w:rPr>
                <w:color w:val="1A1A1A"/>
                <w:sz w:val="18"/>
                <w:szCs w:val="18"/>
              </w:rPr>
              <w:t>JSON Array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3C7AA" w14:textId="77777777" w:rsidR="00454CFD" w:rsidRDefault="00000000">
            <w:r>
              <w:rPr>
                <w:color w:val="1A1A1A"/>
                <w:sz w:val="18"/>
                <w:szCs w:val="18"/>
              </w:rPr>
              <w:t>List of field names changed</w:t>
            </w:r>
          </w:p>
        </w:tc>
      </w:tr>
      <w:tr w:rsidR="00454CFD" w14:paraId="7EFCC64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CA466B" w14:textId="77777777" w:rsidR="00454CFD" w:rsidRDefault="00000000">
            <w:r>
              <w:rPr>
                <w:color w:val="1A1A1A"/>
                <w:sz w:val="18"/>
                <w:szCs w:val="18"/>
              </w:rPr>
              <w:t>diff_summary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FC4EFC" w14:textId="77777777" w:rsidR="00454CFD" w:rsidRDefault="00000000">
            <w:r>
              <w:rPr>
                <w:color w:val="1A1A1A"/>
                <w:sz w:val="18"/>
                <w:szCs w:val="18"/>
              </w:rPr>
              <w:t>JSON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6F0AC4" w14:textId="77777777" w:rsidR="00454CFD" w:rsidRDefault="00000000">
            <w:r>
              <w:rPr>
                <w:color w:val="1A1A1A"/>
                <w:sz w:val="18"/>
                <w:szCs w:val="18"/>
              </w:rPr>
              <w:t>Before/after values – sensitive fields omitted</w:t>
            </w:r>
          </w:p>
        </w:tc>
      </w:tr>
      <w:tr w:rsidR="00454CFD" w14:paraId="3A01F0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4FCA7E" w14:textId="77777777" w:rsidR="00454CFD" w:rsidRDefault="00000000">
            <w:r>
              <w:rPr>
                <w:color w:val="1A1A1A"/>
                <w:sz w:val="18"/>
                <w:szCs w:val="18"/>
              </w:rPr>
              <w:t>full_snapshot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813E0" w14:textId="77777777" w:rsidR="00454CFD" w:rsidRDefault="00000000">
            <w:r>
              <w:rPr>
                <w:color w:val="1A1A1A"/>
                <w:sz w:val="18"/>
                <w:szCs w:val="18"/>
              </w:rPr>
              <w:t>JSON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F3285" w14:textId="77777777" w:rsidR="00454CFD" w:rsidRDefault="00000000">
            <w:r>
              <w:rPr>
                <w:color w:val="1A1A1A"/>
                <w:sz w:val="18"/>
                <w:szCs w:val="18"/>
              </w:rPr>
              <w:t>Full credential state at this version</w:t>
            </w:r>
          </w:p>
        </w:tc>
      </w:tr>
    </w:tbl>
    <w:p w14:paraId="776EBD4E" w14:textId="77777777" w:rsidR="00454CFD" w:rsidRDefault="00454CFD"/>
    <w:p w14:paraId="6E6148E7" w14:textId="77777777" w:rsidR="00454CFD" w:rsidRDefault="00000000">
      <w:pPr>
        <w:pStyle w:val="Heading3"/>
      </w:pPr>
      <w:r>
        <w:t>Version History UI</w:t>
      </w:r>
    </w:p>
    <w:p w14:paraId="2536B198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Show Version History accordion below the form</w:t>
      </w:r>
    </w:p>
    <w:p w14:paraId="3E47C872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Each entry: version number, updated_by name + role, timestamp, fields changed</w:t>
      </w:r>
    </w:p>
    <w:p w14:paraId="62E1880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Sensitive fields shown as '[REDACTED]' in diff view</w:t>
      </w:r>
    </w:p>
    <w:p w14:paraId="012CE48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can view all versions; recruiter sees own versions only</w:t>
      </w:r>
    </w:p>
    <w:p w14:paraId="3248541B" w14:textId="77777777" w:rsidR="00454CFD" w:rsidRDefault="00454CFD"/>
    <w:p w14:paraId="1BCF5EB6" w14:textId="77777777" w:rsidR="00454CFD" w:rsidRDefault="00454CFD">
      <w:pPr>
        <w:pageBreakBefore/>
      </w:pPr>
    </w:p>
    <w:p w14:paraId="7D71355B" w14:textId="77777777" w:rsidR="00454CFD" w:rsidRDefault="00000000">
      <w:pPr>
        <w:pStyle w:val="Heading2"/>
      </w:pPr>
      <w:r>
        <w:t>5.6 Payments Page</w:t>
      </w:r>
    </w:p>
    <w:p w14:paraId="7B18E651" w14:textId="77777777" w:rsidR="00454CFD" w:rsidRDefault="00000000">
      <w:pPr>
        <w:spacing w:before="60" w:after="60"/>
      </w:pPr>
      <w:r>
        <w:rPr>
          <w:color w:val="1A1A1A"/>
        </w:rPr>
        <w:t>Route: /candidate-dashboard/payments</w:t>
      </w:r>
    </w:p>
    <w:p w14:paraId="0548BC92" w14:textId="77777777" w:rsidR="00454CFD" w:rsidRDefault="00000000">
      <w:pPr>
        <w:spacing w:before="60" w:after="60"/>
      </w:pPr>
      <w:r>
        <w:rPr>
          <w:color w:val="1A1A1A"/>
        </w:rPr>
        <w:t>Purpose: Candidate views service charges, mock practice fees, and scheduled payment obligations set by admin.</w:t>
      </w:r>
    </w:p>
    <w:p w14:paraId="5276EC5A" w14:textId="77777777" w:rsidR="00454CFD" w:rsidRDefault="00454CFD"/>
    <w:p w14:paraId="37562531" w14:textId="77777777" w:rsidR="00454CFD" w:rsidRDefault="00000000">
      <w:pPr>
        <w:pStyle w:val="Heading3"/>
      </w:pPr>
      <w:r>
        <w:t>Payment Line Item Fields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200"/>
        <w:gridCol w:w="1200"/>
        <w:gridCol w:w="4000"/>
      </w:tblGrid>
      <w:tr w:rsidR="00454CFD" w14:paraId="77C9A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DA33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C3E38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A2E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Admin Sets?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CA2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Candidate Sees?</w:t>
            </w:r>
          </w:p>
        </w:tc>
      </w:tr>
      <w:tr w:rsidR="00454CFD" w14:paraId="69F1DC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3EAE7E" w14:textId="77777777" w:rsidR="00454CFD" w:rsidRDefault="00000000">
            <w:r>
              <w:rPr>
                <w:color w:val="1A1A1A"/>
                <w:sz w:val="18"/>
                <w:szCs w:val="18"/>
              </w:rPr>
              <w:t>charge_name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B8DA3C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990E0F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BD1C41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5420F3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A13FBE" w14:textId="77777777" w:rsidR="00454CFD" w:rsidRDefault="00000000">
            <w:r>
              <w:rPr>
                <w:color w:val="1A1A1A"/>
                <w:sz w:val="18"/>
                <w:szCs w:val="18"/>
              </w:rPr>
              <w:t>charge_type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7648C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9008A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167205" w14:textId="77777777" w:rsidR="00454CFD" w:rsidRDefault="00000000">
            <w:r>
              <w:rPr>
                <w:color w:val="1A1A1A"/>
                <w:sz w:val="18"/>
                <w:szCs w:val="18"/>
              </w:rPr>
              <w:t>Yes – display label</w:t>
            </w:r>
          </w:p>
        </w:tc>
      </w:tr>
      <w:tr w:rsidR="00454CFD" w14:paraId="5A1DB2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17F26B" w14:textId="77777777" w:rsidR="00454CFD" w:rsidRDefault="00000000">
            <w:r>
              <w:rPr>
                <w:color w:val="1A1A1A"/>
                <w:sz w:val="18"/>
                <w:szCs w:val="18"/>
              </w:rPr>
              <w:t>amount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BA00E" w14:textId="77777777" w:rsidR="00454CFD" w:rsidRDefault="00000000">
            <w:r>
              <w:rPr>
                <w:color w:val="1A1A1A"/>
                <w:sz w:val="18"/>
                <w:szCs w:val="18"/>
              </w:rPr>
              <w:t>Decimal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800DE" w14:textId="13707133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  <w:r w:rsidR="00C416BF">
              <w:rPr>
                <w:color w:val="1A1A1A"/>
                <w:sz w:val="18"/>
                <w:szCs w:val="18"/>
              </w:rPr>
              <w:t xml:space="preserve">- </w:t>
            </w:r>
            <w:r w:rsidR="00C416BF">
              <w:rPr>
                <w:color w:val="1A1A1A"/>
                <w:sz w:val="18"/>
                <w:szCs w:val="18"/>
              </w:rPr>
              <w:t>adjustable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461EEF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79DF13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E415D" w14:textId="77777777" w:rsidR="00454CFD" w:rsidRDefault="00000000">
            <w:r>
              <w:rPr>
                <w:color w:val="1A1A1A"/>
                <w:sz w:val="18"/>
                <w:szCs w:val="18"/>
              </w:rPr>
              <w:t>currency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E5D43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BC89F7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58C2B" w14:textId="77777777" w:rsidR="00454CFD" w:rsidRDefault="00000000">
            <w:r>
              <w:rPr>
                <w:color w:val="1A1A1A"/>
                <w:sz w:val="18"/>
                <w:szCs w:val="18"/>
              </w:rPr>
              <w:t>Yes (USD default)</w:t>
            </w:r>
          </w:p>
        </w:tc>
      </w:tr>
      <w:tr w:rsidR="00454CFD" w14:paraId="03F324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74E32" w14:textId="77777777" w:rsidR="00454CFD" w:rsidRDefault="00000000">
            <w:r>
              <w:rPr>
                <w:color w:val="1A1A1A"/>
                <w:sz w:val="18"/>
                <w:szCs w:val="18"/>
              </w:rPr>
              <w:t>due_date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FCBFA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0FA62" w14:textId="77777777" w:rsidR="00454CFD" w:rsidRDefault="00000000">
            <w:r>
              <w:rPr>
                <w:color w:val="1A1A1A"/>
                <w:sz w:val="18"/>
                <w:szCs w:val="18"/>
              </w:rPr>
              <w:t>Yes – adjustable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23CCC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65B7C7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D09851" w14:textId="77777777" w:rsidR="00454CFD" w:rsidRDefault="00000000">
            <w:r>
              <w:rPr>
                <w:color w:val="1A1A1A"/>
                <w:sz w:val="18"/>
                <w:szCs w:val="18"/>
              </w:rPr>
              <w:t>payment_status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7029E0" w14:textId="77777777" w:rsidR="00454CFD" w:rsidRDefault="00000000">
            <w:r>
              <w:rPr>
                <w:color w:val="1A1A1A"/>
                <w:sz w:val="18"/>
                <w:szCs w:val="18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35709" w14:textId="77777777" w:rsidR="00454CFD" w:rsidRDefault="00000000">
            <w:r>
              <w:rPr>
                <w:color w:val="1A1A1A"/>
                <w:sz w:val="18"/>
                <w:szCs w:val="18"/>
              </w:rPr>
              <w:t>Auto + Admin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2EB3E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450C12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E4720" w14:textId="77777777" w:rsidR="00454CFD" w:rsidRDefault="00000000">
            <w:r>
              <w:rPr>
                <w:color w:val="1A1A1A"/>
                <w:sz w:val="18"/>
                <w:szCs w:val="18"/>
              </w:rPr>
              <w:t>payment_notes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B7B2D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16468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5DBBF" w14:textId="77777777" w:rsidR="00454CFD" w:rsidRDefault="00000000">
            <w:r>
              <w:rPr>
                <w:color w:val="1A1A1A"/>
                <w:sz w:val="18"/>
                <w:szCs w:val="18"/>
              </w:rPr>
              <w:t>Yes if not internal</w:t>
            </w:r>
          </w:p>
        </w:tc>
      </w:tr>
      <w:tr w:rsidR="00454CFD" w14:paraId="07F5B1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3C9860" w14:textId="77777777" w:rsidR="00454CFD" w:rsidRDefault="00000000">
            <w:r>
              <w:rPr>
                <w:color w:val="1A1A1A"/>
                <w:sz w:val="18"/>
                <w:szCs w:val="18"/>
              </w:rPr>
              <w:t>pay_button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AE90E3" w14:textId="77777777" w:rsidR="00454CFD" w:rsidRDefault="00000000">
            <w:r>
              <w:rPr>
                <w:color w:val="1A1A1A"/>
                <w:sz w:val="18"/>
                <w:szCs w:val="18"/>
              </w:rPr>
              <w:t>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93199" w14:textId="77777777" w:rsidR="00454CFD" w:rsidRDefault="00000000">
            <w:r>
              <w:rPr>
                <w:color w:val="1A1A1A"/>
                <w:sz w:val="18"/>
                <w:szCs w:val="18"/>
              </w:rPr>
              <w:t>N/A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F0B252" w14:textId="77777777" w:rsidR="00454CFD" w:rsidRDefault="00000000">
            <w:r>
              <w:rPr>
                <w:color w:val="1A1A1A"/>
                <w:sz w:val="18"/>
                <w:szCs w:val="18"/>
              </w:rPr>
              <w:t>Yes if integration active</w:t>
            </w:r>
          </w:p>
        </w:tc>
      </w:tr>
    </w:tbl>
    <w:p w14:paraId="779FDC0B" w14:textId="77777777" w:rsidR="00454CFD" w:rsidRDefault="00454CFD"/>
    <w:p w14:paraId="4AC9829D" w14:textId="77777777" w:rsidR="00454CFD" w:rsidRDefault="00000000">
      <w:pPr>
        <w:pStyle w:val="Heading3"/>
      </w:pPr>
      <w:r>
        <w:t>Charge Types</w:t>
      </w:r>
    </w:p>
    <w:p w14:paraId="2FA49B2D" w14:textId="784331DE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Monthly Service Fee</w:t>
      </w:r>
      <w:r w:rsidR="00C416BF">
        <w:rPr>
          <w:color w:val="1A1A1A"/>
        </w:rPr>
        <w:t xml:space="preserve"> - $ 400</w:t>
      </w:r>
    </w:p>
    <w:p w14:paraId="58E1D487" w14:textId="48415892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Mock Practice Fee</w:t>
      </w:r>
      <w:r w:rsidR="00C416BF">
        <w:rPr>
          <w:color w:val="1A1A1A"/>
        </w:rPr>
        <w:t xml:space="preserve"> – Dynamic Pricing</w:t>
      </w:r>
    </w:p>
    <w:p w14:paraId="6AA32E4F" w14:textId="34DD9D45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Interview Support Fee</w:t>
      </w:r>
      <w:r w:rsidR="00C416BF">
        <w:rPr>
          <w:color w:val="1A1A1A"/>
        </w:rPr>
        <w:t xml:space="preserve"> </w:t>
      </w:r>
      <w:r w:rsidR="00C416BF">
        <w:rPr>
          <w:color w:val="1A1A1A"/>
        </w:rPr>
        <w:t>– Dynamic Pricing</w:t>
      </w:r>
    </w:p>
    <w:p w14:paraId="113482CA" w14:textId="5DFC588A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Operations Support Fee</w:t>
      </w:r>
      <w:r w:rsidR="00C416BF">
        <w:rPr>
          <w:color w:val="1A1A1A"/>
        </w:rPr>
        <w:t xml:space="preserve"> </w:t>
      </w:r>
      <w:r w:rsidR="00C416BF">
        <w:rPr>
          <w:color w:val="1A1A1A"/>
        </w:rPr>
        <w:t>– Dynamic Pricing</w:t>
      </w:r>
    </w:p>
    <w:p w14:paraId="736F28BC" w14:textId="77777777" w:rsidR="00454CFD" w:rsidRDefault="00454CFD"/>
    <w:p w14:paraId="0A7AB57A" w14:textId="77777777" w:rsidR="00454CFD" w:rsidRDefault="00000000">
      <w:pPr>
        <w:pStyle w:val="Heading3"/>
      </w:pPr>
      <w:r>
        <w:t>Payment Status Values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5000"/>
      </w:tblGrid>
      <w:tr w:rsidR="00454CFD" w14:paraId="334C1B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C27E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25F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Badge Color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6D4B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454CFD" w14:paraId="115ACB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7552A" w14:textId="77777777" w:rsidR="00454CFD" w:rsidRDefault="00000000">
            <w:r>
              <w:rPr>
                <w:color w:val="1A1A1A"/>
                <w:sz w:val="18"/>
                <w:szCs w:val="18"/>
              </w:rPr>
              <w:t>pending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4AD4A5" w14:textId="77777777" w:rsidR="00454CFD" w:rsidRDefault="00000000">
            <w:r>
              <w:rPr>
                <w:color w:val="1A1A1A"/>
                <w:sz w:val="18"/>
                <w:szCs w:val="18"/>
              </w:rPr>
              <w:t>Yellow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C941C" w14:textId="77777777" w:rsidR="00454CFD" w:rsidRDefault="00000000">
            <w:r>
              <w:rPr>
                <w:color w:val="1A1A1A"/>
                <w:sz w:val="18"/>
                <w:szCs w:val="18"/>
              </w:rPr>
              <w:t>Payment not yet due or in progress</w:t>
            </w:r>
          </w:p>
        </w:tc>
      </w:tr>
      <w:tr w:rsidR="00454CFD" w14:paraId="1E988AB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441C43" w14:textId="77777777" w:rsidR="00454CFD" w:rsidRDefault="00000000">
            <w:r>
              <w:rPr>
                <w:color w:val="1A1A1A"/>
                <w:sz w:val="18"/>
                <w:szCs w:val="18"/>
              </w:rPr>
              <w:t>paid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FD1892" w14:textId="77777777" w:rsidR="00454CFD" w:rsidRDefault="00000000">
            <w:r>
              <w:rPr>
                <w:color w:val="1A1A1A"/>
                <w:sz w:val="18"/>
                <w:szCs w:val="18"/>
              </w:rPr>
              <w:t>Green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A477E5" w14:textId="77777777" w:rsidR="00454CFD" w:rsidRDefault="00000000">
            <w:r>
              <w:rPr>
                <w:color w:val="1A1A1A"/>
                <w:sz w:val="18"/>
                <w:szCs w:val="18"/>
              </w:rPr>
              <w:t>Payment confirmed</w:t>
            </w:r>
          </w:p>
        </w:tc>
      </w:tr>
      <w:tr w:rsidR="00454CFD" w14:paraId="23F55E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0F9348" w14:textId="77777777" w:rsidR="00454CFD" w:rsidRDefault="00000000">
            <w:r>
              <w:rPr>
                <w:color w:val="1A1A1A"/>
                <w:sz w:val="18"/>
                <w:szCs w:val="18"/>
              </w:rPr>
              <w:t>overdue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21F74" w14:textId="77777777" w:rsidR="00454CFD" w:rsidRDefault="00000000">
            <w:r>
              <w:rPr>
                <w:color w:val="1A1A1A"/>
                <w:sz w:val="18"/>
                <w:szCs w:val="18"/>
              </w:rPr>
              <w:t>Red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D6701" w14:textId="77777777" w:rsidR="00454CFD" w:rsidRDefault="00000000">
            <w:r>
              <w:rPr>
                <w:color w:val="1A1A1A"/>
                <w:sz w:val="18"/>
                <w:szCs w:val="18"/>
              </w:rPr>
              <w:t>Due date passed without payment</w:t>
            </w:r>
          </w:p>
        </w:tc>
      </w:tr>
      <w:tr w:rsidR="00454CFD" w14:paraId="1FA135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D31F0" w14:textId="77777777" w:rsidR="00454CFD" w:rsidRDefault="00000000">
            <w:r>
              <w:rPr>
                <w:color w:val="1A1A1A"/>
                <w:sz w:val="18"/>
                <w:szCs w:val="18"/>
              </w:rPr>
              <w:t>waived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E18D9E" w14:textId="77777777" w:rsidR="00454CFD" w:rsidRDefault="00000000">
            <w:r>
              <w:rPr>
                <w:color w:val="1A1A1A"/>
                <w:sz w:val="18"/>
                <w:szCs w:val="18"/>
              </w:rPr>
              <w:t>Grey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2C089" w14:textId="77777777" w:rsidR="00454CFD" w:rsidRDefault="00000000">
            <w:r>
              <w:rPr>
                <w:color w:val="1A1A1A"/>
                <w:sz w:val="18"/>
                <w:szCs w:val="18"/>
              </w:rPr>
              <w:t>Admin waived this charge</w:t>
            </w:r>
          </w:p>
        </w:tc>
      </w:tr>
      <w:tr w:rsidR="00454CFD" w14:paraId="3823C5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872D56" w14:textId="77777777" w:rsidR="00454CFD" w:rsidRDefault="00000000">
            <w:r>
              <w:rPr>
                <w:color w:val="1A1A1A"/>
                <w:sz w:val="18"/>
                <w:szCs w:val="18"/>
              </w:rPr>
              <w:t>partially_paid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E2E59B" w14:textId="77777777" w:rsidR="00454CFD" w:rsidRDefault="00000000">
            <w:r>
              <w:rPr>
                <w:color w:val="1A1A1A"/>
                <w:sz w:val="18"/>
                <w:szCs w:val="18"/>
              </w:rPr>
              <w:t>Orange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8F28FA" w14:textId="77777777" w:rsidR="00454CFD" w:rsidRDefault="00000000">
            <w:r>
              <w:rPr>
                <w:color w:val="1A1A1A"/>
                <w:sz w:val="18"/>
                <w:szCs w:val="18"/>
              </w:rPr>
              <w:t>Partial payment received</w:t>
            </w:r>
          </w:p>
        </w:tc>
      </w:tr>
      <w:tr w:rsidR="00454CFD" w14:paraId="61689C5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D5ED2" w14:textId="77777777" w:rsidR="00454CFD" w:rsidRDefault="00000000">
            <w:r>
              <w:rPr>
                <w:color w:val="1A1A1A"/>
                <w:sz w:val="18"/>
                <w:szCs w:val="18"/>
              </w:rPr>
              <w:t>cancelled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B791A" w14:textId="77777777" w:rsidR="00454CFD" w:rsidRDefault="00000000">
            <w:r>
              <w:rPr>
                <w:color w:val="1A1A1A"/>
                <w:sz w:val="18"/>
                <w:szCs w:val="18"/>
              </w:rPr>
              <w:t>Dark Grey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A1B9FB" w14:textId="77777777" w:rsidR="00454CFD" w:rsidRDefault="00000000">
            <w:r>
              <w:rPr>
                <w:color w:val="1A1A1A"/>
                <w:sz w:val="18"/>
                <w:szCs w:val="18"/>
              </w:rPr>
              <w:t>Charge cancelled by admin</w:t>
            </w:r>
          </w:p>
        </w:tc>
      </w:tr>
    </w:tbl>
    <w:p w14:paraId="05436EE2" w14:textId="77777777" w:rsidR="00454CFD" w:rsidRDefault="00454CFD"/>
    <w:p w14:paraId="07019871" w14:textId="77777777" w:rsidR="00454CFD" w:rsidRDefault="00000000">
      <w:pPr>
        <w:pStyle w:val="Heading3"/>
      </w:pPr>
      <w:r>
        <w:t>Due Date Change Logic (Admin)</w:t>
      </w:r>
    </w:p>
    <w:p w14:paraId="6341CD56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can adjust due date by specifying number of days/weeks to move forward or backward</w:t>
      </w:r>
    </w:p>
    <w:p w14:paraId="6E6F5579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System stores: previous_due_date, new_due_date, changed_by, change_reason, changed_at</w:t>
      </w:r>
    </w:p>
    <w:p w14:paraId="402EFF1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Insert audit_log: payment_due_date_changed</w:t>
      </w:r>
    </w:p>
    <w:p w14:paraId="65FDD49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Notify candidate via in-app + email when due date changes</w:t>
      </w:r>
    </w:p>
    <w:p w14:paraId="55D2D6D7" w14:textId="77777777" w:rsidR="00454CFD" w:rsidRDefault="00454CFD"/>
    <w:p w14:paraId="1488D258" w14:textId="77777777" w:rsidR="00454CFD" w:rsidRDefault="00000000">
      <w:pPr>
        <w:pStyle w:val="Heading2"/>
      </w:pPr>
      <w:r>
        <w:lastRenderedPageBreak/>
        <w:t>5.7 Billing Page</w:t>
      </w:r>
    </w:p>
    <w:p w14:paraId="5FFA4472" w14:textId="77777777" w:rsidR="00454CFD" w:rsidRDefault="00000000">
      <w:pPr>
        <w:spacing w:before="60" w:after="60"/>
      </w:pPr>
      <w:r>
        <w:rPr>
          <w:color w:val="1A1A1A"/>
        </w:rPr>
        <w:t>Route: /candidate-dashboard/billing</w:t>
      </w:r>
    </w:p>
    <w:p w14:paraId="1F20B863" w14:textId="77777777" w:rsidR="00454CFD" w:rsidRDefault="00454CFD"/>
    <w:p w14:paraId="454E61D1" w14:textId="77777777" w:rsidR="00454CFD" w:rsidRDefault="00000000">
      <w:pPr>
        <w:pStyle w:val="Heading3"/>
      </w:pPr>
      <w:r>
        <w:t>Display Fields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1791"/>
        <w:gridCol w:w="4168"/>
      </w:tblGrid>
      <w:tr w:rsidR="00454CFD" w14:paraId="5E5047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5D1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E8D0D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Display Format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FBF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407367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D548EE" w14:textId="77777777" w:rsidR="00454CFD" w:rsidRDefault="00000000">
            <w:r>
              <w:rPr>
                <w:color w:val="1A1A1A"/>
                <w:sz w:val="18"/>
                <w:szCs w:val="18"/>
              </w:rPr>
              <w:t>plan_name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5BBD76" w14:textId="77777777" w:rsidR="00454CFD" w:rsidRDefault="00000000">
            <w:r>
              <w:rPr>
                <w:color w:val="1A1A1A"/>
                <w:sz w:val="18"/>
                <w:szCs w:val="18"/>
              </w:rPr>
              <w:t>Text label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801A08" w14:textId="77777777" w:rsidR="00454CFD" w:rsidRDefault="00000000">
            <w:r>
              <w:rPr>
                <w:color w:val="1A1A1A"/>
                <w:sz w:val="18"/>
                <w:szCs w:val="18"/>
              </w:rPr>
              <w:t>e.g. 'Standard Marketing Plan'</w:t>
            </w:r>
          </w:p>
        </w:tc>
      </w:tr>
      <w:tr w:rsidR="00454CFD" w14:paraId="3B564F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4E7F8A" w14:textId="77777777" w:rsidR="00454CFD" w:rsidRDefault="00000000">
            <w:r>
              <w:rPr>
                <w:color w:val="1A1A1A"/>
                <w:sz w:val="18"/>
                <w:szCs w:val="18"/>
              </w:rPr>
              <w:t>recurring_amount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7F9C10" w14:textId="77777777" w:rsidR="00454CFD" w:rsidRDefault="00000000">
            <w:r>
              <w:rPr>
                <w:color w:val="1A1A1A"/>
                <w:sz w:val="18"/>
                <w:szCs w:val="18"/>
              </w:rPr>
              <w:t>Currency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2DDDE" w14:textId="77777777" w:rsidR="00454CFD" w:rsidRDefault="00000000">
            <w:r>
              <w:rPr>
                <w:color w:val="1A1A1A"/>
                <w:sz w:val="18"/>
                <w:szCs w:val="18"/>
              </w:rPr>
              <w:t>e.g. '$599 / month'</w:t>
            </w:r>
          </w:p>
        </w:tc>
      </w:tr>
      <w:tr w:rsidR="00454CFD" w14:paraId="5170A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26C21C" w14:textId="77777777" w:rsidR="00454CFD" w:rsidRDefault="00000000">
            <w:r>
              <w:rPr>
                <w:color w:val="1A1A1A"/>
                <w:sz w:val="18"/>
                <w:szCs w:val="18"/>
              </w:rPr>
              <w:t>subscription_status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F1A88D" w14:textId="77777777" w:rsidR="00454CFD" w:rsidRDefault="00000000">
            <w:r>
              <w:rPr>
                <w:color w:val="1A1A1A"/>
                <w:sz w:val="18"/>
                <w:szCs w:val="18"/>
              </w:rPr>
              <w:t>Badge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DC1724" w14:textId="77777777" w:rsidR="00454CFD" w:rsidRDefault="00000000">
            <w:r>
              <w:rPr>
                <w:color w:val="1A1A1A"/>
                <w:sz w:val="18"/>
                <w:szCs w:val="18"/>
              </w:rPr>
              <w:t>See status table below</w:t>
            </w:r>
          </w:p>
        </w:tc>
      </w:tr>
      <w:tr w:rsidR="00454CFD" w14:paraId="5CD136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7C9F48" w14:textId="77777777" w:rsidR="00454CFD" w:rsidRDefault="00000000">
            <w:r>
              <w:rPr>
                <w:color w:val="1A1A1A"/>
                <w:sz w:val="18"/>
                <w:szCs w:val="18"/>
              </w:rPr>
              <w:t>next_billing_date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780FF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C896F" w14:textId="77777777" w:rsidR="00454CFD" w:rsidRDefault="00000000">
            <w:r>
              <w:rPr>
                <w:color w:val="1A1A1A"/>
                <w:sz w:val="18"/>
                <w:szCs w:val="18"/>
              </w:rPr>
              <w:t>Format: Month DD, YYYY</w:t>
            </w:r>
          </w:p>
        </w:tc>
      </w:tr>
      <w:tr w:rsidR="00454CFD" w14:paraId="7446BC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72CF0" w14:textId="77777777" w:rsidR="00454CFD" w:rsidRDefault="00000000">
            <w:r>
              <w:rPr>
                <w:color w:val="1A1A1A"/>
                <w:sz w:val="18"/>
                <w:szCs w:val="18"/>
              </w:rPr>
              <w:t>last_payment_date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23EAEC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F8439D" w14:textId="77777777" w:rsidR="00454CFD" w:rsidRDefault="00000000">
            <w:r>
              <w:rPr>
                <w:color w:val="1A1A1A"/>
                <w:sz w:val="18"/>
                <w:szCs w:val="18"/>
              </w:rPr>
              <w:t>Format: Month DD, YYYY</w:t>
            </w:r>
          </w:p>
        </w:tc>
      </w:tr>
      <w:tr w:rsidR="00454CFD" w14:paraId="0B28A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3B5A4" w14:textId="77777777" w:rsidR="00454CFD" w:rsidRDefault="00000000">
            <w:r>
              <w:rPr>
                <w:color w:val="1A1A1A"/>
                <w:sz w:val="18"/>
                <w:szCs w:val="18"/>
              </w:rPr>
              <w:t>billing_method_summary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1C2EB7" w14:textId="77777777" w:rsidR="00454CFD" w:rsidRDefault="00000000">
            <w:r>
              <w:rPr>
                <w:color w:val="1A1A1A"/>
                <w:sz w:val="18"/>
                <w:szCs w:val="18"/>
              </w:rPr>
              <w:t>Masked card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91007" w14:textId="77777777" w:rsidR="00454CFD" w:rsidRDefault="00000000">
            <w:r>
              <w:rPr>
                <w:color w:val="1A1A1A"/>
                <w:sz w:val="18"/>
                <w:szCs w:val="18"/>
              </w:rPr>
              <w:t>e.g. 'Visa ending in 4242 – Exp 08/26'</w:t>
            </w:r>
          </w:p>
        </w:tc>
      </w:tr>
      <w:tr w:rsidR="00454CFD" w14:paraId="71348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5FFC81" w14:textId="77777777" w:rsidR="00454CFD" w:rsidRDefault="00000000">
            <w:r>
              <w:rPr>
                <w:color w:val="1A1A1A"/>
                <w:sz w:val="18"/>
                <w:szCs w:val="18"/>
              </w:rPr>
              <w:t>invoice_history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669E87" w14:textId="77777777" w:rsidR="00454CFD" w:rsidRDefault="00000000">
            <w:r>
              <w:rPr>
                <w:color w:val="1A1A1A"/>
                <w:sz w:val="18"/>
                <w:szCs w:val="18"/>
              </w:rPr>
              <w:t>Table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C8DB0" w14:textId="77777777" w:rsidR="00454CFD" w:rsidRDefault="00000000">
            <w:r>
              <w:rPr>
                <w:color w:val="1A1A1A"/>
                <w:sz w:val="18"/>
                <w:szCs w:val="18"/>
              </w:rPr>
              <w:t>Date, amount, status, download link</w:t>
            </w:r>
          </w:p>
        </w:tc>
      </w:tr>
      <w:tr w:rsidR="00454CFD" w14:paraId="109749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1B4E1" w14:textId="77777777" w:rsidR="00454CFD" w:rsidRDefault="00000000">
            <w:r>
              <w:rPr>
                <w:color w:val="1A1A1A"/>
                <w:sz w:val="18"/>
                <w:szCs w:val="18"/>
              </w:rPr>
              <w:t>payment_history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4D4EA" w14:textId="77777777" w:rsidR="00454CFD" w:rsidRDefault="00000000">
            <w:r>
              <w:rPr>
                <w:color w:val="1A1A1A"/>
                <w:sz w:val="18"/>
                <w:szCs w:val="18"/>
              </w:rPr>
              <w:t>Table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8B8D2" w14:textId="77777777" w:rsidR="00454CFD" w:rsidRDefault="00000000">
            <w:r>
              <w:rPr>
                <w:color w:val="1A1A1A"/>
                <w:sz w:val="18"/>
                <w:szCs w:val="18"/>
              </w:rPr>
              <w:t>Date, amount, method, transaction ref</w:t>
            </w:r>
          </w:p>
        </w:tc>
      </w:tr>
    </w:tbl>
    <w:p w14:paraId="16F50F2A" w14:textId="77777777" w:rsidR="00454CFD" w:rsidRDefault="00454CFD"/>
    <w:p w14:paraId="52536B84" w14:textId="77777777" w:rsidR="00454CFD" w:rsidRDefault="00000000">
      <w:pPr>
        <w:pStyle w:val="Heading3"/>
      </w:pPr>
      <w:r>
        <w:t>Billing Status Badges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5400"/>
      </w:tblGrid>
      <w:tr w:rsidR="00454CFD" w14:paraId="7890F9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075B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508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Badge Color</w:t>
            </w:r>
          </w:p>
        </w:tc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F537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Candidate Banner</w:t>
            </w:r>
          </w:p>
        </w:tc>
      </w:tr>
      <w:tr w:rsidR="00454CFD" w14:paraId="7302B4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C29ED1" w14:textId="77777777" w:rsidR="00454CFD" w:rsidRDefault="00000000">
            <w:r>
              <w:rPr>
                <w:color w:val="1A1A1A"/>
                <w:sz w:val="18"/>
                <w:szCs w:val="18"/>
              </w:rPr>
              <w:t>Active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396DD" w14:textId="77777777" w:rsidR="00454CFD" w:rsidRDefault="00000000">
            <w:r>
              <w:rPr>
                <w:color w:val="1A1A1A"/>
                <w:sz w:val="18"/>
                <w:szCs w:val="18"/>
              </w:rPr>
              <w:t>Green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F5527" w14:textId="77777777" w:rsidR="00454CFD" w:rsidRDefault="00000000">
            <w:r>
              <w:rPr>
                <w:color w:val="1A1A1A"/>
                <w:sz w:val="18"/>
                <w:szCs w:val="18"/>
              </w:rPr>
              <w:t>No banner – normal state</w:t>
            </w:r>
          </w:p>
        </w:tc>
      </w:tr>
      <w:tr w:rsidR="00454CFD" w14:paraId="02577A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C7F7A5" w14:textId="77777777" w:rsidR="00454CFD" w:rsidRDefault="00000000">
            <w:r>
              <w:rPr>
                <w:color w:val="1A1A1A"/>
                <w:sz w:val="18"/>
                <w:szCs w:val="18"/>
              </w:rPr>
              <w:t>Past Due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745D2B" w14:textId="77777777" w:rsidR="00454CFD" w:rsidRDefault="00000000">
            <w:r>
              <w:rPr>
                <w:color w:val="1A1A1A"/>
                <w:sz w:val="18"/>
                <w:szCs w:val="18"/>
              </w:rPr>
              <w:t>Red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7077F" w14:textId="77777777" w:rsidR="00454CFD" w:rsidRDefault="00000000">
            <w:r>
              <w:rPr>
                <w:color w:val="1A1A1A"/>
                <w:sz w:val="18"/>
                <w:szCs w:val="18"/>
              </w:rPr>
              <w:t>"Payment failed. Update your billing method to continue uninterrupted service."</w:t>
            </w:r>
          </w:p>
        </w:tc>
      </w:tr>
      <w:tr w:rsidR="00454CFD" w14:paraId="171BCFB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32C6F" w14:textId="77777777" w:rsidR="00454CFD" w:rsidRDefault="00000000">
            <w:r>
              <w:rPr>
                <w:color w:val="1A1A1A"/>
                <w:sz w:val="18"/>
                <w:szCs w:val="18"/>
              </w:rPr>
              <w:t>Paused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C9ED5" w14:textId="77777777" w:rsidR="00454CFD" w:rsidRDefault="00000000">
            <w:r>
              <w:rPr>
                <w:color w:val="1A1A1A"/>
                <w:sz w:val="18"/>
                <w:szCs w:val="18"/>
              </w:rPr>
              <w:t>Orange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60934" w14:textId="77777777" w:rsidR="00454CFD" w:rsidRDefault="00000000">
            <w:r>
              <w:rPr>
                <w:color w:val="1A1A1A"/>
                <w:sz w:val="18"/>
                <w:szCs w:val="18"/>
              </w:rPr>
              <w:t>"Your billing is currently paused. Contact support for more information."</w:t>
            </w:r>
          </w:p>
        </w:tc>
      </w:tr>
      <w:tr w:rsidR="00454CFD" w14:paraId="5A0470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FD097C" w14:textId="77777777" w:rsidR="00454CFD" w:rsidRDefault="00000000">
            <w:r>
              <w:rPr>
                <w:color w:val="1A1A1A"/>
                <w:sz w:val="18"/>
                <w:szCs w:val="18"/>
              </w:rPr>
              <w:t>Cancelled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197A4" w14:textId="77777777" w:rsidR="00454CFD" w:rsidRDefault="00000000">
            <w:r>
              <w:rPr>
                <w:color w:val="1A1A1A"/>
                <w:sz w:val="18"/>
                <w:szCs w:val="18"/>
              </w:rPr>
              <w:t>Dark Red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32DE5" w14:textId="77777777" w:rsidR="00454CFD" w:rsidRDefault="00000000">
            <w:r>
              <w:rPr>
                <w:color w:val="1A1A1A"/>
                <w:sz w:val="18"/>
                <w:szCs w:val="18"/>
              </w:rPr>
              <w:t>"Your subscription has been cancelled. Contact us to reactivate."</w:t>
            </w:r>
          </w:p>
        </w:tc>
      </w:tr>
      <w:tr w:rsidR="00454CFD" w14:paraId="64EBCEE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5FA96" w14:textId="77777777" w:rsidR="00454CFD" w:rsidRDefault="00000000">
            <w:r>
              <w:rPr>
                <w:color w:val="1A1A1A"/>
                <w:sz w:val="18"/>
                <w:szCs w:val="18"/>
              </w:rPr>
              <w:t>Trial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B55E9" w14:textId="77777777" w:rsidR="00454CFD" w:rsidRDefault="00000000">
            <w:r>
              <w:rPr>
                <w:color w:val="1A1A1A"/>
                <w:sz w:val="18"/>
                <w:szCs w:val="18"/>
              </w:rPr>
              <w:t>Blue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9BAA93" w14:textId="77777777" w:rsidR="00454CFD" w:rsidRDefault="00000000">
            <w:r>
              <w:rPr>
                <w:color w:val="1A1A1A"/>
                <w:sz w:val="18"/>
                <w:szCs w:val="18"/>
              </w:rPr>
              <w:t>"You are on a trial period until [date]."</w:t>
            </w:r>
          </w:p>
        </w:tc>
      </w:tr>
      <w:tr w:rsidR="00454CFD" w14:paraId="49059E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E27F3" w14:textId="77777777" w:rsidR="00454CFD" w:rsidRDefault="00000000">
            <w:r>
              <w:rPr>
                <w:color w:val="1A1A1A"/>
                <w:sz w:val="18"/>
                <w:szCs w:val="18"/>
              </w:rPr>
              <w:t>Grace Period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FF648E" w14:textId="77777777" w:rsidR="00454CFD" w:rsidRDefault="00000000">
            <w:r>
              <w:rPr>
                <w:color w:val="1A1A1A"/>
                <w:sz w:val="18"/>
                <w:szCs w:val="18"/>
              </w:rPr>
              <w:t>Yellow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155CE" w14:textId="77777777" w:rsidR="00454CFD" w:rsidRDefault="00000000">
            <w:r>
              <w:rPr>
                <w:color w:val="1A1A1A"/>
                <w:sz w:val="18"/>
                <w:szCs w:val="18"/>
              </w:rPr>
              <w:t>"You are within a grace period. Update billing to avoid interruption."</w:t>
            </w:r>
          </w:p>
        </w:tc>
      </w:tr>
    </w:tbl>
    <w:p w14:paraId="77ABAA98" w14:textId="77777777" w:rsidR="00454CFD" w:rsidRDefault="00454CFD"/>
    <w:p w14:paraId="0FBC792A" w14:textId="77777777" w:rsidR="00454CFD" w:rsidRDefault="00000000">
      <w:pPr>
        <w:pStyle w:val="Heading3"/>
      </w:pPr>
      <w:r>
        <w:t>Billing Actions</w:t>
      </w:r>
    </w:p>
    <w:p w14:paraId="4C81021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Update Card → redirect to payment provider portal</w:t>
      </w:r>
    </w:p>
    <w:p w14:paraId="0C3B2C2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Retry Payment → available only when status = past_due</w:t>
      </w:r>
    </w:p>
    <w:p w14:paraId="5519227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View Invoice → opens invoice detail</w:t>
      </w:r>
    </w:p>
    <w:p w14:paraId="404D053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Download Invoice → generates PDF download</w:t>
      </w:r>
    </w:p>
    <w:p w14:paraId="65CD7607" w14:textId="77777777" w:rsidR="00454CFD" w:rsidRDefault="00454CFD"/>
    <w:p w14:paraId="1635D817" w14:textId="77777777" w:rsidR="00454CFD" w:rsidRDefault="00000000">
      <w:pPr>
        <w:spacing w:before="60" w:after="60"/>
        <w:ind w:left="360"/>
      </w:pPr>
      <w:r>
        <w:rPr>
          <w:color w:val="C55A11"/>
          <w:sz w:val="18"/>
          <w:szCs w:val="18"/>
        </w:rPr>
        <w:t xml:space="preserve">⚑  </w:t>
      </w:r>
      <w:r>
        <w:rPr>
          <w:i/>
          <w:iCs/>
          <w:color w:val="C55A11"/>
          <w:sz w:val="18"/>
          <w:szCs w:val="18"/>
        </w:rPr>
        <w:t>NEVER display full card number. Only show: card brand, last 4 digits, expiry month/year.</w:t>
      </w:r>
    </w:p>
    <w:p w14:paraId="2AAFB343" w14:textId="77777777" w:rsidR="00454CFD" w:rsidRDefault="00454CFD"/>
    <w:p w14:paraId="317CE111" w14:textId="77777777" w:rsidR="00454CFD" w:rsidRDefault="00454CFD">
      <w:pPr>
        <w:pageBreakBefore/>
      </w:pPr>
    </w:p>
    <w:p w14:paraId="1ED306D8" w14:textId="77777777" w:rsidR="00454CFD" w:rsidRDefault="00000000">
      <w:pPr>
        <w:pStyle w:val="Heading2"/>
      </w:pPr>
      <w:r>
        <w:t>5.8 Applications Page</w:t>
      </w:r>
    </w:p>
    <w:p w14:paraId="20BA52C1" w14:textId="77777777" w:rsidR="00454CFD" w:rsidRDefault="00000000">
      <w:pPr>
        <w:spacing w:before="60" w:after="60"/>
      </w:pPr>
      <w:r>
        <w:rPr>
          <w:color w:val="1A1A1A"/>
        </w:rPr>
        <w:t>Route: /candidate-dashboard/applications</w:t>
      </w:r>
    </w:p>
    <w:p w14:paraId="27057821" w14:textId="77777777" w:rsidR="00454CFD" w:rsidRDefault="00454CFD"/>
    <w:p w14:paraId="17DE3E71" w14:textId="77777777" w:rsidR="00454CFD" w:rsidRDefault="00000000">
      <w:pPr>
        <w:pStyle w:val="Heading3"/>
      </w:pPr>
      <w:r>
        <w:t>Summary Bar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000"/>
      </w:tblGrid>
      <w:tr w:rsidR="00454CFD" w14:paraId="557E79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E2E3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00AE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Calculation</w:t>
            </w:r>
          </w:p>
        </w:tc>
      </w:tr>
      <w:tr w:rsidR="00454CFD" w14:paraId="039EE4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A4DB8" w14:textId="77777777" w:rsidR="00454CFD" w:rsidRDefault="00000000">
            <w:r>
              <w:rPr>
                <w:color w:val="1A1A1A"/>
                <w:sz w:val="18"/>
                <w:szCs w:val="18"/>
              </w:rPr>
              <w:t>Total Applications This Week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485D3" w14:textId="77777777" w:rsidR="00454CFD" w:rsidRDefault="00000000">
            <w:r>
              <w:rPr>
                <w:color w:val="1A1A1A"/>
                <w:sz w:val="18"/>
                <w:szCs w:val="18"/>
              </w:rPr>
              <w:t>Sum of applications_count across daily_submission_logs for last 7 days</w:t>
            </w:r>
          </w:p>
        </w:tc>
      </w:tr>
      <w:tr w:rsidR="00454CFD" w14:paraId="210DA4D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BB0960" w14:textId="77777777" w:rsidR="00454CFD" w:rsidRDefault="00000000">
            <w:r>
              <w:rPr>
                <w:color w:val="1A1A1A"/>
                <w:sz w:val="18"/>
                <w:szCs w:val="18"/>
              </w:rPr>
              <w:t>Applications Today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635700" w14:textId="77777777" w:rsidR="00454CFD" w:rsidRDefault="00000000">
            <w:r>
              <w:rPr>
                <w:color w:val="1A1A1A"/>
                <w:sz w:val="18"/>
                <w:szCs w:val="18"/>
              </w:rPr>
              <w:t>Sum for today's date</w:t>
            </w:r>
          </w:p>
        </w:tc>
      </w:tr>
      <w:tr w:rsidR="00454CFD" w14:paraId="4EB9B4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AD1F6" w14:textId="77777777" w:rsidR="00454CFD" w:rsidRDefault="00000000">
            <w:r>
              <w:rPr>
                <w:color w:val="1A1A1A"/>
                <w:sz w:val="18"/>
                <w:szCs w:val="18"/>
              </w:rPr>
              <w:t>Screening Stage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D580C4" w14:textId="77777777" w:rsidR="00454CFD" w:rsidRDefault="00000000">
            <w:r>
              <w:rPr>
                <w:color w:val="1A1A1A"/>
                <w:sz w:val="18"/>
                <w:szCs w:val="18"/>
              </w:rPr>
              <w:t>Count of job entries with status = Screening</w:t>
            </w:r>
          </w:p>
        </w:tc>
      </w:tr>
      <w:tr w:rsidR="00454CFD" w14:paraId="26C2C3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3EF534" w14:textId="77777777" w:rsidR="00454CFD" w:rsidRDefault="00000000">
            <w:r>
              <w:rPr>
                <w:color w:val="1A1A1A"/>
                <w:sz w:val="18"/>
                <w:szCs w:val="18"/>
              </w:rPr>
              <w:t>Interview Stage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1A8BB" w14:textId="77777777" w:rsidR="00454CFD" w:rsidRDefault="00000000">
            <w:r>
              <w:rPr>
                <w:color w:val="1A1A1A"/>
                <w:sz w:val="18"/>
                <w:szCs w:val="18"/>
              </w:rPr>
              <w:t>Count of job entries with status = Interview</w:t>
            </w:r>
          </w:p>
        </w:tc>
      </w:tr>
      <w:tr w:rsidR="00454CFD" w14:paraId="6DAC80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04754" w14:textId="77777777" w:rsidR="00454CFD" w:rsidRDefault="00000000">
            <w:r>
              <w:rPr>
                <w:color w:val="1A1A1A"/>
                <w:sz w:val="18"/>
                <w:szCs w:val="18"/>
              </w:rPr>
              <w:t>Offer Stage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4D185E" w14:textId="77777777" w:rsidR="00454CFD" w:rsidRDefault="00000000">
            <w:r>
              <w:rPr>
                <w:color w:val="1A1A1A"/>
                <w:sz w:val="18"/>
                <w:szCs w:val="18"/>
              </w:rPr>
              <w:t>Count of job entries with status = Offer</w:t>
            </w:r>
          </w:p>
        </w:tc>
      </w:tr>
    </w:tbl>
    <w:p w14:paraId="0DBC2B63" w14:textId="77777777" w:rsidR="00454CFD" w:rsidRDefault="00454CFD"/>
    <w:p w14:paraId="06D92DD7" w14:textId="77777777" w:rsidR="00454CFD" w:rsidRDefault="00000000">
      <w:pPr>
        <w:pStyle w:val="Heading3"/>
      </w:pPr>
      <w:r>
        <w:t>Daily Log Table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37"/>
        <w:gridCol w:w="3337"/>
        <w:gridCol w:w="2526"/>
      </w:tblGrid>
      <w:tr w:rsidR="00454CFD" w14:paraId="52C05C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03F6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D82B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CDC68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0F262C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A32E2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ED666" w14:textId="77777777" w:rsidR="00454CFD" w:rsidRDefault="00000000">
            <w:r>
              <w:rPr>
                <w:color w:val="1A1A1A"/>
                <w:sz w:val="18"/>
                <w:szCs w:val="18"/>
              </w:rPr>
              <w:t>Date display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240023" w14:textId="77777777" w:rsidR="00454CFD" w:rsidRDefault="00000000">
            <w:r>
              <w:rPr>
                <w:color w:val="1A1A1A"/>
                <w:sz w:val="18"/>
                <w:szCs w:val="18"/>
              </w:rPr>
              <w:t>Formatted: Weekday, Month DD, YYYY</w:t>
            </w:r>
          </w:p>
        </w:tc>
      </w:tr>
      <w:tr w:rsidR="00454CFD" w14:paraId="05F451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96AE15" w14:textId="77777777" w:rsidR="00454CFD" w:rsidRDefault="00000000">
            <w:r>
              <w:rPr>
                <w:color w:val="1A1A1A"/>
                <w:sz w:val="18"/>
                <w:szCs w:val="18"/>
              </w:rPr>
              <w:t>Recruiter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A12CA1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39DD87" w14:textId="77777777" w:rsidR="00454CFD" w:rsidRDefault="00000000">
            <w:r>
              <w:rPr>
                <w:color w:val="1A1A1A"/>
                <w:sz w:val="18"/>
                <w:szCs w:val="18"/>
              </w:rPr>
              <w:t>Who submitted the log</w:t>
            </w:r>
          </w:p>
        </w:tc>
      </w:tr>
      <w:tr w:rsidR="00454CFD" w14:paraId="37CA2EB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D40F05" w14:textId="77777777" w:rsidR="00454CFD" w:rsidRDefault="00000000">
            <w:r>
              <w:rPr>
                <w:color w:val="1A1A1A"/>
                <w:sz w:val="18"/>
                <w:szCs w:val="18"/>
              </w:rPr>
              <w:t>Applications 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0F820" w14:textId="77777777" w:rsidR="00454CFD" w:rsidRDefault="00000000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4BBE24" w14:textId="77777777" w:rsidR="00454CFD" w:rsidRDefault="00000000">
            <w:r>
              <w:rPr>
                <w:color w:val="1A1A1A"/>
                <w:sz w:val="18"/>
                <w:szCs w:val="18"/>
              </w:rPr>
              <w:t>Total for that day</w:t>
            </w:r>
          </w:p>
        </w:tc>
      </w:tr>
      <w:tr w:rsidR="00454CFD" w14:paraId="7F181A5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6FE352" w14:textId="77777777" w:rsidR="00454CFD" w:rsidRDefault="00000000">
            <w:r>
              <w:rPr>
                <w:color w:val="1A1A1A"/>
                <w:sz w:val="18"/>
                <w:szCs w:val="18"/>
              </w:rPr>
              <w:t>Screening 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0B8BF" w14:textId="77777777" w:rsidR="00454CFD" w:rsidRDefault="00000000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C702B" w14:textId="77777777" w:rsidR="00454CFD" w:rsidRDefault="00000000">
            <w:r>
              <w:rPr>
                <w:color w:val="1A1A1A"/>
                <w:sz w:val="18"/>
                <w:szCs w:val="18"/>
              </w:rPr>
              <w:t>Applications in screening</w:t>
            </w:r>
          </w:p>
        </w:tc>
      </w:tr>
      <w:tr w:rsidR="00454CFD" w14:paraId="5F426A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6FA55" w14:textId="77777777" w:rsidR="00454CFD" w:rsidRDefault="00000000">
            <w:r>
              <w:rPr>
                <w:color w:val="1A1A1A"/>
                <w:sz w:val="18"/>
                <w:szCs w:val="18"/>
              </w:rPr>
              <w:t>Interview 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AE656C" w14:textId="77777777" w:rsidR="00454CFD" w:rsidRDefault="00000000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5B235" w14:textId="77777777" w:rsidR="00454CFD" w:rsidRDefault="00000000">
            <w:r>
              <w:rPr>
                <w:color w:val="1A1A1A"/>
                <w:sz w:val="18"/>
                <w:szCs w:val="18"/>
              </w:rPr>
              <w:t>Interviews scheduled</w:t>
            </w:r>
          </w:p>
        </w:tc>
      </w:tr>
      <w:tr w:rsidR="00454CFD" w14:paraId="49F7BB6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F3E46" w14:textId="77777777" w:rsidR="00454CFD" w:rsidRDefault="00000000">
            <w:r>
              <w:rPr>
                <w:color w:val="1A1A1A"/>
                <w:sz w:val="18"/>
                <w:szCs w:val="18"/>
              </w:rPr>
              <w:t>Offer Count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4D0AF" w14:textId="77777777" w:rsidR="00454CFD" w:rsidRDefault="00000000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368777" w14:textId="77777777" w:rsidR="00454CFD" w:rsidRDefault="00000000">
            <w:r>
              <w:rPr>
                <w:color w:val="1A1A1A"/>
                <w:sz w:val="18"/>
                <w:szCs w:val="18"/>
              </w:rPr>
              <w:t>Offers received</w:t>
            </w:r>
          </w:p>
        </w:tc>
      </w:tr>
      <w:tr w:rsidR="00454CFD" w14:paraId="21FF9A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DDD3E2" w14:textId="77777777" w:rsidR="00454CFD" w:rsidRDefault="00000000">
            <w:r>
              <w:rPr>
                <w:color w:val="1A1A1A"/>
                <w:sz w:val="18"/>
                <w:szCs w:val="18"/>
              </w:rPr>
              <w:t>Expand Button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16610A" w14:textId="77777777" w:rsidR="00454CFD" w:rsidRDefault="00000000">
            <w:r>
              <w:rPr>
                <w:color w:val="1A1A1A"/>
                <w:sz w:val="18"/>
                <w:szCs w:val="18"/>
              </w:rPr>
              <w:t>Action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95919A" w14:textId="77777777" w:rsidR="00454CFD" w:rsidRDefault="00000000">
            <w:r>
              <w:rPr>
                <w:color w:val="1A1A1A"/>
                <w:sz w:val="18"/>
                <w:szCs w:val="18"/>
              </w:rPr>
              <w:t>Opens per-job detail rows below</w:t>
            </w:r>
          </w:p>
        </w:tc>
      </w:tr>
    </w:tbl>
    <w:p w14:paraId="65C523FC" w14:textId="77777777" w:rsidR="00454CFD" w:rsidRDefault="00454CFD"/>
    <w:p w14:paraId="570256C8" w14:textId="77777777" w:rsidR="00454CFD" w:rsidRDefault="00000000">
      <w:pPr>
        <w:pStyle w:val="Heading3"/>
      </w:pPr>
      <w:r>
        <w:t>Expanded Job Entry Fields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0"/>
        <w:gridCol w:w="1461"/>
        <w:gridCol w:w="1770"/>
        <w:gridCol w:w="3189"/>
      </w:tblGrid>
      <w:tr w:rsidR="00454CFD" w14:paraId="2B8F25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8278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221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4005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Who Can Edit?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F45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57EC1A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A79ACE" w14:textId="77777777" w:rsidR="00454CFD" w:rsidRDefault="00000000">
            <w:r>
              <w:rPr>
                <w:color w:val="1A1A1A"/>
                <w:sz w:val="18"/>
                <w:szCs w:val="18"/>
              </w:rPr>
              <w:t>company_name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EA8DD5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FD24F" w14:textId="77777777" w:rsidR="00454CFD" w:rsidRDefault="00000000">
            <w:r>
              <w:rPr>
                <w:color w:val="1A1A1A"/>
                <w:sz w:val="18"/>
                <w:szCs w:val="18"/>
              </w:rPr>
              <w:t>Recruiter, 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407CE" w14:textId="77777777" w:rsidR="00454CFD" w:rsidRDefault="00000000">
            <w:r>
              <w:rPr>
                <w:color w:val="1A1A1A"/>
                <w:sz w:val="18"/>
                <w:szCs w:val="18"/>
              </w:rPr>
              <w:t>Required</w:t>
            </w:r>
          </w:p>
        </w:tc>
      </w:tr>
      <w:tr w:rsidR="00454CFD" w14:paraId="58117B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15BE0" w14:textId="77777777" w:rsidR="00454CFD" w:rsidRDefault="00000000">
            <w:r>
              <w:rPr>
                <w:color w:val="1A1A1A"/>
                <w:sz w:val="18"/>
                <w:szCs w:val="18"/>
              </w:rPr>
              <w:t>role_title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BE642F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1647AE" w14:textId="77777777" w:rsidR="00454CFD" w:rsidRDefault="00000000">
            <w:r>
              <w:rPr>
                <w:color w:val="1A1A1A"/>
                <w:sz w:val="18"/>
                <w:szCs w:val="18"/>
              </w:rPr>
              <w:t>Recruiter, 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C88133" w14:textId="77777777" w:rsidR="00454CFD" w:rsidRDefault="00000000">
            <w:r>
              <w:rPr>
                <w:color w:val="1A1A1A"/>
                <w:sz w:val="18"/>
                <w:szCs w:val="18"/>
              </w:rPr>
              <w:t>Required</w:t>
            </w:r>
          </w:p>
        </w:tc>
      </w:tr>
      <w:tr w:rsidR="00454CFD" w14:paraId="3D6320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AE01E" w14:textId="77777777" w:rsidR="00454CFD" w:rsidRDefault="00000000">
            <w:r>
              <w:rPr>
                <w:color w:val="1A1A1A"/>
                <w:sz w:val="18"/>
                <w:szCs w:val="18"/>
              </w:rPr>
              <w:t>job_url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4A76F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FA35" w14:textId="77777777" w:rsidR="00454CFD" w:rsidRDefault="00000000">
            <w:r>
              <w:rPr>
                <w:color w:val="1A1A1A"/>
                <w:sz w:val="18"/>
                <w:szCs w:val="18"/>
              </w:rPr>
              <w:t>Recruiter, 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C69586" w14:textId="77777777" w:rsidR="00454CFD" w:rsidRDefault="00000000">
            <w:r>
              <w:rPr>
                <w:color w:val="1A1A1A"/>
                <w:sz w:val="18"/>
                <w:szCs w:val="18"/>
              </w:rPr>
              <w:t>Valid URL, opens in new tab</w:t>
            </w:r>
          </w:p>
        </w:tc>
      </w:tr>
      <w:tr w:rsidR="00454CFD" w14:paraId="2D240F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0D5C3" w14:textId="77777777" w:rsidR="00454CFD" w:rsidRDefault="00000000">
            <w:r>
              <w:rPr>
                <w:color w:val="1A1A1A"/>
                <w:sz w:val="18"/>
                <w:szCs w:val="18"/>
              </w:rPr>
              <w:t>job_description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56897" w14:textId="77777777" w:rsidR="00454CFD" w:rsidRDefault="00000000">
            <w:r>
              <w:rPr>
                <w:color w:val="1A1A1A"/>
                <w:sz w:val="18"/>
                <w:szCs w:val="18"/>
              </w:rPr>
              <w:t>Text Area / Fetched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3A3F06" w14:textId="77777777" w:rsidR="00454CFD" w:rsidRDefault="00000000">
            <w:r>
              <w:rPr>
                <w:color w:val="1A1A1A"/>
                <w:sz w:val="18"/>
                <w:szCs w:val="18"/>
              </w:rPr>
              <w:t>Auto-fetch or manual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09EAD" w14:textId="77777777" w:rsidR="00454CFD" w:rsidRDefault="00000000">
            <w:r>
              <w:rPr>
                <w:color w:val="1A1A1A"/>
                <w:sz w:val="18"/>
                <w:szCs w:val="18"/>
              </w:rPr>
              <w:t>If URL fetch fails, allow manual</w:t>
            </w:r>
          </w:p>
        </w:tc>
      </w:tr>
      <w:tr w:rsidR="00454CFD" w14:paraId="774C7AC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863F24" w14:textId="77777777" w:rsidR="00454CFD" w:rsidRDefault="00000000">
            <w:r>
              <w:rPr>
                <w:color w:val="1A1A1A"/>
                <w:sz w:val="18"/>
                <w:szCs w:val="18"/>
              </w:rPr>
              <w:t>resume_used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773D4" w14:textId="77777777" w:rsidR="00454CFD" w:rsidRDefault="00000000">
            <w:pPr>
              <w:rPr>
                <w:color w:val="1A1A1A"/>
                <w:sz w:val="18"/>
                <w:szCs w:val="18"/>
              </w:rPr>
            </w:pPr>
            <w:r>
              <w:rPr>
                <w:color w:val="1A1A1A"/>
                <w:sz w:val="18"/>
                <w:szCs w:val="18"/>
              </w:rPr>
              <w:t>Dropdown/Text</w:t>
            </w:r>
          </w:p>
          <w:p w14:paraId="483126F0" w14:textId="3E8355F8" w:rsidR="00C416BF" w:rsidRDefault="00C416BF">
            <w:r>
              <w:rPr>
                <w:color w:val="1A1A1A"/>
                <w:sz w:val="18"/>
                <w:szCs w:val="18"/>
              </w:rPr>
              <w:t>( Link or file supported)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AF9D61" w14:textId="77777777" w:rsidR="00454CFD" w:rsidRDefault="00000000">
            <w:r>
              <w:rPr>
                <w:color w:val="1A1A1A"/>
                <w:sz w:val="18"/>
                <w:szCs w:val="18"/>
              </w:rPr>
              <w:t>Recruiter, 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356410" w14:textId="77777777" w:rsidR="00454CFD" w:rsidRDefault="00000000">
            <w:r>
              <w:rPr>
                <w:color w:val="1A1A1A"/>
                <w:sz w:val="18"/>
                <w:szCs w:val="18"/>
              </w:rPr>
              <w:t>Reference known resumes</w:t>
            </w:r>
          </w:p>
        </w:tc>
      </w:tr>
      <w:tr w:rsidR="00454CFD" w14:paraId="7030E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EEA47" w14:textId="77777777" w:rsidR="00454CFD" w:rsidRDefault="00000000">
            <w:r>
              <w:rPr>
                <w:color w:val="1A1A1A"/>
                <w:sz w:val="18"/>
                <w:szCs w:val="18"/>
              </w:rPr>
              <w:t>application_status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3E7271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95249" w14:textId="77777777" w:rsidR="00454CFD" w:rsidRDefault="00000000">
            <w:r>
              <w:rPr>
                <w:color w:val="1A1A1A"/>
                <w:sz w:val="18"/>
                <w:szCs w:val="18"/>
              </w:rPr>
              <w:t>Candidate, Recruiter, Team Lead, 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969077" w14:textId="77777777" w:rsidR="00454CFD" w:rsidRDefault="00000000">
            <w:r>
              <w:rPr>
                <w:color w:val="1A1A1A"/>
                <w:sz w:val="18"/>
                <w:szCs w:val="18"/>
              </w:rPr>
              <w:t>Applied, Screening, Interview, Rejected, Offer</w:t>
            </w:r>
          </w:p>
        </w:tc>
      </w:tr>
      <w:tr w:rsidR="00454CFD" w14:paraId="5AF38D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ED72CC" w14:textId="77777777" w:rsidR="00454CFD" w:rsidRDefault="00000000">
            <w:r>
              <w:rPr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9B6EE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CB927E" w14:textId="77777777" w:rsidR="00454CFD" w:rsidRDefault="00000000">
            <w:r>
              <w:rPr>
                <w:color w:val="1A1A1A"/>
                <w:sz w:val="18"/>
                <w:szCs w:val="18"/>
              </w:rPr>
              <w:t>Recruiter, 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FB0EF" w14:textId="77777777" w:rsidR="00454CFD" w:rsidRDefault="00000000">
            <w:r>
              <w:rPr>
                <w:color w:val="1A1A1A"/>
                <w:sz w:val="18"/>
                <w:szCs w:val="18"/>
              </w:rPr>
              <w:t>Internal notes</w:t>
            </w:r>
          </w:p>
        </w:tc>
      </w:tr>
      <w:tr w:rsidR="00454CFD" w14:paraId="314EB9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47452" w14:textId="77777777" w:rsidR="00454CFD" w:rsidRDefault="00000000">
            <w:r>
              <w:rPr>
                <w:color w:val="1A1A1A"/>
                <w:sz w:val="18"/>
                <w:szCs w:val="18"/>
              </w:rPr>
              <w:t>submitted_by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F47B5" w14:textId="77777777" w:rsidR="00454CFD" w:rsidRDefault="00000000">
            <w:r>
              <w:rPr>
                <w:color w:val="1A1A1A"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1E9D09" w14:textId="77777777" w:rsidR="00454CFD" w:rsidRDefault="00000000">
            <w:r>
              <w:rPr>
                <w:color w:val="1A1A1A"/>
                <w:sz w:val="18"/>
                <w:szCs w:val="18"/>
              </w:rPr>
              <w:t>System auto-filled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7B112C" w14:textId="77777777" w:rsidR="00454CFD" w:rsidRDefault="00000000">
            <w:r>
              <w:rPr>
                <w:color w:val="1A1A1A"/>
                <w:sz w:val="18"/>
                <w:szCs w:val="18"/>
              </w:rPr>
              <w:t>Actor name + role</w:t>
            </w:r>
          </w:p>
        </w:tc>
      </w:tr>
      <w:tr w:rsidR="00454CFD" w14:paraId="26CC8E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06782" w14:textId="77777777" w:rsidR="00454CFD" w:rsidRDefault="00000000">
            <w:r>
              <w:rPr>
                <w:color w:val="1A1A1A"/>
                <w:sz w:val="18"/>
                <w:szCs w:val="18"/>
              </w:rPr>
              <w:t>submitted_at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FC3F7" w14:textId="77777777" w:rsidR="00454CFD" w:rsidRDefault="00000000">
            <w:r>
              <w:rPr>
                <w:color w:val="1A1A1A"/>
                <w:sz w:val="18"/>
                <w:szCs w:val="18"/>
              </w:rPr>
              <w:t>System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9D9720" w14:textId="77777777" w:rsidR="00454CFD" w:rsidRDefault="00000000">
            <w:r>
              <w:rPr>
                <w:color w:val="1A1A1A"/>
                <w:sz w:val="18"/>
                <w:szCs w:val="18"/>
              </w:rPr>
              <w:t>System auto-filled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B6989" w14:textId="77777777" w:rsidR="00454CFD" w:rsidRDefault="00000000">
            <w:r>
              <w:rPr>
                <w:color w:val="1A1A1A"/>
                <w:sz w:val="18"/>
                <w:szCs w:val="18"/>
              </w:rPr>
              <w:t>UTC timestamp</w:t>
            </w:r>
          </w:p>
        </w:tc>
      </w:tr>
    </w:tbl>
    <w:p w14:paraId="1082B2C5" w14:textId="77777777" w:rsidR="00454CFD" w:rsidRDefault="00454CFD"/>
    <w:p w14:paraId="0110D7E2" w14:textId="77777777" w:rsidR="00454CFD" w:rsidRDefault="00000000">
      <w:pPr>
        <w:pStyle w:val="Heading3"/>
      </w:pPr>
      <w:r>
        <w:t>Job Description Auto-Fetch</w:t>
      </w:r>
    </w:p>
    <w:p w14:paraId="7E36A1E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When job_url is entered, system attempts to retrieve job title, company, description, location</w:t>
      </w:r>
    </w:p>
    <w:p w14:paraId="10EF4DCE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If fetch succeeds: pre-fill fields, mark fetch_status = success</w:t>
      </w:r>
    </w:p>
    <w:p w14:paraId="4788A02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If fetch fails: do not block form submission, mark fetch_status = failed, allow manual entry</w:t>
      </w:r>
    </w:p>
    <w:p w14:paraId="5F7469C8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Job links should be stored for potential public-facing redirect and JD display (admin config)</w:t>
      </w:r>
    </w:p>
    <w:p w14:paraId="100AFC4B" w14:textId="77777777" w:rsidR="00454CFD" w:rsidRDefault="00454CFD"/>
    <w:p w14:paraId="107D8C89" w14:textId="77777777" w:rsidR="00454CFD" w:rsidRDefault="00454CFD">
      <w:pPr>
        <w:pageBreakBefore/>
      </w:pPr>
    </w:p>
    <w:p w14:paraId="3B851B97" w14:textId="77777777" w:rsidR="00454CFD" w:rsidRDefault="00000000">
      <w:pPr>
        <w:pStyle w:val="Heading2"/>
      </w:pPr>
      <w:r>
        <w:t>5.9 Interviews Page</w:t>
      </w:r>
    </w:p>
    <w:p w14:paraId="7C80560E" w14:textId="77777777" w:rsidR="00454CFD" w:rsidRDefault="00000000">
      <w:pPr>
        <w:spacing w:before="60" w:after="60"/>
      </w:pPr>
      <w:r>
        <w:rPr>
          <w:color w:val="1A1A1A"/>
        </w:rPr>
        <w:t>Route: /candidate-dashboard/interviews</w:t>
      </w:r>
    </w:p>
    <w:p w14:paraId="62724DFF" w14:textId="77777777" w:rsidR="00454CFD" w:rsidRDefault="00454CFD"/>
    <w:p w14:paraId="562713AA" w14:textId="77777777" w:rsidR="00454CFD" w:rsidRDefault="00000000">
      <w:pPr>
        <w:pStyle w:val="Heading3"/>
      </w:pPr>
      <w:r>
        <w:t>Interview Log Fields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1281"/>
        <w:gridCol w:w="1141"/>
        <w:gridCol w:w="3642"/>
      </w:tblGrid>
      <w:tr w:rsidR="00454CFD" w14:paraId="2BB4DE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4D68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850C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568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4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8B7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Who Can Set?</w:t>
            </w:r>
          </w:p>
        </w:tc>
      </w:tr>
      <w:tr w:rsidR="00454CFD" w14:paraId="6A5C44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BE2A2A" w14:textId="77777777" w:rsidR="00454CFD" w:rsidRDefault="00000000">
            <w:r>
              <w:rPr>
                <w:color w:val="1A1A1A"/>
                <w:sz w:val="18"/>
                <w:szCs w:val="18"/>
              </w:rPr>
              <w:t>interview_type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477F5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5ABEA9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105E7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78CA15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C4D321" w14:textId="77777777" w:rsidR="00454CFD" w:rsidRDefault="00000000">
            <w:r>
              <w:rPr>
                <w:color w:val="1A1A1A"/>
                <w:sz w:val="18"/>
                <w:szCs w:val="18"/>
              </w:rPr>
              <w:t>stage_round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E49119" w14:textId="77777777" w:rsidR="00454CFD" w:rsidRDefault="00000000">
            <w:r>
              <w:rPr>
                <w:color w:val="1A1A1A"/>
                <w:sz w:val="18"/>
                <w:szCs w:val="18"/>
              </w:rPr>
              <w:t>Text/Number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F4C83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473506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6B3E98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A98B0D" w14:textId="77777777" w:rsidR="00454CFD" w:rsidRDefault="00000000">
            <w:r>
              <w:rPr>
                <w:color w:val="1A1A1A"/>
                <w:sz w:val="18"/>
                <w:szCs w:val="18"/>
              </w:rPr>
              <w:t>company_name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860D8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B80055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189C2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147265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C2C42" w14:textId="77777777" w:rsidR="00454CFD" w:rsidRDefault="00000000">
            <w:r>
              <w:rPr>
                <w:color w:val="1A1A1A"/>
                <w:sz w:val="18"/>
                <w:szCs w:val="18"/>
              </w:rPr>
              <w:t>role_title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BABA1E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82D815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A86688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1F5E9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C76CF" w14:textId="77777777" w:rsidR="00454CFD" w:rsidRDefault="00000000">
            <w:r>
              <w:rPr>
                <w:color w:val="1A1A1A"/>
                <w:sz w:val="18"/>
                <w:szCs w:val="18"/>
              </w:rPr>
              <w:t>interview_date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56831F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0FE46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579E3E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7C1035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C959A2" w14:textId="77777777" w:rsidR="00454CFD" w:rsidRDefault="00000000">
            <w:r>
              <w:rPr>
                <w:color w:val="1A1A1A"/>
                <w:sz w:val="18"/>
                <w:szCs w:val="18"/>
              </w:rPr>
              <w:t>interview_time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4896" w14:textId="77777777" w:rsidR="00454CFD" w:rsidRDefault="00000000">
            <w:r>
              <w:rPr>
                <w:color w:val="1A1A1A"/>
                <w:sz w:val="18"/>
                <w:szCs w:val="18"/>
              </w:rPr>
              <w:t>Time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6D66D4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0E9FAA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4DCA7D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42738" w14:textId="77777777" w:rsidR="00454CFD" w:rsidRDefault="00000000">
            <w:r>
              <w:rPr>
                <w:color w:val="1A1A1A"/>
                <w:sz w:val="18"/>
                <w:szCs w:val="18"/>
              </w:rPr>
              <w:t>time_zone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915001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72D33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DDAAA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4DD35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F3EDE" w14:textId="77777777" w:rsidR="00454CFD" w:rsidRDefault="00000000">
            <w:r>
              <w:rPr>
                <w:color w:val="1A1A1A"/>
                <w:sz w:val="18"/>
                <w:szCs w:val="18"/>
              </w:rPr>
              <w:t>interviewer_name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8BA95B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CF8AC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CDEFD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60C6C8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0FCA0" w14:textId="77777777" w:rsidR="00454CFD" w:rsidRDefault="00000000">
            <w:r>
              <w:rPr>
                <w:color w:val="1A1A1A"/>
                <w:sz w:val="18"/>
                <w:szCs w:val="18"/>
              </w:rPr>
              <w:t>interview_mode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A855D9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249DC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86991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6F95DD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B3547" w14:textId="77777777" w:rsidR="00454CFD" w:rsidRDefault="00000000">
            <w:r>
              <w:rPr>
                <w:color w:val="1A1A1A"/>
                <w:sz w:val="18"/>
                <w:szCs w:val="18"/>
              </w:rPr>
              <w:t>meeting_link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7BC15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762EC" w14:textId="77777777" w:rsidR="00454CFD" w:rsidRDefault="00000000">
            <w:r>
              <w:rPr>
                <w:color w:val="1A1A1A"/>
                <w:sz w:val="18"/>
                <w:szCs w:val="18"/>
              </w:rPr>
              <w:t>Conditional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AC3C9" w14:textId="77777777" w:rsidR="00454CFD" w:rsidRDefault="00000000">
            <w:r>
              <w:rPr>
                <w:color w:val="1A1A1A"/>
                <w:sz w:val="18"/>
                <w:szCs w:val="18"/>
              </w:rPr>
              <w:t>All roles – required if mode = video</w:t>
            </w:r>
          </w:p>
        </w:tc>
      </w:tr>
      <w:tr w:rsidR="00454CFD" w14:paraId="468191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D848F" w14:textId="77777777" w:rsidR="00454CFD" w:rsidRDefault="00000000">
            <w:r>
              <w:rPr>
                <w:color w:val="1A1A1A"/>
                <w:sz w:val="18"/>
                <w:szCs w:val="18"/>
              </w:rPr>
              <w:t>outcome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345FA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207477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0E1C1" w14:textId="77777777" w:rsidR="00454CFD" w:rsidRDefault="00000000">
            <w:r>
              <w:rPr>
                <w:color w:val="1A1A1A"/>
                <w:sz w:val="18"/>
                <w:szCs w:val="18"/>
              </w:rPr>
              <w:t>All roles after interview</w:t>
            </w:r>
          </w:p>
        </w:tc>
      </w:tr>
      <w:tr w:rsidR="00454CFD" w14:paraId="3372EF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88272" w14:textId="77777777" w:rsidR="00454CFD" w:rsidRDefault="00000000">
            <w:r>
              <w:rPr>
                <w:color w:val="1A1A1A"/>
                <w:sz w:val="18"/>
                <w:szCs w:val="18"/>
              </w:rPr>
              <w:t>difficult_questions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413C95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BE12FE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EB85A6" w14:textId="77777777" w:rsidR="00454CFD" w:rsidRDefault="00000000">
            <w:r>
              <w:rPr>
                <w:color w:val="1A1A1A"/>
                <w:sz w:val="18"/>
                <w:szCs w:val="18"/>
              </w:rPr>
              <w:t>Candidate + Admin</w:t>
            </w:r>
          </w:p>
        </w:tc>
      </w:tr>
      <w:tr w:rsidR="00454CFD" w14:paraId="4A3193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BEB0F" w14:textId="77777777" w:rsidR="00454CFD" w:rsidRDefault="00000000">
            <w:r>
              <w:rPr>
                <w:color w:val="1A1A1A"/>
                <w:sz w:val="18"/>
                <w:szCs w:val="18"/>
              </w:rPr>
              <w:t>feedback_notes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5779D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6AA1B7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CAE7F5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08BD71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9B6DD" w14:textId="77777777" w:rsidR="00454CFD" w:rsidRDefault="00000000">
            <w:r>
              <w:rPr>
                <w:color w:val="1A1A1A"/>
                <w:sz w:val="18"/>
                <w:szCs w:val="18"/>
              </w:rPr>
              <w:t>support_needed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92F3A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359020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E6DD1C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</w:tr>
      <w:tr w:rsidR="00454CFD" w14:paraId="344CBE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C8B3D7" w14:textId="77777777" w:rsidR="00454CFD" w:rsidRDefault="00000000">
            <w:r>
              <w:rPr>
                <w:color w:val="1A1A1A"/>
                <w:sz w:val="18"/>
                <w:szCs w:val="18"/>
              </w:rPr>
              <w:t>next_round_date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A82D07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42AEE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FA794" w14:textId="77777777" w:rsidR="00454CFD" w:rsidRDefault="00000000">
            <w:r>
              <w:rPr>
                <w:color w:val="1A1A1A"/>
                <w:sz w:val="18"/>
                <w:szCs w:val="18"/>
              </w:rPr>
              <w:t>All roles</w:t>
            </w:r>
          </w:p>
        </w:tc>
      </w:tr>
      <w:tr w:rsidR="00454CFD" w14:paraId="40BE0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3B8128" w14:textId="77777777" w:rsidR="00454CFD" w:rsidRDefault="00000000">
            <w:r>
              <w:rPr>
                <w:color w:val="1A1A1A"/>
                <w:sz w:val="18"/>
                <w:szCs w:val="18"/>
              </w:rPr>
              <w:t>created_by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6CFF9" w14:textId="77777777" w:rsidR="00454CFD" w:rsidRDefault="00000000">
            <w:r>
              <w:rPr>
                <w:color w:val="1A1A1A"/>
                <w:sz w:val="18"/>
                <w:szCs w:val="18"/>
              </w:rPr>
              <w:t>System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F5416C" w14:textId="77777777" w:rsidR="00454CFD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DBAE65" w14:textId="77777777" w:rsidR="00454CFD" w:rsidRDefault="00000000">
            <w:r>
              <w:rPr>
                <w:color w:val="1A1A1A"/>
                <w:sz w:val="18"/>
                <w:szCs w:val="18"/>
              </w:rPr>
              <w:t>System</w:t>
            </w:r>
          </w:p>
        </w:tc>
      </w:tr>
      <w:tr w:rsidR="00454CFD" w14:paraId="28982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9AE2A8" w14:textId="77777777" w:rsidR="00454CFD" w:rsidRDefault="00000000">
            <w:r>
              <w:rPr>
                <w:color w:val="1A1A1A"/>
                <w:sz w:val="18"/>
                <w:szCs w:val="18"/>
              </w:rPr>
              <w:t>updated_by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62F7C" w14:textId="77777777" w:rsidR="00454CFD" w:rsidRDefault="00000000">
            <w:r>
              <w:rPr>
                <w:color w:val="1A1A1A"/>
                <w:sz w:val="18"/>
                <w:szCs w:val="18"/>
              </w:rPr>
              <w:t>System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886377" w14:textId="77777777" w:rsidR="00454CFD" w:rsidRDefault="00000000">
            <w:r>
              <w:rPr>
                <w:color w:val="1A1A1A"/>
                <w:sz w:val="18"/>
                <w:szCs w:val="18"/>
              </w:rPr>
              <w:t>Auto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5CA7A5" w14:textId="77777777" w:rsidR="00454CFD" w:rsidRDefault="00000000">
            <w:r>
              <w:rPr>
                <w:color w:val="1A1A1A"/>
                <w:sz w:val="18"/>
                <w:szCs w:val="18"/>
              </w:rPr>
              <w:t>System</w:t>
            </w:r>
          </w:p>
        </w:tc>
      </w:tr>
    </w:tbl>
    <w:p w14:paraId="7162EAB5" w14:textId="77777777" w:rsidR="00454CFD" w:rsidRDefault="00454CFD"/>
    <w:p w14:paraId="7AD31E35" w14:textId="77777777" w:rsidR="00454CFD" w:rsidRDefault="00000000">
      <w:pPr>
        <w:pStyle w:val="Heading3"/>
      </w:pPr>
      <w:r>
        <w:t>Interview Types</w:t>
      </w:r>
    </w:p>
    <w:p w14:paraId="103ACC38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Screening Call</w:t>
      </w:r>
    </w:p>
    <w:p w14:paraId="3AB948A6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Technical Interview</w:t>
      </w:r>
    </w:p>
    <w:p w14:paraId="7124ED01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HR Interview</w:t>
      </w:r>
    </w:p>
    <w:p w14:paraId="30A5445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Client Round</w:t>
      </w:r>
    </w:p>
    <w:p w14:paraId="4F3C6725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Final Round</w:t>
      </w:r>
    </w:p>
    <w:p w14:paraId="5B4DDB98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Mock Interview</w:t>
      </w:r>
    </w:p>
    <w:p w14:paraId="54EE384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Support Call</w:t>
      </w:r>
    </w:p>
    <w:p w14:paraId="51F2B2E5" w14:textId="77777777" w:rsidR="00454CFD" w:rsidRDefault="00454CFD"/>
    <w:p w14:paraId="66C5DB9F" w14:textId="77777777" w:rsidR="00454CFD" w:rsidRDefault="00000000">
      <w:pPr>
        <w:pStyle w:val="Heading3"/>
      </w:pPr>
      <w:r>
        <w:t>Outcome Values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600"/>
        <w:gridCol w:w="4600"/>
      </w:tblGrid>
      <w:tr w:rsidR="00454CFD" w14:paraId="4CD77A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5A3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Outcome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C1E8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Badge Color</w:t>
            </w:r>
          </w:p>
        </w:tc>
        <w:tc>
          <w:tcPr>
            <w:tcW w:w="4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369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Next Action Suggestion</w:t>
            </w:r>
          </w:p>
        </w:tc>
      </w:tr>
      <w:tr w:rsidR="00454CFD" w14:paraId="6737D8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8B0D42" w14:textId="77777777" w:rsidR="00454CFD" w:rsidRDefault="00000000">
            <w:r>
              <w:rPr>
                <w:color w:val="1A1A1A"/>
                <w:sz w:val="18"/>
                <w:szCs w:val="18"/>
              </w:rPr>
              <w:t>Scheduled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8437D" w14:textId="77777777" w:rsidR="00454CFD" w:rsidRDefault="00000000">
            <w:r>
              <w:rPr>
                <w:color w:val="1A1A1A"/>
                <w:sz w:val="18"/>
                <w:szCs w:val="18"/>
              </w:rPr>
              <w:t>Blue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91FA30" w14:textId="77777777" w:rsidR="00454CFD" w:rsidRDefault="00000000">
            <w:r>
              <w:rPr>
                <w:color w:val="1A1A1A"/>
                <w:sz w:val="18"/>
                <w:szCs w:val="18"/>
              </w:rPr>
              <w:t>Prepare for interview</w:t>
            </w:r>
          </w:p>
        </w:tc>
      </w:tr>
      <w:tr w:rsidR="00454CFD" w14:paraId="1DE000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730700" w14:textId="77777777" w:rsidR="00454CFD" w:rsidRDefault="00000000">
            <w:r>
              <w:rPr>
                <w:color w:val="1A1A1A"/>
                <w:sz w:val="18"/>
                <w:szCs w:val="18"/>
              </w:rPr>
              <w:t>Completed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067D6" w14:textId="77777777" w:rsidR="00454CFD" w:rsidRDefault="00000000">
            <w:r>
              <w:rPr>
                <w:color w:val="1A1A1A"/>
                <w:sz w:val="18"/>
                <w:szCs w:val="18"/>
              </w:rPr>
              <w:t>Grey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FC589A" w14:textId="77777777" w:rsidR="00454CFD" w:rsidRDefault="00000000">
            <w:r>
              <w:rPr>
                <w:color w:val="1A1A1A"/>
                <w:sz w:val="18"/>
                <w:szCs w:val="18"/>
              </w:rPr>
              <w:t>Log feedback</w:t>
            </w:r>
          </w:p>
        </w:tc>
      </w:tr>
      <w:tr w:rsidR="00454CFD" w14:paraId="399C97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8B3E9" w14:textId="77777777" w:rsidR="00454CFD" w:rsidRDefault="00000000">
            <w:r>
              <w:rPr>
                <w:color w:val="1A1A1A"/>
                <w:sz w:val="18"/>
                <w:szCs w:val="18"/>
              </w:rPr>
              <w:t>Selected / Passed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9AC9FB" w14:textId="77777777" w:rsidR="00454CFD" w:rsidRDefault="00000000">
            <w:r>
              <w:rPr>
                <w:color w:val="1A1A1A"/>
                <w:sz w:val="18"/>
                <w:szCs w:val="18"/>
              </w:rPr>
              <w:t>Green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3A84E" w14:textId="77777777" w:rsidR="00454CFD" w:rsidRDefault="00000000">
            <w:r>
              <w:rPr>
                <w:color w:val="1A1A1A"/>
                <w:sz w:val="18"/>
                <w:szCs w:val="18"/>
              </w:rPr>
              <w:t>Await next round or offer</w:t>
            </w:r>
          </w:p>
        </w:tc>
      </w:tr>
      <w:tr w:rsidR="00454CFD" w14:paraId="195453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6F90B5" w14:textId="77777777" w:rsidR="00454CFD" w:rsidRDefault="00000000">
            <w:r>
              <w:rPr>
                <w:color w:val="1A1A1A"/>
                <w:sz w:val="18"/>
                <w:szCs w:val="18"/>
              </w:rPr>
              <w:t>Rejected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0F5356" w14:textId="77777777" w:rsidR="00454CFD" w:rsidRDefault="00000000">
            <w:r>
              <w:rPr>
                <w:color w:val="1A1A1A"/>
                <w:sz w:val="18"/>
                <w:szCs w:val="18"/>
              </w:rPr>
              <w:t>Red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CCD14" w14:textId="77777777" w:rsidR="00454CFD" w:rsidRDefault="00000000">
            <w:r>
              <w:rPr>
                <w:color w:val="1A1A1A"/>
                <w:sz w:val="18"/>
                <w:szCs w:val="18"/>
              </w:rPr>
              <w:t>Review feedback, continue marketing</w:t>
            </w:r>
          </w:p>
        </w:tc>
      </w:tr>
      <w:tr w:rsidR="00454CFD" w14:paraId="639E4C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0125ED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Follow-up Needed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8E9C2" w14:textId="77777777" w:rsidR="00454CFD" w:rsidRDefault="00000000">
            <w:r>
              <w:rPr>
                <w:color w:val="1A1A1A"/>
                <w:sz w:val="18"/>
                <w:szCs w:val="18"/>
              </w:rPr>
              <w:t>Yellow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CB08F" w14:textId="77777777" w:rsidR="00454CFD" w:rsidRDefault="00000000">
            <w:r>
              <w:rPr>
                <w:color w:val="1A1A1A"/>
                <w:sz w:val="18"/>
                <w:szCs w:val="18"/>
              </w:rPr>
              <w:t>Schedule support call</w:t>
            </w:r>
          </w:p>
        </w:tc>
      </w:tr>
      <w:tr w:rsidR="00454CFD" w14:paraId="7616F4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DCEEE1" w14:textId="77777777" w:rsidR="00454CFD" w:rsidRDefault="00000000">
            <w:r>
              <w:rPr>
                <w:color w:val="1A1A1A"/>
                <w:sz w:val="18"/>
                <w:szCs w:val="18"/>
              </w:rPr>
              <w:t>Rescheduled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4FEBD" w14:textId="77777777" w:rsidR="00454CFD" w:rsidRDefault="00000000">
            <w:r>
              <w:rPr>
                <w:color w:val="1A1A1A"/>
                <w:sz w:val="18"/>
                <w:szCs w:val="18"/>
              </w:rPr>
              <w:t>Orange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6D59B2" w14:textId="77777777" w:rsidR="00454CFD" w:rsidRDefault="00000000">
            <w:r>
              <w:rPr>
                <w:color w:val="1A1A1A"/>
                <w:sz w:val="18"/>
                <w:szCs w:val="18"/>
              </w:rPr>
              <w:t>Update date/time</w:t>
            </w:r>
          </w:p>
        </w:tc>
      </w:tr>
      <w:tr w:rsidR="00454CFD" w14:paraId="2E1947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10990" w14:textId="77777777" w:rsidR="00454CFD" w:rsidRDefault="00000000">
            <w:r>
              <w:rPr>
                <w:color w:val="1A1A1A"/>
                <w:sz w:val="18"/>
                <w:szCs w:val="18"/>
              </w:rPr>
              <w:t>No Show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8C523" w14:textId="77777777" w:rsidR="00454CFD" w:rsidRDefault="00000000">
            <w:r>
              <w:rPr>
                <w:color w:val="1A1A1A"/>
                <w:sz w:val="18"/>
                <w:szCs w:val="18"/>
              </w:rPr>
              <w:t>Dark Red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F91CD" w14:textId="77777777" w:rsidR="00454CFD" w:rsidRDefault="00000000">
            <w:r>
              <w:rPr>
                <w:color w:val="1A1A1A"/>
                <w:sz w:val="18"/>
                <w:szCs w:val="18"/>
              </w:rPr>
              <w:t>Investigate and log reason</w:t>
            </w:r>
          </w:p>
        </w:tc>
      </w:tr>
    </w:tbl>
    <w:p w14:paraId="1ACF6407" w14:textId="77777777" w:rsidR="00454CFD" w:rsidRDefault="00454CFD"/>
    <w:p w14:paraId="213D2B19" w14:textId="77777777" w:rsidR="00454CFD" w:rsidRDefault="00000000">
      <w:pPr>
        <w:pStyle w:val="Heading2"/>
      </w:pPr>
      <w:r>
        <w:t>5.10 Referral Page</w:t>
      </w:r>
    </w:p>
    <w:p w14:paraId="42AB2DA8" w14:textId="77777777" w:rsidR="00454CFD" w:rsidRDefault="00000000">
      <w:pPr>
        <w:spacing w:before="60" w:after="60"/>
      </w:pPr>
      <w:r>
        <w:rPr>
          <w:color w:val="1A1A1A"/>
        </w:rPr>
        <w:t>Route: /candidate-dashboard/referral</w:t>
      </w:r>
    </w:p>
    <w:p w14:paraId="3C035C20" w14:textId="77777777" w:rsidR="00454CFD" w:rsidRDefault="00454CFD"/>
    <w:p w14:paraId="67F20626" w14:textId="77777777" w:rsidR="00454CFD" w:rsidRDefault="00000000">
      <w:pPr>
        <w:pStyle w:val="Heading3"/>
      </w:pPr>
      <w:r>
        <w:t>Referral Submission Form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2"/>
        <w:gridCol w:w="1461"/>
        <w:gridCol w:w="1131"/>
        <w:gridCol w:w="3676"/>
      </w:tblGrid>
      <w:tr w:rsidR="00454CFD" w14:paraId="3EDCED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2C76E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9A8D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3C5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C6936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</w:tr>
      <w:tr w:rsidR="00454CFD" w14:paraId="31C537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3966E" w14:textId="77777777" w:rsidR="00454CFD" w:rsidRDefault="00000000">
            <w:r>
              <w:rPr>
                <w:color w:val="1A1A1A"/>
                <w:sz w:val="18"/>
                <w:szCs w:val="18"/>
              </w:rPr>
              <w:t>friend_name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EC245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F8F68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8D676B" w14:textId="77777777" w:rsidR="00454CFD" w:rsidRDefault="00000000">
            <w:r>
              <w:rPr>
                <w:color w:val="1A1A1A"/>
                <w:sz w:val="18"/>
                <w:szCs w:val="18"/>
              </w:rPr>
              <w:t>Max 120 chars</w:t>
            </w:r>
          </w:p>
        </w:tc>
      </w:tr>
      <w:tr w:rsidR="00454CFD" w14:paraId="3D90C3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1D7B7" w14:textId="77777777" w:rsidR="00454CFD" w:rsidRDefault="00000000">
            <w:r>
              <w:rPr>
                <w:color w:val="1A1A1A"/>
                <w:sz w:val="18"/>
                <w:szCs w:val="18"/>
              </w:rPr>
              <w:t>friend_email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1D6DAE" w14:textId="77777777" w:rsidR="00454CFD" w:rsidRDefault="00000000">
            <w:r>
              <w:rPr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05A320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FC04A" w14:textId="77777777" w:rsidR="00454CFD" w:rsidRDefault="00000000">
            <w:r>
              <w:rPr>
                <w:color w:val="1A1A1A"/>
                <w:sz w:val="18"/>
                <w:szCs w:val="18"/>
              </w:rPr>
              <w:t>Valid email format</w:t>
            </w:r>
          </w:p>
        </w:tc>
      </w:tr>
      <w:tr w:rsidR="00454CFD" w14:paraId="1AE788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A9FA91" w14:textId="77777777" w:rsidR="00454CFD" w:rsidRDefault="00000000">
            <w:r>
              <w:rPr>
                <w:color w:val="1A1A1A"/>
                <w:sz w:val="18"/>
                <w:szCs w:val="18"/>
              </w:rPr>
              <w:t>friend_phone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FE756E" w14:textId="77777777" w:rsidR="00454CFD" w:rsidRDefault="00000000">
            <w:r>
              <w:rPr>
                <w:color w:val="1A1A1A"/>
                <w:sz w:val="18"/>
                <w:szCs w:val="18"/>
              </w:rPr>
              <w:t>Tel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EBAE0B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808E7F" w14:textId="77777777" w:rsidR="00454CFD" w:rsidRDefault="00000000">
            <w:r>
              <w:rPr>
                <w:color w:val="1A1A1A"/>
                <w:sz w:val="18"/>
                <w:szCs w:val="18"/>
              </w:rPr>
              <w:t>Valid phone format</w:t>
            </w:r>
          </w:p>
        </w:tc>
      </w:tr>
      <w:tr w:rsidR="00454CFD" w14:paraId="7224FF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532EA" w14:textId="77777777" w:rsidR="00454CFD" w:rsidRDefault="00000000">
            <w:r>
              <w:rPr>
                <w:color w:val="1A1A1A"/>
                <w:sz w:val="18"/>
                <w:szCs w:val="18"/>
              </w:rPr>
              <w:t>referred_for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5F0A49" w14:textId="77777777" w:rsidR="00454CFD" w:rsidRDefault="00000000">
            <w:r>
              <w:rPr>
                <w:color w:val="1A1A1A"/>
                <w:sz w:val="18"/>
                <w:szCs w:val="18"/>
              </w:rPr>
              <w:t>Dropdown/Text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1A4CBD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FECDAB" w14:textId="77777777" w:rsidR="00454CFD" w:rsidRDefault="00000000">
            <w:r>
              <w:rPr>
                <w:color w:val="1A1A1A"/>
                <w:sz w:val="18"/>
                <w:szCs w:val="18"/>
              </w:rPr>
              <w:t>Job search, General membership, etc.</w:t>
            </w:r>
          </w:p>
        </w:tc>
      </w:tr>
      <w:tr w:rsidR="00454CFD" w14:paraId="2D52C7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103D5" w14:textId="77777777" w:rsidR="00454CFD" w:rsidRDefault="00000000">
            <w:r>
              <w:rPr>
                <w:color w:val="1A1A1A"/>
                <w:sz w:val="18"/>
                <w:szCs w:val="18"/>
              </w:rPr>
              <w:t>note_from_candidate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DCC43D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614B66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966FFB" w14:textId="77777777" w:rsidR="00454CFD" w:rsidRDefault="00000000">
            <w:r>
              <w:rPr>
                <w:color w:val="1A1A1A"/>
                <w:sz w:val="18"/>
                <w:szCs w:val="18"/>
              </w:rPr>
              <w:t>Max 500 chars</w:t>
            </w:r>
          </w:p>
        </w:tc>
      </w:tr>
    </w:tbl>
    <w:p w14:paraId="5BBE3E1E" w14:textId="77777777" w:rsidR="00454CFD" w:rsidRDefault="00454CFD"/>
    <w:p w14:paraId="2C61F332" w14:textId="77777777" w:rsidR="00454CFD" w:rsidRDefault="00000000">
      <w:pPr>
        <w:pStyle w:val="Heading3"/>
      </w:pPr>
      <w:r>
        <w:t>Referral Status Flow</w:t>
      </w:r>
    </w:p>
    <w:p w14:paraId="44BB870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Sent → Contacted → Onboarded → Closed</w:t>
      </w:r>
    </w:p>
    <w:p w14:paraId="6937E46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Or: Sent → Rejected (if admin decides not to move forward)</w:t>
      </w:r>
    </w:p>
    <w:p w14:paraId="2042C4A6" w14:textId="77777777" w:rsidR="00454CFD" w:rsidRDefault="00454CFD"/>
    <w:p w14:paraId="3C7EDDBC" w14:textId="77777777" w:rsidR="00454CFD" w:rsidRDefault="00000000">
      <w:pPr>
        <w:pStyle w:val="Heading3"/>
      </w:pPr>
      <w:r>
        <w:t>On Submit Triggers</w:t>
      </w:r>
    </w:p>
    <w:p w14:paraId="6A0D4F6F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Create referral_entry record</w:t>
      </w:r>
    </w:p>
    <w:p w14:paraId="1BAD42DF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Notify admin via in-app notification</w:t>
      </w:r>
    </w:p>
    <w:p w14:paraId="60EB2DEA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Send optional email to referred friend</w:t>
      </w:r>
    </w:p>
    <w:p w14:paraId="394D6018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Send email to admin with referral details</w:t>
      </w:r>
    </w:p>
    <w:p w14:paraId="686C5CBF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Insert audit_log: referral_submitted</w:t>
      </w:r>
    </w:p>
    <w:p w14:paraId="202EF809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Show success confirmation to candidate</w:t>
      </w:r>
    </w:p>
    <w:p w14:paraId="44EE3348" w14:textId="77777777" w:rsidR="00454CFD" w:rsidRDefault="00454CFD"/>
    <w:p w14:paraId="01322BF9" w14:textId="77777777" w:rsidR="00454CFD" w:rsidRDefault="00000000">
      <w:pPr>
        <w:pStyle w:val="Heading3"/>
      </w:pPr>
      <w:r>
        <w:t>Candidate Visibility</w:t>
      </w:r>
    </w:p>
    <w:p w14:paraId="7CCDA8A0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Candidate can see: name of person they referred, current status, date submitted</w:t>
      </w:r>
    </w:p>
    <w:p w14:paraId="78CAF2A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Candidate cannot see admin notes on referral</w:t>
      </w:r>
    </w:p>
    <w:p w14:paraId="1CCC68C2" w14:textId="77777777" w:rsidR="00454CFD" w:rsidRDefault="00454CFD"/>
    <w:p w14:paraId="68DB9DD6" w14:textId="77777777" w:rsidR="00454CFD" w:rsidRDefault="00454CFD">
      <w:pPr>
        <w:pageBreakBefore/>
      </w:pPr>
    </w:p>
    <w:p w14:paraId="4C42FFE5" w14:textId="77777777" w:rsidR="00454CFD" w:rsidRDefault="00000000">
      <w:pPr>
        <w:pStyle w:val="Heading2"/>
      </w:pPr>
      <w:r>
        <w:t>5.11 Settings Page</w:t>
      </w:r>
    </w:p>
    <w:p w14:paraId="415FD646" w14:textId="77777777" w:rsidR="00454CFD" w:rsidRDefault="00000000">
      <w:pPr>
        <w:spacing w:before="60" w:after="60"/>
      </w:pPr>
      <w:r>
        <w:rPr>
          <w:color w:val="1A1A1A"/>
        </w:rPr>
        <w:t>Route: /candidate-dashboard/settings</w:t>
      </w:r>
    </w:p>
    <w:p w14:paraId="14AC0C5B" w14:textId="77777777" w:rsidR="00454CFD" w:rsidRDefault="00454CFD"/>
    <w:p w14:paraId="2762B921" w14:textId="77777777" w:rsidR="00454CFD" w:rsidRDefault="00000000">
      <w:pPr>
        <w:pStyle w:val="Heading3"/>
      </w:pPr>
      <w:r>
        <w:t>Change Password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800"/>
      </w:tblGrid>
      <w:tr w:rsidR="00454CFD" w14:paraId="6BBC52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4F81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5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D45D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Validation</w:t>
            </w:r>
          </w:p>
        </w:tc>
      </w:tr>
      <w:tr w:rsidR="00454CFD" w14:paraId="71D7B5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73805" w14:textId="77777777" w:rsidR="00454CFD" w:rsidRDefault="00000000">
            <w:r>
              <w:rPr>
                <w:color w:val="1A1A1A"/>
                <w:sz w:val="18"/>
                <w:szCs w:val="18"/>
              </w:rPr>
              <w:t>current_password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1CD9AD" w14:textId="77777777" w:rsidR="00454CFD" w:rsidRDefault="00000000">
            <w:r>
              <w:rPr>
                <w:color w:val="1A1A1A"/>
                <w:sz w:val="18"/>
                <w:szCs w:val="18"/>
              </w:rPr>
              <w:t>Required – must match stored password</w:t>
            </w:r>
          </w:p>
        </w:tc>
      </w:tr>
      <w:tr w:rsidR="00454CFD" w14:paraId="7125DA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4AF4C4" w14:textId="77777777" w:rsidR="00454CFD" w:rsidRDefault="00000000">
            <w:r>
              <w:rPr>
                <w:color w:val="1A1A1A"/>
                <w:sz w:val="18"/>
                <w:szCs w:val="18"/>
              </w:rPr>
              <w:t>new_password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CF313" w14:textId="77777777" w:rsidR="00454CFD" w:rsidRDefault="00000000">
            <w:r>
              <w:rPr>
                <w:color w:val="1A1A1A"/>
                <w:sz w:val="18"/>
                <w:szCs w:val="18"/>
              </w:rPr>
              <w:t>Min 8 chars, 1 upper, 1 lower, 1 number, 1 special</w:t>
            </w:r>
          </w:p>
        </w:tc>
      </w:tr>
      <w:tr w:rsidR="00454CFD" w14:paraId="2137D8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44B53C" w14:textId="77777777" w:rsidR="00454CFD" w:rsidRDefault="00000000">
            <w:r>
              <w:rPr>
                <w:color w:val="1A1A1A"/>
                <w:sz w:val="18"/>
                <w:szCs w:val="18"/>
              </w:rPr>
              <w:t>confirm_new_password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9AA51" w14:textId="77777777" w:rsidR="00454CFD" w:rsidRDefault="00000000">
            <w:r>
              <w:rPr>
                <w:color w:val="1A1A1A"/>
                <w:sz w:val="18"/>
                <w:szCs w:val="18"/>
              </w:rPr>
              <w:t>Must match new_password exactly</w:t>
            </w:r>
          </w:p>
        </w:tc>
      </w:tr>
    </w:tbl>
    <w:p w14:paraId="76745A33" w14:textId="77777777" w:rsidR="00454CFD" w:rsidRDefault="00000000">
      <w:pPr>
        <w:spacing w:before="60" w:after="60"/>
      </w:pPr>
      <w:r>
        <w:rPr>
          <w:color w:val="1A1A1A"/>
        </w:rPr>
        <w:t>All password fields must have eye icon toggles for show/hide.</w:t>
      </w:r>
    </w:p>
    <w:p w14:paraId="68B53E60" w14:textId="77777777" w:rsidR="00454CFD" w:rsidRDefault="00454CFD"/>
    <w:p w14:paraId="0C26DFCA" w14:textId="77777777" w:rsidR="00454CFD" w:rsidRDefault="00000000">
      <w:pPr>
        <w:pStyle w:val="Heading3"/>
      </w:pPr>
      <w:r>
        <w:t>Profile Preferences (Optional Phase 2)</w:t>
      </w:r>
    </w:p>
    <w:p w14:paraId="4A6405F9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Notification preferences (email, in-app, both)</w:t>
      </w:r>
    </w:p>
    <w:p w14:paraId="7A460722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Timezone selection</w:t>
      </w:r>
    </w:p>
    <w:p w14:paraId="6B8C8FD8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Language preference</w:t>
      </w:r>
    </w:p>
    <w:p w14:paraId="0A775246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Profile image upload</w:t>
      </w:r>
    </w:p>
    <w:p w14:paraId="1E9C0433" w14:textId="77777777" w:rsidR="00454CFD" w:rsidRDefault="00454CFD"/>
    <w:p w14:paraId="6259D7EA" w14:textId="77777777" w:rsidR="00454CFD" w:rsidRDefault="00000000">
      <w:pPr>
        <w:pStyle w:val="Heading3"/>
      </w:pPr>
      <w:r>
        <w:t>Help Desk</w:t>
      </w:r>
    </w:p>
    <w:p w14:paraId="2BBD1F79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FAQ accordion or link</w:t>
      </w:r>
    </w:p>
    <w:p w14:paraId="116D3B4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Support ticket submission form or chatbot</w:t>
      </w:r>
    </w:p>
    <w:p w14:paraId="2687CFD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Must NOT expose direct personal contact information automatically</w:t>
      </w:r>
    </w:p>
    <w:p w14:paraId="433E062F" w14:textId="77777777" w:rsidR="00454CFD" w:rsidRDefault="00454CFD"/>
    <w:p w14:paraId="3D801C0E" w14:textId="77777777" w:rsidR="00454CFD" w:rsidRDefault="00454CFD">
      <w:pPr>
        <w:pageBreakBefore/>
      </w:pPr>
    </w:p>
    <w:p w14:paraId="76C11CE6" w14:textId="77777777" w:rsidR="00454CFD" w:rsidRDefault="00000000">
      <w:pPr>
        <w:pStyle w:val="Heading1"/>
        <w:pBdr>
          <w:bottom w:val="single" w:sz="8" w:space="6" w:color="2E75B6"/>
        </w:pBdr>
      </w:pPr>
      <w:r>
        <w:t>6. INTERNAL GROUP CHAT SYSTEM</w:t>
      </w:r>
    </w:p>
    <w:p w14:paraId="697E9F42" w14:textId="77777777" w:rsidR="00454CFD" w:rsidRDefault="00000000">
      <w:pPr>
        <w:spacing w:before="60" w:after="60"/>
      </w:pPr>
      <w:r>
        <w:rPr>
          <w:color w:val="1A1A1A"/>
        </w:rPr>
        <w:t>Each candidate profile has exactly one internal group chat room. This enables collaborative communication among all assigned team members without exposing personal contact details.</w:t>
      </w:r>
    </w:p>
    <w:p w14:paraId="39B0A2FC" w14:textId="77777777" w:rsidR="00454CFD" w:rsidRDefault="00454CFD"/>
    <w:p w14:paraId="486968A0" w14:textId="77777777" w:rsidR="00454CFD" w:rsidRDefault="00000000">
      <w:pPr>
        <w:pStyle w:val="Heading2"/>
      </w:pPr>
      <w:r>
        <w:t>6.1 Chat Room Structure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800"/>
      </w:tblGrid>
      <w:tr w:rsidR="00454CFD" w14:paraId="3374E42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2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9C1E" w14:textId="77777777" w:rsidR="00454CFD" w:rsidRDefault="00000000">
            <w:r>
              <w:rPr>
                <w:b/>
                <w:bCs/>
                <w:color w:val="1F4E79"/>
              </w:rPr>
              <w:t>Chat Room Configuration</w:t>
            </w:r>
          </w:p>
        </w:tc>
      </w:tr>
      <w:tr w:rsidR="00454CFD" w14:paraId="6C44B3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13097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Room Identifier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1DFD4" w14:textId="77777777" w:rsidR="00454CFD" w:rsidRDefault="00000000">
            <w:r>
              <w:rPr>
                <w:color w:val="1A1A1A"/>
                <w:sz w:val="18"/>
                <w:szCs w:val="18"/>
              </w:rPr>
              <w:t>candidate_[candidate_id]_group_chat</w:t>
            </w:r>
          </w:p>
        </w:tc>
      </w:tr>
      <w:tr w:rsidR="00454CFD" w14:paraId="2251D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974290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Participants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E153A0" w14:textId="77777777" w:rsidR="00454CFD" w:rsidRDefault="00000000">
            <w:r>
              <w:rPr>
                <w:color w:val="1A1A1A"/>
                <w:sz w:val="18"/>
                <w:szCs w:val="18"/>
              </w:rPr>
              <w:t>Candidate + all assigned Recruiters + Team Lead + Team Manager + Admin</w:t>
            </w:r>
          </w:p>
        </w:tc>
      </w:tr>
      <w:tr w:rsidR="00454CFD" w14:paraId="007B8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6FC874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Auto-assignment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FD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9E4CE" w14:textId="77777777" w:rsidR="00454CFD" w:rsidRDefault="00000000">
            <w:r>
              <w:rPr>
                <w:color w:val="1A1A1A"/>
                <w:sz w:val="18"/>
                <w:szCs w:val="18"/>
              </w:rPr>
              <w:t>Participants added/removed automatically when recruiter assignment changes</w:t>
            </w:r>
          </w:p>
        </w:tc>
      </w:tr>
      <w:tr w:rsidR="00454CFD" w14:paraId="024AB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468BF" w14:textId="77777777" w:rsidR="00454CFD" w:rsidRDefault="00000000">
            <w:r>
              <w:rPr>
                <w:b/>
                <w:bCs/>
                <w:color w:val="2E75B6"/>
                <w:sz w:val="18"/>
                <w:szCs w:val="18"/>
              </w:rPr>
              <w:t>History on unassign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339BB" w14:textId="77777777" w:rsidR="00454CFD" w:rsidRDefault="00000000">
            <w:r>
              <w:rPr>
                <w:color w:val="1A1A1A"/>
                <w:sz w:val="18"/>
                <w:szCs w:val="18"/>
              </w:rPr>
              <w:t>Chat history retained for audit – recruiter loses active access but history preserved</w:t>
            </w:r>
          </w:p>
        </w:tc>
      </w:tr>
    </w:tbl>
    <w:p w14:paraId="07887476" w14:textId="77777777" w:rsidR="00454CFD" w:rsidRDefault="00454CFD"/>
    <w:p w14:paraId="18E88BBE" w14:textId="77777777" w:rsidR="00454CFD" w:rsidRDefault="00000000">
      <w:pPr>
        <w:pStyle w:val="Heading2"/>
      </w:pPr>
      <w:r>
        <w:t>6.2 Visibility &amp; Access Rules</w:t>
      </w:r>
    </w:p>
    <w:p w14:paraId="2C45BD53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600"/>
        <w:gridCol w:w="3200"/>
      </w:tblGrid>
      <w:tr w:rsidR="00454CFD" w14:paraId="16537B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CE46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3B51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Can See</w:t>
            </w:r>
          </w:p>
        </w:tc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7689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Cannot See</w:t>
            </w:r>
          </w:p>
        </w:tc>
      </w:tr>
      <w:tr w:rsidR="00454CFD" w14:paraId="34B4DFC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B909B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D73BB0" w14:textId="77777777" w:rsidR="00454CFD" w:rsidRDefault="00000000">
            <w:r>
              <w:rPr>
                <w:color w:val="1A1A1A"/>
                <w:sz w:val="18"/>
                <w:szCs w:val="18"/>
              </w:rPr>
              <w:t>Own profile chat only, team member names + role labels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99D51" w14:textId="77777777" w:rsidR="00454CFD" w:rsidRDefault="00000000">
            <w:r>
              <w:rPr>
                <w:color w:val="1A1A1A"/>
                <w:sz w:val="18"/>
                <w:szCs w:val="18"/>
              </w:rPr>
              <w:t>Personal contacts of team, other candidate chats</w:t>
            </w:r>
          </w:p>
        </w:tc>
      </w:tr>
      <w:tr w:rsidR="00454CFD" w14:paraId="79335C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F8B2DA" w14:textId="77777777" w:rsidR="00454CFD" w:rsidRDefault="00000000">
            <w:r>
              <w:rPr>
                <w:color w:val="1A1A1A"/>
                <w:sz w:val="18"/>
                <w:szCs w:val="18"/>
              </w:rPr>
              <w:t>Recruiter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21076" w14:textId="77777777" w:rsidR="00454CFD" w:rsidRDefault="00000000">
            <w:r>
              <w:rPr>
                <w:color w:val="1A1A1A"/>
                <w:sz w:val="18"/>
                <w:szCs w:val="18"/>
              </w:rPr>
              <w:t>Assigned profile chats only, candidate first name + last name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6E72B6" w14:textId="77777777" w:rsidR="00454CFD" w:rsidRDefault="00000000">
            <w:r>
              <w:rPr>
                <w:color w:val="1A1A1A"/>
                <w:sz w:val="18"/>
                <w:szCs w:val="18"/>
              </w:rPr>
              <w:t>Non-assigned candidate profiles, leadership personal contacts</w:t>
            </w:r>
          </w:p>
        </w:tc>
      </w:tr>
      <w:tr w:rsidR="00454CFD" w14:paraId="3A1A33A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81BCA" w14:textId="77777777" w:rsidR="00454CFD" w:rsidRDefault="00000000">
            <w:r>
              <w:rPr>
                <w:color w:val="1A1A1A"/>
                <w:sz w:val="18"/>
                <w:szCs w:val="18"/>
              </w:rPr>
              <w:t>Team Lead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EE96E" w14:textId="77777777" w:rsidR="00454CFD" w:rsidRDefault="00000000">
            <w:r>
              <w:rPr>
                <w:color w:val="1A1A1A"/>
                <w:sz w:val="18"/>
                <w:szCs w:val="18"/>
              </w:rPr>
              <w:t>All assigned team profile chats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DDAA7" w14:textId="77777777" w:rsidR="00454CFD" w:rsidRDefault="00000000">
            <w:r>
              <w:rPr>
                <w:color w:val="1A1A1A"/>
                <w:sz w:val="18"/>
                <w:szCs w:val="18"/>
              </w:rPr>
              <w:t>Admin personal contact, non-team profiles</w:t>
            </w:r>
          </w:p>
        </w:tc>
      </w:tr>
      <w:tr w:rsidR="00454CFD" w14:paraId="4003921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B5DBD" w14:textId="77777777" w:rsidR="00454CFD" w:rsidRDefault="00000000">
            <w:r>
              <w:rPr>
                <w:color w:val="1A1A1A"/>
                <w:sz w:val="18"/>
                <w:szCs w:val="18"/>
              </w:rPr>
              <w:t>Team Manager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7E29D" w14:textId="77777777" w:rsidR="00454CFD" w:rsidRDefault="00000000">
            <w:r>
              <w:rPr>
                <w:color w:val="1A1A1A"/>
                <w:sz w:val="18"/>
                <w:szCs w:val="18"/>
              </w:rPr>
              <w:t>All assigned team profile chats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DA1C3" w14:textId="77777777" w:rsidR="00454CFD" w:rsidRDefault="00000000">
            <w:r>
              <w:rPr>
                <w:color w:val="1A1A1A"/>
                <w:sz w:val="18"/>
                <w:szCs w:val="18"/>
              </w:rPr>
              <w:t>Admin personal contact, non-team profiles</w:t>
            </w:r>
          </w:p>
        </w:tc>
      </w:tr>
      <w:tr w:rsidR="00454CFD" w14:paraId="42E6898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7D3BE" w14:textId="77777777" w:rsidR="00454CFD" w:rsidRDefault="00000000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530EFF" w14:textId="77777777" w:rsidR="00454CFD" w:rsidRDefault="00000000">
            <w:r>
              <w:rPr>
                <w:color w:val="1A1A1A"/>
                <w:sz w:val="18"/>
                <w:szCs w:val="18"/>
              </w:rPr>
              <w:t>All profile group chats, audit/moderation tools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3007C" w14:textId="77777777" w:rsidR="00454CFD" w:rsidRDefault="00000000">
            <w:r>
              <w:rPr>
                <w:color w:val="1A1A1A"/>
                <w:sz w:val="18"/>
                <w:szCs w:val="18"/>
              </w:rPr>
              <w:t>N/A – full access</w:t>
            </w:r>
          </w:p>
        </w:tc>
      </w:tr>
    </w:tbl>
    <w:p w14:paraId="21381E19" w14:textId="77777777" w:rsidR="00454CFD" w:rsidRDefault="00454CFD"/>
    <w:p w14:paraId="00E7752F" w14:textId="77777777" w:rsidR="00454CFD" w:rsidRDefault="00000000">
      <w:pPr>
        <w:pStyle w:val="Heading2"/>
      </w:pPr>
      <w:r>
        <w:t>6.3 Message Schema</w:t>
      </w:r>
    </w:p>
    <w:p w14:paraId="4A874638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00"/>
        <w:gridCol w:w="4800"/>
      </w:tblGrid>
      <w:tr w:rsidR="00454CFD" w14:paraId="097114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DAA6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E675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E4F9E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1D706F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C883C" w14:textId="77777777" w:rsidR="00454CFD" w:rsidRDefault="00000000">
            <w:r>
              <w:rPr>
                <w:color w:val="1A1A1A"/>
                <w:sz w:val="18"/>
                <w:szCs w:val="18"/>
              </w:rPr>
              <w:t>message_id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35237" w14:textId="77777777" w:rsidR="00454CFD" w:rsidRDefault="00000000">
            <w:r>
              <w:rPr>
                <w:color w:val="1A1A1A"/>
                <w:sz w:val="18"/>
                <w:szCs w:val="18"/>
              </w:rPr>
              <w:t>UUID PK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B601D0" w14:textId="77777777" w:rsidR="00454CFD" w:rsidRDefault="00000000">
            <w:r>
              <w:rPr>
                <w:color w:val="1A1A1A"/>
                <w:sz w:val="18"/>
                <w:szCs w:val="18"/>
              </w:rPr>
              <w:t>Primary key</w:t>
            </w:r>
          </w:p>
        </w:tc>
      </w:tr>
      <w:tr w:rsidR="00454CFD" w14:paraId="357594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8143E2" w14:textId="77777777" w:rsidR="00454CFD" w:rsidRDefault="00000000">
            <w:r>
              <w:rPr>
                <w:color w:val="1A1A1A"/>
                <w:sz w:val="18"/>
                <w:szCs w:val="18"/>
              </w:rPr>
              <w:t>candidate_profile_id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62EEF" w14:textId="77777777" w:rsidR="00454CFD" w:rsidRDefault="00000000">
            <w:r>
              <w:rPr>
                <w:color w:val="1A1A1A"/>
                <w:sz w:val="18"/>
                <w:szCs w:val="18"/>
              </w:rPr>
              <w:t>UUID FK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136E26" w14:textId="77777777" w:rsidR="00454CFD" w:rsidRDefault="00000000">
            <w:r>
              <w:rPr>
                <w:color w:val="1A1A1A"/>
                <w:sz w:val="18"/>
                <w:szCs w:val="18"/>
              </w:rPr>
              <w:t>Which candidate this chat belongs to</w:t>
            </w:r>
          </w:p>
        </w:tc>
      </w:tr>
      <w:tr w:rsidR="00454CFD" w14:paraId="70BC55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168AB" w14:textId="77777777" w:rsidR="00454CFD" w:rsidRDefault="00000000">
            <w:r>
              <w:rPr>
                <w:color w:val="1A1A1A"/>
                <w:sz w:val="18"/>
                <w:szCs w:val="18"/>
              </w:rPr>
              <w:t>sender_user_id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9536B" w14:textId="77777777" w:rsidR="00454CFD" w:rsidRDefault="00000000">
            <w:r>
              <w:rPr>
                <w:color w:val="1A1A1A"/>
                <w:sz w:val="18"/>
                <w:szCs w:val="18"/>
              </w:rPr>
              <w:t>UUID FK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20DE7" w14:textId="77777777" w:rsidR="00454CFD" w:rsidRDefault="00000000">
            <w:r>
              <w:rPr>
                <w:color w:val="1A1A1A"/>
                <w:sz w:val="18"/>
                <w:szCs w:val="18"/>
              </w:rPr>
              <w:t>Auth user who sent the message</w:t>
            </w:r>
          </w:p>
        </w:tc>
      </w:tr>
      <w:tr w:rsidR="00454CFD" w14:paraId="363247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AB4CE" w14:textId="77777777" w:rsidR="00454CFD" w:rsidRDefault="00000000">
            <w:r>
              <w:rPr>
                <w:color w:val="1A1A1A"/>
                <w:sz w:val="18"/>
                <w:szCs w:val="18"/>
              </w:rPr>
              <w:t>sender_role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66E753" w14:textId="77777777" w:rsidR="00454CFD" w:rsidRDefault="00000000">
            <w:r>
              <w:rPr>
                <w:color w:val="1A1A1A"/>
                <w:sz w:val="18"/>
                <w:szCs w:val="18"/>
              </w:rPr>
              <w:t>Enum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C5469A" w14:textId="77777777" w:rsidR="00454CFD" w:rsidRDefault="00000000">
            <w:r>
              <w:rPr>
                <w:color w:val="1A1A1A"/>
                <w:sz w:val="18"/>
                <w:szCs w:val="18"/>
              </w:rPr>
              <w:t>candidate / recruiter / team_lead / team_manager / admin</w:t>
            </w:r>
          </w:p>
        </w:tc>
      </w:tr>
      <w:tr w:rsidR="00454CFD" w14:paraId="679DA5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5A25A" w14:textId="77777777" w:rsidR="00454CFD" w:rsidRDefault="00000000">
            <w:r>
              <w:rPr>
                <w:color w:val="1A1A1A"/>
                <w:sz w:val="18"/>
                <w:szCs w:val="18"/>
              </w:rPr>
              <w:t>message_text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6227FF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A5182F" w14:textId="77777777" w:rsidR="00454CFD" w:rsidRDefault="00000000">
            <w:r>
              <w:rPr>
                <w:color w:val="1A1A1A"/>
                <w:sz w:val="18"/>
                <w:szCs w:val="18"/>
              </w:rPr>
              <w:t>Max 2000 chars</w:t>
            </w:r>
          </w:p>
        </w:tc>
      </w:tr>
      <w:tr w:rsidR="00454CFD" w14:paraId="3FC884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F27F2A" w14:textId="77777777" w:rsidR="00454CFD" w:rsidRDefault="00000000">
            <w:r>
              <w:rPr>
                <w:color w:val="1A1A1A"/>
                <w:sz w:val="18"/>
                <w:szCs w:val="18"/>
              </w:rPr>
              <w:t>attachment_url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05257A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7BB480" w14:textId="77777777" w:rsidR="00454CFD" w:rsidRDefault="00000000">
            <w:r>
              <w:rPr>
                <w:color w:val="1A1A1A"/>
                <w:sz w:val="18"/>
                <w:szCs w:val="18"/>
              </w:rPr>
              <w:t>Optional file attachment URL</w:t>
            </w:r>
          </w:p>
        </w:tc>
      </w:tr>
      <w:tr w:rsidR="00454CFD" w14:paraId="63759B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D6E6A" w14:textId="77777777" w:rsidR="00454CFD" w:rsidRDefault="00000000">
            <w:r>
              <w:rPr>
                <w:color w:val="1A1A1A"/>
                <w:sz w:val="18"/>
                <w:szCs w:val="18"/>
              </w:rPr>
              <w:t>sent_at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018DA3" w14:textId="77777777" w:rsidR="00454CFD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A35160" w14:textId="77777777" w:rsidR="00454CFD" w:rsidRDefault="00000000">
            <w:r>
              <w:rPr>
                <w:color w:val="1A1A1A"/>
                <w:sz w:val="18"/>
                <w:szCs w:val="18"/>
              </w:rPr>
              <w:t>UTC timestamp of send</w:t>
            </w:r>
          </w:p>
        </w:tc>
      </w:tr>
      <w:tr w:rsidR="00454CFD" w14:paraId="6C6AF7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4BBFC" w14:textId="77777777" w:rsidR="00454CFD" w:rsidRDefault="00000000">
            <w:r>
              <w:rPr>
                <w:color w:val="1A1A1A"/>
                <w:sz w:val="18"/>
                <w:szCs w:val="18"/>
              </w:rPr>
              <w:t>edited_at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C7D8D" w14:textId="77777777" w:rsidR="00454CFD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A95D3F" w14:textId="77777777" w:rsidR="00454CFD" w:rsidRDefault="00000000">
            <w:r>
              <w:rPr>
                <w:color w:val="1A1A1A"/>
                <w:sz w:val="18"/>
                <w:szCs w:val="18"/>
              </w:rPr>
              <w:t>UTC timestamp of last edit (null if not edited)</w:t>
            </w:r>
          </w:p>
        </w:tc>
      </w:tr>
      <w:tr w:rsidR="00454CFD" w14:paraId="02BC63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9C4962" w14:textId="77777777" w:rsidR="00454CFD" w:rsidRDefault="00000000">
            <w:r>
              <w:rPr>
                <w:color w:val="1A1A1A"/>
                <w:sz w:val="18"/>
                <w:szCs w:val="18"/>
              </w:rPr>
              <w:t>deleted_at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B82D9D" w14:textId="77777777" w:rsidR="00454CFD" w:rsidRDefault="00000000">
            <w:r>
              <w:rPr>
                <w:color w:val="1A1A1A"/>
                <w:sz w:val="18"/>
                <w:szCs w:val="18"/>
              </w:rPr>
              <w:t>Timestamp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AA0ED" w14:textId="77777777" w:rsidR="00454CFD" w:rsidRDefault="00000000">
            <w:r>
              <w:rPr>
                <w:color w:val="1A1A1A"/>
                <w:sz w:val="18"/>
                <w:szCs w:val="18"/>
              </w:rPr>
              <w:t>Soft delete timestamp (null if not deleted)</w:t>
            </w:r>
          </w:p>
        </w:tc>
      </w:tr>
      <w:tr w:rsidR="00454CFD" w14:paraId="2767F9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32029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is_system_message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58976" w14:textId="77777777" w:rsidR="00454CFD" w:rsidRDefault="00000000">
            <w:r>
              <w:rPr>
                <w:color w:val="1A1A1A"/>
                <w:sz w:val="18"/>
                <w:szCs w:val="18"/>
              </w:rPr>
              <w:t>Boolean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571FB4" w14:textId="77777777" w:rsidR="00454CFD" w:rsidRDefault="00000000">
            <w:r>
              <w:rPr>
                <w:color w:val="1A1A1A"/>
                <w:sz w:val="18"/>
                <w:szCs w:val="18"/>
              </w:rPr>
              <w:t>True for automated system notices</w:t>
            </w:r>
          </w:p>
        </w:tc>
      </w:tr>
    </w:tbl>
    <w:p w14:paraId="5AE8381E" w14:textId="77777777" w:rsidR="00454CFD" w:rsidRDefault="00454CFD"/>
    <w:p w14:paraId="19BDCBA4" w14:textId="77777777" w:rsidR="00454CFD" w:rsidRDefault="00000000">
      <w:pPr>
        <w:pStyle w:val="Heading2"/>
      </w:pPr>
      <w:r>
        <w:t>6.4 System-Generated Messages</w:t>
      </w:r>
    </w:p>
    <w:p w14:paraId="213A05E8" w14:textId="77777777" w:rsidR="00454CFD" w:rsidRDefault="00000000">
      <w:pPr>
        <w:spacing w:before="60" w:after="60"/>
      </w:pPr>
      <w:r>
        <w:rPr>
          <w:color w:val="1A1A1A"/>
        </w:rPr>
        <w:t>The following events auto-post a system message in the relevant group chat:</w:t>
      </w:r>
    </w:p>
    <w:p w14:paraId="4A01590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Recruiter [Name] has been assigned to this profile</w:t>
      </w:r>
    </w:p>
    <w:p w14:paraId="30C0D016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Recruiter [Name] has been removed from this profile</w:t>
      </w:r>
    </w:p>
    <w:p w14:paraId="6FFBA97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Profile status changed to [New Status]</w:t>
      </w:r>
    </w:p>
    <w:p w14:paraId="24A1336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Intake submitted by candidate</w:t>
      </w:r>
    </w:p>
    <w:p w14:paraId="573D523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Interview scheduled for [Date]</w:t>
      </w:r>
    </w:p>
    <w:p w14:paraId="66885F2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Placement closed – case successfully completed</w:t>
      </w:r>
    </w:p>
    <w:p w14:paraId="18B80E9A" w14:textId="77777777" w:rsidR="00454CFD" w:rsidRDefault="00454CFD"/>
    <w:p w14:paraId="6814E7D5" w14:textId="77777777" w:rsidR="00454CFD" w:rsidRDefault="00000000">
      <w:pPr>
        <w:pStyle w:val="Heading2"/>
      </w:pPr>
      <w:r>
        <w:t>6.5 UI Placement</w:t>
      </w:r>
    </w:p>
    <w:p w14:paraId="050ED7E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Dedicated 'Messages' tab in the left sidebar navigation</w:t>
      </w:r>
    </w:p>
    <w:p w14:paraId="257EA17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Optional: floating right-side drawer accessible from any profile page</w:t>
      </w:r>
    </w:p>
    <w:p w14:paraId="06057AE6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Support/Help chatbot is separate from the profile group chat</w:t>
      </w:r>
    </w:p>
    <w:p w14:paraId="1B48782A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sees a list of all candidate chat rooms and can click into any</w:t>
      </w:r>
    </w:p>
    <w:p w14:paraId="463695FC" w14:textId="77777777" w:rsidR="00454CFD" w:rsidRDefault="00454CFD"/>
    <w:p w14:paraId="3724BD43" w14:textId="77777777" w:rsidR="00454CFD" w:rsidRDefault="00000000">
      <w:pPr>
        <w:pStyle w:val="Heading2"/>
      </w:pPr>
      <w:r>
        <w:t>6.6 Moderation &amp; Audit</w:t>
      </w:r>
    </w:p>
    <w:p w14:paraId="177D8F94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can search all chat messages by keyword, date, or sender</w:t>
      </w:r>
    </w:p>
    <w:p w14:paraId="46F9EB3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can flag/archive messages</w:t>
      </w:r>
    </w:p>
    <w:p w14:paraId="7CC2987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All messages retained per data retention policy</w:t>
      </w:r>
    </w:p>
    <w:p w14:paraId="5060F3FD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Chat access changes (add/remove participant) must be audit logged</w:t>
      </w:r>
    </w:p>
    <w:p w14:paraId="327CFF10" w14:textId="77777777" w:rsidR="00454CFD" w:rsidRDefault="00454CFD"/>
    <w:p w14:paraId="0051CD9A" w14:textId="77777777" w:rsidR="00454CFD" w:rsidRDefault="00454CFD">
      <w:pPr>
        <w:pageBreakBefore/>
      </w:pPr>
    </w:p>
    <w:p w14:paraId="5D4936AE" w14:textId="77777777" w:rsidR="00454CFD" w:rsidRDefault="00000000">
      <w:pPr>
        <w:pStyle w:val="Heading1"/>
        <w:pBdr>
          <w:bottom w:val="single" w:sz="8" w:space="6" w:color="2E75B6"/>
        </w:pBdr>
      </w:pPr>
      <w:r>
        <w:t>7. RECRUITER DASHBOARD</w:t>
      </w:r>
    </w:p>
    <w:p w14:paraId="5CC391B8" w14:textId="77777777" w:rsidR="00454CFD" w:rsidRDefault="00000000">
      <w:pPr>
        <w:pStyle w:val="Heading2"/>
      </w:pPr>
      <w:r>
        <w:t>7.1 Recruiter Home</w:t>
      </w:r>
    </w:p>
    <w:p w14:paraId="55BA2645" w14:textId="77777777" w:rsidR="00454CFD" w:rsidRDefault="00000000">
      <w:pPr>
        <w:spacing w:before="60" w:after="60"/>
      </w:pPr>
      <w:r>
        <w:rPr>
          <w:color w:val="1A1A1A"/>
        </w:rPr>
        <w:t>If recruiter is assigned to multiple candidates: show filterable candidate list.</w:t>
      </w:r>
    </w:p>
    <w:p w14:paraId="615B0A85" w14:textId="77777777" w:rsidR="00454CFD" w:rsidRDefault="00000000">
      <w:pPr>
        <w:spacing w:before="60" w:after="60"/>
      </w:pPr>
      <w:r>
        <w:rPr>
          <w:color w:val="1A1A1A"/>
        </w:rPr>
        <w:t>If recruiter is assigned to only one candidate: auto-open that candidate profile.</w:t>
      </w:r>
    </w:p>
    <w:p w14:paraId="7CAF67E7" w14:textId="77777777" w:rsidR="00454CFD" w:rsidRDefault="00454CFD"/>
    <w:p w14:paraId="70321615" w14:textId="77777777" w:rsidR="00454CFD" w:rsidRDefault="00000000">
      <w:pPr>
        <w:pStyle w:val="Heading3"/>
      </w:pPr>
      <w:r>
        <w:t>Candidate List Filters</w:t>
      </w:r>
    </w:p>
    <w:p w14:paraId="4C86058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Status (dropdown multi-select)</w:t>
      </w:r>
    </w:p>
    <w:p w14:paraId="4C90285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Visa type</w:t>
      </w:r>
    </w:p>
    <w:p w14:paraId="5169B42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Last updated date range</w:t>
      </w:r>
    </w:p>
    <w:p w14:paraId="5F312EB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Search by name</w:t>
      </w:r>
    </w:p>
    <w:p w14:paraId="7CDAB1B8" w14:textId="77777777" w:rsidR="00454CFD" w:rsidRDefault="00454CFD"/>
    <w:p w14:paraId="6CE0CE5C" w14:textId="77777777" w:rsidR="00454CFD" w:rsidRDefault="00000000">
      <w:pPr>
        <w:pStyle w:val="Heading3"/>
      </w:pPr>
      <w:r>
        <w:t>Recruiter Stats Widget</w:t>
      </w:r>
    </w:p>
    <w:p w14:paraId="07599CA1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Applications logged today</w:t>
      </w:r>
    </w:p>
    <w:p w14:paraId="13DA940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Applications logged this week</w:t>
      </w:r>
    </w:p>
    <w:p w14:paraId="436E55BE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Interviews scheduled this week</w:t>
      </w:r>
    </w:p>
    <w:p w14:paraId="7ADC3B80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Offers received this week</w:t>
      </w:r>
    </w:p>
    <w:p w14:paraId="6DE3A9C3" w14:textId="77777777" w:rsidR="00454CFD" w:rsidRDefault="00454CFD"/>
    <w:p w14:paraId="51F49F3E" w14:textId="77777777" w:rsidR="00454CFD" w:rsidRDefault="00000000">
      <w:pPr>
        <w:pStyle w:val="Heading2"/>
      </w:pPr>
      <w:r>
        <w:t>7.2 Candidate Profile Tabs (Recruiter View)</w:t>
      </w:r>
    </w:p>
    <w:p w14:paraId="308DDBAD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5000"/>
      </w:tblGrid>
      <w:tr w:rsidR="00454CFD" w14:paraId="24615F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140A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956F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Access Level</w:t>
            </w:r>
          </w:p>
        </w:tc>
        <w:tc>
          <w:tcPr>
            <w:tcW w:w="5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88C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0C38B5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88ACB3" w14:textId="77777777" w:rsidR="00454CFD" w:rsidRDefault="00000000">
            <w:r>
              <w:rPr>
                <w:color w:val="1A1A1A"/>
                <w:sz w:val="18"/>
                <w:szCs w:val="18"/>
              </w:rPr>
              <w:t>Overview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6183C" w14:textId="77777777" w:rsidR="00454CFD" w:rsidRDefault="00000000">
            <w:r>
              <w:rPr>
                <w:color w:val="1A1A1A"/>
                <w:sz w:val="18"/>
                <w:szCs w:val="18"/>
              </w:rPr>
              <w:t>Read only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C7B07" w14:textId="77777777" w:rsidR="00454CFD" w:rsidRDefault="00000000">
            <w:r>
              <w:rPr>
                <w:color w:val="1A1A1A"/>
                <w:sz w:val="18"/>
                <w:szCs w:val="18"/>
              </w:rPr>
              <w:t>Same as candidate but no edit CTAs</w:t>
            </w:r>
          </w:p>
        </w:tc>
      </w:tr>
      <w:tr w:rsidR="00454CFD" w14:paraId="041AD3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5EAFE" w14:textId="77777777" w:rsidR="00454CFD" w:rsidRDefault="00000000">
            <w:r>
              <w:rPr>
                <w:color w:val="1A1A1A"/>
                <w:sz w:val="18"/>
                <w:szCs w:val="18"/>
              </w:rPr>
              <w:t>Intake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519E4" w14:textId="77777777" w:rsidR="00454CFD" w:rsidRDefault="00000000">
            <w:r>
              <w:rPr>
                <w:color w:val="1A1A1A"/>
                <w:sz w:val="18"/>
                <w:szCs w:val="18"/>
              </w:rPr>
              <w:t>Read only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9F3756" w14:textId="77777777" w:rsidR="00454CFD" w:rsidRDefault="00000000">
            <w:r>
              <w:rPr>
                <w:color w:val="1A1A1A"/>
                <w:sz w:val="18"/>
                <w:szCs w:val="18"/>
              </w:rPr>
              <w:t>Cannot edit intake</w:t>
            </w:r>
          </w:p>
        </w:tc>
      </w:tr>
      <w:tr w:rsidR="00454CFD" w14:paraId="49D6F2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369FC9" w14:textId="77777777" w:rsidR="00454CFD" w:rsidRDefault="00000000">
            <w:r>
              <w:rPr>
                <w:color w:val="1A1A1A"/>
                <w:sz w:val="18"/>
                <w:szCs w:val="18"/>
              </w:rPr>
              <w:t>Roles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CAE00" w14:textId="77777777" w:rsidR="00454CFD" w:rsidRDefault="00000000">
            <w:r>
              <w:rPr>
                <w:color w:val="1A1A1A"/>
                <w:sz w:val="18"/>
                <w:szCs w:val="18"/>
              </w:rPr>
              <w:t>Read only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CBF085" w14:textId="77777777" w:rsidR="00454CFD" w:rsidRDefault="00000000">
            <w:r>
              <w:rPr>
                <w:color w:val="1A1A1A"/>
                <w:sz w:val="18"/>
                <w:szCs w:val="18"/>
              </w:rPr>
              <w:t>Cannot suggest or edit roles</w:t>
            </w:r>
          </w:p>
        </w:tc>
      </w:tr>
      <w:tr w:rsidR="00454CFD" w14:paraId="691144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2ED162" w14:textId="77777777" w:rsidR="00454CFD" w:rsidRDefault="00000000">
            <w:r>
              <w:rPr>
                <w:color w:val="1A1A1A"/>
                <w:sz w:val="18"/>
                <w:szCs w:val="18"/>
              </w:rPr>
              <w:t>Credentials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238E0B" w14:textId="77777777" w:rsidR="00454CFD" w:rsidRDefault="00000000">
            <w:r>
              <w:rPr>
                <w:color w:val="1A1A1A"/>
                <w:sz w:val="18"/>
                <w:szCs w:val="18"/>
              </w:rPr>
              <w:t>Edit allowed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0D15FC" w14:textId="77777777" w:rsidR="00454CFD" w:rsidRDefault="00000000">
            <w:r>
              <w:rPr>
                <w:color w:val="1A1A1A"/>
                <w:sz w:val="18"/>
                <w:szCs w:val="18"/>
              </w:rPr>
              <w:t>Can update credential fields, must create audit record</w:t>
            </w:r>
          </w:p>
        </w:tc>
      </w:tr>
      <w:tr w:rsidR="00454CFD" w14:paraId="1BC2D9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7083AD" w14:textId="77777777" w:rsidR="00454CFD" w:rsidRDefault="00000000">
            <w:r>
              <w:rPr>
                <w:color w:val="1A1A1A"/>
                <w:sz w:val="18"/>
                <w:szCs w:val="18"/>
              </w:rPr>
              <w:t>Applications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787930" w14:textId="77777777" w:rsidR="00454CFD" w:rsidRDefault="00000000">
            <w:r>
              <w:rPr>
                <w:color w:val="1A1A1A"/>
                <w:sz w:val="18"/>
                <w:szCs w:val="18"/>
              </w:rPr>
              <w:t>Create + Edit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DEB25" w14:textId="77777777" w:rsidR="00454CFD" w:rsidRDefault="00000000">
            <w:r>
              <w:rPr>
                <w:color w:val="1A1A1A"/>
                <w:sz w:val="18"/>
                <w:szCs w:val="18"/>
              </w:rPr>
              <w:t>Can submit daily logs, edit application status</w:t>
            </w:r>
          </w:p>
        </w:tc>
      </w:tr>
      <w:tr w:rsidR="00454CFD" w14:paraId="0FE2A71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F8A75" w14:textId="77777777" w:rsidR="00454CFD" w:rsidRDefault="00000000">
            <w:r>
              <w:rPr>
                <w:color w:val="1A1A1A"/>
                <w:sz w:val="18"/>
                <w:szCs w:val="18"/>
              </w:rPr>
              <w:t>Interviews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F5BCF" w14:textId="77777777" w:rsidR="00454CFD" w:rsidRDefault="00000000">
            <w:r>
              <w:rPr>
                <w:color w:val="1A1A1A"/>
                <w:sz w:val="18"/>
                <w:szCs w:val="18"/>
              </w:rPr>
              <w:t>Create + Edit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D1DB9B" w14:textId="256612DE" w:rsidR="00454CFD" w:rsidRDefault="00000000">
            <w:r>
              <w:rPr>
                <w:color w:val="1A1A1A"/>
                <w:sz w:val="18"/>
                <w:szCs w:val="18"/>
              </w:rPr>
              <w:t>Can log and update interview rounds</w:t>
            </w:r>
            <w:r w:rsidR="00734D80">
              <w:rPr>
                <w:color w:val="1A1A1A"/>
                <w:sz w:val="18"/>
                <w:szCs w:val="18"/>
              </w:rPr>
              <w:t xml:space="preserve"> ( same as candidates)</w:t>
            </w:r>
          </w:p>
        </w:tc>
      </w:tr>
      <w:tr w:rsidR="00454CFD" w14:paraId="2F0C61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213A0" w14:textId="77777777" w:rsidR="00454CFD" w:rsidRDefault="00000000">
            <w:r>
              <w:rPr>
                <w:color w:val="1A1A1A"/>
                <w:sz w:val="18"/>
                <w:szCs w:val="18"/>
              </w:rPr>
              <w:t>Messages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279FEA" w14:textId="77777777" w:rsidR="00454CFD" w:rsidRDefault="00000000">
            <w:r>
              <w:rPr>
                <w:color w:val="1A1A1A"/>
                <w:sz w:val="18"/>
                <w:szCs w:val="18"/>
              </w:rPr>
              <w:t>Full participant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EB617" w14:textId="77777777" w:rsidR="00454CFD" w:rsidRDefault="00000000">
            <w:r>
              <w:rPr>
                <w:color w:val="1A1A1A"/>
                <w:sz w:val="18"/>
                <w:szCs w:val="18"/>
              </w:rPr>
              <w:t>Can chat in assigned profile group chat</w:t>
            </w:r>
          </w:p>
        </w:tc>
      </w:tr>
      <w:tr w:rsidR="00454CFD" w14:paraId="094DD9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FFA11A" w14:textId="77777777" w:rsidR="00454CFD" w:rsidRDefault="00000000">
            <w:r>
              <w:rPr>
                <w:color w:val="1A1A1A"/>
                <w:sz w:val="18"/>
                <w:szCs w:val="18"/>
              </w:rPr>
              <w:t>Audit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D40908" w14:textId="77777777" w:rsidR="00454CFD" w:rsidRDefault="00000000">
            <w:r>
              <w:rPr>
                <w:color w:val="1A1A1A"/>
                <w:sz w:val="18"/>
                <w:szCs w:val="18"/>
              </w:rPr>
              <w:t>Assigned only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6B66A6" w14:textId="77777777" w:rsidR="00454CFD" w:rsidRDefault="00000000">
            <w:r>
              <w:rPr>
                <w:color w:val="1A1A1A"/>
                <w:sz w:val="18"/>
                <w:szCs w:val="18"/>
              </w:rPr>
              <w:t>Can see audit events for assigned profiles only</w:t>
            </w:r>
          </w:p>
        </w:tc>
      </w:tr>
    </w:tbl>
    <w:p w14:paraId="0AB02656" w14:textId="77777777" w:rsidR="00454CFD" w:rsidRDefault="00454CFD"/>
    <w:p w14:paraId="22BB74E8" w14:textId="77777777" w:rsidR="00454CFD" w:rsidRDefault="00000000">
      <w:pPr>
        <w:pStyle w:val="Heading2"/>
      </w:pPr>
      <w:r>
        <w:t>7.3 Daily Submission Log</w:t>
      </w:r>
    </w:p>
    <w:p w14:paraId="0C809C96" w14:textId="77777777" w:rsidR="00454CFD" w:rsidRDefault="00000000">
      <w:pPr>
        <w:spacing w:before="60" w:after="60"/>
      </w:pPr>
      <w:r>
        <w:rPr>
          <w:color w:val="1A1A1A"/>
        </w:rPr>
        <w:t>This is the core recruiter function. Every working day, recruiters must log application activity.</w:t>
      </w:r>
    </w:p>
    <w:p w14:paraId="3D03D1BA" w14:textId="77777777" w:rsidR="00454CFD" w:rsidRDefault="00454CFD"/>
    <w:p w14:paraId="56919EFE" w14:textId="77777777" w:rsidR="00454CFD" w:rsidRDefault="00000000">
      <w:pPr>
        <w:pStyle w:val="Heading3"/>
      </w:pPr>
      <w:r>
        <w:t>Log Header Fields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1"/>
        <w:gridCol w:w="5599"/>
      </w:tblGrid>
      <w:tr w:rsidR="00454CFD" w14:paraId="309E1F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D489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7C72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7F9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69A1268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A4079" w14:textId="77777777" w:rsidR="00454CFD" w:rsidRDefault="00000000">
            <w:r>
              <w:rPr>
                <w:color w:val="1A1A1A"/>
                <w:sz w:val="18"/>
                <w:szCs w:val="18"/>
              </w:rPr>
              <w:t>log_date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84934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AD5BA1" w14:textId="77777777" w:rsidR="00454CFD" w:rsidRDefault="00000000">
            <w:r>
              <w:rPr>
                <w:color w:val="1A1A1A"/>
                <w:sz w:val="18"/>
                <w:szCs w:val="18"/>
              </w:rPr>
              <w:t>Auto-filled to today. Admin can retroactively edit.</w:t>
            </w:r>
          </w:p>
        </w:tc>
      </w:tr>
      <w:tr w:rsidR="00454CFD" w14:paraId="7515D2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50BAC0" w14:textId="77777777" w:rsidR="00454CFD" w:rsidRDefault="00000000">
            <w:r>
              <w:rPr>
                <w:color w:val="1A1A1A"/>
                <w:sz w:val="18"/>
                <w:szCs w:val="18"/>
              </w:rPr>
              <w:t>candidate_id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193530" w14:textId="77777777" w:rsidR="00454CFD" w:rsidRDefault="00000000">
            <w:r>
              <w:rPr>
                <w:color w:val="1A1A1A"/>
                <w:sz w:val="18"/>
                <w:szCs w:val="18"/>
              </w:rPr>
              <w:t>FK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A3951" w14:textId="77777777" w:rsidR="00454CFD" w:rsidRDefault="00000000">
            <w:r>
              <w:rPr>
                <w:color w:val="1A1A1A"/>
                <w:sz w:val="18"/>
                <w:szCs w:val="18"/>
              </w:rPr>
              <w:t>Auto-set by context (which profile is open)</w:t>
            </w:r>
          </w:p>
        </w:tc>
      </w:tr>
      <w:tr w:rsidR="00454CFD" w14:paraId="43EA97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D3548" w14:textId="77777777" w:rsidR="00454CFD" w:rsidRDefault="00000000">
            <w:r>
              <w:rPr>
                <w:color w:val="1A1A1A"/>
                <w:sz w:val="18"/>
                <w:szCs w:val="18"/>
              </w:rPr>
              <w:t>applications_count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61EDB0" w14:textId="77777777" w:rsidR="00454CFD" w:rsidRDefault="00000000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84D4F" w14:textId="77777777" w:rsidR="00454CFD" w:rsidRDefault="00000000">
            <w:r>
              <w:rPr>
                <w:color w:val="1A1A1A"/>
                <w:sz w:val="18"/>
                <w:szCs w:val="18"/>
              </w:rPr>
              <w:t>Total applications submitted this day</w:t>
            </w:r>
          </w:p>
        </w:tc>
      </w:tr>
      <w:tr w:rsidR="00454CFD" w14:paraId="1F53A7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BF441B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recruiter_id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472AF" w14:textId="77777777" w:rsidR="00454CFD" w:rsidRDefault="00000000">
            <w:r>
              <w:rPr>
                <w:color w:val="1A1A1A"/>
                <w:sz w:val="18"/>
                <w:szCs w:val="18"/>
              </w:rPr>
              <w:t>FK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08A3B" w14:textId="77777777" w:rsidR="00454CFD" w:rsidRDefault="00000000">
            <w:r>
              <w:rPr>
                <w:color w:val="1A1A1A"/>
                <w:sz w:val="18"/>
                <w:szCs w:val="18"/>
              </w:rPr>
              <w:t>Auto-set from logged-in recruiter</w:t>
            </w:r>
          </w:p>
        </w:tc>
      </w:tr>
    </w:tbl>
    <w:p w14:paraId="673D0267" w14:textId="77777777" w:rsidR="00454CFD" w:rsidRDefault="00454CFD"/>
    <w:p w14:paraId="2A921158" w14:textId="77777777" w:rsidR="00454CFD" w:rsidRDefault="00000000">
      <w:pPr>
        <w:pStyle w:val="Heading3"/>
      </w:pPr>
      <w:r>
        <w:t>Per-Job Entry Fields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8"/>
        <w:gridCol w:w="1521"/>
        <w:gridCol w:w="1251"/>
        <w:gridCol w:w="3660"/>
      </w:tblGrid>
      <w:tr w:rsidR="00454CFD" w14:paraId="24E29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03456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4992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C20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  <w:tc>
          <w:tcPr>
            <w:tcW w:w="4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6AEF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454CFD" w14:paraId="1AE9E7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4F69A" w14:textId="77777777" w:rsidR="00454CFD" w:rsidRDefault="00000000">
            <w:r>
              <w:rPr>
                <w:color w:val="1A1A1A"/>
                <w:sz w:val="18"/>
                <w:szCs w:val="18"/>
              </w:rPr>
              <w:t>company_name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53741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59320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A1CA6" w14:textId="77777777" w:rsidR="00454CFD" w:rsidRDefault="00000000">
            <w:r>
              <w:rPr>
                <w:color w:val="1A1A1A"/>
                <w:sz w:val="18"/>
                <w:szCs w:val="18"/>
              </w:rPr>
              <w:t>Max 120 chars</w:t>
            </w:r>
          </w:p>
        </w:tc>
      </w:tr>
      <w:tr w:rsidR="00454CFD" w14:paraId="43DA54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16990" w14:textId="77777777" w:rsidR="00454CFD" w:rsidRDefault="00000000">
            <w:r>
              <w:rPr>
                <w:color w:val="1A1A1A"/>
                <w:sz w:val="18"/>
                <w:szCs w:val="18"/>
              </w:rPr>
              <w:t>role_title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4B879D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9E64C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8C2E55" w14:textId="77777777" w:rsidR="00454CFD" w:rsidRDefault="00000000">
            <w:r>
              <w:rPr>
                <w:color w:val="1A1A1A"/>
                <w:sz w:val="18"/>
                <w:szCs w:val="18"/>
              </w:rPr>
              <w:t>Max 120 chars</w:t>
            </w:r>
          </w:p>
        </w:tc>
      </w:tr>
      <w:tr w:rsidR="00454CFD" w14:paraId="5B67FB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A93B7" w14:textId="77777777" w:rsidR="00454CFD" w:rsidRDefault="00000000">
            <w:r>
              <w:rPr>
                <w:color w:val="1A1A1A"/>
                <w:sz w:val="18"/>
                <w:szCs w:val="18"/>
              </w:rPr>
              <w:t>job_url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619485" w14:textId="77777777" w:rsidR="00454CFD" w:rsidRDefault="00000000">
            <w:r>
              <w:rPr>
                <w:color w:val="1A1A1A"/>
                <w:sz w:val="18"/>
                <w:szCs w:val="18"/>
              </w:rPr>
              <w:t>URL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8B7F44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E4273" w14:textId="77777777" w:rsidR="00454CFD" w:rsidRDefault="00000000">
            <w:r>
              <w:rPr>
                <w:color w:val="1A1A1A"/>
                <w:sz w:val="18"/>
                <w:szCs w:val="18"/>
              </w:rPr>
              <w:t>Valid URL – triggers JD fetch attempt</w:t>
            </w:r>
          </w:p>
        </w:tc>
      </w:tr>
      <w:tr w:rsidR="00454CFD" w14:paraId="261AD5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185582" w14:textId="77777777" w:rsidR="00454CFD" w:rsidRDefault="00000000">
            <w:r>
              <w:rPr>
                <w:color w:val="1A1A1A"/>
                <w:sz w:val="18"/>
                <w:szCs w:val="18"/>
              </w:rPr>
              <w:t>job_description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951FE4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52221" w14:textId="77777777" w:rsidR="00454CFD" w:rsidRDefault="00000000">
            <w:r>
              <w:rPr>
                <w:color w:val="1A1A1A"/>
                <w:sz w:val="18"/>
                <w:szCs w:val="18"/>
              </w:rPr>
              <w:t>Auto/Manual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2B1D96" w14:textId="77777777" w:rsidR="00454CFD" w:rsidRDefault="00000000">
            <w:r>
              <w:rPr>
                <w:color w:val="1A1A1A"/>
                <w:sz w:val="18"/>
                <w:szCs w:val="18"/>
              </w:rPr>
              <w:t>Auto-fetched or manually entered</w:t>
            </w:r>
          </w:p>
        </w:tc>
      </w:tr>
      <w:tr w:rsidR="00454CFD" w14:paraId="408C3C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8D445A" w14:textId="77777777" w:rsidR="00454CFD" w:rsidRDefault="00000000">
            <w:r>
              <w:rPr>
                <w:color w:val="1A1A1A"/>
                <w:sz w:val="18"/>
                <w:szCs w:val="18"/>
              </w:rPr>
              <w:t>resume_used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842270" w14:textId="18AEDF89" w:rsidR="00454CFD" w:rsidRDefault="00000000">
            <w:r>
              <w:rPr>
                <w:color w:val="1A1A1A"/>
                <w:sz w:val="18"/>
                <w:szCs w:val="18"/>
              </w:rPr>
              <w:t>Text/Dropdown</w:t>
            </w:r>
            <w:r w:rsidR="00C416BF">
              <w:rPr>
                <w:color w:val="1A1A1A"/>
                <w:sz w:val="18"/>
                <w:szCs w:val="18"/>
              </w:rPr>
              <w:t>( Link or file supported)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29F256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2AA4E" w14:textId="77777777" w:rsidR="00454CFD" w:rsidRDefault="00000000">
            <w:r>
              <w:rPr>
                <w:color w:val="1A1A1A"/>
                <w:sz w:val="18"/>
                <w:szCs w:val="18"/>
              </w:rPr>
              <w:t>Which resume version was submitted</w:t>
            </w:r>
          </w:p>
        </w:tc>
      </w:tr>
      <w:tr w:rsidR="00454CFD" w14:paraId="187BB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306A9" w14:textId="77777777" w:rsidR="00454CFD" w:rsidRDefault="00000000">
            <w:r>
              <w:rPr>
                <w:color w:val="1A1A1A"/>
                <w:sz w:val="18"/>
                <w:szCs w:val="18"/>
              </w:rPr>
              <w:t>application_status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35FBB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C56B5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374C6C" w14:textId="77777777" w:rsidR="00454CFD" w:rsidRDefault="00000000">
            <w:r>
              <w:rPr>
                <w:color w:val="1A1A1A"/>
                <w:sz w:val="18"/>
                <w:szCs w:val="18"/>
              </w:rPr>
              <w:t>Applied, Screening, Interview, Rejected, Offer</w:t>
            </w:r>
          </w:p>
        </w:tc>
      </w:tr>
      <w:tr w:rsidR="00454CFD" w14:paraId="2549E3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1C48B1" w14:textId="77777777" w:rsidR="00454CFD" w:rsidRDefault="00000000">
            <w:r>
              <w:rPr>
                <w:color w:val="1A1A1A"/>
                <w:sz w:val="18"/>
                <w:szCs w:val="18"/>
              </w:rPr>
              <w:t>notes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D93D4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BD0A93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4B8C16" w14:textId="77777777" w:rsidR="00454CFD" w:rsidRDefault="00000000">
            <w:r>
              <w:rPr>
                <w:color w:val="1A1A1A"/>
                <w:sz w:val="18"/>
                <w:szCs w:val="18"/>
              </w:rPr>
              <w:t>Internal recruiter notes</w:t>
            </w:r>
          </w:p>
        </w:tc>
      </w:tr>
    </w:tbl>
    <w:p w14:paraId="1EBA2DA7" w14:textId="77777777" w:rsidR="00454CFD" w:rsidRDefault="00454CFD"/>
    <w:p w14:paraId="677633BC" w14:textId="77777777" w:rsidR="00454CFD" w:rsidRDefault="00000000">
      <w:pPr>
        <w:pStyle w:val="Heading2"/>
      </w:pPr>
      <w:r>
        <w:t>7.4 Recruiter Profile &amp; Payroll</w:t>
      </w:r>
    </w:p>
    <w:p w14:paraId="3CABABDB" w14:textId="77777777" w:rsidR="00454CFD" w:rsidRDefault="00000000">
      <w:pPr>
        <w:pStyle w:val="Heading3"/>
      </w:pPr>
      <w:r>
        <w:t>Recruiter Profile Fields (Editable)</w:t>
      </w:r>
    </w:p>
    <w:p w14:paraId="20ECD45E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First name, Last name</w:t>
      </w:r>
    </w:p>
    <w:p w14:paraId="389BCB87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Email address</w:t>
      </w:r>
    </w:p>
    <w:p w14:paraId="4BDBC86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Phone number</w:t>
      </w:r>
    </w:p>
    <w:p w14:paraId="49A48A8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City, State, Country</w:t>
      </w:r>
    </w:p>
    <w:p w14:paraId="48647A0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LinkedIn URL</w:t>
      </w:r>
    </w:p>
    <w:p w14:paraId="51AAFFFD" w14:textId="77777777" w:rsidR="00454CFD" w:rsidRDefault="00454CFD"/>
    <w:p w14:paraId="282B80C0" w14:textId="77777777" w:rsidR="00454CFD" w:rsidRDefault="00000000">
      <w:pPr>
        <w:pStyle w:val="Heading3"/>
      </w:pPr>
      <w:r>
        <w:t>Bank Details (Sensitive)</w:t>
      </w:r>
    </w:p>
    <w:p w14:paraId="27F7188C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Stored in separate recruiter_bank_details table</w:t>
      </w:r>
    </w:p>
    <w:p w14:paraId="4D7581AF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Only recruiter can set/update their own bank details</w:t>
      </w:r>
    </w:p>
    <w:p w14:paraId="2FFCF3B6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Admin can view (read-only) via admin panel</w:t>
      </w:r>
    </w:p>
    <w:p w14:paraId="161E5E7E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Masked after save – show only last 4 digits of account number</w:t>
      </w:r>
    </w:p>
    <w:p w14:paraId="261BC54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Email to admin when bank details are updated</w:t>
      </w:r>
    </w:p>
    <w:p w14:paraId="126C8698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Insert audit_log: bank_details_updated</w:t>
      </w:r>
    </w:p>
    <w:p w14:paraId="68743F78" w14:textId="77777777" w:rsidR="00454CFD" w:rsidRDefault="00454CFD"/>
    <w:p w14:paraId="4EB3DF05" w14:textId="77777777" w:rsidR="00454CFD" w:rsidRDefault="00454CFD">
      <w:pPr>
        <w:pageBreakBefore/>
      </w:pPr>
    </w:p>
    <w:p w14:paraId="657FA964" w14:textId="77777777" w:rsidR="00454CFD" w:rsidRDefault="00000000">
      <w:pPr>
        <w:pStyle w:val="Heading1"/>
        <w:pBdr>
          <w:bottom w:val="single" w:sz="8" w:space="6" w:color="2E75B6"/>
        </w:pBdr>
      </w:pPr>
      <w:r>
        <w:t>8. ADMIN DASHBOARD</w:t>
      </w:r>
    </w:p>
    <w:p w14:paraId="6D9254B7" w14:textId="77777777" w:rsidR="00454CFD" w:rsidRDefault="00000000">
      <w:pPr>
        <w:pStyle w:val="Heading2"/>
      </w:pPr>
      <w:r>
        <w:t>8.1 Admin Home Widgets</w:t>
      </w:r>
    </w:p>
    <w:p w14:paraId="21C8E632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2400"/>
      </w:tblGrid>
      <w:tr w:rsidR="00454CFD" w14:paraId="46EDB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3CD6D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Widget</w:t>
            </w:r>
          </w:p>
        </w:tc>
        <w:tc>
          <w:tcPr>
            <w:tcW w:w="3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CB074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Data Source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A3486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 Available</w:t>
            </w:r>
          </w:p>
        </w:tc>
      </w:tr>
      <w:tr w:rsidR="00454CFD" w14:paraId="0E96C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98B7C" w14:textId="77777777" w:rsidR="00454CFD" w:rsidRDefault="00000000">
            <w:r>
              <w:rPr>
                <w:color w:val="1A1A1A"/>
                <w:sz w:val="18"/>
                <w:szCs w:val="18"/>
              </w:rPr>
              <w:t>Pending Approvals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F8E69E" w14:textId="77777777" w:rsidR="00454CFD" w:rsidRDefault="00000000">
            <w:r>
              <w:rPr>
                <w:color w:val="1A1A1A"/>
                <w:sz w:val="18"/>
                <w:szCs w:val="18"/>
              </w:rPr>
              <w:t>profiles WHERE approval_status = pending_approval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B41BAE" w14:textId="77777777" w:rsidR="00454CFD" w:rsidRDefault="00000000">
            <w:r>
              <w:rPr>
                <w:color w:val="1A1A1A"/>
                <w:sz w:val="18"/>
                <w:szCs w:val="18"/>
              </w:rPr>
              <w:t>Quick Approve / Reject</w:t>
            </w:r>
          </w:p>
        </w:tc>
      </w:tr>
      <w:tr w:rsidR="00454CFD" w14:paraId="587CE4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1D55D" w14:textId="77777777" w:rsidR="00454CFD" w:rsidRDefault="00000000">
            <w:r>
              <w:rPr>
                <w:color w:val="1A1A1A"/>
                <w:sz w:val="18"/>
                <w:szCs w:val="18"/>
              </w:rPr>
              <w:t>Intake Submitted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333F3B" w14:textId="77777777" w:rsidR="00454CFD" w:rsidRDefault="00000000">
            <w:r>
              <w:rPr>
                <w:color w:val="1A1A1A"/>
                <w:sz w:val="18"/>
                <w:szCs w:val="18"/>
              </w:rPr>
              <w:t>candidates WHERE status = intake_submitted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0D8A3C" w14:textId="77777777" w:rsidR="00454CFD" w:rsidRDefault="00000000">
            <w:r>
              <w:rPr>
                <w:color w:val="1A1A1A"/>
                <w:sz w:val="18"/>
                <w:szCs w:val="18"/>
              </w:rPr>
              <w:t>View intake</w:t>
            </w:r>
          </w:p>
        </w:tc>
      </w:tr>
      <w:tr w:rsidR="00454CFD" w14:paraId="20DE9C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54387C" w14:textId="77777777" w:rsidR="00454CFD" w:rsidRDefault="00000000">
            <w:r>
              <w:rPr>
                <w:color w:val="1A1A1A"/>
                <w:sz w:val="18"/>
                <w:szCs w:val="18"/>
              </w:rPr>
              <w:t>Roles Awaiting Confirmation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7D5CD" w14:textId="77777777" w:rsidR="00454CFD" w:rsidRDefault="00000000">
            <w:r>
              <w:rPr>
                <w:color w:val="1A1A1A"/>
                <w:sz w:val="18"/>
                <w:szCs w:val="18"/>
              </w:rPr>
              <w:t>candidates WHERE status = roles_published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A1CA66" w14:textId="77777777" w:rsidR="00454CFD" w:rsidRDefault="00000000">
            <w:r>
              <w:rPr>
                <w:color w:val="1A1A1A"/>
                <w:sz w:val="18"/>
                <w:szCs w:val="18"/>
              </w:rPr>
              <w:t>Remind candidate</w:t>
            </w:r>
          </w:p>
        </w:tc>
      </w:tr>
      <w:tr w:rsidR="00454CFD" w14:paraId="1F3E43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0CE63" w14:textId="77777777" w:rsidR="00454CFD" w:rsidRDefault="00000000">
            <w:r>
              <w:rPr>
                <w:color w:val="1A1A1A"/>
                <w:sz w:val="18"/>
                <w:szCs w:val="18"/>
              </w:rPr>
              <w:t>Awaiting Payment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9A6D73" w14:textId="77777777" w:rsidR="00454CFD" w:rsidRDefault="00000000">
            <w:r>
              <w:rPr>
                <w:color w:val="1A1A1A"/>
                <w:sz w:val="18"/>
                <w:szCs w:val="18"/>
              </w:rPr>
              <w:t>candidates WHERE status = payment_pending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5CB8A" w14:textId="77777777" w:rsidR="00454CFD" w:rsidRDefault="00000000">
            <w:r>
              <w:rPr>
                <w:color w:val="1A1A1A"/>
                <w:sz w:val="18"/>
                <w:szCs w:val="18"/>
              </w:rPr>
              <w:t>Send reminder</w:t>
            </w:r>
          </w:p>
        </w:tc>
      </w:tr>
      <w:tr w:rsidR="00454CFD" w14:paraId="124F87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A2F6BA" w14:textId="77777777" w:rsidR="00454CFD" w:rsidRDefault="00000000">
            <w:r>
              <w:rPr>
                <w:color w:val="1A1A1A"/>
                <w:sz w:val="18"/>
                <w:szCs w:val="18"/>
              </w:rPr>
              <w:t>Credential Completed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E002F5" w14:textId="77777777" w:rsidR="00454CFD" w:rsidRDefault="00000000">
            <w:r>
              <w:rPr>
                <w:color w:val="1A1A1A"/>
                <w:sz w:val="18"/>
                <w:szCs w:val="18"/>
              </w:rPr>
              <w:t>candidates WHERE status = credentials_submitted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DE2C20" w14:textId="77777777" w:rsidR="00454CFD" w:rsidRDefault="00000000">
            <w:r>
              <w:rPr>
                <w:color w:val="1A1A1A"/>
                <w:sz w:val="18"/>
                <w:szCs w:val="18"/>
              </w:rPr>
              <w:t>Start marketing</w:t>
            </w:r>
          </w:p>
        </w:tc>
      </w:tr>
      <w:tr w:rsidR="00454CFD" w14:paraId="1926B7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01314D" w14:textId="77777777" w:rsidR="00454CFD" w:rsidRDefault="00000000">
            <w:r>
              <w:rPr>
                <w:color w:val="1A1A1A"/>
                <w:sz w:val="18"/>
                <w:szCs w:val="18"/>
              </w:rPr>
              <w:t>Active Marketing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CCFEB0" w14:textId="77777777" w:rsidR="00454CFD" w:rsidRDefault="00000000">
            <w:r>
              <w:rPr>
                <w:color w:val="1A1A1A"/>
                <w:sz w:val="18"/>
                <w:szCs w:val="18"/>
              </w:rPr>
              <w:t>candidates WHERE status = active_marketing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363C2" w14:textId="77777777" w:rsidR="00454CFD" w:rsidRDefault="00000000">
            <w:r>
              <w:rPr>
                <w:color w:val="1A1A1A"/>
                <w:sz w:val="18"/>
                <w:szCs w:val="18"/>
              </w:rPr>
              <w:t>View count</w:t>
            </w:r>
          </w:p>
        </w:tc>
      </w:tr>
      <w:tr w:rsidR="00454CFD" w14:paraId="46616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541802" w14:textId="77777777" w:rsidR="00454CFD" w:rsidRDefault="00000000">
            <w:r>
              <w:rPr>
                <w:color w:val="1A1A1A"/>
                <w:sz w:val="18"/>
                <w:szCs w:val="18"/>
              </w:rPr>
              <w:t>Past Due Billing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2A06A8" w14:textId="77777777" w:rsidR="00454CFD" w:rsidRDefault="00000000">
            <w:r>
              <w:rPr>
                <w:color w:val="1A1A1A"/>
                <w:sz w:val="18"/>
                <w:szCs w:val="18"/>
              </w:rPr>
              <w:t>subscriptions WHERE status = past_due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4E0D4F" w14:textId="77777777" w:rsidR="00454CFD" w:rsidRDefault="00000000">
            <w:r>
              <w:rPr>
                <w:color w:val="1A1A1A"/>
                <w:sz w:val="18"/>
                <w:szCs w:val="18"/>
              </w:rPr>
              <w:t>Trigger reminder email</w:t>
            </w:r>
          </w:p>
        </w:tc>
      </w:tr>
      <w:tr w:rsidR="00454CFD" w14:paraId="193EAC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6B4CB2" w14:textId="77777777" w:rsidR="00454CFD" w:rsidRDefault="00000000">
            <w:r>
              <w:rPr>
                <w:color w:val="1A1A1A"/>
                <w:sz w:val="18"/>
                <w:szCs w:val="18"/>
              </w:rPr>
              <w:t>Interest Form Submissions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A10E5" w14:textId="77777777" w:rsidR="00454CFD" w:rsidRDefault="00000000">
            <w:r>
              <w:rPr>
                <w:color w:val="1A1A1A"/>
                <w:sz w:val="18"/>
                <w:szCs w:val="18"/>
              </w:rPr>
              <w:t>New leads / intake form website submissions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16FEEC" w14:textId="77777777" w:rsidR="00454CFD" w:rsidRDefault="00000000">
            <w:r>
              <w:rPr>
                <w:color w:val="1A1A1A"/>
                <w:sz w:val="18"/>
                <w:szCs w:val="18"/>
              </w:rPr>
              <w:t>Review + assign</w:t>
            </w:r>
          </w:p>
        </w:tc>
      </w:tr>
      <w:tr w:rsidR="00454CFD" w14:paraId="01CA7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7A109F" w14:textId="77777777" w:rsidR="00454CFD" w:rsidRDefault="00000000">
            <w:r>
              <w:rPr>
                <w:color w:val="1A1A1A"/>
                <w:sz w:val="18"/>
                <w:szCs w:val="18"/>
              </w:rPr>
              <w:t>Training Sessions Scheduled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DC6D0B" w14:textId="77777777" w:rsidR="00454CFD" w:rsidRDefault="00000000">
            <w:r>
              <w:rPr>
                <w:color w:val="1A1A1A"/>
                <w:sz w:val="18"/>
                <w:szCs w:val="18"/>
              </w:rPr>
              <w:t>training_clicks table aggregated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00B34" w14:textId="77777777" w:rsidR="00454CFD" w:rsidRDefault="00000000">
            <w:r>
              <w:rPr>
                <w:color w:val="1A1A1A"/>
                <w:sz w:val="18"/>
                <w:szCs w:val="18"/>
              </w:rPr>
              <w:t>View detail</w:t>
            </w:r>
          </w:p>
        </w:tc>
      </w:tr>
      <w:tr w:rsidR="00454CFD" w14:paraId="23F302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8C2CC" w14:textId="77777777" w:rsidR="00454CFD" w:rsidRDefault="00000000">
            <w:r>
              <w:rPr>
                <w:color w:val="1A1A1A"/>
                <w:sz w:val="18"/>
                <w:szCs w:val="18"/>
              </w:rPr>
              <w:t>Placement Ready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45E2E1" w14:textId="77777777" w:rsidR="00454CFD" w:rsidRDefault="00000000">
            <w:r>
              <w:rPr>
                <w:color w:val="1A1A1A"/>
                <w:sz w:val="18"/>
                <w:szCs w:val="18"/>
              </w:rPr>
              <w:t>candidates flagged as placement_ready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1DA942" w14:textId="77777777" w:rsidR="00454CFD" w:rsidRDefault="00000000">
            <w:r>
              <w:rPr>
                <w:color w:val="1A1A1A"/>
                <w:sz w:val="18"/>
                <w:szCs w:val="18"/>
              </w:rPr>
              <w:t>Initiate closure</w:t>
            </w:r>
          </w:p>
        </w:tc>
      </w:tr>
    </w:tbl>
    <w:p w14:paraId="3CB1B578" w14:textId="77777777" w:rsidR="00454CFD" w:rsidRDefault="00454CFD"/>
    <w:p w14:paraId="088B9636" w14:textId="77777777" w:rsidR="00454CFD" w:rsidRDefault="00000000">
      <w:pPr>
        <w:pStyle w:val="Heading2"/>
      </w:pPr>
      <w:r>
        <w:t>8.2 Candidate Management Actions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600"/>
        <w:gridCol w:w="1400"/>
      </w:tblGrid>
      <w:tr w:rsidR="00454CFD" w14:paraId="3ADBC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5262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5F5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5F35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Effect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01F5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Audit?</w:t>
            </w:r>
          </w:p>
        </w:tc>
      </w:tr>
      <w:tr w:rsidR="00454CFD" w14:paraId="291CAA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44908" w14:textId="77777777" w:rsidR="00454CFD" w:rsidRDefault="00000000">
            <w:r>
              <w:rPr>
                <w:color w:val="1A1A1A"/>
                <w:sz w:val="18"/>
                <w:szCs w:val="18"/>
              </w:rPr>
              <w:t>Approve Registration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26D7B" w14:textId="77777777" w:rsidR="00454CFD" w:rsidRDefault="00000000">
            <w:r>
              <w:rPr>
                <w:color w:val="1A1A1A"/>
                <w:sz w:val="18"/>
                <w:szCs w:val="18"/>
              </w:rPr>
              <w:t>Admin clicks Approve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0EDCA8" w14:textId="77777777" w:rsidR="00454CFD" w:rsidRDefault="00000000">
            <w:r>
              <w:rPr>
                <w:color w:val="1A1A1A"/>
                <w:sz w:val="18"/>
                <w:szCs w:val="18"/>
              </w:rPr>
              <w:t>status = approved, email 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33CBC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3EC61F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9F60A" w14:textId="77777777" w:rsidR="00454CFD" w:rsidRDefault="00000000">
            <w:r>
              <w:rPr>
                <w:color w:val="1A1A1A"/>
                <w:sz w:val="18"/>
                <w:szCs w:val="18"/>
              </w:rPr>
              <w:t>Reject Registration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20A81D" w14:textId="77777777" w:rsidR="00454CFD" w:rsidRDefault="00000000">
            <w:r>
              <w:rPr>
                <w:color w:val="1A1A1A"/>
                <w:sz w:val="18"/>
                <w:szCs w:val="18"/>
              </w:rPr>
              <w:t>Admin clicks Reject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DE2924" w14:textId="77777777" w:rsidR="00454CFD" w:rsidRDefault="00000000">
            <w:r>
              <w:rPr>
                <w:color w:val="1A1A1A"/>
                <w:sz w:val="18"/>
                <w:szCs w:val="18"/>
              </w:rPr>
              <w:t>status = rejected, email 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DD244C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3BB529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AF50D7" w14:textId="77777777" w:rsidR="00454CFD" w:rsidRDefault="00000000">
            <w:r>
              <w:rPr>
                <w:color w:val="1A1A1A"/>
                <w:sz w:val="18"/>
                <w:szCs w:val="18"/>
              </w:rPr>
              <w:t>Suggest Roles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BD23AB" w14:textId="77777777" w:rsidR="00454CFD" w:rsidRDefault="00000000">
            <w:r>
              <w:rPr>
                <w:color w:val="1A1A1A"/>
                <w:sz w:val="18"/>
                <w:szCs w:val="18"/>
              </w:rPr>
              <w:t>Admin adds roles + publishes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0E2F9C" w14:textId="565C661F" w:rsidR="00454CFD" w:rsidRDefault="00000000">
            <w:r>
              <w:rPr>
                <w:color w:val="1A1A1A"/>
                <w:sz w:val="18"/>
                <w:szCs w:val="18"/>
              </w:rPr>
              <w:t>status = roles_published, notify candidate</w:t>
            </w:r>
            <w:r w:rsidR="00F6020C">
              <w:rPr>
                <w:color w:val="1A1A1A"/>
                <w:sz w:val="18"/>
                <w:szCs w:val="18"/>
              </w:rPr>
              <w:t xml:space="preserve"> </w:t>
            </w:r>
            <w:r w:rsidR="00F6020C">
              <w:rPr>
                <w:color w:val="1A1A1A"/>
                <w:sz w:val="18"/>
                <w:szCs w:val="18"/>
              </w:rPr>
              <w:t>email 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5615D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38BCCA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18BCD5" w14:textId="77777777" w:rsidR="00454CFD" w:rsidRDefault="00000000">
            <w:r>
              <w:rPr>
                <w:color w:val="1A1A1A"/>
                <w:sz w:val="18"/>
                <w:szCs w:val="18"/>
              </w:rPr>
              <w:t>Reopen Intake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0FCC3" w14:textId="77777777" w:rsidR="00454CFD" w:rsidRDefault="00000000">
            <w:r>
              <w:rPr>
                <w:color w:val="1A1A1A"/>
                <w:sz w:val="18"/>
                <w:szCs w:val="18"/>
              </w:rPr>
              <w:t>Admin reopens intake form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BDA652" w14:textId="2B19D95B" w:rsidR="00454CFD" w:rsidRDefault="00000000">
            <w:r>
              <w:rPr>
                <w:color w:val="1A1A1A"/>
                <w:sz w:val="18"/>
                <w:szCs w:val="18"/>
              </w:rPr>
              <w:t>Intake unlocked, candidate notified</w:t>
            </w:r>
            <w:r w:rsidR="00F6020C">
              <w:rPr>
                <w:color w:val="1A1A1A"/>
                <w:sz w:val="18"/>
                <w:szCs w:val="18"/>
              </w:rPr>
              <w:t xml:space="preserve"> </w:t>
            </w:r>
            <w:r w:rsidR="00F6020C">
              <w:rPr>
                <w:color w:val="1A1A1A"/>
                <w:sz w:val="18"/>
                <w:szCs w:val="18"/>
              </w:rPr>
              <w:t>email 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27DB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68B4C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AB39AE" w14:textId="77777777" w:rsidR="00454CFD" w:rsidRDefault="00000000">
            <w:r>
              <w:rPr>
                <w:color w:val="1A1A1A"/>
                <w:sz w:val="18"/>
                <w:szCs w:val="18"/>
              </w:rPr>
              <w:t>Reopen Roles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0AC63" w14:textId="77777777" w:rsidR="00454CFD" w:rsidRDefault="00000000">
            <w:r>
              <w:rPr>
                <w:color w:val="1A1A1A"/>
                <w:sz w:val="18"/>
                <w:szCs w:val="18"/>
              </w:rPr>
              <w:t>Admin reopens role confirmation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24C8D" w14:textId="362F70CC" w:rsidR="00454CFD" w:rsidRDefault="00000000">
            <w:r>
              <w:rPr>
                <w:color w:val="1A1A1A"/>
                <w:sz w:val="18"/>
                <w:szCs w:val="18"/>
              </w:rPr>
              <w:t>Roles form unlocked, candidate notified</w:t>
            </w:r>
            <w:r w:rsidR="00F6020C">
              <w:rPr>
                <w:color w:val="1A1A1A"/>
                <w:sz w:val="18"/>
                <w:szCs w:val="18"/>
              </w:rPr>
              <w:t xml:space="preserve"> </w:t>
            </w:r>
            <w:r w:rsidR="00F6020C">
              <w:rPr>
                <w:color w:val="1A1A1A"/>
                <w:sz w:val="18"/>
                <w:szCs w:val="18"/>
              </w:rPr>
              <w:t>email 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EF76FE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71948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AFEF3B" w14:textId="77777777" w:rsidR="00454CFD" w:rsidRDefault="00000000">
            <w:r>
              <w:rPr>
                <w:color w:val="1A1A1A"/>
                <w:sz w:val="18"/>
                <w:szCs w:val="18"/>
              </w:rPr>
              <w:t>Assign Recruiter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799821" w14:textId="77777777" w:rsidR="00454CFD" w:rsidRDefault="00000000">
            <w:r>
              <w:rPr>
                <w:color w:val="1A1A1A"/>
                <w:sz w:val="18"/>
                <w:szCs w:val="18"/>
              </w:rPr>
              <w:t>Admin selects from recruiter list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CE00D5" w14:textId="09C5AD9D" w:rsidR="00454CFD" w:rsidRDefault="00000000">
            <w:r>
              <w:rPr>
                <w:color w:val="1A1A1A"/>
                <w:sz w:val="18"/>
                <w:szCs w:val="18"/>
              </w:rPr>
              <w:t>recruiter_assignments record created</w:t>
            </w:r>
            <w:r w:rsidR="00F6020C">
              <w:rPr>
                <w:color w:val="1A1A1A"/>
                <w:sz w:val="18"/>
                <w:szCs w:val="18"/>
              </w:rPr>
              <w:t xml:space="preserve"> </w:t>
            </w:r>
            <w:r w:rsidR="00F6020C">
              <w:rPr>
                <w:color w:val="1A1A1A"/>
                <w:sz w:val="18"/>
                <w:szCs w:val="18"/>
              </w:rPr>
              <w:t>email 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02B2DC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7A91E4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0066A1" w14:textId="77777777" w:rsidR="00454CFD" w:rsidRDefault="00000000">
            <w:r>
              <w:rPr>
                <w:color w:val="1A1A1A"/>
                <w:sz w:val="18"/>
                <w:szCs w:val="18"/>
              </w:rPr>
              <w:t>Record Payment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6E1405" w14:textId="77777777" w:rsidR="00454CFD" w:rsidRDefault="00000000">
            <w:r>
              <w:rPr>
                <w:color w:val="1A1A1A"/>
                <w:sz w:val="18"/>
                <w:szCs w:val="18"/>
              </w:rPr>
              <w:t>Admin marks payment received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BC04" w14:textId="0FC00996" w:rsidR="00454CFD" w:rsidRDefault="00000000">
            <w:r>
              <w:rPr>
                <w:color w:val="1A1A1A"/>
                <w:sz w:val="18"/>
                <w:szCs w:val="18"/>
              </w:rPr>
              <w:t>status = payment_completed</w:t>
            </w:r>
            <w:r w:rsidR="00F6020C">
              <w:rPr>
                <w:color w:val="1A1A1A"/>
                <w:sz w:val="18"/>
                <w:szCs w:val="18"/>
              </w:rPr>
              <w:t xml:space="preserve"> </w:t>
            </w:r>
            <w:r w:rsidR="00F6020C">
              <w:rPr>
                <w:color w:val="1A1A1A"/>
                <w:sz w:val="18"/>
                <w:szCs w:val="18"/>
              </w:rPr>
              <w:t>email 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F3A1C6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14991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0624D7" w14:textId="77777777" w:rsidR="00454CFD" w:rsidRDefault="00000000">
            <w:r>
              <w:rPr>
                <w:color w:val="1A1A1A"/>
                <w:sz w:val="18"/>
                <w:szCs w:val="18"/>
              </w:rPr>
              <w:t>Start Marketing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C0372D" w14:textId="77777777" w:rsidR="00454CFD" w:rsidRDefault="00000000">
            <w:r>
              <w:rPr>
                <w:color w:val="1A1A1A"/>
                <w:sz w:val="18"/>
                <w:szCs w:val="18"/>
              </w:rPr>
              <w:t>Admin activates marketing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1A8D8" w14:textId="36DF6E32" w:rsidR="00454CFD" w:rsidRDefault="00000000">
            <w:r>
              <w:rPr>
                <w:color w:val="1A1A1A"/>
                <w:sz w:val="18"/>
                <w:szCs w:val="18"/>
              </w:rPr>
              <w:t>status = active_marketing</w:t>
            </w:r>
            <w:r w:rsidR="00F6020C">
              <w:rPr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8724BD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517F47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92623" w14:textId="77777777" w:rsidR="00454CFD" w:rsidRDefault="00000000">
            <w:r>
              <w:rPr>
                <w:color w:val="1A1A1A"/>
                <w:sz w:val="18"/>
                <w:szCs w:val="18"/>
              </w:rPr>
              <w:t>Pause Marketing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8EA87" w14:textId="77777777" w:rsidR="00454CFD" w:rsidRDefault="00000000">
            <w:r>
              <w:rPr>
                <w:color w:val="1A1A1A"/>
                <w:sz w:val="18"/>
                <w:szCs w:val="18"/>
              </w:rPr>
              <w:t>Admin pauses profile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A0068" w14:textId="068BA902" w:rsidR="00454CFD" w:rsidRDefault="00000000">
            <w:r>
              <w:rPr>
                <w:color w:val="1A1A1A"/>
                <w:sz w:val="18"/>
                <w:szCs w:val="18"/>
              </w:rPr>
              <w:t>status = paused</w:t>
            </w:r>
            <w:r w:rsidR="00F6020C">
              <w:rPr>
                <w:color w:val="1A1A1A"/>
                <w:sz w:val="18"/>
                <w:szCs w:val="18"/>
              </w:rPr>
              <w:t xml:space="preserve"> </w:t>
            </w:r>
            <w:r w:rsidR="00F6020C">
              <w:rPr>
                <w:color w:val="1A1A1A"/>
                <w:sz w:val="18"/>
                <w:szCs w:val="18"/>
              </w:rPr>
              <w:t>email sent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7E549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3C3AE6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84130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Resume Marketing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98881" w14:textId="77777777" w:rsidR="00454CFD" w:rsidRDefault="00000000">
            <w:r>
              <w:rPr>
                <w:color w:val="1A1A1A"/>
                <w:sz w:val="18"/>
                <w:szCs w:val="18"/>
              </w:rPr>
              <w:t>Admin resumes paused profile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06B44D" w14:textId="77777777" w:rsidR="00454CFD" w:rsidRDefault="00000000">
            <w:r>
              <w:rPr>
                <w:color w:val="1A1A1A"/>
                <w:sz w:val="18"/>
                <w:szCs w:val="18"/>
              </w:rPr>
              <w:t>status = active_marketing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3FB62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0D556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360FE" w14:textId="77777777" w:rsidR="00454CFD" w:rsidRDefault="00000000">
            <w:r>
              <w:rPr>
                <w:color w:val="1A1A1A"/>
                <w:sz w:val="18"/>
                <w:szCs w:val="18"/>
              </w:rPr>
              <w:t>Cancel Profile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CB2D0" w14:textId="77777777" w:rsidR="00454CFD" w:rsidRDefault="00000000">
            <w:r>
              <w:rPr>
                <w:color w:val="1A1A1A"/>
                <w:sz w:val="18"/>
                <w:szCs w:val="18"/>
              </w:rPr>
              <w:t>Admin cancels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4946E" w14:textId="77777777" w:rsidR="00454CFD" w:rsidRDefault="00000000">
            <w:r>
              <w:rPr>
                <w:color w:val="1A1A1A"/>
                <w:sz w:val="18"/>
                <w:szCs w:val="18"/>
              </w:rPr>
              <w:t>status = cancelled, billing action triggered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3F02A5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1E0904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6157B1" w14:textId="77777777" w:rsidR="00454CFD" w:rsidRDefault="00000000">
            <w:r>
              <w:rPr>
                <w:color w:val="1A1A1A"/>
                <w:sz w:val="18"/>
                <w:szCs w:val="18"/>
              </w:rPr>
              <w:t>Close Placement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6DF5D2" w14:textId="77777777" w:rsidR="00454CFD" w:rsidRDefault="00000000">
            <w:r>
              <w:rPr>
                <w:color w:val="1A1A1A"/>
                <w:sz w:val="18"/>
                <w:szCs w:val="18"/>
              </w:rPr>
              <w:t>Admin submits placement form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7C4EF0" w14:textId="77777777" w:rsidR="00454CFD" w:rsidRDefault="00000000">
            <w:r>
              <w:rPr>
                <w:color w:val="1A1A1A"/>
                <w:sz w:val="18"/>
                <w:szCs w:val="18"/>
              </w:rPr>
              <w:t>status = placed_closed, locks profile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CF1E6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</w:tbl>
    <w:p w14:paraId="5B0E2EE4" w14:textId="77777777" w:rsidR="00454CFD" w:rsidRDefault="00454CFD"/>
    <w:p w14:paraId="4A29CF46" w14:textId="77777777" w:rsidR="00454CFD" w:rsidRDefault="00000000">
      <w:pPr>
        <w:pStyle w:val="Heading2"/>
      </w:pPr>
      <w:r>
        <w:t>8.3 Placement Closure Form</w:t>
      </w:r>
    </w:p>
    <w:p w14:paraId="4101803B" w14:textId="77777777" w:rsidR="00454CFD" w:rsidRDefault="00000000">
      <w:pPr>
        <w:pStyle w:val="Heading3"/>
      </w:pPr>
      <w:r>
        <w:t>Required Fields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4200"/>
      </w:tblGrid>
      <w:tr w:rsidR="00454CFD" w14:paraId="3C2A18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1C1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A0B3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DBDA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Required?</w:t>
            </w:r>
          </w:p>
        </w:tc>
      </w:tr>
      <w:tr w:rsidR="00454CFD" w14:paraId="116FEB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F90750" w14:textId="77777777" w:rsidR="00454CFD" w:rsidRDefault="00000000">
            <w:r>
              <w:rPr>
                <w:color w:val="1A1A1A"/>
                <w:sz w:val="18"/>
                <w:szCs w:val="18"/>
              </w:rPr>
              <w:t>employer_name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A547E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A823BE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70F2E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B688D2" w14:textId="77777777" w:rsidR="00454CFD" w:rsidRDefault="00000000">
            <w:r>
              <w:rPr>
                <w:color w:val="1A1A1A"/>
                <w:sz w:val="18"/>
                <w:szCs w:val="18"/>
              </w:rPr>
              <w:t>role_placed_into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AB963D" w14:textId="77777777" w:rsidR="00454CFD" w:rsidRDefault="00000000">
            <w:r>
              <w:rPr>
                <w:color w:val="1A1A1A"/>
                <w:sz w:val="18"/>
                <w:szCs w:val="18"/>
              </w:rPr>
              <w:t>Text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F739C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636AE5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5A951F" w14:textId="77777777" w:rsidR="00454CFD" w:rsidRDefault="00000000">
            <w:r>
              <w:rPr>
                <w:color w:val="1A1A1A"/>
                <w:sz w:val="18"/>
                <w:szCs w:val="18"/>
              </w:rPr>
              <w:t>start_date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1790F7" w14:textId="77777777" w:rsidR="00454CFD" w:rsidRDefault="00000000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21313E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3F592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6327" w14:textId="77777777" w:rsidR="00454CFD" w:rsidRDefault="00000000">
            <w:r>
              <w:rPr>
                <w:color w:val="1A1A1A"/>
                <w:sz w:val="18"/>
                <w:szCs w:val="18"/>
              </w:rPr>
              <w:t>salary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5E8963" w14:textId="77777777" w:rsidR="00454CFD" w:rsidRDefault="00000000">
            <w:r>
              <w:rPr>
                <w:color w:val="1A1A1A"/>
                <w:sz w:val="18"/>
                <w:szCs w:val="18"/>
              </w:rPr>
              <w:t>Decimal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C979FA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223868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9E312" w14:textId="77777777" w:rsidR="00454CFD" w:rsidRDefault="00000000">
            <w:r>
              <w:rPr>
                <w:color w:val="1A1A1A"/>
                <w:sz w:val="18"/>
                <w:szCs w:val="18"/>
              </w:rPr>
              <w:t>currency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B9119D" w14:textId="77777777" w:rsidR="00454CFD" w:rsidRDefault="00000000">
            <w:r>
              <w:rPr>
                <w:color w:val="1A1A1A"/>
                <w:sz w:val="18"/>
                <w:szCs w:val="18"/>
              </w:rPr>
              <w:t>Dropdown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E59957" w14:textId="77777777" w:rsidR="00454CFD" w:rsidRDefault="00000000">
            <w:r>
              <w:rPr>
                <w:color w:val="1A1A1A"/>
                <w:sz w:val="18"/>
                <w:szCs w:val="18"/>
              </w:rPr>
              <w:t>Yes – USD default</w:t>
            </w:r>
          </w:p>
        </w:tc>
      </w:tr>
      <w:tr w:rsidR="00454CFD" w14:paraId="286ECA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049B05" w14:textId="77777777" w:rsidR="00454CFD" w:rsidRDefault="00000000">
            <w:r>
              <w:rPr>
                <w:color w:val="1A1A1A"/>
                <w:sz w:val="18"/>
                <w:szCs w:val="18"/>
              </w:rPr>
              <w:t>offer_letter_upload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BBEFFF" w14:textId="77777777" w:rsidR="00454CFD" w:rsidRDefault="00000000">
            <w:r>
              <w:rPr>
                <w:color w:val="1A1A1A"/>
                <w:sz w:val="18"/>
                <w:szCs w:val="18"/>
              </w:rPr>
              <w:t>File (PDF)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F2FA07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3BBB20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4ABAD4" w14:textId="77777777" w:rsidR="00454CFD" w:rsidRDefault="00000000">
            <w:r>
              <w:rPr>
                <w:color w:val="1A1A1A"/>
                <w:sz w:val="18"/>
                <w:szCs w:val="18"/>
              </w:rPr>
              <w:t>hr_contact_email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EE29E2" w14:textId="77777777" w:rsidR="00454CFD" w:rsidRDefault="00000000">
            <w:r>
              <w:rPr>
                <w:color w:val="1A1A1A"/>
                <w:sz w:val="18"/>
                <w:szCs w:val="18"/>
              </w:rPr>
              <w:t>Email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C9BF42" w14:textId="77777777" w:rsidR="00454CFD" w:rsidRDefault="00000000">
            <w:r>
              <w:rPr>
                <w:color w:val="1A1A1A"/>
                <w:sz w:val="18"/>
                <w:szCs w:val="18"/>
              </w:rPr>
              <w:t>Yes</w:t>
            </w:r>
          </w:p>
        </w:tc>
      </w:tr>
      <w:tr w:rsidR="00454CFD" w14:paraId="06A5C6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A04E5" w14:textId="77777777" w:rsidR="00454CFD" w:rsidRDefault="00000000">
            <w:r>
              <w:rPr>
                <w:color w:val="1A1A1A"/>
                <w:sz w:val="18"/>
                <w:szCs w:val="18"/>
              </w:rPr>
              <w:t>placement_notes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2A7B11" w14:textId="77777777" w:rsidR="00454CFD" w:rsidRDefault="00000000">
            <w:r>
              <w:rPr>
                <w:color w:val="1A1A1A"/>
                <w:sz w:val="18"/>
                <w:szCs w:val="18"/>
              </w:rPr>
              <w:t>Text Area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C005A7" w14:textId="77777777" w:rsidR="00454CFD" w:rsidRDefault="00000000">
            <w:r>
              <w:rPr>
                <w:color w:val="1A1A1A"/>
                <w:sz w:val="18"/>
                <w:szCs w:val="18"/>
              </w:rPr>
              <w:t>No</w:t>
            </w:r>
          </w:p>
        </w:tc>
      </w:tr>
    </w:tbl>
    <w:p w14:paraId="20C2356E" w14:textId="77777777" w:rsidR="00454CFD" w:rsidRDefault="00454CFD"/>
    <w:p w14:paraId="55888B1C" w14:textId="77777777" w:rsidR="00454CFD" w:rsidRDefault="00000000">
      <w:pPr>
        <w:pStyle w:val="Heading3"/>
      </w:pPr>
      <w:r>
        <w:t>After Placement Submit</w:t>
      </w:r>
    </w:p>
    <w:p w14:paraId="724D9C51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Set status = placed_closed</w:t>
      </w:r>
    </w:p>
    <w:p w14:paraId="2672C5E4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Lock all editing actions on the profile</w:t>
      </w:r>
    </w:p>
    <w:p w14:paraId="1C1E760D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Show success banner across all profile views</w:t>
      </w:r>
    </w:p>
    <w:p w14:paraId="57A3895E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Notify all assigned team members</w:t>
      </w:r>
    </w:p>
    <w:p w14:paraId="37D9C147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Send placement congratulations email to candidate</w:t>
      </w:r>
    </w:p>
    <w:p w14:paraId="37D88A60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Send placement confirmation to admin team</w:t>
      </w:r>
    </w:p>
    <w:p w14:paraId="09414697" w14:textId="77777777" w:rsidR="00454CFD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1A"/>
        </w:rPr>
        <w:t>Insert audit_log: placement_closed</w:t>
      </w:r>
    </w:p>
    <w:p w14:paraId="283DCDCC" w14:textId="77777777" w:rsidR="00454CFD" w:rsidRDefault="00454CFD"/>
    <w:p w14:paraId="660CD4C3" w14:textId="77777777" w:rsidR="00454CFD" w:rsidRDefault="00454CFD">
      <w:pPr>
        <w:pageBreakBefore/>
      </w:pPr>
    </w:p>
    <w:p w14:paraId="154B2BE3" w14:textId="77777777" w:rsidR="00454CFD" w:rsidRDefault="00000000">
      <w:pPr>
        <w:pStyle w:val="Heading1"/>
        <w:pBdr>
          <w:bottom w:val="single" w:sz="8" w:space="6" w:color="2E75B6"/>
        </w:pBdr>
      </w:pPr>
      <w:r>
        <w:t>9. EMAIL SYSTEM – FULL EVENT MAP</w:t>
      </w:r>
    </w:p>
    <w:p w14:paraId="7FDF5E48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600"/>
        <w:gridCol w:w="2000"/>
      </w:tblGrid>
      <w:tr w:rsidR="00454CFD" w14:paraId="42EC0A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E08D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3466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FEA2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Recipients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7B29D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Subject Line</w:t>
            </w:r>
          </w:p>
        </w:tc>
      </w:tr>
      <w:tr w:rsidR="00454CFD" w14:paraId="13119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6CE4EA" w14:textId="77777777" w:rsidR="00454CFD" w:rsidRDefault="00000000">
            <w:r>
              <w:rPr>
                <w:color w:val="1A1A1A"/>
                <w:sz w:val="18"/>
                <w:szCs w:val="18"/>
              </w:rPr>
              <w:t>Registration Received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96E0A5" w14:textId="77777777" w:rsidR="00454CFD" w:rsidRDefault="00000000">
            <w:r>
              <w:rPr>
                <w:color w:val="1A1A1A"/>
                <w:sz w:val="18"/>
                <w:szCs w:val="18"/>
              </w:rPr>
              <w:t>Candidate submits registration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4C255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FE6B0" w14:textId="77777777" w:rsidR="00454CFD" w:rsidRDefault="00000000">
            <w:r>
              <w:rPr>
                <w:color w:val="1A1A1A"/>
                <w:sz w:val="18"/>
                <w:szCs w:val="18"/>
              </w:rPr>
              <w:t>Registration Received – Hyrind</w:t>
            </w:r>
          </w:p>
        </w:tc>
      </w:tr>
      <w:tr w:rsidR="00454CFD" w14:paraId="30191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C378AF" w14:textId="77777777" w:rsidR="00454CFD" w:rsidRDefault="00000000">
            <w:r>
              <w:rPr>
                <w:color w:val="1A1A1A"/>
                <w:sz w:val="18"/>
                <w:szCs w:val="18"/>
              </w:rPr>
              <w:t>Registration Approved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F98D71" w14:textId="77777777" w:rsidR="00454CFD" w:rsidRDefault="00000000">
            <w:r>
              <w:rPr>
                <w:color w:val="1A1A1A"/>
                <w:sz w:val="18"/>
                <w:szCs w:val="18"/>
              </w:rPr>
              <w:t>Admin approves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B406E9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9F0D6" w14:textId="77777777" w:rsidR="00454CFD" w:rsidRDefault="00000000">
            <w:r>
              <w:rPr>
                <w:color w:val="1A1A1A"/>
                <w:sz w:val="18"/>
                <w:szCs w:val="18"/>
              </w:rPr>
              <w:t>Your Hyrind Profile Has Been Approved</w:t>
            </w:r>
          </w:p>
        </w:tc>
      </w:tr>
      <w:tr w:rsidR="00454CFD" w14:paraId="2663F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1062A3" w14:textId="77777777" w:rsidR="00454CFD" w:rsidRDefault="00000000">
            <w:r>
              <w:rPr>
                <w:color w:val="1A1A1A"/>
                <w:sz w:val="18"/>
                <w:szCs w:val="18"/>
              </w:rPr>
              <w:t>Registration Rejected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A4F391" w14:textId="77777777" w:rsidR="00454CFD" w:rsidRDefault="00000000">
            <w:r>
              <w:rPr>
                <w:color w:val="1A1A1A"/>
                <w:sz w:val="18"/>
                <w:szCs w:val="18"/>
              </w:rPr>
              <w:t>Admin rejects profile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20A7D1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D2C1DB" w14:textId="77777777" w:rsidR="00454CFD" w:rsidRDefault="00000000">
            <w:r>
              <w:rPr>
                <w:color w:val="1A1A1A"/>
                <w:sz w:val="18"/>
                <w:szCs w:val="18"/>
              </w:rPr>
              <w:t>Update on Your Hyrind Registration</w:t>
            </w:r>
          </w:p>
        </w:tc>
      </w:tr>
      <w:tr w:rsidR="00454CFD" w14:paraId="73C0AD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6C7958" w14:textId="77777777" w:rsidR="00454CFD" w:rsidRDefault="00000000">
            <w:r>
              <w:rPr>
                <w:color w:val="1A1A1A"/>
                <w:sz w:val="18"/>
                <w:szCs w:val="18"/>
              </w:rPr>
              <w:t>Intake Submitted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7804BA" w14:textId="77777777" w:rsidR="00454CFD" w:rsidRDefault="00000000">
            <w:r>
              <w:rPr>
                <w:color w:val="1A1A1A"/>
                <w:sz w:val="18"/>
                <w:szCs w:val="18"/>
              </w:rPr>
              <w:t>Candidate submits intake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5A32A8" w14:textId="77777777" w:rsidR="00454CFD" w:rsidRDefault="00000000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561DC4" w14:textId="77777777" w:rsidR="00454CFD" w:rsidRDefault="00000000">
            <w:r>
              <w:rPr>
                <w:color w:val="1A1A1A"/>
                <w:sz w:val="18"/>
                <w:szCs w:val="18"/>
              </w:rPr>
              <w:t>New Intake Submitted – Action Required</w:t>
            </w:r>
          </w:p>
        </w:tc>
      </w:tr>
      <w:tr w:rsidR="00454CFD" w14:paraId="5DBB37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314D8" w14:textId="77777777" w:rsidR="00454CFD" w:rsidRDefault="00000000">
            <w:r>
              <w:rPr>
                <w:color w:val="1A1A1A"/>
                <w:sz w:val="18"/>
                <w:szCs w:val="18"/>
              </w:rPr>
              <w:t>Roles Suggested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D38466" w14:textId="77777777" w:rsidR="00454CFD" w:rsidRDefault="00000000">
            <w:r>
              <w:rPr>
                <w:color w:val="1A1A1A"/>
                <w:sz w:val="18"/>
                <w:szCs w:val="18"/>
              </w:rPr>
              <w:t>Admin publishes roles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8B2668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D2618" w14:textId="77777777" w:rsidR="00454CFD" w:rsidRDefault="00000000">
            <w:r>
              <w:rPr>
                <w:color w:val="1A1A1A"/>
                <w:sz w:val="18"/>
                <w:szCs w:val="18"/>
              </w:rPr>
              <w:t>Your Role Suggestions Are Ready for Review</w:t>
            </w:r>
          </w:p>
        </w:tc>
      </w:tr>
      <w:tr w:rsidR="00454CFD" w14:paraId="49263F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B700B" w14:textId="77777777" w:rsidR="00454CFD" w:rsidRDefault="00000000">
            <w:r>
              <w:rPr>
                <w:color w:val="1A1A1A"/>
                <w:sz w:val="18"/>
                <w:szCs w:val="18"/>
              </w:rPr>
              <w:t>Roles Confirmed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464809" w14:textId="77777777" w:rsidR="00454CFD" w:rsidRDefault="00000000">
            <w:r>
              <w:rPr>
                <w:color w:val="1A1A1A"/>
                <w:sz w:val="18"/>
                <w:szCs w:val="18"/>
              </w:rPr>
              <w:t>Candidate responds to roles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66CCB" w14:textId="77777777" w:rsidR="00454CFD" w:rsidRDefault="00000000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C87465" w14:textId="77777777" w:rsidR="00454CFD" w:rsidRDefault="00000000">
            <w:r>
              <w:rPr>
                <w:color w:val="1A1A1A"/>
                <w:sz w:val="18"/>
                <w:szCs w:val="18"/>
              </w:rPr>
              <w:t>Candidate Has Responded to Role Suggestions</w:t>
            </w:r>
          </w:p>
        </w:tc>
      </w:tr>
      <w:tr w:rsidR="00454CFD" w14:paraId="469D23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F3D0A" w14:textId="77777777" w:rsidR="00454CFD" w:rsidRDefault="00000000">
            <w:r>
              <w:rPr>
                <w:color w:val="1A1A1A"/>
                <w:sz w:val="18"/>
                <w:szCs w:val="18"/>
              </w:rPr>
              <w:t>Payment Success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858F95" w14:textId="77777777" w:rsidR="00454CFD" w:rsidRDefault="00000000">
            <w:r>
              <w:rPr>
                <w:color w:val="1A1A1A"/>
                <w:sz w:val="18"/>
                <w:szCs w:val="18"/>
              </w:rPr>
              <w:t>Admin records payment / webhook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236FE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64B5BF" w14:textId="77777777" w:rsidR="00454CFD" w:rsidRDefault="00000000">
            <w:r>
              <w:rPr>
                <w:color w:val="1A1A1A"/>
                <w:sz w:val="18"/>
                <w:szCs w:val="18"/>
              </w:rPr>
              <w:t>Payment Confirmed – Hyrind</w:t>
            </w:r>
          </w:p>
        </w:tc>
      </w:tr>
      <w:tr w:rsidR="00454CFD" w14:paraId="07AA0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5BC0F" w14:textId="77777777" w:rsidR="00454CFD" w:rsidRDefault="00000000">
            <w:r>
              <w:rPr>
                <w:color w:val="1A1A1A"/>
                <w:sz w:val="18"/>
                <w:szCs w:val="18"/>
              </w:rPr>
              <w:t>Payment Failed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EC57A6" w14:textId="77777777" w:rsidR="00454CFD" w:rsidRDefault="00000000">
            <w:r>
              <w:rPr>
                <w:color w:val="1A1A1A"/>
                <w:sz w:val="18"/>
                <w:szCs w:val="18"/>
              </w:rPr>
              <w:t>Billing webhook failure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EB7117" w14:textId="77777777" w:rsidR="00454CFD" w:rsidRDefault="00000000">
            <w:r>
              <w:rPr>
                <w:color w:val="1A1A1A"/>
                <w:sz w:val="18"/>
                <w:szCs w:val="18"/>
              </w:rPr>
              <w:t>Candidate + 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5E6DDF" w14:textId="77777777" w:rsidR="00454CFD" w:rsidRDefault="00000000">
            <w:r>
              <w:rPr>
                <w:color w:val="1A1A1A"/>
                <w:sz w:val="18"/>
                <w:szCs w:val="18"/>
              </w:rPr>
              <w:t>Action Required: Payment Could Not Be Processed</w:t>
            </w:r>
          </w:p>
        </w:tc>
      </w:tr>
      <w:tr w:rsidR="00454CFD" w14:paraId="1A2017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FAA91B" w14:textId="77777777" w:rsidR="00454CFD" w:rsidRDefault="00000000">
            <w:r>
              <w:rPr>
                <w:color w:val="1A1A1A"/>
                <w:sz w:val="18"/>
                <w:szCs w:val="18"/>
              </w:rPr>
              <w:t>Recruiter Assigned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364147" w14:textId="77777777" w:rsidR="00454CFD" w:rsidRDefault="00000000">
            <w:r>
              <w:rPr>
                <w:color w:val="1A1A1A"/>
                <w:sz w:val="18"/>
                <w:szCs w:val="18"/>
              </w:rPr>
              <w:t>Admin assigns recruiter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734425" w14:textId="77777777" w:rsidR="00454CFD" w:rsidRDefault="00000000">
            <w:r>
              <w:rPr>
                <w:color w:val="1A1A1A"/>
                <w:sz w:val="18"/>
                <w:szCs w:val="18"/>
              </w:rPr>
              <w:t>Candidate + Recruiter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0A02F5" w14:textId="77777777" w:rsidR="00454CFD" w:rsidRDefault="00000000">
            <w:r>
              <w:rPr>
                <w:color w:val="1A1A1A"/>
                <w:sz w:val="18"/>
                <w:szCs w:val="18"/>
              </w:rPr>
              <w:t>Your Recruiter Has Been Assigned</w:t>
            </w:r>
          </w:p>
        </w:tc>
      </w:tr>
      <w:tr w:rsidR="00454CFD" w14:paraId="309A52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2D4AFC" w14:textId="77777777" w:rsidR="00454CFD" w:rsidRDefault="00000000">
            <w:r>
              <w:rPr>
                <w:color w:val="1A1A1A"/>
                <w:sz w:val="18"/>
                <w:szCs w:val="18"/>
              </w:rPr>
              <w:t>Referral Submitted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29D95" w14:textId="77777777" w:rsidR="00454CFD" w:rsidRDefault="00000000">
            <w:r>
              <w:rPr>
                <w:color w:val="1A1A1A"/>
                <w:sz w:val="18"/>
                <w:szCs w:val="18"/>
              </w:rPr>
              <w:t>Candidate submits referral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843686" w14:textId="77777777" w:rsidR="00454CFD" w:rsidRDefault="00000000">
            <w:r>
              <w:rPr>
                <w:color w:val="1A1A1A"/>
                <w:sz w:val="18"/>
                <w:szCs w:val="18"/>
              </w:rPr>
              <w:t>Admin + Friend (optional)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2C5A8B" w14:textId="77777777" w:rsidR="00454CFD" w:rsidRDefault="00000000">
            <w:r>
              <w:rPr>
                <w:color w:val="1A1A1A"/>
                <w:sz w:val="18"/>
                <w:szCs w:val="18"/>
              </w:rPr>
              <w:t>New Referral Received</w:t>
            </w:r>
          </w:p>
        </w:tc>
      </w:tr>
      <w:tr w:rsidR="00454CFD" w14:paraId="60612A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22D3B" w14:textId="77777777" w:rsidR="00454CFD" w:rsidRDefault="00000000">
            <w:r>
              <w:rPr>
                <w:color w:val="1A1A1A"/>
                <w:sz w:val="18"/>
                <w:szCs w:val="18"/>
              </w:rPr>
              <w:t>Placement Closed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DEAF5" w14:textId="77777777" w:rsidR="00454CFD" w:rsidRDefault="00000000">
            <w:r>
              <w:rPr>
                <w:color w:val="1A1A1A"/>
                <w:sz w:val="18"/>
                <w:szCs w:val="18"/>
              </w:rPr>
              <w:t>Admin closes placement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4B6728" w14:textId="77777777" w:rsidR="00454CFD" w:rsidRDefault="00000000">
            <w:r>
              <w:rPr>
                <w:color w:val="1A1A1A"/>
                <w:sz w:val="18"/>
                <w:szCs w:val="18"/>
              </w:rPr>
              <w:t>Candidate + Admin team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C16589" w14:textId="77777777" w:rsidR="00454CFD" w:rsidRDefault="00000000">
            <w:r>
              <w:rPr>
                <w:color w:val="1A1A1A"/>
                <w:sz w:val="18"/>
                <w:szCs w:val="18"/>
              </w:rPr>
              <w:t>Congratulations – Your Placement Has Been Confirmed</w:t>
            </w:r>
          </w:p>
        </w:tc>
      </w:tr>
      <w:tr w:rsidR="00454CFD" w14:paraId="38C112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D339C" w14:textId="77777777" w:rsidR="00454CFD" w:rsidRDefault="00000000">
            <w:r>
              <w:rPr>
                <w:color w:val="1A1A1A"/>
                <w:sz w:val="18"/>
                <w:szCs w:val="18"/>
              </w:rPr>
              <w:t>Subscription Renewal Reminder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D1A0EB" w14:textId="77777777" w:rsidR="00454CFD" w:rsidRDefault="00000000">
            <w:r>
              <w:rPr>
                <w:color w:val="1A1A1A"/>
                <w:sz w:val="18"/>
                <w:szCs w:val="18"/>
              </w:rPr>
              <w:t>7 days before billing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72885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A454A" w14:textId="77777777" w:rsidR="00454CFD" w:rsidRDefault="00000000">
            <w:r>
              <w:rPr>
                <w:color w:val="1A1A1A"/>
                <w:sz w:val="18"/>
                <w:szCs w:val="18"/>
              </w:rPr>
              <w:t>Upcoming Billing Reminder – Hyrind</w:t>
            </w:r>
          </w:p>
        </w:tc>
      </w:tr>
      <w:tr w:rsidR="00454CFD" w14:paraId="55EC85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10A22" w14:textId="77777777" w:rsidR="00454CFD" w:rsidRDefault="00000000">
            <w:r>
              <w:rPr>
                <w:color w:val="1A1A1A"/>
                <w:sz w:val="18"/>
                <w:szCs w:val="18"/>
              </w:rPr>
              <w:t>Subscription Failed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EE9EFB" w14:textId="77777777" w:rsidR="00454CFD" w:rsidRDefault="00000000">
            <w:r>
              <w:rPr>
                <w:color w:val="1A1A1A"/>
                <w:sz w:val="18"/>
                <w:szCs w:val="18"/>
              </w:rPr>
              <w:t>Billing webhook failure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55DAD9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B9A499" w14:textId="77777777" w:rsidR="00454CFD" w:rsidRDefault="00000000">
            <w:r>
              <w:rPr>
                <w:color w:val="1A1A1A"/>
                <w:sz w:val="18"/>
                <w:szCs w:val="18"/>
              </w:rPr>
              <w:t>Action Required: Subscription Payment Failed</w:t>
            </w:r>
          </w:p>
        </w:tc>
      </w:tr>
      <w:tr w:rsidR="00454CFD" w14:paraId="31F945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426D6" w14:textId="77777777" w:rsidR="00454CFD" w:rsidRDefault="00000000">
            <w:r>
              <w:rPr>
                <w:color w:val="1A1A1A"/>
                <w:sz w:val="18"/>
                <w:szCs w:val="18"/>
              </w:rPr>
              <w:t>Bank Details Updated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2C4E4" w14:textId="77777777" w:rsidR="00454CFD" w:rsidRDefault="00000000">
            <w:r>
              <w:rPr>
                <w:color w:val="1A1A1A"/>
                <w:sz w:val="18"/>
                <w:szCs w:val="18"/>
              </w:rPr>
              <w:t>Recruiter updates bank info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8676C" w14:textId="77777777" w:rsidR="00454CFD" w:rsidRDefault="00000000">
            <w:r>
              <w:rPr>
                <w:color w:val="1A1A1A"/>
                <w:sz w:val="18"/>
                <w:szCs w:val="18"/>
              </w:rPr>
              <w:t>Admin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94792B" w14:textId="77777777" w:rsidR="00454CFD" w:rsidRDefault="00000000">
            <w:r>
              <w:rPr>
                <w:color w:val="1A1A1A"/>
                <w:sz w:val="18"/>
                <w:szCs w:val="18"/>
              </w:rPr>
              <w:t>Recruiter Bank Details Updated – Hyrind</w:t>
            </w:r>
          </w:p>
        </w:tc>
      </w:tr>
      <w:tr w:rsidR="00454CFD" w14:paraId="0703D8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F6D75B" w14:textId="77777777" w:rsidR="00454CFD" w:rsidRDefault="00000000">
            <w:r>
              <w:rPr>
                <w:color w:val="1A1A1A"/>
                <w:sz w:val="18"/>
                <w:szCs w:val="18"/>
              </w:rPr>
              <w:t>Intake Reopened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B0A5C3" w14:textId="77777777" w:rsidR="00454CFD" w:rsidRDefault="00000000">
            <w:r>
              <w:rPr>
                <w:color w:val="1A1A1A"/>
                <w:sz w:val="18"/>
                <w:szCs w:val="18"/>
              </w:rPr>
              <w:t>Admin reopens intake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3EC4E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1D243B" w14:textId="77777777" w:rsidR="00454CFD" w:rsidRDefault="00000000">
            <w:r>
              <w:rPr>
                <w:color w:val="1A1A1A"/>
                <w:sz w:val="18"/>
                <w:szCs w:val="18"/>
              </w:rPr>
              <w:t>Your Intake Form Has Been Reopened</w:t>
            </w:r>
          </w:p>
        </w:tc>
      </w:tr>
      <w:tr w:rsidR="00454CFD" w14:paraId="735C6C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997EBC" w14:textId="77777777" w:rsidR="00454CFD" w:rsidRDefault="00000000">
            <w:r>
              <w:rPr>
                <w:color w:val="1A1A1A"/>
                <w:sz w:val="18"/>
                <w:szCs w:val="18"/>
              </w:rPr>
              <w:t>Roles Reopened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FD6A0" w14:textId="77777777" w:rsidR="00454CFD" w:rsidRDefault="00000000">
            <w:r>
              <w:rPr>
                <w:color w:val="1A1A1A"/>
                <w:sz w:val="18"/>
                <w:szCs w:val="18"/>
              </w:rPr>
              <w:t>Admin reopens roles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99A49" w14:textId="77777777" w:rsidR="00454CFD" w:rsidRDefault="00000000">
            <w:r>
              <w:rPr>
                <w:color w:val="1A1A1A"/>
                <w:sz w:val="18"/>
                <w:szCs w:val="18"/>
              </w:rPr>
              <w:t>Candidate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0940C" w14:textId="77777777" w:rsidR="00454CFD" w:rsidRDefault="00000000">
            <w:r>
              <w:rPr>
                <w:color w:val="1A1A1A"/>
                <w:sz w:val="18"/>
                <w:szCs w:val="18"/>
              </w:rPr>
              <w:t>Your Role Selection Has Been Reopened</w:t>
            </w:r>
          </w:p>
        </w:tc>
      </w:tr>
    </w:tbl>
    <w:p w14:paraId="3BC1D3EF" w14:textId="77777777" w:rsidR="00454CFD" w:rsidRDefault="00454CFD"/>
    <w:p w14:paraId="15EC3C63" w14:textId="77777777" w:rsidR="00454CFD" w:rsidRDefault="00000000">
      <w:pPr>
        <w:spacing w:before="60" w:after="60"/>
        <w:ind w:left="360"/>
      </w:pPr>
      <w:r>
        <w:rPr>
          <w:color w:val="C55A11"/>
          <w:sz w:val="18"/>
          <w:szCs w:val="18"/>
        </w:rPr>
        <w:t xml:space="preserve">⚑  </w:t>
      </w:r>
      <w:r>
        <w:rPr>
          <w:i/>
          <w:iCs/>
          <w:color w:val="C55A11"/>
          <w:sz w:val="18"/>
          <w:szCs w:val="18"/>
        </w:rPr>
        <w:t>All emails must be logged in email_logs table with: event_type, recipient_user_id, sent_at, status (sent/failed), resend_message_id.</w:t>
      </w:r>
    </w:p>
    <w:p w14:paraId="22D55D29" w14:textId="77777777" w:rsidR="00454CFD" w:rsidRDefault="00454CFD"/>
    <w:p w14:paraId="6E63B466" w14:textId="77777777" w:rsidR="00454CFD" w:rsidRDefault="00454CFD">
      <w:pPr>
        <w:pageBreakBefore/>
      </w:pPr>
    </w:p>
    <w:p w14:paraId="020CAA57" w14:textId="77777777" w:rsidR="00454CFD" w:rsidRDefault="00000000">
      <w:pPr>
        <w:pStyle w:val="Heading1"/>
        <w:pBdr>
          <w:bottom w:val="single" w:sz="8" w:space="6" w:color="2E75B6"/>
        </w:pBdr>
      </w:pPr>
      <w:r>
        <w:t>10. DATABASE TABLES &amp; RELATIONSHIPS</w:t>
      </w:r>
    </w:p>
    <w:p w14:paraId="3AEF73B1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2"/>
        <w:gridCol w:w="1715"/>
        <w:gridCol w:w="2546"/>
        <w:gridCol w:w="1567"/>
      </w:tblGrid>
      <w:tr w:rsidR="00454CFD" w14:paraId="7B7A7B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2DF7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0CF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 Key</w:t>
            </w:r>
          </w:p>
        </w:tc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4F87C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Key Foreign Keys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D9E3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454CFD" w14:paraId="46E214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F0B01A" w14:textId="77777777" w:rsidR="00454CFD" w:rsidRDefault="00000000">
            <w:r>
              <w:rPr>
                <w:color w:val="1A1A1A"/>
                <w:sz w:val="18"/>
                <w:szCs w:val="18"/>
              </w:rPr>
              <w:t>profiles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A0A518" w14:textId="77777777" w:rsidR="00454CFD" w:rsidRDefault="00000000">
            <w:r>
              <w:rPr>
                <w:color w:val="1A1A1A"/>
                <w:sz w:val="18"/>
                <w:szCs w:val="18"/>
              </w:rPr>
              <w:t>id (UUID)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EA66C7" w14:textId="77777777" w:rsidR="00454CFD" w:rsidRDefault="00000000">
            <w:r>
              <w:rPr>
                <w:color w:val="1A1A1A"/>
                <w:sz w:val="18"/>
                <w:szCs w:val="18"/>
              </w:rPr>
              <w:t>auth.users.id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5D10F" w14:textId="77777777" w:rsidR="00454CFD" w:rsidRDefault="00000000">
            <w:r>
              <w:rPr>
                <w:color w:val="1A1A1A"/>
                <w:sz w:val="18"/>
                <w:szCs w:val="18"/>
              </w:rPr>
              <w:t>Core user record for all roles</w:t>
            </w:r>
          </w:p>
        </w:tc>
      </w:tr>
      <w:tr w:rsidR="00454CFD" w14:paraId="456BC7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A3DFB" w14:textId="77777777" w:rsidR="00454CFD" w:rsidRDefault="00000000">
            <w:r>
              <w:rPr>
                <w:color w:val="1A1A1A"/>
                <w:sz w:val="18"/>
                <w:szCs w:val="18"/>
              </w:rPr>
              <w:t>user_roles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68B633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22B192" w14:textId="77777777" w:rsidR="00454CFD" w:rsidRDefault="00000000">
            <w:r>
              <w:rPr>
                <w:color w:val="1A1A1A"/>
                <w:sz w:val="18"/>
                <w:szCs w:val="18"/>
              </w:rPr>
              <w:t>user_id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030F39" w14:textId="77777777" w:rsidR="00454CFD" w:rsidRDefault="00000000">
            <w:r>
              <w:rPr>
                <w:color w:val="1A1A1A"/>
                <w:sz w:val="18"/>
                <w:szCs w:val="18"/>
              </w:rPr>
              <w:t>Role assignments per user</w:t>
            </w:r>
          </w:p>
        </w:tc>
      </w:tr>
      <w:tr w:rsidR="00454CFD" w14:paraId="355C2C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DA62D1" w14:textId="77777777" w:rsidR="00454CFD" w:rsidRDefault="00000000">
            <w:r>
              <w:rPr>
                <w:color w:val="1A1A1A"/>
                <w:sz w:val="18"/>
                <w:szCs w:val="18"/>
              </w:rPr>
              <w:t>candidate_intake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0DDEDE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BB68C" w14:textId="77777777" w:rsidR="00454CFD" w:rsidRDefault="00000000">
            <w:r>
              <w:rPr>
                <w:color w:val="1A1A1A"/>
                <w:sz w:val="18"/>
                <w:szCs w:val="18"/>
              </w:rPr>
              <w:t>candidate_id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71924" w14:textId="77777777" w:rsidR="00454CFD" w:rsidRDefault="00000000">
            <w:r>
              <w:rPr>
                <w:color w:val="1A1A1A"/>
                <w:sz w:val="18"/>
                <w:szCs w:val="18"/>
              </w:rPr>
              <w:t>Onboarding intake form data</w:t>
            </w:r>
          </w:p>
        </w:tc>
      </w:tr>
      <w:tr w:rsidR="00454CFD" w14:paraId="73463A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E7454" w14:textId="77777777" w:rsidR="00454CFD" w:rsidRDefault="00000000">
            <w:r>
              <w:rPr>
                <w:color w:val="1A1A1A"/>
                <w:sz w:val="18"/>
                <w:szCs w:val="18"/>
              </w:rPr>
              <w:t>credential_intake_versions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1891E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D60C21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updated_by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C2BBA" w14:textId="77777777" w:rsidR="00454CFD" w:rsidRDefault="00000000">
            <w:r>
              <w:rPr>
                <w:color w:val="1A1A1A"/>
                <w:sz w:val="18"/>
                <w:szCs w:val="18"/>
              </w:rPr>
              <w:t>Versioned credential records</w:t>
            </w:r>
          </w:p>
        </w:tc>
      </w:tr>
      <w:tr w:rsidR="00454CFD" w14:paraId="5D168F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0D8A4" w14:textId="77777777" w:rsidR="00454CFD" w:rsidRDefault="00000000">
            <w:r>
              <w:rPr>
                <w:color w:val="1A1A1A"/>
                <w:sz w:val="18"/>
                <w:szCs w:val="18"/>
              </w:rPr>
              <w:t>role_suggestions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3ED5D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05BDD6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created_by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50854C" w14:textId="77777777" w:rsidR="00454CFD" w:rsidRDefault="00000000">
            <w:r>
              <w:rPr>
                <w:color w:val="1A1A1A"/>
                <w:sz w:val="18"/>
                <w:szCs w:val="18"/>
              </w:rPr>
              <w:t>Admin-suggested roles per candidate</w:t>
            </w:r>
          </w:p>
        </w:tc>
      </w:tr>
      <w:tr w:rsidR="00454CFD" w14:paraId="276877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91A161" w14:textId="77777777" w:rsidR="00454CFD" w:rsidRDefault="00000000">
            <w:r>
              <w:rPr>
                <w:color w:val="1A1A1A"/>
                <w:sz w:val="18"/>
                <w:szCs w:val="18"/>
              </w:rPr>
              <w:t>role_confirmations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E8EA6A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5DF17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suggestion_id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C557C" w14:textId="77777777" w:rsidR="00454CFD" w:rsidRDefault="00000000">
            <w:r>
              <w:rPr>
                <w:color w:val="1A1A1A"/>
                <w:sz w:val="18"/>
                <w:szCs w:val="18"/>
              </w:rPr>
              <w:t>Candidate responses to role suggestions</w:t>
            </w:r>
          </w:p>
        </w:tc>
      </w:tr>
      <w:tr w:rsidR="00454CFD" w14:paraId="1A66F3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CF6418" w14:textId="77777777" w:rsidR="00454CFD" w:rsidRDefault="00000000">
            <w:r>
              <w:rPr>
                <w:color w:val="1A1A1A"/>
                <w:sz w:val="18"/>
                <w:szCs w:val="18"/>
              </w:rPr>
              <w:t>recruiter_assignments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3FE85A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C19372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recruiter_id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25295" w14:textId="77777777" w:rsidR="00454CFD" w:rsidRDefault="00000000">
            <w:r>
              <w:rPr>
                <w:color w:val="1A1A1A"/>
                <w:sz w:val="18"/>
                <w:szCs w:val="18"/>
              </w:rPr>
              <w:t>Recruiter-to-candidate assignment records</w:t>
            </w:r>
          </w:p>
        </w:tc>
      </w:tr>
      <w:tr w:rsidR="00454CFD" w14:paraId="7677C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9CFE43" w14:textId="77777777" w:rsidR="00454CFD" w:rsidRDefault="00000000">
            <w:r>
              <w:rPr>
                <w:color w:val="1A1A1A"/>
                <w:sz w:val="18"/>
                <w:szCs w:val="18"/>
              </w:rPr>
              <w:t>team_lead_assignments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58EE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07A7C3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team_lead_id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B9CB6" w14:textId="77777777" w:rsidR="00454CFD" w:rsidRDefault="00000000">
            <w:r>
              <w:rPr>
                <w:color w:val="1A1A1A"/>
                <w:sz w:val="18"/>
                <w:szCs w:val="18"/>
              </w:rPr>
              <w:t>Team lead assignment records</w:t>
            </w:r>
          </w:p>
        </w:tc>
      </w:tr>
      <w:tr w:rsidR="00454CFD" w14:paraId="479464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11F099" w14:textId="77777777" w:rsidR="00454CFD" w:rsidRDefault="00000000">
            <w:r>
              <w:rPr>
                <w:color w:val="1A1A1A"/>
                <w:sz w:val="18"/>
                <w:szCs w:val="18"/>
              </w:rPr>
              <w:t>daily_submission_logs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4806DC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3BE156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recruiter_id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0A205" w14:textId="77777777" w:rsidR="00454CFD" w:rsidRDefault="00000000">
            <w:r>
              <w:rPr>
                <w:color w:val="1A1A1A"/>
                <w:sz w:val="18"/>
                <w:szCs w:val="18"/>
              </w:rPr>
              <w:t>Daily log header per recruiter per day</w:t>
            </w:r>
          </w:p>
        </w:tc>
      </w:tr>
      <w:tr w:rsidR="00454CFD" w14:paraId="396D1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B6016" w14:textId="77777777" w:rsidR="00454CFD" w:rsidRDefault="00000000">
            <w:r>
              <w:rPr>
                <w:color w:val="1A1A1A"/>
                <w:sz w:val="18"/>
                <w:szCs w:val="18"/>
              </w:rPr>
              <w:t>job_link_entries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020215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16D484" w14:textId="77777777" w:rsidR="00454CFD" w:rsidRDefault="00000000">
            <w:r>
              <w:rPr>
                <w:color w:val="1A1A1A"/>
                <w:sz w:val="18"/>
                <w:szCs w:val="18"/>
              </w:rPr>
              <w:t>log_id → daily_submission_logs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3B395" w14:textId="77777777" w:rsidR="00454CFD" w:rsidRDefault="00000000">
            <w:r>
              <w:rPr>
                <w:color w:val="1A1A1A"/>
                <w:sz w:val="18"/>
                <w:szCs w:val="18"/>
              </w:rPr>
              <w:t>Individual job entries within a daily log</w:t>
            </w:r>
          </w:p>
        </w:tc>
      </w:tr>
      <w:tr w:rsidR="00454CFD" w14:paraId="292725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9B425" w14:textId="77777777" w:rsidR="00454CFD" w:rsidRDefault="00000000">
            <w:r>
              <w:rPr>
                <w:color w:val="1A1A1A"/>
                <w:sz w:val="18"/>
                <w:szCs w:val="18"/>
              </w:rPr>
              <w:t>interview_logs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0B5DF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E2253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created_by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579CCC" w14:textId="77777777" w:rsidR="00454CFD" w:rsidRDefault="00000000">
            <w:r>
              <w:rPr>
                <w:color w:val="1A1A1A"/>
                <w:sz w:val="18"/>
                <w:szCs w:val="18"/>
              </w:rPr>
              <w:t>Individual interview events</w:t>
            </w:r>
          </w:p>
        </w:tc>
      </w:tr>
      <w:tr w:rsidR="00454CFD" w14:paraId="45CE5D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D11FCC" w14:textId="77777777" w:rsidR="00454CFD" w:rsidRDefault="00000000">
            <w:r>
              <w:rPr>
                <w:color w:val="1A1A1A"/>
                <w:sz w:val="18"/>
                <w:szCs w:val="18"/>
              </w:rPr>
              <w:t>referral_entries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BDCC19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4B9FA5" w14:textId="77777777" w:rsidR="00454CFD" w:rsidRDefault="00000000">
            <w:r>
              <w:rPr>
                <w:color w:val="1A1A1A"/>
                <w:sz w:val="18"/>
                <w:szCs w:val="18"/>
              </w:rPr>
              <w:t>referred_by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383822" w14:textId="77777777" w:rsidR="00454CFD" w:rsidRDefault="00000000">
            <w:r>
              <w:rPr>
                <w:color w:val="1A1A1A"/>
                <w:sz w:val="18"/>
                <w:szCs w:val="18"/>
              </w:rPr>
              <w:t>Friend referrals submitted by candidates</w:t>
            </w:r>
          </w:p>
        </w:tc>
      </w:tr>
      <w:tr w:rsidR="00454CFD" w14:paraId="2F970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DB2AA0" w14:textId="77777777" w:rsidR="00454CFD" w:rsidRDefault="00000000">
            <w:r>
              <w:rPr>
                <w:color w:val="1A1A1A"/>
                <w:sz w:val="18"/>
                <w:szCs w:val="18"/>
              </w:rPr>
              <w:t>payments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FF0A94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58A10" w14:textId="77777777" w:rsidR="00454CFD" w:rsidRDefault="00000000">
            <w:r>
              <w:rPr>
                <w:color w:val="1A1A1A"/>
                <w:sz w:val="18"/>
                <w:szCs w:val="18"/>
              </w:rPr>
              <w:t>candidate_id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E476E" w14:textId="77777777" w:rsidR="00454CFD" w:rsidRDefault="00000000">
            <w:r>
              <w:rPr>
                <w:color w:val="1A1A1A"/>
                <w:sz w:val="18"/>
                <w:szCs w:val="18"/>
              </w:rPr>
              <w:t>Payment line items set by admin</w:t>
            </w:r>
          </w:p>
        </w:tc>
      </w:tr>
      <w:tr w:rsidR="00454CFD" w14:paraId="47B68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4BBE43" w14:textId="77777777" w:rsidR="00454CFD" w:rsidRDefault="00000000">
            <w:r>
              <w:rPr>
                <w:color w:val="1A1A1A"/>
                <w:sz w:val="18"/>
                <w:szCs w:val="18"/>
              </w:rPr>
              <w:t>subscriptions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EF4E5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95C5E4" w14:textId="77777777" w:rsidR="00454CFD" w:rsidRDefault="00000000">
            <w:r>
              <w:rPr>
                <w:color w:val="1A1A1A"/>
                <w:sz w:val="18"/>
                <w:szCs w:val="18"/>
              </w:rPr>
              <w:t>candidate_id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5875C" w14:textId="77777777" w:rsidR="00454CFD" w:rsidRDefault="00000000">
            <w:r>
              <w:rPr>
                <w:color w:val="1A1A1A"/>
                <w:sz w:val="18"/>
                <w:szCs w:val="18"/>
              </w:rPr>
              <w:t>Recurring subscription record</w:t>
            </w:r>
          </w:p>
        </w:tc>
      </w:tr>
      <w:tr w:rsidR="00454CFD" w14:paraId="24A538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124E05" w14:textId="77777777" w:rsidR="00454CFD" w:rsidRDefault="00000000">
            <w:r>
              <w:rPr>
                <w:color w:val="1A1A1A"/>
                <w:sz w:val="18"/>
                <w:szCs w:val="18"/>
              </w:rPr>
              <w:t>invoices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7E935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CA9CD3" w14:textId="77777777" w:rsidR="00454CFD" w:rsidRDefault="00000000">
            <w:r>
              <w:rPr>
                <w:color w:val="1A1A1A"/>
                <w:sz w:val="18"/>
                <w:szCs w:val="18"/>
              </w:rPr>
              <w:t>subscription_id, candidate_id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F2D2F" w14:textId="77777777" w:rsidR="00454CFD" w:rsidRDefault="00000000">
            <w:r>
              <w:rPr>
                <w:color w:val="1A1A1A"/>
                <w:sz w:val="18"/>
                <w:szCs w:val="18"/>
              </w:rPr>
              <w:t>Individual invoice records</w:t>
            </w:r>
          </w:p>
        </w:tc>
      </w:tr>
      <w:tr w:rsidR="00454CFD" w14:paraId="7DB3EA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73351E" w14:textId="77777777" w:rsidR="00454CFD" w:rsidRDefault="00000000">
            <w:r>
              <w:rPr>
                <w:color w:val="1A1A1A"/>
                <w:sz w:val="18"/>
                <w:szCs w:val="18"/>
              </w:rPr>
              <w:t>placement_closures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C9B994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E1625F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closed_by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796E0" w14:textId="77777777" w:rsidR="00454CFD" w:rsidRDefault="00000000">
            <w:r>
              <w:rPr>
                <w:color w:val="1A1A1A"/>
                <w:sz w:val="18"/>
                <w:szCs w:val="18"/>
              </w:rPr>
              <w:t>Final placement records</w:t>
            </w:r>
          </w:p>
        </w:tc>
      </w:tr>
      <w:tr w:rsidR="00454CFD" w14:paraId="0621E6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31D2B6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audit_logs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6D787E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B454A9" w14:textId="77777777" w:rsidR="00454CFD" w:rsidRDefault="00000000">
            <w:r>
              <w:rPr>
                <w:color w:val="1A1A1A"/>
                <w:sz w:val="18"/>
                <w:szCs w:val="18"/>
              </w:rPr>
              <w:t>actor_user_id, target_record_id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20BDE5" w14:textId="77777777" w:rsidR="00454CFD" w:rsidRDefault="00000000">
            <w:r>
              <w:rPr>
                <w:color w:val="1A1A1A"/>
                <w:sz w:val="18"/>
                <w:szCs w:val="18"/>
              </w:rPr>
              <w:t>Immutable audit trail for all mutations</w:t>
            </w:r>
          </w:p>
        </w:tc>
      </w:tr>
      <w:tr w:rsidR="00454CFD" w14:paraId="2AE3F1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98E881" w14:textId="77777777" w:rsidR="00454CFD" w:rsidRDefault="00000000">
            <w:r>
              <w:rPr>
                <w:color w:val="1A1A1A"/>
                <w:sz w:val="18"/>
                <w:szCs w:val="18"/>
              </w:rPr>
              <w:t>notifications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1C840A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02520B" w14:textId="77777777" w:rsidR="00454CFD" w:rsidRDefault="00000000">
            <w:r>
              <w:rPr>
                <w:color w:val="1A1A1A"/>
                <w:sz w:val="18"/>
                <w:szCs w:val="18"/>
              </w:rPr>
              <w:t>user_id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1244BD" w14:textId="77777777" w:rsidR="00454CFD" w:rsidRDefault="00000000">
            <w:r>
              <w:rPr>
                <w:color w:val="1A1A1A"/>
                <w:sz w:val="18"/>
                <w:szCs w:val="18"/>
              </w:rPr>
              <w:t>In-app notification records</w:t>
            </w:r>
          </w:p>
        </w:tc>
      </w:tr>
      <w:tr w:rsidR="00454CFD" w14:paraId="2086C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A9637C" w14:textId="77777777" w:rsidR="00454CFD" w:rsidRDefault="00000000">
            <w:r>
              <w:rPr>
                <w:color w:val="1A1A1A"/>
                <w:sz w:val="18"/>
                <w:szCs w:val="18"/>
              </w:rPr>
              <w:t>email_logs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5A4EBC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8B4F18" w14:textId="77777777" w:rsidR="00454CFD" w:rsidRDefault="00000000">
            <w:r>
              <w:rPr>
                <w:color w:val="1A1A1A"/>
                <w:sz w:val="18"/>
                <w:szCs w:val="18"/>
              </w:rPr>
              <w:t>recipient_user_id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652E3" w14:textId="77777777" w:rsidR="00454CFD" w:rsidRDefault="00000000">
            <w:r>
              <w:rPr>
                <w:color w:val="1A1A1A"/>
                <w:sz w:val="18"/>
                <w:szCs w:val="18"/>
              </w:rPr>
              <w:t>Outbound email records</w:t>
            </w:r>
          </w:p>
        </w:tc>
      </w:tr>
      <w:tr w:rsidR="00454CFD" w14:paraId="5ED3A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BDD13" w14:textId="77777777" w:rsidR="00454CFD" w:rsidRDefault="00000000">
            <w:r>
              <w:rPr>
                <w:color w:val="1A1A1A"/>
                <w:sz w:val="18"/>
                <w:szCs w:val="18"/>
              </w:rPr>
              <w:t>admin_config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BD19F0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8E5B9" w14:textId="77777777" w:rsidR="00454CFD" w:rsidRDefault="00000000"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1ECBB" w14:textId="77777777" w:rsidR="00454CFD" w:rsidRDefault="00000000">
            <w:r>
              <w:rPr>
                <w:color w:val="1A1A1A"/>
                <w:sz w:val="18"/>
                <w:szCs w:val="18"/>
              </w:rPr>
              <w:t>Admin-configurable platform settings</w:t>
            </w:r>
          </w:p>
        </w:tc>
      </w:tr>
      <w:tr w:rsidR="00454CFD" w14:paraId="38CB70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8B0AA" w14:textId="77777777" w:rsidR="00454CFD" w:rsidRDefault="00000000">
            <w:r>
              <w:rPr>
                <w:color w:val="1A1A1A"/>
                <w:sz w:val="18"/>
                <w:szCs w:val="18"/>
              </w:rPr>
              <w:t>recruiter_bank_details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E61B8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A256" w14:textId="77777777" w:rsidR="00454CFD" w:rsidRDefault="00000000">
            <w:r>
              <w:rPr>
                <w:color w:val="1A1A1A"/>
                <w:sz w:val="18"/>
                <w:szCs w:val="18"/>
              </w:rPr>
              <w:t>recruiter_id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3BBCEC" w14:textId="77777777" w:rsidR="00454CFD" w:rsidRDefault="00000000">
            <w:r>
              <w:rPr>
                <w:color w:val="1A1A1A"/>
                <w:sz w:val="18"/>
                <w:szCs w:val="18"/>
              </w:rPr>
              <w:t>Sensitive bank data – isolated table</w:t>
            </w:r>
          </w:p>
        </w:tc>
      </w:tr>
      <w:tr w:rsidR="00454CFD" w14:paraId="728451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A9025" w14:textId="77777777" w:rsidR="00454CFD" w:rsidRDefault="00000000">
            <w:r>
              <w:rPr>
                <w:color w:val="1A1A1A"/>
                <w:sz w:val="18"/>
                <w:szCs w:val="18"/>
              </w:rPr>
              <w:t>chat_rooms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8CD68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2CF343" w14:textId="77777777" w:rsidR="00454CFD" w:rsidRDefault="00000000">
            <w:r>
              <w:rPr>
                <w:color w:val="1A1A1A"/>
                <w:sz w:val="18"/>
                <w:szCs w:val="18"/>
              </w:rPr>
              <w:t>candidate_id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7D1B11" w14:textId="77777777" w:rsidR="00454CFD" w:rsidRDefault="00000000">
            <w:r>
              <w:rPr>
                <w:color w:val="1A1A1A"/>
                <w:sz w:val="18"/>
                <w:szCs w:val="18"/>
              </w:rPr>
              <w:t>One room per candidate profile</w:t>
            </w:r>
          </w:p>
        </w:tc>
      </w:tr>
      <w:tr w:rsidR="00454CFD" w14:paraId="658D25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2B7B92" w14:textId="77777777" w:rsidR="00454CFD" w:rsidRDefault="00000000">
            <w:r>
              <w:rPr>
                <w:color w:val="1A1A1A"/>
                <w:sz w:val="18"/>
                <w:szCs w:val="18"/>
              </w:rPr>
              <w:t>chat_room_participants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087D9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87AAF" w14:textId="77777777" w:rsidR="00454CFD" w:rsidRDefault="00000000">
            <w:r>
              <w:rPr>
                <w:color w:val="1A1A1A"/>
                <w:sz w:val="18"/>
                <w:szCs w:val="18"/>
              </w:rPr>
              <w:t>room_id, user_id → profiles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73FF2" w14:textId="77777777" w:rsidR="00454CFD" w:rsidRDefault="00000000">
            <w:r>
              <w:rPr>
                <w:color w:val="1A1A1A"/>
                <w:sz w:val="18"/>
                <w:szCs w:val="18"/>
              </w:rPr>
              <w:t>Participants per chat room</w:t>
            </w:r>
          </w:p>
        </w:tc>
      </w:tr>
      <w:tr w:rsidR="00454CFD" w14:paraId="592B44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F19DEA" w14:textId="77777777" w:rsidR="00454CFD" w:rsidRDefault="00000000">
            <w:r>
              <w:rPr>
                <w:color w:val="1A1A1A"/>
                <w:sz w:val="18"/>
                <w:szCs w:val="18"/>
              </w:rPr>
              <w:t>chat_messages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442107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B3EFAB" w14:textId="77777777" w:rsidR="00454CFD" w:rsidRDefault="00000000">
            <w:r>
              <w:rPr>
                <w:color w:val="1A1A1A"/>
                <w:sz w:val="18"/>
                <w:szCs w:val="18"/>
              </w:rPr>
              <w:t>room_id, sender_user_id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FE6311" w14:textId="77777777" w:rsidR="00454CFD" w:rsidRDefault="00000000">
            <w:r>
              <w:rPr>
                <w:color w:val="1A1A1A"/>
                <w:sz w:val="18"/>
                <w:szCs w:val="18"/>
              </w:rPr>
              <w:t>Individual chat messages</w:t>
            </w:r>
          </w:p>
        </w:tc>
      </w:tr>
      <w:tr w:rsidR="00454CFD" w14:paraId="5D2E43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E9DC4" w14:textId="77777777" w:rsidR="00454CFD" w:rsidRDefault="00000000">
            <w:r>
              <w:rPr>
                <w:color w:val="1A1A1A"/>
                <w:sz w:val="18"/>
                <w:szCs w:val="18"/>
              </w:rPr>
              <w:t>training_schedule_clicks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F75839" w14:textId="77777777" w:rsidR="00454CFD" w:rsidRDefault="00000000">
            <w:r>
              <w:rPr>
                <w:color w:val="1A1A1A"/>
                <w:sz w:val="18"/>
                <w:szCs w:val="18"/>
              </w:rPr>
              <w:t>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004B77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clicked_by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5BD605" w14:textId="77777777" w:rsidR="00454CFD" w:rsidRDefault="00000000">
            <w:r>
              <w:rPr>
                <w:color w:val="1A1A1A"/>
                <w:sz w:val="18"/>
                <w:szCs w:val="18"/>
              </w:rPr>
              <w:t>Tracking for Cal.com button clicks</w:t>
            </w:r>
          </w:p>
        </w:tc>
      </w:tr>
    </w:tbl>
    <w:p w14:paraId="52E8FC1A" w14:textId="77777777" w:rsidR="00454CFD" w:rsidRDefault="00454CFD"/>
    <w:p w14:paraId="4F1C60DD" w14:textId="77777777" w:rsidR="00454CFD" w:rsidRDefault="00454CFD">
      <w:pPr>
        <w:pageBreakBefore/>
      </w:pPr>
    </w:p>
    <w:p w14:paraId="0EBCDBF3" w14:textId="77777777" w:rsidR="00454CFD" w:rsidRDefault="00000000">
      <w:pPr>
        <w:pStyle w:val="Heading1"/>
        <w:pBdr>
          <w:bottom w:val="single" w:sz="8" w:space="6" w:color="2E75B6"/>
        </w:pBdr>
      </w:pPr>
      <w:r>
        <w:t>11. SECURITY REQUIREMENTS</w:t>
      </w:r>
    </w:p>
    <w:p w14:paraId="7E4EAEB3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600"/>
      </w:tblGrid>
      <w:tr w:rsidR="00454CFD" w14:paraId="098088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0F66D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5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6E90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Implementation Detail</w:t>
            </w:r>
          </w:p>
        </w:tc>
      </w:tr>
      <w:tr w:rsidR="00454CFD" w14:paraId="56CC0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06DF03" w14:textId="77777777" w:rsidR="00454CFD" w:rsidRDefault="00000000">
            <w:r>
              <w:rPr>
                <w:color w:val="1A1A1A"/>
                <w:sz w:val="18"/>
                <w:szCs w:val="18"/>
              </w:rPr>
              <w:t>RLS on all tables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A62AFD" w14:textId="77777777" w:rsidR="00454CFD" w:rsidRDefault="00000000">
            <w:r>
              <w:rPr>
                <w:color w:val="1A1A1A"/>
                <w:sz w:val="18"/>
                <w:szCs w:val="18"/>
              </w:rPr>
              <w:t>Every table must have Supabase Row Level Security policies. No table should be globally accessible.</w:t>
            </w:r>
          </w:p>
        </w:tc>
      </w:tr>
      <w:tr w:rsidR="00454CFD" w14:paraId="3C45912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6418A4" w14:textId="77777777" w:rsidR="00454CFD" w:rsidRDefault="00000000">
            <w:r>
              <w:rPr>
                <w:color w:val="1A1A1A"/>
                <w:sz w:val="18"/>
                <w:szCs w:val="18"/>
              </w:rPr>
              <w:t>SECURITY DEFINER RPCs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124749" w14:textId="77777777" w:rsidR="00454CFD" w:rsidRDefault="00000000">
            <w:r>
              <w:rPr>
                <w:color w:val="1A1A1A"/>
                <w:sz w:val="18"/>
                <w:szCs w:val="18"/>
              </w:rPr>
              <w:t>All mutations (inserts, updates, deletes) must go through named database functions with SECURITY DEFINER. No direct client-side table writes allowed.</w:t>
            </w:r>
          </w:p>
        </w:tc>
      </w:tr>
      <w:tr w:rsidR="00454CFD" w14:paraId="125B7B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DEC356" w14:textId="77777777" w:rsidR="00454CFD" w:rsidRDefault="00000000">
            <w:r>
              <w:rPr>
                <w:color w:val="1A1A1A"/>
                <w:sz w:val="18"/>
                <w:szCs w:val="18"/>
              </w:rPr>
              <w:t>Bank data isolation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F8943C" w14:textId="77777777" w:rsidR="00454CFD" w:rsidRDefault="00000000">
            <w:r>
              <w:rPr>
                <w:color w:val="1A1A1A"/>
                <w:sz w:val="18"/>
                <w:szCs w:val="18"/>
              </w:rPr>
              <w:t>recruiter_bank_details must have separate, restricted RLS. Only recruiter (own record) and admin can SELECT.</w:t>
            </w:r>
          </w:p>
        </w:tc>
      </w:tr>
      <w:tr w:rsidR="00454CFD" w14:paraId="143B559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C2624" w14:textId="77777777" w:rsidR="00454CFD" w:rsidRDefault="00000000">
            <w:r>
              <w:rPr>
                <w:color w:val="1A1A1A"/>
                <w:sz w:val="18"/>
                <w:szCs w:val="18"/>
              </w:rPr>
              <w:t>admin_config protection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0286A" w14:textId="77777777" w:rsidR="00454CFD" w:rsidRDefault="00000000">
            <w:r>
              <w:rPr>
                <w:color w:val="1A1A1A"/>
                <w:sz w:val="18"/>
                <w:szCs w:val="18"/>
              </w:rPr>
              <w:t>admin_config must only be readable/writable by users with admin role. No recruiter or candidate access.</w:t>
            </w:r>
          </w:p>
        </w:tc>
      </w:tr>
      <w:tr w:rsidR="00454CFD" w14:paraId="00A627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EFE42" w14:textId="77777777" w:rsidR="00454CFD" w:rsidRDefault="00000000">
            <w:r>
              <w:rPr>
                <w:color w:val="1A1A1A"/>
                <w:sz w:val="18"/>
                <w:szCs w:val="18"/>
              </w:rPr>
              <w:t>Billing webhooks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7D0E9B" w14:textId="77777777" w:rsidR="00454CFD" w:rsidRDefault="00000000">
            <w:r>
              <w:rPr>
                <w:color w:val="1A1A1A"/>
                <w:sz w:val="18"/>
                <w:szCs w:val="18"/>
              </w:rPr>
              <w:t>Billing lifecycle events (payment success, failure, subscription changes) must be handled via secure edge functions, not client calls.</w:t>
            </w:r>
          </w:p>
        </w:tc>
      </w:tr>
      <w:tr w:rsidR="00454CFD" w14:paraId="5006B3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58693B" w14:textId="77777777" w:rsidR="00454CFD" w:rsidRDefault="00000000">
            <w:r>
              <w:rPr>
                <w:color w:val="1A1A1A"/>
                <w:sz w:val="18"/>
                <w:szCs w:val="18"/>
              </w:rPr>
              <w:t>Sensitive field masking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C9B3E2" w14:textId="77777777" w:rsidR="00454CFD" w:rsidRDefault="00000000">
            <w:r>
              <w:rPr>
                <w:color w:val="1A1A1A"/>
                <w:sz w:val="18"/>
                <w:szCs w:val="18"/>
              </w:rPr>
              <w:t>visa_details, bank details, full card numbers must never appear in plain text in logs, diffs, or non-admin views.</w:t>
            </w:r>
          </w:p>
        </w:tc>
      </w:tr>
      <w:tr w:rsidR="00454CFD" w14:paraId="2DA491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2C134" w14:textId="77777777" w:rsidR="00454CFD" w:rsidRDefault="00000000">
            <w:r>
              <w:rPr>
                <w:color w:val="1A1A1A"/>
                <w:sz w:val="18"/>
                <w:szCs w:val="18"/>
              </w:rPr>
              <w:t>Chat privacy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2AC3C1" w14:textId="77777777" w:rsidR="00454CFD" w:rsidRDefault="00000000">
            <w:r>
              <w:rPr>
                <w:color w:val="1A1A1A"/>
                <w:sz w:val="18"/>
                <w:szCs w:val="18"/>
              </w:rPr>
              <w:t>Personal phone numbers and emails must never be included in chat room metadata or messages automatically.</w:t>
            </w:r>
          </w:p>
        </w:tc>
      </w:tr>
      <w:tr w:rsidR="00454CFD" w14:paraId="19056C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5FE2C0" w14:textId="77777777" w:rsidR="00454CFD" w:rsidRDefault="00000000">
            <w:r>
              <w:rPr>
                <w:color w:val="1A1A1A"/>
                <w:sz w:val="18"/>
                <w:szCs w:val="18"/>
              </w:rPr>
              <w:t>Password storage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A91BB" w14:textId="77777777" w:rsidR="00454CFD" w:rsidRDefault="00000000">
            <w:r>
              <w:rPr>
                <w:color w:val="1A1A1A"/>
                <w:sz w:val="18"/>
                <w:szCs w:val="18"/>
              </w:rPr>
              <w:t>Passwords managed by Supabase Auth. Never store plaintext passwords.</w:t>
            </w:r>
          </w:p>
        </w:tc>
      </w:tr>
      <w:tr w:rsidR="00454CFD" w14:paraId="67D47B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19B19B" w14:textId="77777777" w:rsidR="00454CFD" w:rsidRDefault="00000000">
            <w:r>
              <w:rPr>
                <w:color w:val="1A1A1A"/>
                <w:sz w:val="18"/>
                <w:szCs w:val="18"/>
              </w:rPr>
              <w:t>Audit immutability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BF3EAD" w14:textId="77777777" w:rsidR="00454CFD" w:rsidRDefault="00000000">
            <w:r>
              <w:rPr>
                <w:color w:val="1A1A1A"/>
                <w:sz w:val="18"/>
                <w:szCs w:val="18"/>
              </w:rPr>
              <w:t>audit_logs must be INSERT-only via RPC. No UPDATE or DELETE allowed on audit records.</w:t>
            </w:r>
          </w:p>
        </w:tc>
      </w:tr>
      <w:tr w:rsidR="00454CFD" w14:paraId="120206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A4A9CA" w14:textId="77777777" w:rsidR="00454CFD" w:rsidRDefault="00000000">
            <w:r>
              <w:rPr>
                <w:color w:val="1A1A1A"/>
                <w:sz w:val="18"/>
                <w:szCs w:val="18"/>
              </w:rPr>
              <w:t>Token validation</w:t>
            </w:r>
          </w:p>
        </w:tc>
        <w:tc>
          <w:tcPr>
            <w:tcW w:w="5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29C47" w14:textId="77777777" w:rsidR="00454CFD" w:rsidRDefault="00000000">
            <w:r>
              <w:rPr>
                <w:color w:val="1A1A1A"/>
                <w:sz w:val="18"/>
                <w:szCs w:val="18"/>
              </w:rPr>
              <w:t>All API calls must validate the authenticated session before processing. Reject unauthenticated requests.</w:t>
            </w:r>
          </w:p>
        </w:tc>
      </w:tr>
    </w:tbl>
    <w:p w14:paraId="72CE3987" w14:textId="77777777" w:rsidR="00454CFD" w:rsidRDefault="00454CFD"/>
    <w:p w14:paraId="6C81E9CD" w14:textId="77777777" w:rsidR="00454CFD" w:rsidRDefault="00000000">
      <w:pPr>
        <w:pStyle w:val="Heading1"/>
        <w:pBdr>
          <w:bottom w:val="single" w:sz="8" w:space="6" w:color="2E75B6"/>
        </w:pBdr>
      </w:pPr>
      <w:r>
        <w:t>12. AUDIT LOGGING – REQUIRED EVENTS</w:t>
      </w:r>
    </w:p>
    <w:p w14:paraId="4EF33DC1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800"/>
        <w:gridCol w:w="2800"/>
      </w:tblGrid>
      <w:tr w:rsidR="00454CFD" w14:paraId="3F7A5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4FEA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Event Code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B7D27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D2B7E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Logged Fields</w:t>
            </w:r>
          </w:p>
        </w:tc>
      </w:tr>
      <w:tr w:rsidR="00454CFD" w14:paraId="30C0ED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03B64" w14:textId="77777777" w:rsidR="00454CFD" w:rsidRDefault="00000000">
            <w:r>
              <w:rPr>
                <w:color w:val="1A1A1A"/>
                <w:sz w:val="18"/>
                <w:szCs w:val="18"/>
              </w:rPr>
              <w:t>registration_created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33F40" w14:textId="77777777" w:rsidR="00454CFD" w:rsidRDefault="00000000">
            <w:r>
              <w:rPr>
                <w:color w:val="1A1A1A"/>
                <w:sz w:val="18"/>
                <w:szCs w:val="18"/>
              </w:rPr>
              <w:t>New user registers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4E3E83" w14:textId="77777777" w:rsidR="00454CFD" w:rsidRDefault="00000000">
            <w:r>
              <w:rPr>
                <w:color w:val="1A1A1A"/>
                <w:sz w:val="18"/>
                <w:szCs w:val="18"/>
              </w:rPr>
              <w:t>actor, role, timestamp</w:t>
            </w:r>
          </w:p>
        </w:tc>
      </w:tr>
      <w:tr w:rsidR="00454CFD" w14:paraId="53376D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B6D6B" w14:textId="77777777" w:rsidR="00454CFD" w:rsidRDefault="00000000">
            <w:r>
              <w:rPr>
                <w:color w:val="1A1A1A"/>
                <w:sz w:val="18"/>
                <w:szCs w:val="18"/>
              </w:rPr>
              <w:t>registration_approved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819DA6" w14:textId="77777777" w:rsidR="00454CFD" w:rsidRDefault="00000000">
            <w:r>
              <w:rPr>
                <w:color w:val="1A1A1A"/>
                <w:sz w:val="18"/>
                <w:szCs w:val="18"/>
              </w:rPr>
              <w:t>Admin approves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9EC34" w14:textId="77777777" w:rsidR="00454CFD" w:rsidRDefault="00000000">
            <w:r>
              <w:rPr>
                <w:color w:val="1A1A1A"/>
                <w:sz w:val="18"/>
                <w:szCs w:val="18"/>
              </w:rPr>
              <w:t>admin_id, candidate_id, timestamp</w:t>
            </w:r>
          </w:p>
        </w:tc>
      </w:tr>
      <w:tr w:rsidR="00454CFD" w14:paraId="322F2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69A1F5" w14:textId="77777777" w:rsidR="00454CFD" w:rsidRDefault="00000000">
            <w:r>
              <w:rPr>
                <w:color w:val="1A1A1A"/>
                <w:sz w:val="18"/>
                <w:szCs w:val="18"/>
              </w:rPr>
              <w:t>registration_rejected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76EC33" w14:textId="77777777" w:rsidR="00454CFD" w:rsidRDefault="00000000">
            <w:r>
              <w:rPr>
                <w:color w:val="1A1A1A"/>
                <w:sz w:val="18"/>
                <w:szCs w:val="18"/>
              </w:rPr>
              <w:t>Admin rejects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04335" w14:textId="77777777" w:rsidR="00454CFD" w:rsidRDefault="00000000">
            <w:r>
              <w:rPr>
                <w:color w:val="1A1A1A"/>
                <w:sz w:val="18"/>
                <w:szCs w:val="18"/>
              </w:rPr>
              <w:t>admin_id, candidate_id, reason, timestamp</w:t>
            </w:r>
          </w:p>
        </w:tc>
      </w:tr>
      <w:tr w:rsidR="00454CFD" w14:paraId="0B85DC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8095C7" w14:textId="77777777" w:rsidR="00454CFD" w:rsidRDefault="00000000">
            <w:r>
              <w:rPr>
                <w:color w:val="1A1A1A"/>
                <w:sz w:val="18"/>
                <w:szCs w:val="18"/>
              </w:rPr>
              <w:t>intake_submitted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EC75D" w14:textId="77777777" w:rsidR="00454CFD" w:rsidRDefault="00000000">
            <w:r>
              <w:rPr>
                <w:color w:val="1A1A1A"/>
                <w:sz w:val="18"/>
                <w:szCs w:val="18"/>
              </w:rPr>
              <w:t>Candidate submits intake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30CFB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submitted_at</w:t>
            </w:r>
          </w:p>
        </w:tc>
      </w:tr>
      <w:tr w:rsidR="00454CFD" w14:paraId="45CCE4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BADA7" w14:textId="77777777" w:rsidR="00454CFD" w:rsidRDefault="00000000">
            <w:r>
              <w:rPr>
                <w:color w:val="1A1A1A"/>
                <w:sz w:val="18"/>
                <w:szCs w:val="18"/>
              </w:rPr>
              <w:t>intake_reopened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C1AE0C" w14:textId="77777777" w:rsidR="00454CFD" w:rsidRDefault="00000000">
            <w:r>
              <w:rPr>
                <w:color w:val="1A1A1A"/>
                <w:sz w:val="18"/>
                <w:szCs w:val="18"/>
              </w:rPr>
              <w:t>Admin reopens intake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3EB5B0" w14:textId="77777777" w:rsidR="00454CFD" w:rsidRDefault="00000000">
            <w:r>
              <w:rPr>
                <w:color w:val="1A1A1A"/>
                <w:sz w:val="18"/>
                <w:szCs w:val="18"/>
              </w:rPr>
              <w:t>admin_id, candidate_id, reason, timestamp</w:t>
            </w:r>
          </w:p>
        </w:tc>
      </w:tr>
      <w:tr w:rsidR="00454CFD" w14:paraId="569AE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D7C1D" w14:textId="77777777" w:rsidR="00454CFD" w:rsidRDefault="00000000">
            <w:r>
              <w:rPr>
                <w:color w:val="1A1A1A"/>
                <w:sz w:val="18"/>
                <w:szCs w:val="18"/>
              </w:rPr>
              <w:t>roles_published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F585F" w14:textId="77777777" w:rsidR="00454CFD" w:rsidRDefault="00000000">
            <w:r>
              <w:rPr>
                <w:color w:val="1A1A1A"/>
                <w:sz w:val="18"/>
                <w:szCs w:val="18"/>
              </w:rPr>
              <w:t>Admin publishes roles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E2DAD" w14:textId="77777777" w:rsidR="00454CFD" w:rsidRDefault="00000000">
            <w:r>
              <w:rPr>
                <w:color w:val="1A1A1A"/>
                <w:sz w:val="18"/>
                <w:szCs w:val="18"/>
              </w:rPr>
              <w:t>admin_id, candidate_id, roles_count, timestamp</w:t>
            </w:r>
          </w:p>
        </w:tc>
      </w:tr>
      <w:tr w:rsidR="00454CFD" w14:paraId="7CAE95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B529D7" w14:textId="77777777" w:rsidR="00454CFD" w:rsidRDefault="00000000">
            <w:r>
              <w:rPr>
                <w:color w:val="1A1A1A"/>
                <w:sz w:val="18"/>
                <w:szCs w:val="18"/>
              </w:rPr>
              <w:t>roles_responded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12C81E" w14:textId="77777777" w:rsidR="00454CFD" w:rsidRDefault="00000000">
            <w:r>
              <w:rPr>
                <w:color w:val="1A1A1A"/>
                <w:sz w:val="18"/>
                <w:szCs w:val="18"/>
              </w:rPr>
              <w:t>Candidate submits role responses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3E46B" w14:textId="77777777" w:rsidR="00454CFD" w:rsidRDefault="00000000">
            <w:r>
              <w:rPr>
                <w:color w:val="1A1A1A"/>
                <w:sz w:val="18"/>
                <w:szCs w:val="18"/>
              </w:rPr>
              <w:t>candidate_id, response_summary, timestamp</w:t>
            </w:r>
          </w:p>
        </w:tc>
      </w:tr>
      <w:tr w:rsidR="00454CFD" w14:paraId="53A90F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F4F99" w14:textId="77777777" w:rsidR="00454CFD" w:rsidRDefault="00000000">
            <w:r>
              <w:rPr>
                <w:color w:val="1A1A1A"/>
                <w:sz w:val="18"/>
                <w:szCs w:val="18"/>
              </w:rPr>
              <w:t>roles_reopened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D7AB9" w14:textId="77777777" w:rsidR="00454CFD" w:rsidRDefault="00000000">
            <w:r>
              <w:rPr>
                <w:color w:val="1A1A1A"/>
                <w:sz w:val="18"/>
                <w:szCs w:val="18"/>
              </w:rPr>
              <w:t>Admin reopens roles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19D264" w14:textId="77777777" w:rsidR="00454CFD" w:rsidRDefault="00000000">
            <w:r>
              <w:rPr>
                <w:color w:val="1A1A1A"/>
                <w:sz w:val="18"/>
                <w:szCs w:val="18"/>
              </w:rPr>
              <w:t>admin_id, candidate_id, reason, timestamp</w:t>
            </w:r>
          </w:p>
        </w:tc>
      </w:tr>
      <w:tr w:rsidR="00454CFD" w14:paraId="423ABD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BA4086" w14:textId="77777777" w:rsidR="00454CFD" w:rsidRDefault="00000000">
            <w:r>
              <w:rPr>
                <w:color w:val="1A1A1A"/>
                <w:sz w:val="18"/>
                <w:szCs w:val="18"/>
              </w:rPr>
              <w:lastRenderedPageBreak/>
              <w:t>recruiter_assigned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4A1258" w14:textId="77777777" w:rsidR="00454CFD" w:rsidRDefault="00000000">
            <w:r>
              <w:rPr>
                <w:color w:val="1A1A1A"/>
                <w:sz w:val="18"/>
                <w:szCs w:val="18"/>
              </w:rPr>
              <w:t>Admin assigns recruiter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EA69E" w14:textId="77777777" w:rsidR="00454CFD" w:rsidRDefault="00000000">
            <w:r>
              <w:rPr>
                <w:color w:val="1A1A1A"/>
                <w:sz w:val="18"/>
                <w:szCs w:val="18"/>
              </w:rPr>
              <w:t>admin_id, recruiter_id, candidate_id, timestamp</w:t>
            </w:r>
          </w:p>
        </w:tc>
      </w:tr>
      <w:tr w:rsidR="00454CFD" w14:paraId="207C69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813FF5" w14:textId="77777777" w:rsidR="00454CFD" w:rsidRDefault="00000000">
            <w:r>
              <w:rPr>
                <w:color w:val="1A1A1A"/>
                <w:sz w:val="18"/>
                <w:szCs w:val="18"/>
              </w:rPr>
              <w:t>recruiter_unassigned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7F798A" w14:textId="77777777" w:rsidR="00454CFD" w:rsidRDefault="00000000">
            <w:r>
              <w:rPr>
                <w:color w:val="1A1A1A"/>
                <w:sz w:val="18"/>
                <w:szCs w:val="18"/>
              </w:rPr>
              <w:t>Admin removes recruiter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666D50" w14:textId="77777777" w:rsidR="00454CFD" w:rsidRDefault="00000000">
            <w:r>
              <w:rPr>
                <w:color w:val="1A1A1A"/>
                <w:sz w:val="18"/>
                <w:szCs w:val="18"/>
              </w:rPr>
              <w:t>admin_id, recruiter_id, candidate_id, timestamp</w:t>
            </w:r>
          </w:p>
        </w:tc>
      </w:tr>
      <w:tr w:rsidR="00454CFD" w14:paraId="7AC5E4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DB0E3A" w14:textId="77777777" w:rsidR="00454CFD" w:rsidRDefault="00000000">
            <w:r>
              <w:rPr>
                <w:color w:val="1A1A1A"/>
                <w:sz w:val="18"/>
                <w:szCs w:val="18"/>
              </w:rPr>
              <w:t>credential_updated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DBA15" w14:textId="77777777" w:rsidR="00454CFD" w:rsidRDefault="00000000">
            <w:r>
              <w:rPr>
                <w:color w:val="1A1A1A"/>
                <w:sz w:val="18"/>
                <w:szCs w:val="18"/>
              </w:rPr>
              <w:t>Any role updates credentials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98B0DE" w14:textId="77777777" w:rsidR="00454CFD" w:rsidRDefault="00000000">
            <w:r>
              <w:rPr>
                <w:color w:val="1A1A1A"/>
                <w:sz w:val="18"/>
                <w:szCs w:val="18"/>
              </w:rPr>
              <w:t>actor_id, actor_role, version_number, changed_fields, timestamp</w:t>
            </w:r>
          </w:p>
        </w:tc>
      </w:tr>
      <w:tr w:rsidR="00454CFD" w14:paraId="142CC5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D16C06" w14:textId="77777777" w:rsidR="00454CFD" w:rsidRDefault="00000000">
            <w:r>
              <w:rPr>
                <w:color w:val="1A1A1A"/>
                <w:sz w:val="18"/>
                <w:szCs w:val="18"/>
              </w:rPr>
              <w:t>payment_recorded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29EBD6" w14:textId="77777777" w:rsidR="00454CFD" w:rsidRDefault="00000000">
            <w:r>
              <w:rPr>
                <w:color w:val="1A1A1A"/>
                <w:sz w:val="18"/>
                <w:szCs w:val="18"/>
              </w:rPr>
              <w:t>Admin marks payment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49396D" w14:textId="77777777" w:rsidR="00454CFD" w:rsidRDefault="00000000">
            <w:r>
              <w:rPr>
                <w:color w:val="1A1A1A"/>
                <w:sz w:val="18"/>
                <w:szCs w:val="18"/>
              </w:rPr>
              <w:t>admin_id, candidate_id, amount, timestamp</w:t>
            </w:r>
          </w:p>
        </w:tc>
      </w:tr>
      <w:tr w:rsidR="00454CFD" w14:paraId="500563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9E63E8" w14:textId="77777777" w:rsidR="00454CFD" w:rsidRDefault="00000000">
            <w:r>
              <w:rPr>
                <w:color w:val="1A1A1A"/>
                <w:sz w:val="18"/>
                <w:szCs w:val="18"/>
              </w:rPr>
              <w:t>payment_due_date_changed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6B6872" w14:textId="77777777" w:rsidR="00454CFD" w:rsidRDefault="00000000">
            <w:r>
              <w:rPr>
                <w:color w:val="1A1A1A"/>
                <w:sz w:val="18"/>
                <w:szCs w:val="18"/>
              </w:rPr>
              <w:t>Admin adjusts due date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92AD0C" w14:textId="77777777" w:rsidR="00454CFD" w:rsidRDefault="00000000">
            <w:r>
              <w:rPr>
                <w:color w:val="1A1A1A"/>
                <w:sz w:val="18"/>
                <w:szCs w:val="18"/>
              </w:rPr>
              <w:t>admin_id, candidate_id, old_date, new_date, reason</w:t>
            </w:r>
          </w:p>
        </w:tc>
      </w:tr>
      <w:tr w:rsidR="00454CFD" w14:paraId="449D6E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D74846" w14:textId="77777777" w:rsidR="00454CFD" w:rsidRDefault="00000000">
            <w:r>
              <w:rPr>
                <w:color w:val="1A1A1A"/>
                <w:sz w:val="18"/>
                <w:szCs w:val="18"/>
              </w:rPr>
              <w:t>billing_status_changed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FC99B8" w14:textId="77777777" w:rsidR="00454CFD" w:rsidRDefault="00000000">
            <w:r>
              <w:rPr>
                <w:color w:val="1A1A1A"/>
                <w:sz w:val="18"/>
                <w:szCs w:val="18"/>
              </w:rPr>
              <w:t>Admin or webhook changes billing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1FE16" w14:textId="77777777" w:rsidR="00454CFD" w:rsidRDefault="00000000">
            <w:r>
              <w:rPr>
                <w:color w:val="1A1A1A"/>
                <w:sz w:val="18"/>
                <w:szCs w:val="18"/>
              </w:rPr>
              <w:t>actor, old_status, new_status, candidate_id, timestamp</w:t>
            </w:r>
          </w:p>
        </w:tc>
      </w:tr>
      <w:tr w:rsidR="00454CFD" w14:paraId="40597C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A33786" w14:textId="77777777" w:rsidR="00454CFD" w:rsidRDefault="00000000">
            <w:r>
              <w:rPr>
                <w:color w:val="1A1A1A"/>
                <w:sz w:val="18"/>
                <w:szCs w:val="18"/>
              </w:rPr>
              <w:t>placement_closed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95F24A" w14:textId="77777777" w:rsidR="00454CFD" w:rsidRDefault="00000000">
            <w:r>
              <w:rPr>
                <w:color w:val="1A1A1A"/>
                <w:sz w:val="18"/>
                <w:szCs w:val="18"/>
              </w:rPr>
              <w:t>Admin closes placement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CB5DB" w14:textId="77777777" w:rsidR="00454CFD" w:rsidRDefault="00000000">
            <w:r>
              <w:rPr>
                <w:color w:val="1A1A1A"/>
                <w:sz w:val="18"/>
                <w:szCs w:val="18"/>
              </w:rPr>
              <w:t>admin_id, candidate_id, employer, role, salary, timestamp</w:t>
            </w:r>
          </w:p>
        </w:tc>
      </w:tr>
      <w:tr w:rsidR="00454CFD" w14:paraId="0B6058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0A5B12" w14:textId="77777777" w:rsidR="00454CFD" w:rsidRDefault="00000000">
            <w:r>
              <w:rPr>
                <w:color w:val="1A1A1A"/>
                <w:sz w:val="18"/>
                <w:szCs w:val="18"/>
              </w:rPr>
              <w:t>bank_details_updated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54A531" w14:textId="77777777" w:rsidR="00454CFD" w:rsidRDefault="00000000">
            <w:r>
              <w:rPr>
                <w:color w:val="1A1A1A"/>
                <w:sz w:val="18"/>
                <w:szCs w:val="18"/>
              </w:rPr>
              <w:t>Recruiter updates bank info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5238F8" w14:textId="77777777" w:rsidR="00454CFD" w:rsidRDefault="00000000">
            <w:r>
              <w:rPr>
                <w:color w:val="1A1A1A"/>
                <w:sz w:val="18"/>
                <w:szCs w:val="18"/>
              </w:rPr>
              <w:t>recruiter_id, timestamp (no bank data in log)</w:t>
            </w:r>
          </w:p>
        </w:tc>
      </w:tr>
      <w:tr w:rsidR="00454CFD" w14:paraId="6F5858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381710" w14:textId="77777777" w:rsidR="00454CFD" w:rsidRDefault="00000000">
            <w:r>
              <w:rPr>
                <w:color w:val="1A1A1A"/>
                <w:sz w:val="18"/>
                <w:szCs w:val="18"/>
              </w:rPr>
              <w:t>password_updated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D9653B" w14:textId="77777777" w:rsidR="00454CFD" w:rsidRDefault="00000000">
            <w:r>
              <w:rPr>
                <w:color w:val="1A1A1A"/>
                <w:sz w:val="18"/>
                <w:szCs w:val="18"/>
              </w:rPr>
              <w:t>User changes password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0D468D" w14:textId="77777777" w:rsidR="00454CFD" w:rsidRDefault="00000000">
            <w:r>
              <w:rPr>
                <w:color w:val="1A1A1A"/>
                <w:sz w:val="18"/>
                <w:szCs w:val="18"/>
              </w:rPr>
              <w:t>user_id, timestamp</w:t>
            </w:r>
          </w:p>
        </w:tc>
      </w:tr>
      <w:tr w:rsidR="00454CFD" w14:paraId="20F90E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59584A" w14:textId="77777777" w:rsidR="00454CFD" w:rsidRDefault="00000000">
            <w:r>
              <w:rPr>
                <w:color w:val="1A1A1A"/>
                <w:sz w:val="18"/>
                <w:szCs w:val="18"/>
              </w:rPr>
              <w:t>chat_participant_changed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9CEC05" w14:textId="77777777" w:rsidR="00454CFD" w:rsidRDefault="00000000">
            <w:r>
              <w:rPr>
                <w:color w:val="1A1A1A"/>
                <w:sz w:val="18"/>
                <w:szCs w:val="18"/>
              </w:rPr>
              <w:t>Participant added or removed from chat room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74D31" w14:textId="77777777" w:rsidR="00454CFD" w:rsidRDefault="00000000">
            <w:r>
              <w:rPr>
                <w:color w:val="1A1A1A"/>
                <w:sz w:val="18"/>
                <w:szCs w:val="18"/>
              </w:rPr>
              <w:t>actor_id, participant_id, room_id, action, timestamp</w:t>
            </w:r>
          </w:p>
        </w:tc>
      </w:tr>
      <w:tr w:rsidR="00454CFD" w14:paraId="08EA19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A71823" w14:textId="77777777" w:rsidR="00454CFD" w:rsidRDefault="00000000">
            <w:r>
              <w:rPr>
                <w:color w:val="1A1A1A"/>
                <w:sz w:val="18"/>
                <w:szCs w:val="18"/>
              </w:rPr>
              <w:t>status_changed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55C0F8" w14:textId="77777777" w:rsidR="00454CFD" w:rsidRDefault="00000000">
            <w:r>
              <w:rPr>
                <w:color w:val="1A1A1A"/>
                <w:sz w:val="18"/>
                <w:szCs w:val="18"/>
              </w:rPr>
              <w:t>Any status pipeline transition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D8C429" w14:textId="77777777" w:rsidR="00454CFD" w:rsidRDefault="00000000">
            <w:r>
              <w:rPr>
                <w:color w:val="1A1A1A"/>
                <w:sz w:val="18"/>
                <w:szCs w:val="18"/>
              </w:rPr>
              <w:t>actor_id, candidate_id, old_status, new_status, timestamp</w:t>
            </w:r>
          </w:p>
        </w:tc>
      </w:tr>
    </w:tbl>
    <w:p w14:paraId="17D21433" w14:textId="77777777" w:rsidR="00454CFD" w:rsidRDefault="00454CFD"/>
    <w:p w14:paraId="715DB7E0" w14:textId="77777777" w:rsidR="00454CFD" w:rsidRDefault="00454CFD">
      <w:pPr>
        <w:pageBreakBefore/>
      </w:pPr>
    </w:p>
    <w:p w14:paraId="3363F3ED" w14:textId="77777777" w:rsidR="00454CFD" w:rsidRDefault="00000000">
      <w:pPr>
        <w:pStyle w:val="Heading1"/>
        <w:pBdr>
          <w:bottom w:val="single" w:sz="8" w:space="6" w:color="2E75B6"/>
        </w:pBdr>
      </w:pPr>
      <w:r>
        <w:t>13. RECOMMENDED BUILD ORDER</w:t>
      </w:r>
    </w:p>
    <w:p w14:paraId="1C91A623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692"/>
        <w:gridCol w:w="2708"/>
        <w:gridCol w:w="2029"/>
      </w:tblGrid>
      <w:tr w:rsidR="00454CFD" w14:paraId="56D61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F5AC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ADB8F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5F789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Dependencies</w:t>
            </w:r>
          </w:p>
        </w:tc>
        <w:tc>
          <w:tcPr>
            <w:tcW w:w="2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5FC8B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454CFD" w14:paraId="45A551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0B2627" w14:textId="77777777" w:rsidR="00454CFD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C393DD" w14:textId="77777777" w:rsidR="00454CFD" w:rsidRDefault="00000000">
            <w:r>
              <w:rPr>
                <w:color w:val="1A1A1A"/>
                <w:sz w:val="18"/>
                <w:szCs w:val="18"/>
              </w:rPr>
              <w:t>Roles + RLS + Permission Matrix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C5C21" w14:textId="77777777" w:rsidR="00454CFD" w:rsidRDefault="00000000">
            <w:r>
              <w:rPr>
                <w:color w:val="1A1A1A"/>
                <w:sz w:val="18"/>
                <w:szCs w:val="18"/>
              </w:rPr>
              <w:t>None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372579" w14:textId="77777777" w:rsidR="00454CFD" w:rsidRDefault="00000000">
            <w:r>
              <w:rPr>
                <w:color w:val="1A1A1A"/>
                <w:sz w:val="18"/>
                <w:szCs w:val="18"/>
              </w:rPr>
              <w:t>CRITICAL – must be first</w:t>
            </w:r>
          </w:p>
        </w:tc>
      </w:tr>
      <w:tr w:rsidR="00454CFD" w14:paraId="7E2240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F8F1D" w14:textId="77777777" w:rsidR="00454CFD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23111" w14:textId="77777777" w:rsidR="00454CFD" w:rsidRDefault="00000000">
            <w:r>
              <w:rPr>
                <w:color w:val="1A1A1A"/>
                <w:sz w:val="18"/>
                <w:szCs w:val="18"/>
              </w:rPr>
              <w:t>Registration Forms + Validation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711172" w14:textId="77777777" w:rsidR="00454CFD" w:rsidRDefault="00000000">
            <w:r>
              <w:rPr>
                <w:color w:val="1A1A1A"/>
                <w:sz w:val="18"/>
                <w:szCs w:val="18"/>
              </w:rPr>
              <w:t>Phase 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B72C10" w14:textId="77777777" w:rsidR="00454CF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454CFD" w14:paraId="3B6099B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03BF96" w14:textId="77777777" w:rsidR="00454CFD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97F96" w14:textId="77777777" w:rsidR="00454CFD" w:rsidRDefault="00000000">
            <w:r>
              <w:rPr>
                <w:color w:val="1A1A1A"/>
                <w:sz w:val="18"/>
                <w:szCs w:val="18"/>
              </w:rPr>
              <w:t>Approval Gating + Pending Screen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069C5" w14:textId="77777777" w:rsidR="00454CFD" w:rsidRDefault="00000000">
            <w:r>
              <w:rPr>
                <w:color w:val="1A1A1A"/>
                <w:sz w:val="18"/>
                <w:szCs w:val="18"/>
              </w:rPr>
              <w:t>Phase 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E697F6" w14:textId="77777777" w:rsidR="00454CFD" w:rsidRDefault="00000000">
            <w:r>
              <w:rPr>
                <w:color w:val="1A1A1A"/>
                <w:sz w:val="18"/>
                <w:szCs w:val="18"/>
              </w:rPr>
              <w:t>CRITICAL</w:t>
            </w:r>
          </w:p>
        </w:tc>
      </w:tr>
      <w:tr w:rsidR="00454CFD" w14:paraId="5E1A5E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F53FFF" w14:textId="77777777" w:rsidR="00454CFD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A4D68D" w14:textId="77777777" w:rsidR="00454CFD" w:rsidRDefault="00000000">
            <w:r>
              <w:rPr>
                <w:color w:val="1A1A1A"/>
                <w:sz w:val="18"/>
                <w:szCs w:val="18"/>
              </w:rPr>
              <w:t>Email System (Resend)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7D2EA" w14:textId="77777777" w:rsidR="00454CFD" w:rsidRDefault="00000000">
            <w:r>
              <w:rPr>
                <w:color w:val="1A1A1A"/>
                <w:sz w:val="18"/>
                <w:szCs w:val="18"/>
              </w:rPr>
              <w:t>Phase 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31FDD" w14:textId="77777777" w:rsidR="00454CF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454CFD" w14:paraId="649136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06EDE" w14:textId="77777777" w:rsidR="00454CFD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A1310" w14:textId="77777777" w:rsidR="00454CFD" w:rsidRDefault="00000000">
            <w:r>
              <w:rPr>
                <w:color w:val="1A1A1A"/>
                <w:sz w:val="18"/>
                <w:szCs w:val="18"/>
              </w:rPr>
              <w:t>Dashboard Shell + Navigation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DA338B" w14:textId="77777777" w:rsidR="00454CFD" w:rsidRDefault="00000000">
            <w:r>
              <w:rPr>
                <w:color w:val="1A1A1A"/>
                <w:sz w:val="18"/>
                <w:szCs w:val="18"/>
              </w:rPr>
              <w:t>Phase 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F8102C" w14:textId="77777777" w:rsidR="00454CF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454CFD" w14:paraId="0DDFD10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D3C1A1" w14:textId="77777777" w:rsidR="00454CFD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B811B6" w14:textId="77777777" w:rsidR="00454CFD" w:rsidRDefault="00000000">
            <w:r>
              <w:rPr>
                <w:color w:val="1A1A1A"/>
                <w:sz w:val="18"/>
                <w:szCs w:val="18"/>
              </w:rPr>
              <w:t>Status Pipeline Engine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8C2CE3" w14:textId="77777777" w:rsidR="00454CFD" w:rsidRDefault="00000000">
            <w:r>
              <w:rPr>
                <w:color w:val="1A1A1A"/>
                <w:sz w:val="18"/>
                <w:szCs w:val="18"/>
              </w:rPr>
              <w:t>Phase 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A2DC08" w14:textId="77777777" w:rsidR="00454CF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454CFD" w14:paraId="5D7CFD6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630D9A" w14:textId="77777777" w:rsidR="00454CFD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0DA3CA" w14:textId="77777777" w:rsidR="00454CFD" w:rsidRDefault="00000000">
            <w:r>
              <w:rPr>
                <w:color w:val="1A1A1A"/>
                <w:sz w:val="18"/>
                <w:szCs w:val="18"/>
              </w:rPr>
              <w:t>Overview Page + Timeline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5143DD" w14:textId="77777777" w:rsidR="00454CFD" w:rsidRDefault="00000000">
            <w:r>
              <w:rPr>
                <w:color w:val="1A1A1A"/>
                <w:sz w:val="18"/>
                <w:szCs w:val="18"/>
              </w:rPr>
              <w:t>Phase 5, 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55A11" w14:textId="77777777" w:rsidR="00454CF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454CFD" w14:paraId="38B758E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12B10A" w14:textId="77777777" w:rsidR="00454CFD" w:rsidRDefault="00000000">
            <w:r>
              <w:rPr>
                <w:color w:val="1A1A1A"/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1E84D5" w14:textId="77777777" w:rsidR="00454CFD" w:rsidRDefault="00000000">
            <w:r>
              <w:rPr>
                <w:color w:val="1A1A1A"/>
                <w:sz w:val="18"/>
                <w:szCs w:val="18"/>
              </w:rPr>
              <w:t>Intake Form + Submission Lock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DA9BB2" w14:textId="77777777" w:rsidR="00454CFD" w:rsidRDefault="00000000">
            <w:r>
              <w:rPr>
                <w:color w:val="1A1A1A"/>
                <w:sz w:val="18"/>
                <w:szCs w:val="18"/>
              </w:rPr>
              <w:t>Phase 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3DDF7" w14:textId="77777777" w:rsidR="00454CF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454CFD" w14:paraId="18172E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B29E0" w14:textId="77777777" w:rsidR="00454CFD" w:rsidRDefault="00000000">
            <w:r>
              <w:rPr>
                <w:color w:val="1A1A1A"/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275E8" w14:textId="77777777" w:rsidR="00454CFD" w:rsidRDefault="00000000">
            <w:r>
              <w:rPr>
                <w:color w:val="1A1A1A"/>
                <w:sz w:val="18"/>
                <w:szCs w:val="18"/>
              </w:rPr>
              <w:t>Roles Page + Candidate Response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D1FEC0" w14:textId="77777777" w:rsidR="00454CFD" w:rsidRDefault="00000000">
            <w:r>
              <w:rPr>
                <w:color w:val="1A1A1A"/>
                <w:sz w:val="18"/>
                <w:szCs w:val="18"/>
              </w:rPr>
              <w:t>Phase 8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26F1CD" w14:textId="77777777" w:rsidR="00454CF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454CFD" w14:paraId="5ED37D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5DB79C" w14:textId="77777777" w:rsidR="00454CFD" w:rsidRDefault="00000000">
            <w:r>
              <w:rPr>
                <w:color w:val="1A1A1A"/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59C09A" w14:textId="77777777" w:rsidR="00454CFD" w:rsidRDefault="00000000">
            <w:r>
              <w:rPr>
                <w:color w:val="1A1A1A"/>
                <w:sz w:val="18"/>
                <w:szCs w:val="18"/>
              </w:rPr>
              <w:t>Credential Versioning 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3EA120" w14:textId="77777777" w:rsidR="00454CFD" w:rsidRDefault="00000000">
            <w:r>
              <w:rPr>
                <w:color w:val="1A1A1A"/>
                <w:sz w:val="18"/>
                <w:szCs w:val="18"/>
              </w:rPr>
              <w:t>Phase 9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B7FF8C" w14:textId="77777777" w:rsidR="00454CF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454CFD" w14:paraId="436921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75B641" w14:textId="77777777" w:rsidR="00454CFD" w:rsidRDefault="00000000">
            <w:r>
              <w:rPr>
                <w:color w:val="1A1A1A"/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DE170" w14:textId="77777777" w:rsidR="00454CFD" w:rsidRDefault="00000000">
            <w:r>
              <w:rPr>
                <w:color w:val="1A1A1A"/>
                <w:sz w:val="18"/>
                <w:szCs w:val="18"/>
              </w:rPr>
              <w:t>Recruiter Assignment 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1E490C" w14:textId="77777777" w:rsidR="00454CFD" w:rsidRDefault="00000000">
            <w:r>
              <w:rPr>
                <w:color w:val="1A1A1A"/>
                <w:sz w:val="18"/>
                <w:szCs w:val="18"/>
              </w:rPr>
              <w:t>Phase 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E53684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470A07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3D9468" w14:textId="77777777" w:rsidR="00454CFD" w:rsidRDefault="00000000">
            <w:r>
              <w:rPr>
                <w:color w:val="1A1A1A"/>
                <w:sz w:val="18"/>
                <w:szCs w:val="18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733A36" w14:textId="77777777" w:rsidR="00454CFD" w:rsidRDefault="00000000">
            <w:r>
              <w:rPr>
                <w:color w:val="1A1A1A"/>
                <w:sz w:val="18"/>
                <w:szCs w:val="18"/>
              </w:rPr>
              <w:t>Daily Submission Logs + Job Links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8D210D" w14:textId="77777777" w:rsidR="00454CFD" w:rsidRDefault="00000000">
            <w:r>
              <w:rPr>
                <w:color w:val="1A1A1A"/>
                <w:sz w:val="18"/>
                <w:szCs w:val="18"/>
              </w:rPr>
              <w:t>Phase 11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9DE19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527E888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D074FA" w14:textId="77777777" w:rsidR="00454CFD" w:rsidRDefault="00000000">
            <w:r>
              <w:rPr>
                <w:color w:val="1A1A1A"/>
                <w:sz w:val="18"/>
                <w:szCs w:val="18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24915B" w14:textId="77777777" w:rsidR="00454CFD" w:rsidRDefault="00000000">
            <w:r>
              <w:rPr>
                <w:color w:val="1A1A1A"/>
                <w:sz w:val="18"/>
                <w:szCs w:val="18"/>
              </w:rPr>
              <w:t>Applications Visibility (Candidate)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93789" w14:textId="77777777" w:rsidR="00454CFD" w:rsidRDefault="00000000">
            <w:r>
              <w:rPr>
                <w:color w:val="1A1A1A"/>
                <w:sz w:val="18"/>
                <w:szCs w:val="18"/>
              </w:rPr>
              <w:t>Phase 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0456B0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6623874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49C1FF" w14:textId="77777777" w:rsidR="00454CFD" w:rsidRDefault="00000000">
            <w:r>
              <w:rPr>
                <w:color w:val="1A1A1A"/>
                <w:sz w:val="18"/>
                <w:szCs w:val="18"/>
              </w:rP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A42AA1" w14:textId="77777777" w:rsidR="00454CFD" w:rsidRDefault="00000000">
            <w:r>
              <w:rPr>
                <w:color w:val="1A1A1A"/>
                <w:sz w:val="18"/>
                <w:szCs w:val="18"/>
              </w:rPr>
              <w:t>Payments Page (Admin-controlled)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0437E8" w14:textId="77777777" w:rsidR="00454CFD" w:rsidRDefault="00000000">
            <w:r>
              <w:rPr>
                <w:color w:val="1A1A1A"/>
                <w:sz w:val="18"/>
                <w:szCs w:val="18"/>
              </w:rPr>
              <w:t>Phase 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E19BD2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6A4A31D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98D46" w14:textId="77777777" w:rsidR="00454CFD" w:rsidRDefault="00000000">
            <w:r>
              <w:rPr>
                <w:color w:val="1A1A1A"/>
                <w:sz w:val="18"/>
                <w:szCs w:val="18"/>
              </w:rP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7DB882" w14:textId="77777777" w:rsidR="00454CFD" w:rsidRDefault="00000000">
            <w:r>
              <w:rPr>
                <w:color w:val="1A1A1A"/>
                <w:sz w:val="18"/>
                <w:szCs w:val="18"/>
              </w:rPr>
              <w:t>Billing Page + Subscription Display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1C134B" w14:textId="77777777" w:rsidR="00454CFD" w:rsidRDefault="00000000">
            <w:r>
              <w:rPr>
                <w:color w:val="1A1A1A"/>
                <w:sz w:val="18"/>
                <w:szCs w:val="18"/>
              </w:rPr>
              <w:t>Phase 14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CE356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019D810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69F2E" w14:textId="77777777" w:rsidR="00454CFD" w:rsidRDefault="00000000">
            <w:r>
              <w:rPr>
                <w:color w:val="1A1A1A"/>
                <w:sz w:val="18"/>
                <w:szCs w:val="18"/>
              </w:rPr>
              <w:t>16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F589A4" w14:textId="77777777" w:rsidR="00454CFD" w:rsidRDefault="00000000">
            <w:r>
              <w:rPr>
                <w:color w:val="1A1A1A"/>
                <w:sz w:val="18"/>
                <w:szCs w:val="18"/>
              </w:rPr>
              <w:t>Interview Logs Module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AE41ED" w14:textId="77777777" w:rsidR="00454CFD" w:rsidRDefault="00000000">
            <w:r>
              <w:rPr>
                <w:color w:val="1A1A1A"/>
                <w:sz w:val="18"/>
                <w:szCs w:val="18"/>
              </w:rPr>
              <w:t>Phase 12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409ED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0B1198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A7D73" w14:textId="77777777" w:rsidR="00454CFD" w:rsidRDefault="00000000">
            <w:r>
              <w:rPr>
                <w:color w:val="1A1A1A"/>
                <w:sz w:val="18"/>
                <w:szCs w:val="18"/>
              </w:rPr>
              <w:t>17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5B5938" w14:textId="77777777" w:rsidR="00454CFD" w:rsidRDefault="00000000">
            <w:r>
              <w:rPr>
                <w:color w:val="1A1A1A"/>
                <w:sz w:val="18"/>
                <w:szCs w:val="18"/>
              </w:rPr>
              <w:t>Referral Module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7A6720" w14:textId="77777777" w:rsidR="00454CFD" w:rsidRDefault="00000000">
            <w:r>
              <w:rPr>
                <w:color w:val="1A1A1A"/>
                <w:sz w:val="18"/>
                <w:szCs w:val="18"/>
              </w:rPr>
              <w:t>Phase 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D30FCB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6EE892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039C4B" w14:textId="77777777" w:rsidR="00454CFD" w:rsidRDefault="00000000">
            <w:r>
              <w:rPr>
                <w:color w:val="1A1A1A"/>
                <w:sz w:val="18"/>
                <w:szCs w:val="18"/>
              </w:rPr>
              <w:t>18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8FB419" w14:textId="77777777" w:rsidR="00454CFD" w:rsidRDefault="00000000">
            <w:r>
              <w:rPr>
                <w:color w:val="1A1A1A"/>
                <w:sz w:val="18"/>
                <w:szCs w:val="18"/>
              </w:rPr>
              <w:t>Settings + Password Change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FD0E87" w14:textId="77777777" w:rsidR="00454CFD" w:rsidRDefault="00000000">
            <w:r>
              <w:rPr>
                <w:color w:val="1A1A1A"/>
                <w:sz w:val="18"/>
                <w:szCs w:val="18"/>
              </w:rPr>
              <w:t>Phase 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233D03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57BB521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4B0BCE" w14:textId="77777777" w:rsidR="00454CFD" w:rsidRDefault="00000000">
            <w:r>
              <w:rPr>
                <w:color w:val="1A1A1A"/>
                <w:sz w:val="18"/>
                <w:szCs w:val="18"/>
              </w:rPr>
              <w:t>19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10BCEC" w14:textId="77777777" w:rsidR="00454CFD" w:rsidRDefault="00000000">
            <w:r>
              <w:rPr>
                <w:color w:val="1A1A1A"/>
                <w:sz w:val="18"/>
                <w:szCs w:val="18"/>
              </w:rPr>
              <w:t>Internal Group Chat System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C708A" w14:textId="77777777" w:rsidR="00454CFD" w:rsidRDefault="00000000">
            <w:r>
              <w:rPr>
                <w:color w:val="1A1A1A"/>
                <w:sz w:val="18"/>
                <w:szCs w:val="18"/>
              </w:rPr>
              <w:t>Phase 11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E650ED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2F23C2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4811F8" w14:textId="77777777" w:rsidR="00454CFD" w:rsidRDefault="00000000">
            <w:r>
              <w:rPr>
                <w:color w:val="1A1A1A"/>
                <w:sz w:val="18"/>
                <w:szCs w:val="18"/>
              </w:rPr>
              <w:t>20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E62EFD" w14:textId="77777777" w:rsidR="00454CFD" w:rsidRDefault="00000000">
            <w:r>
              <w:rPr>
                <w:color w:val="1A1A1A"/>
                <w:sz w:val="18"/>
                <w:szCs w:val="18"/>
              </w:rPr>
              <w:t>Admin Dashboard + Audit Viewer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A555DD" w14:textId="77777777" w:rsidR="00454CFD" w:rsidRDefault="00000000">
            <w:r>
              <w:rPr>
                <w:color w:val="1A1A1A"/>
                <w:sz w:val="18"/>
                <w:szCs w:val="18"/>
              </w:rPr>
              <w:t>All prior phases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DBAA5F" w14:textId="77777777" w:rsidR="00454CFD" w:rsidRDefault="00000000">
            <w:r>
              <w:rPr>
                <w:color w:val="1A1A1A"/>
                <w:sz w:val="18"/>
                <w:szCs w:val="18"/>
              </w:rPr>
              <w:t>HIGH</w:t>
            </w:r>
          </w:p>
        </w:tc>
      </w:tr>
      <w:tr w:rsidR="00454CFD" w14:paraId="21C0DB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FC8B3B" w14:textId="77777777" w:rsidR="00454CFD" w:rsidRDefault="00000000">
            <w:r>
              <w:rPr>
                <w:color w:val="1A1A1A"/>
                <w:sz w:val="18"/>
                <w:szCs w:val="18"/>
              </w:rPr>
              <w:t>21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5FAB3" w14:textId="77777777" w:rsidR="00454CFD" w:rsidRDefault="00000000">
            <w:r>
              <w:rPr>
                <w:color w:val="1A1A1A"/>
                <w:sz w:val="18"/>
                <w:szCs w:val="18"/>
              </w:rPr>
              <w:t>Placement Closure Workflow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1F7B92" w14:textId="77777777" w:rsidR="00454CFD" w:rsidRDefault="00000000">
            <w:r>
              <w:rPr>
                <w:color w:val="1A1A1A"/>
                <w:sz w:val="18"/>
                <w:szCs w:val="18"/>
              </w:rPr>
              <w:t>Phase 20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46203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4E40C8E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C45D03" w14:textId="77777777" w:rsidR="00454CFD" w:rsidRDefault="00000000">
            <w:r>
              <w:rPr>
                <w:color w:val="1A1A1A"/>
                <w:sz w:val="18"/>
                <w:szCs w:val="18"/>
              </w:rPr>
              <w:t>22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312FB4" w14:textId="77777777" w:rsidR="00454CFD" w:rsidRDefault="00000000">
            <w:r>
              <w:rPr>
                <w:color w:val="1A1A1A"/>
                <w:sz w:val="18"/>
                <w:szCs w:val="18"/>
              </w:rPr>
              <w:t>Billing Webhooks (Edge Functions)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FF0B8" w14:textId="77777777" w:rsidR="00454CFD" w:rsidRDefault="00000000">
            <w:r>
              <w:rPr>
                <w:color w:val="1A1A1A"/>
                <w:sz w:val="18"/>
                <w:szCs w:val="18"/>
              </w:rPr>
              <w:t>Phase 15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C2A500" w14:textId="77777777" w:rsidR="00454CFD" w:rsidRDefault="00000000">
            <w:r>
              <w:rPr>
                <w:color w:val="1A1A1A"/>
                <w:sz w:val="18"/>
                <w:szCs w:val="18"/>
              </w:rPr>
              <w:t>HIGH when billing goes live</w:t>
            </w:r>
          </w:p>
        </w:tc>
      </w:tr>
      <w:tr w:rsidR="00454CFD" w14:paraId="7F12963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67AF24" w14:textId="77777777" w:rsidR="00454CFD" w:rsidRDefault="00000000">
            <w:r>
              <w:rPr>
                <w:color w:val="1A1A1A"/>
                <w:sz w:val="18"/>
                <w:szCs w:val="18"/>
              </w:rPr>
              <w:t>23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B6C986" w14:textId="77777777" w:rsidR="00454CFD" w:rsidRDefault="00000000">
            <w:r>
              <w:rPr>
                <w:color w:val="1A1A1A"/>
                <w:sz w:val="18"/>
                <w:szCs w:val="18"/>
              </w:rPr>
              <w:t>Audit Log Viewer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5E0486" w14:textId="77777777" w:rsidR="00454CFD" w:rsidRDefault="00000000">
            <w:r>
              <w:rPr>
                <w:color w:val="1A1A1A"/>
                <w:sz w:val="18"/>
                <w:szCs w:val="18"/>
              </w:rPr>
              <w:t>Phase 20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E089C8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  <w:tr w:rsidR="00454CFD" w14:paraId="14A7587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19D703" w14:textId="77777777" w:rsidR="00454CFD" w:rsidRDefault="00000000">
            <w:r>
              <w:rPr>
                <w:color w:val="1A1A1A"/>
                <w:sz w:val="18"/>
                <w:szCs w:val="18"/>
              </w:rPr>
              <w:t>24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A3A87" w14:textId="77777777" w:rsidR="00454CFD" w:rsidRDefault="00000000">
            <w:r>
              <w:rPr>
                <w:color w:val="1A1A1A"/>
                <w:sz w:val="18"/>
                <w:szCs w:val="18"/>
              </w:rPr>
              <w:t>Admin Config Panel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83F580" w14:textId="77777777" w:rsidR="00454CFD" w:rsidRDefault="00000000">
            <w:r>
              <w:rPr>
                <w:color w:val="1A1A1A"/>
                <w:sz w:val="18"/>
                <w:szCs w:val="18"/>
              </w:rPr>
              <w:t>Phase 20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6E32FF" w14:textId="77777777" w:rsidR="00454CFD" w:rsidRDefault="00000000">
            <w:r>
              <w:rPr>
                <w:color w:val="1A1A1A"/>
                <w:sz w:val="18"/>
                <w:szCs w:val="18"/>
              </w:rPr>
              <w:t>MEDIUM</w:t>
            </w:r>
          </w:p>
        </w:tc>
      </w:tr>
    </w:tbl>
    <w:p w14:paraId="72F8F855" w14:textId="77777777" w:rsidR="00454CFD" w:rsidRDefault="00454CFD"/>
    <w:p w14:paraId="545BDCCC" w14:textId="77777777" w:rsidR="00454CFD" w:rsidRDefault="00454CFD">
      <w:pPr>
        <w:pageBreakBefore/>
      </w:pPr>
    </w:p>
    <w:p w14:paraId="63326B21" w14:textId="77777777" w:rsidR="00454CFD" w:rsidRDefault="00000000">
      <w:pPr>
        <w:pStyle w:val="Heading1"/>
        <w:pBdr>
          <w:bottom w:val="single" w:sz="8" w:space="6" w:color="2E75B6"/>
        </w:pBdr>
      </w:pPr>
      <w:r>
        <w:t>14. EDGE CASES &amp; HANDLING</w:t>
      </w:r>
    </w:p>
    <w:p w14:paraId="2044B5D8" w14:textId="77777777" w:rsidR="00454CFD" w:rsidRDefault="00454CFD"/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</w:tblGrid>
      <w:tr w:rsidR="00454CFD" w14:paraId="3E883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0E5AE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Edge Case</w:t>
            </w:r>
          </w:p>
        </w:tc>
        <w:tc>
          <w:tcPr>
            <w:tcW w:w="5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7FF41" w14:textId="77777777" w:rsidR="00454CFD" w:rsidRDefault="00000000">
            <w:r>
              <w:rPr>
                <w:b/>
                <w:bCs/>
                <w:color w:val="FFFFFF"/>
                <w:sz w:val="18"/>
                <w:szCs w:val="18"/>
              </w:rPr>
              <w:t>Correct Handling</w:t>
            </w:r>
          </w:p>
        </w:tc>
      </w:tr>
      <w:tr w:rsidR="00454CFD" w14:paraId="7A624D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FABD06" w14:textId="77777777" w:rsidR="00454CFD" w:rsidRDefault="00000000">
            <w:r>
              <w:rPr>
                <w:color w:val="1A1A1A"/>
                <w:sz w:val="18"/>
                <w:szCs w:val="18"/>
              </w:rPr>
              <w:t>Candidate logs in before approval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23685" w14:textId="77777777" w:rsidR="00454CFD" w:rsidRDefault="00000000">
            <w:r>
              <w:rPr>
                <w:color w:val="1A1A1A"/>
                <w:sz w:val="18"/>
                <w:szCs w:val="18"/>
              </w:rPr>
              <w:t>Show pending approval screen only. No dashboard tabs visible.</w:t>
            </w:r>
          </w:p>
        </w:tc>
      </w:tr>
      <w:tr w:rsidR="00454CFD" w14:paraId="7668E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49E87F" w14:textId="77777777" w:rsidR="00454CFD" w:rsidRDefault="00000000">
            <w:r>
              <w:rPr>
                <w:color w:val="1A1A1A"/>
                <w:sz w:val="18"/>
                <w:szCs w:val="18"/>
              </w:rPr>
              <w:t>Candidate approved but intake not submitted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9081C" w14:textId="77777777" w:rsidR="00454CFD" w:rsidRDefault="00000000">
            <w:r>
              <w:rPr>
                <w:color w:val="1A1A1A"/>
                <w:sz w:val="18"/>
                <w:szCs w:val="18"/>
              </w:rPr>
              <w:t>Overview prominently shows incomplete intake CTA. Intake tab is accessible.</w:t>
            </w:r>
          </w:p>
        </w:tc>
      </w:tr>
      <w:tr w:rsidR="00454CFD" w14:paraId="5459C6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971D96" w14:textId="77777777" w:rsidR="00454CFD" w:rsidRDefault="00000000">
            <w:r>
              <w:rPr>
                <w:color w:val="1A1A1A"/>
                <w:sz w:val="18"/>
                <w:szCs w:val="18"/>
              </w:rPr>
              <w:t>Candidate opens Roles tab before roles published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56C1E9" w14:textId="77777777" w:rsidR="00454CFD" w:rsidRDefault="00000000">
            <w:r>
              <w:rPr>
                <w:color w:val="1A1A1A"/>
                <w:sz w:val="18"/>
                <w:szCs w:val="18"/>
              </w:rPr>
              <w:t>Show placeholder: 'Suggestions will appear here within 24–48 hours of intake review.'</w:t>
            </w:r>
          </w:p>
        </w:tc>
      </w:tr>
      <w:tr w:rsidR="00454CFD" w14:paraId="4A784B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2FB1A2" w14:textId="77777777" w:rsidR="00454CFD" w:rsidRDefault="00000000">
            <w:r>
              <w:rPr>
                <w:color w:val="1A1A1A"/>
                <w:sz w:val="18"/>
                <w:szCs w:val="18"/>
              </w:rPr>
              <w:t>Candidate opens Credentials too early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BE4C0D" w14:textId="77777777" w:rsidR="00454CFD" w:rsidRDefault="00000000">
            <w:r>
              <w:rPr>
                <w:color w:val="1A1A1A"/>
                <w:sz w:val="18"/>
                <w:szCs w:val="18"/>
              </w:rPr>
              <w:t>Show gated message with specific reason and required next step.</w:t>
            </w:r>
          </w:p>
        </w:tc>
      </w:tr>
      <w:tr w:rsidR="00454CFD" w14:paraId="377456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3A0F1" w14:textId="77777777" w:rsidR="00454CFD" w:rsidRDefault="00000000">
            <w:r>
              <w:rPr>
                <w:color w:val="1A1A1A"/>
                <w:sz w:val="18"/>
                <w:szCs w:val="18"/>
              </w:rPr>
              <w:t>Admin reopens intake or roles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1FD04" w14:textId="77777777" w:rsidR="00454CFD" w:rsidRDefault="00000000">
            <w:r>
              <w:rPr>
                <w:color w:val="1A1A1A"/>
                <w:sz w:val="18"/>
                <w:szCs w:val="18"/>
              </w:rPr>
              <w:t>Show banner on that tab, create notification, audit log event.</w:t>
            </w:r>
          </w:p>
        </w:tc>
      </w:tr>
      <w:tr w:rsidR="00454CFD" w14:paraId="6B6A81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824E1" w14:textId="77777777" w:rsidR="00454CFD" w:rsidRDefault="00000000">
            <w:r>
              <w:rPr>
                <w:color w:val="1A1A1A"/>
                <w:sz w:val="18"/>
                <w:szCs w:val="18"/>
              </w:rPr>
              <w:t>Payment failed (billing webhook)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1B892D" w14:textId="77777777" w:rsidR="00454CFD" w:rsidRDefault="00000000">
            <w:r>
              <w:rPr>
                <w:color w:val="1A1A1A"/>
                <w:sz w:val="18"/>
                <w:szCs w:val="18"/>
              </w:rPr>
              <w:t>Show past_due banner, update subscription status, restrict future-gated actions per policy.</w:t>
            </w:r>
          </w:p>
        </w:tc>
      </w:tr>
      <w:tr w:rsidR="00454CFD" w14:paraId="412F79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50D97" w14:textId="77777777" w:rsidR="00454CFD" w:rsidRDefault="00000000">
            <w:r>
              <w:rPr>
                <w:color w:val="1A1A1A"/>
                <w:sz w:val="18"/>
                <w:szCs w:val="18"/>
              </w:rPr>
              <w:t>Recruiter unassigned from candidate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173A97" w14:textId="77777777" w:rsidR="00454CFD" w:rsidRDefault="00000000">
            <w:r>
              <w:rPr>
                <w:color w:val="1A1A1A"/>
                <w:sz w:val="18"/>
                <w:szCs w:val="18"/>
              </w:rPr>
              <w:t>Recruiter loses access to profile data and chat. Chat history preserved for audit.</w:t>
            </w:r>
          </w:p>
        </w:tc>
      </w:tr>
      <w:tr w:rsidR="00454CFD" w14:paraId="446BD7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57B71" w14:textId="77777777" w:rsidR="00454CFD" w:rsidRDefault="00000000">
            <w:r>
              <w:rPr>
                <w:color w:val="1A1A1A"/>
                <w:sz w:val="18"/>
                <w:szCs w:val="18"/>
              </w:rPr>
              <w:t>Candidate has multiple recruiters (up to 4)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6D8A9F" w14:textId="77777777" w:rsidR="00454CFD" w:rsidRDefault="00000000">
            <w:r>
              <w:rPr>
                <w:color w:val="1A1A1A"/>
                <w:sz w:val="18"/>
                <w:szCs w:val="18"/>
              </w:rPr>
              <w:t>All shown on Assigned Team card. All appear in group chat. Applications show actor name.</w:t>
            </w:r>
          </w:p>
        </w:tc>
      </w:tr>
      <w:tr w:rsidR="00454CFD" w14:paraId="07823E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2A6B8D" w14:textId="77777777" w:rsidR="00454CFD" w:rsidRDefault="00000000">
            <w:r>
              <w:rPr>
                <w:color w:val="1A1A1A"/>
                <w:sz w:val="18"/>
                <w:szCs w:val="18"/>
              </w:rPr>
              <w:t>Profile paused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6D05C0" w14:textId="77777777" w:rsidR="00454CFD" w:rsidRDefault="00000000">
            <w:r>
              <w:rPr>
                <w:color w:val="1A1A1A"/>
                <w:sz w:val="18"/>
                <w:szCs w:val="18"/>
              </w:rPr>
              <w:t>Overview shows paused status. Edit actions disabled. Billing status noted.</w:t>
            </w:r>
          </w:p>
        </w:tc>
      </w:tr>
      <w:tr w:rsidR="00454CFD" w14:paraId="1BD1D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9A7970" w14:textId="77777777" w:rsidR="00454CFD" w:rsidRDefault="00000000">
            <w:r>
              <w:rPr>
                <w:color w:val="1A1A1A"/>
                <w:sz w:val="18"/>
                <w:szCs w:val="18"/>
              </w:rPr>
              <w:t>Profile on hold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177E9" w14:textId="77777777" w:rsidR="00454CFD" w:rsidRDefault="00000000">
            <w:r>
              <w:rPr>
                <w:color w:val="1A1A1A"/>
                <w:sz w:val="18"/>
                <w:szCs w:val="18"/>
              </w:rPr>
              <w:t>Same as paused – read-only with on_hold messaging.</w:t>
            </w:r>
          </w:p>
        </w:tc>
      </w:tr>
      <w:tr w:rsidR="00454CFD" w14:paraId="2277C7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49A303" w14:textId="77777777" w:rsidR="00454CFD" w:rsidRDefault="00000000">
            <w:r>
              <w:rPr>
                <w:color w:val="1A1A1A"/>
                <w:sz w:val="18"/>
                <w:szCs w:val="18"/>
              </w:rPr>
              <w:t>Profile cancelled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FF8AAC" w14:textId="77777777" w:rsidR="00454CFD" w:rsidRDefault="00000000">
            <w:r>
              <w:rPr>
                <w:color w:val="1A1A1A"/>
                <w:sz w:val="18"/>
                <w:szCs w:val="18"/>
              </w:rPr>
              <w:t>Read-only archive. Billing stopped. All edits blocked.</w:t>
            </w:r>
          </w:p>
        </w:tc>
      </w:tr>
      <w:tr w:rsidR="00454CFD" w14:paraId="044F7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2D12E6" w14:textId="77777777" w:rsidR="00454CFD" w:rsidRDefault="00000000">
            <w:r>
              <w:rPr>
                <w:color w:val="1A1A1A"/>
                <w:sz w:val="18"/>
                <w:szCs w:val="18"/>
              </w:rPr>
              <w:t>Profile placed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3AF180" w14:textId="77777777" w:rsidR="00454CFD" w:rsidRDefault="00000000">
            <w:r>
              <w:rPr>
                <w:color w:val="1A1A1A"/>
                <w:sz w:val="18"/>
                <w:szCs w:val="18"/>
              </w:rPr>
              <w:t>Success banner shown everywhere. All editing locked. Historical data read-only.</w:t>
            </w:r>
          </w:p>
        </w:tc>
      </w:tr>
      <w:tr w:rsidR="00454CFD" w14:paraId="1D1F3D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365EB" w14:textId="77777777" w:rsidR="00454CFD" w:rsidRDefault="00000000">
            <w:r>
              <w:rPr>
                <w:color w:val="1A1A1A"/>
                <w:sz w:val="18"/>
                <w:szCs w:val="18"/>
              </w:rPr>
              <w:t>Job URL fetch fails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E9D863" w14:textId="77777777" w:rsidR="00454CFD" w:rsidRDefault="00000000">
            <w:r>
              <w:rPr>
                <w:color w:val="1A1A1A"/>
                <w:sz w:val="18"/>
                <w:szCs w:val="18"/>
              </w:rPr>
              <w:t>Do not block form submission. Allow manual entry. Mark fetch_status = failed.</w:t>
            </w:r>
          </w:p>
        </w:tc>
      </w:tr>
      <w:tr w:rsidR="00454CFD" w14:paraId="5E54EC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7736C7" w14:textId="77777777" w:rsidR="00454CFD" w:rsidRDefault="00000000">
            <w:r>
              <w:rPr>
                <w:color w:val="1A1A1A"/>
                <w:sz w:val="18"/>
                <w:szCs w:val="18"/>
              </w:rPr>
              <w:t>Candidate submits referral for already-registered email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7D5C91" w14:textId="77777777" w:rsidR="00454CFD" w:rsidRDefault="00000000">
            <w:r>
              <w:rPr>
                <w:color w:val="1A1A1A"/>
                <w:sz w:val="18"/>
                <w:szCs w:val="18"/>
              </w:rPr>
              <w:t>Show error: 'This email is already registered in our system.'</w:t>
            </w:r>
          </w:p>
        </w:tc>
      </w:tr>
      <w:tr w:rsidR="00454CFD" w14:paraId="354077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F69CAB" w14:textId="77777777" w:rsidR="00454CFD" w:rsidRDefault="00000000">
            <w:r>
              <w:rPr>
                <w:color w:val="1A1A1A"/>
                <w:sz w:val="18"/>
                <w:szCs w:val="18"/>
              </w:rPr>
              <w:t>Admin changes billing due date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E55025" w14:textId="77777777" w:rsidR="00454CFD" w:rsidRDefault="00000000">
            <w:r>
              <w:rPr>
                <w:color w:val="1A1A1A"/>
                <w:sz w:val="18"/>
                <w:szCs w:val="18"/>
              </w:rPr>
              <w:t>Audit log required. Candidate notified. Old date stored.</w:t>
            </w:r>
          </w:p>
        </w:tc>
      </w:tr>
      <w:tr w:rsidR="00454CFD" w14:paraId="22C08BB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309936" w14:textId="77777777" w:rsidR="00454CFD" w:rsidRDefault="00000000">
            <w:r>
              <w:rPr>
                <w:color w:val="1A1A1A"/>
                <w:sz w:val="18"/>
                <w:szCs w:val="18"/>
              </w:rPr>
              <w:t>Recruiter tries to access non-assigned profile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C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725F58" w14:textId="77777777" w:rsidR="00454CFD" w:rsidRDefault="00000000">
            <w:r>
              <w:rPr>
                <w:color w:val="1A1A1A"/>
                <w:sz w:val="18"/>
                <w:szCs w:val="18"/>
              </w:rPr>
              <w:t>RLS blocks at DB level. Frontend should also not render the profile in their list.</w:t>
            </w:r>
          </w:p>
        </w:tc>
      </w:tr>
    </w:tbl>
    <w:p w14:paraId="4FBB94CF" w14:textId="77777777" w:rsidR="00454CFD" w:rsidRDefault="00454CFD"/>
    <w:p w14:paraId="6A48BA0A" w14:textId="77777777" w:rsidR="00454CFD" w:rsidRDefault="00000000">
      <w:pPr>
        <w:pStyle w:val="Heading1"/>
        <w:pBdr>
          <w:bottom w:val="single" w:sz="8" w:space="6" w:color="2E75B6"/>
        </w:pBdr>
      </w:pPr>
      <w:r>
        <w:t>15. UI / UX REQUIREMENTS</w:t>
      </w:r>
    </w:p>
    <w:p w14:paraId="0316009B" w14:textId="77777777" w:rsidR="00454CFD" w:rsidRDefault="00454CFD"/>
    <w:p w14:paraId="7E21EE28" w14:textId="77777777" w:rsidR="00454CFD" w:rsidRDefault="00000000">
      <w:pPr>
        <w:pStyle w:val="Heading2"/>
      </w:pPr>
      <w:r>
        <w:t>15.1 General Principles</w:t>
      </w:r>
    </w:p>
    <w:p w14:paraId="76BA690B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Clean left sidebar navigation with branding at top</w:t>
      </w:r>
    </w:p>
    <w:p w14:paraId="685CCD25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Role-based tab visibility – never show tabs the user cannot access</w:t>
      </w:r>
    </w:p>
    <w:p w14:paraId="4B36F1E9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dead-end screens – every locked section must explain why and what action unlocks it</w:t>
      </w:r>
    </w:p>
    <w:p w14:paraId="15EB5FF3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Every next step must be obvious – the candidate should never wonder what to do</w:t>
      </w:r>
    </w:p>
    <w:p w14:paraId="01CC9AC3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Mobile-responsive layout wherever possible</w:t>
      </w:r>
    </w:p>
    <w:p w14:paraId="2159E822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Clear status color coding consistent throughout the application</w:t>
      </w:r>
    </w:p>
    <w:p w14:paraId="112B2A29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Activity timeline should feel guided, structured, and professional</w:t>
      </w:r>
    </w:p>
    <w:p w14:paraId="3FFD2E27" w14:textId="77777777" w:rsidR="00454CFD" w:rsidRDefault="00454CFD"/>
    <w:p w14:paraId="6EE05E0A" w14:textId="77777777" w:rsidR="00454CFD" w:rsidRDefault="00000000">
      <w:pPr>
        <w:pStyle w:val="Heading2"/>
      </w:pPr>
      <w:r>
        <w:t>15.2 Locked Tab Message Pattern</w:t>
      </w:r>
    </w:p>
    <w:p w14:paraId="3084979A" w14:textId="77777777" w:rsidR="00454CFD" w:rsidRDefault="00000000">
      <w:pPr>
        <w:spacing w:before="60" w:after="60"/>
      </w:pPr>
      <w:r>
        <w:rPr>
          <w:color w:val="1A1A1A"/>
        </w:rPr>
        <w:t>Every locked section must follow this pattern:</w:t>
      </w:r>
    </w:p>
    <w:p w14:paraId="69B8AD0F" w14:textId="77777777" w:rsidR="00454CFD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595959"/>
          <w:sz w:val="19"/>
          <w:szCs w:val="19"/>
        </w:rPr>
        <w:t>Icon: lock symbol or relevant illustration</w:t>
      </w:r>
    </w:p>
    <w:p w14:paraId="6CD4088A" w14:textId="77777777" w:rsidR="00454CFD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595959"/>
          <w:sz w:val="19"/>
          <w:szCs w:val="19"/>
        </w:rPr>
        <w:t>Headline: Short description of what this section is</w:t>
      </w:r>
    </w:p>
    <w:p w14:paraId="1D588C26" w14:textId="77777777" w:rsidR="00454CFD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595959"/>
          <w:sz w:val="19"/>
          <w:szCs w:val="19"/>
        </w:rPr>
        <w:t>Reason message: Exact explanation of why it is locked</w:t>
      </w:r>
    </w:p>
    <w:p w14:paraId="69054493" w14:textId="77777777" w:rsidR="00454CFD" w:rsidRDefault="00000000">
      <w:pPr>
        <w:pStyle w:val="ListParagraph"/>
        <w:numPr>
          <w:ilvl w:val="0"/>
          <w:numId w:val="4"/>
        </w:numPr>
        <w:spacing w:before="30" w:after="30"/>
      </w:pPr>
      <w:r>
        <w:rPr>
          <w:color w:val="595959"/>
          <w:sz w:val="19"/>
          <w:szCs w:val="19"/>
        </w:rPr>
        <w:t>Next action button: Specific CTA pointing to what they must do first</w:t>
      </w:r>
    </w:p>
    <w:p w14:paraId="0A24B324" w14:textId="77777777" w:rsidR="00454CFD" w:rsidRDefault="00454CFD"/>
    <w:p w14:paraId="3CF92998" w14:textId="77777777" w:rsidR="00454CFD" w:rsidRDefault="00000000">
      <w:pPr>
        <w:spacing w:before="60" w:after="60"/>
      </w:pPr>
      <w:r>
        <w:rPr>
          <w:color w:val="1A1A1A"/>
        </w:rPr>
        <w:t>Example: Credentials tab locked message:</w:t>
      </w:r>
    </w:p>
    <w:p w14:paraId="3DBD8AEE" w14:textId="77777777" w:rsidR="00454CFD" w:rsidRDefault="00000000">
      <w:pPr>
        <w:spacing w:before="80" w:after="80"/>
        <w:ind w:left="540"/>
      </w:pPr>
      <w:r>
        <w:rPr>
          <w:i/>
          <w:iCs/>
          <w:color w:val="595959"/>
          <w:sz w:val="19"/>
          <w:szCs w:val="19"/>
        </w:rPr>
        <w:t>"Credentials will unlock after you complete your role confirmation and the required payment step is completed. Go to Payments →"</w:t>
      </w:r>
    </w:p>
    <w:p w14:paraId="2B8796B7" w14:textId="77777777" w:rsidR="00454CFD" w:rsidRDefault="00454CFD"/>
    <w:p w14:paraId="0BADC48C" w14:textId="77777777" w:rsidR="00454CFD" w:rsidRDefault="00000000">
      <w:pPr>
        <w:pStyle w:val="Heading2"/>
      </w:pPr>
      <w:r>
        <w:t>15.3 Admin Configurable UI Text</w:t>
      </w:r>
    </w:p>
    <w:p w14:paraId="2459EF13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Review timeline text (e.g. '24–48 hours' – updatable without code change)</w:t>
      </w:r>
    </w:p>
    <w:p w14:paraId="293578EE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Locked tab explanations</w:t>
      </w:r>
    </w:p>
    <w:p w14:paraId="036D11D0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Cal.com scheduling links (all 5 buttons)</w:t>
      </w:r>
    </w:p>
    <w:p w14:paraId="0A5119C1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Help desk support URL</w:t>
      </w:r>
    </w:p>
    <w:p w14:paraId="6455B5A3" w14:textId="77777777" w:rsidR="00454CF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Grace period duration</w:t>
      </w:r>
    </w:p>
    <w:p w14:paraId="472614B7" w14:textId="77777777" w:rsidR="00454CFD" w:rsidRDefault="00454CFD"/>
    <w:p w14:paraId="1AF59CE7" w14:textId="77777777" w:rsidR="00454CFD" w:rsidRDefault="00454CFD">
      <w:pPr>
        <w:pageBreakBefore/>
      </w:pPr>
    </w:p>
    <w:p w14:paraId="5B911D63" w14:textId="77777777" w:rsidR="00454CFD" w:rsidRDefault="00000000">
      <w:pPr>
        <w:spacing w:before="480" w:after="160"/>
        <w:jc w:val="center"/>
      </w:pPr>
      <w:r>
        <w:rPr>
          <w:b/>
          <w:bCs/>
          <w:color w:val="1F4E79"/>
          <w:sz w:val="28"/>
          <w:szCs w:val="28"/>
        </w:rPr>
        <w:t>END OF SPECIFICATION</w:t>
      </w:r>
    </w:p>
    <w:p w14:paraId="69214624" w14:textId="77777777" w:rsidR="00454CFD" w:rsidRDefault="00000000">
      <w:pPr>
        <w:spacing w:after="160"/>
        <w:jc w:val="center"/>
      </w:pPr>
      <w:r>
        <w:rPr>
          <w:i/>
          <w:iCs/>
          <w:color w:val="595959"/>
        </w:rPr>
        <w:t>HYRIND Portal – v4.0 – March 13, 2026</w:t>
      </w:r>
    </w:p>
    <w:p w14:paraId="3C8CB17D" w14:textId="77777777" w:rsidR="00454CFD" w:rsidRDefault="00000000">
      <w:pPr>
        <w:spacing w:after="80"/>
        <w:jc w:val="center"/>
      </w:pPr>
      <w:r>
        <w:rPr>
          <w:b/>
          <w:bCs/>
          <w:color w:val="C55A11"/>
          <w:sz w:val="18"/>
          <w:szCs w:val="18"/>
        </w:rPr>
        <w:t>CONFIDENTIAL – For Internal Development Use Only</w:t>
      </w:r>
    </w:p>
    <w:p w14:paraId="7C81DD27" w14:textId="77777777" w:rsidR="00454CFD" w:rsidRDefault="00454CFD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4600"/>
      </w:tblGrid>
      <w:tr w:rsidR="00454CFD" w14:paraId="57F918CD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E0BB8" w14:textId="77777777" w:rsidR="00454CFD" w:rsidRDefault="00000000">
            <w:pPr>
              <w:jc w:val="center"/>
            </w:pPr>
            <w:r>
              <w:rPr>
                <w:b/>
                <w:bCs/>
                <w:color w:val="1F4E79"/>
              </w:rPr>
              <w:t>Total Sections: 15</w:t>
            </w:r>
          </w:p>
        </w:tc>
        <w:tc>
          <w:tcPr>
            <w:tcW w:w="4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450B5" w14:textId="77777777" w:rsidR="00454CFD" w:rsidRDefault="00000000">
            <w:pPr>
              <w:jc w:val="center"/>
            </w:pPr>
            <w:r>
              <w:rPr>
                <w:b/>
                <w:bCs/>
                <w:color w:val="1F4E79"/>
              </w:rPr>
              <w:t>Total Build Phases: 24</w:t>
            </w:r>
          </w:p>
        </w:tc>
      </w:tr>
    </w:tbl>
    <w:p w14:paraId="0A3963A4" w14:textId="77777777" w:rsidR="00A01994" w:rsidRDefault="00A01994"/>
    <w:sectPr w:rsidR="00A0199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1E5DB" w14:textId="77777777" w:rsidR="00A01994" w:rsidRDefault="00A01994">
      <w:r>
        <w:separator/>
      </w:r>
    </w:p>
  </w:endnote>
  <w:endnote w:type="continuationSeparator" w:id="0">
    <w:p w14:paraId="616041CF" w14:textId="77777777" w:rsidR="00A01994" w:rsidRDefault="00A01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41016" w14:textId="77777777" w:rsidR="00454CFD" w:rsidRDefault="00000000">
    <w:pPr>
      <w:pBdr>
        <w:top w:val="single" w:sz="6" w:space="4" w:color="2E75B6"/>
      </w:pBdr>
      <w:jc w:val="right"/>
    </w:pPr>
    <w:r>
      <w:rPr>
        <w:color w:val="595959"/>
        <w:sz w:val="16"/>
        <w:szCs w:val="16"/>
      </w:rPr>
      <w:t xml:space="preserve">CONFIDENTIAL – Internal Development Use Only   |   Page </w:t>
    </w:r>
    <w:r>
      <w:rPr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11A66" w14:textId="77777777" w:rsidR="00A01994" w:rsidRDefault="00A01994">
      <w:r>
        <w:separator/>
      </w:r>
    </w:p>
  </w:footnote>
  <w:footnote w:type="continuationSeparator" w:id="0">
    <w:p w14:paraId="02EF73FD" w14:textId="77777777" w:rsidR="00A01994" w:rsidRDefault="00A019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B199A" w14:textId="77777777" w:rsidR="00454CFD" w:rsidRDefault="00000000">
    <w:pPr>
      <w:pBdr>
        <w:bottom w:val="single" w:sz="6" w:space="4" w:color="2E75B6"/>
      </w:pBdr>
    </w:pPr>
    <w:r>
      <w:rPr>
        <w:b/>
        <w:bCs/>
        <w:color w:val="1F4E79"/>
        <w:sz w:val="18"/>
        <w:szCs w:val="18"/>
      </w:rPr>
      <w:t>HYRIND PORTAL</w:t>
    </w:r>
    <w:r>
      <w:rPr>
        <w:color w:val="595959"/>
        <w:sz w:val="16"/>
        <w:szCs w:val="16"/>
      </w:rPr>
      <w:t xml:space="preserve">   |   Complete Dashboard Development Requirement Spec   |   v4.0   |   March 13,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1753"/>
    <w:multiLevelType w:val="hybridMultilevel"/>
    <w:tmpl w:val="F2C29C26"/>
    <w:lvl w:ilvl="0" w:tplc="0CE28E40">
      <w:start w:val="1"/>
      <w:numFmt w:val="bullet"/>
      <w:lvlText w:val="●"/>
      <w:lvlJc w:val="left"/>
      <w:pPr>
        <w:ind w:left="720" w:hanging="360"/>
      </w:pPr>
    </w:lvl>
    <w:lvl w:ilvl="1" w:tplc="A858E1BC">
      <w:start w:val="1"/>
      <w:numFmt w:val="bullet"/>
      <w:lvlText w:val="○"/>
      <w:lvlJc w:val="left"/>
      <w:pPr>
        <w:ind w:left="1440" w:hanging="360"/>
      </w:pPr>
    </w:lvl>
    <w:lvl w:ilvl="2" w:tplc="922E74FC">
      <w:start w:val="1"/>
      <w:numFmt w:val="bullet"/>
      <w:lvlText w:val="■"/>
      <w:lvlJc w:val="left"/>
      <w:pPr>
        <w:ind w:left="2160" w:hanging="360"/>
      </w:pPr>
    </w:lvl>
    <w:lvl w:ilvl="3" w:tplc="6952DE2A">
      <w:start w:val="1"/>
      <w:numFmt w:val="bullet"/>
      <w:lvlText w:val="●"/>
      <w:lvlJc w:val="left"/>
      <w:pPr>
        <w:ind w:left="2880" w:hanging="360"/>
      </w:pPr>
    </w:lvl>
    <w:lvl w:ilvl="4" w:tplc="70E81898">
      <w:start w:val="1"/>
      <w:numFmt w:val="bullet"/>
      <w:lvlText w:val="○"/>
      <w:lvlJc w:val="left"/>
      <w:pPr>
        <w:ind w:left="3600" w:hanging="360"/>
      </w:pPr>
    </w:lvl>
    <w:lvl w:ilvl="5" w:tplc="012A1B06">
      <w:start w:val="1"/>
      <w:numFmt w:val="bullet"/>
      <w:lvlText w:val="■"/>
      <w:lvlJc w:val="left"/>
      <w:pPr>
        <w:ind w:left="4320" w:hanging="360"/>
      </w:pPr>
    </w:lvl>
    <w:lvl w:ilvl="6" w:tplc="0AC80E2C">
      <w:start w:val="1"/>
      <w:numFmt w:val="bullet"/>
      <w:lvlText w:val="●"/>
      <w:lvlJc w:val="left"/>
      <w:pPr>
        <w:ind w:left="5040" w:hanging="360"/>
      </w:pPr>
    </w:lvl>
    <w:lvl w:ilvl="7" w:tplc="2C0E5EEA">
      <w:start w:val="1"/>
      <w:numFmt w:val="bullet"/>
      <w:lvlText w:val="●"/>
      <w:lvlJc w:val="left"/>
      <w:pPr>
        <w:ind w:left="5760" w:hanging="360"/>
      </w:pPr>
    </w:lvl>
    <w:lvl w:ilvl="8" w:tplc="B8E005B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0752DE"/>
    <w:multiLevelType w:val="hybridMultilevel"/>
    <w:tmpl w:val="9AB81242"/>
    <w:lvl w:ilvl="0" w:tplc="BA20F502">
      <w:start w:val="1"/>
      <w:numFmt w:val="bullet"/>
      <w:lvlText w:val="◦"/>
      <w:lvlJc w:val="left"/>
      <w:pPr>
        <w:ind w:left="900" w:hanging="260"/>
      </w:pPr>
    </w:lvl>
    <w:lvl w:ilvl="1" w:tplc="039CC274">
      <w:numFmt w:val="decimal"/>
      <w:lvlText w:val=""/>
      <w:lvlJc w:val="left"/>
    </w:lvl>
    <w:lvl w:ilvl="2" w:tplc="86BC3944">
      <w:numFmt w:val="decimal"/>
      <w:lvlText w:val=""/>
      <w:lvlJc w:val="left"/>
    </w:lvl>
    <w:lvl w:ilvl="3" w:tplc="360E3748">
      <w:numFmt w:val="decimal"/>
      <w:lvlText w:val=""/>
      <w:lvlJc w:val="left"/>
    </w:lvl>
    <w:lvl w:ilvl="4" w:tplc="163ECE7E">
      <w:numFmt w:val="decimal"/>
      <w:lvlText w:val=""/>
      <w:lvlJc w:val="left"/>
    </w:lvl>
    <w:lvl w:ilvl="5" w:tplc="72769466">
      <w:numFmt w:val="decimal"/>
      <w:lvlText w:val=""/>
      <w:lvlJc w:val="left"/>
    </w:lvl>
    <w:lvl w:ilvl="6" w:tplc="B132550A">
      <w:numFmt w:val="decimal"/>
      <w:lvlText w:val=""/>
      <w:lvlJc w:val="left"/>
    </w:lvl>
    <w:lvl w:ilvl="7" w:tplc="E9E813EA">
      <w:numFmt w:val="decimal"/>
      <w:lvlText w:val=""/>
      <w:lvlJc w:val="left"/>
    </w:lvl>
    <w:lvl w:ilvl="8" w:tplc="6B1EC756">
      <w:numFmt w:val="decimal"/>
      <w:lvlText w:val=""/>
      <w:lvlJc w:val="left"/>
    </w:lvl>
  </w:abstractNum>
  <w:abstractNum w:abstractNumId="2" w15:restartNumberingAfterBreak="0">
    <w:nsid w:val="46A4340A"/>
    <w:multiLevelType w:val="hybridMultilevel"/>
    <w:tmpl w:val="2CF87172"/>
    <w:lvl w:ilvl="0" w:tplc="C38E97A2">
      <w:start w:val="1"/>
      <w:numFmt w:val="bullet"/>
      <w:lvlText w:val="•"/>
      <w:lvlJc w:val="left"/>
      <w:pPr>
        <w:ind w:left="540" w:hanging="260"/>
      </w:pPr>
    </w:lvl>
    <w:lvl w:ilvl="1" w:tplc="911A33D2">
      <w:numFmt w:val="decimal"/>
      <w:lvlText w:val=""/>
      <w:lvlJc w:val="left"/>
    </w:lvl>
    <w:lvl w:ilvl="2" w:tplc="724C283A">
      <w:numFmt w:val="decimal"/>
      <w:lvlText w:val=""/>
      <w:lvlJc w:val="left"/>
    </w:lvl>
    <w:lvl w:ilvl="3" w:tplc="B6A8E6FA">
      <w:numFmt w:val="decimal"/>
      <w:lvlText w:val=""/>
      <w:lvlJc w:val="left"/>
    </w:lvl>
    <w:lvl w:ilvl="4" w:tplc="981A9234">
      <w:numFmt w:val="decimal"/>
      <w:lvlText w:val=""/>
      <w:lvlJc w:val="left"/>
    </w:lvl>
    <w:lvl w:ilvl="5" w:tplc="451A6BB2">
      <w:numFmt w:val="decimal"/>
      <w:lvlText w:val=""/>
      <w:lvlJc w:val="left"/>
    </w:lvl>
    <w:lvl w:ilvl="6" w:tplc="040EF528">
      <w:numFmt w:val="decimal"/>
      <w:lvlText w:val=""/>
      <w:lvlJc w:val="left"/>
    </w:lvl>
    <w:lvl w:ilvl="7" w:tplc="BF3627C6">
      <w:numFmt w:val="decimal"/>
      <w:lvlText w:val=""/>
      <w:lvlJc w:val="left"/>
    </w:lvl>
    <w:lvl w:ilvl="8" w:tplc="2998F79E">
      <w:numFmt w:val="decimal"/>
      <w:lvlText w:val=""/>
      <w:lvlJc w:val="left"/>
    </w:lvl>
  </w:abstractNum>
  <w:abstractNum w:abstractNumId="3" w15:restartNumberingAfterBreak="0">
    <w:nsid w:val="6FCA7042"/>
    <w:multiLevelType w:val="hybridMultilevel"/>
    <w:tmpl w:val="D286E306"/>
    <w:lvl w:ilvl="0" w:tplc="16D65DA6">
      <w:start w:val="1"/>
      <w:numFmt w:val="decimal"/>
      <w:lvlText w:val="%1."/>
      <w:lvlJc w:val="left"/>
      <w:pPr>
        <w:ind w:left="540" w:hanging="280"/>
      </w:pPr>
    </w:lvl>
    <w:lvl w:ilvl="1" w:tplc="38FEC3F2">
      <w:numFmt w:val="decimal"/>
      <w:lvlText w:val=""/>
      <w:lvlJc w:val="left"/>
    </w:lvl>
    <w:lvl w:ilvl="2" w:tplc="BCBE7802">
      <w:numFmt w:val="decimal"/>
      <w:lvlText w:val=""/>
      <w:lvlJc w:val="left"/>
    </w:lvl>
    <w:lvl w:ilvl="3" w:tplc="88767BE0">
      <w:numFmt w:val="decimal"/>
      <w:lvlText w:val=""/>
      <w:lvlJc w:val="left"/>
    </w:lvl>
    <w:lvl w:ilvl="4" w:tplc="B31A9F10">
      <w:numFmt w:val="decimal"/>
      <w:lvlText w:val=""/>
      <w:lvlJc w:val="left"/>
    </w:lvl>
    <w:lvl w:ilvl="5" w:tplc="A8CC1FCC">
      <w:numFmt w:val="decimal"/>
      <w:lvlText w:val=""/>
      <w:lvlJc w:val="left"/>
    </w:lvl>
    <w:lvl w:ilvl="6" w:tplc="41AA6D5A">
      <w:numFmt w:val="decimal"/>
      <w:lvlText w:val=""/>
      <w:lvlJc w:val="left"/>
    </w:lvl>
    <w:lvl w:ilvl="7" w:tplc="9DD8DEF8">
      <w:numFmt w:val="decimal"/>
      <w:lvlText w:val=""/>
      <w:lvlJc w:val="left"/>
    </w:lvl>
    <w:lvl w:ilvl="8" w:tplc="952C55DC">
      <w:numFmt w:val="decimal"/>
      <w:lvlText w:val=""/>
      <w:lvlJc w:val="left"/>
    </w:lvl>
  </w:abstractNum>
  <w:num w:numId="1" w16cid:durableId="1849709385">
    <w:abstractNumId w:val="0"/>
    <w:lvlOverride w:ilvl="0">
      <w:startOverride w:val="1"/>
    </w:lvlOverride>
  </w:num>
  <w:num w:numId="2" w16cid:durableId="39594034">
    <w:abstractNumId w:val="2"/>
    <w:lvlOverride w:ilvl="0">
      <w:startOverride w:val="1"/>
    </w:lvlOverride>
  </w:num>
  <w:num w:numId="3" w16cid:durableId="1314411254">
    <w:abstractNumId w:val="3"/>
    <w:lvlOverride w:ilvl="0">
      <w:startOverride w:val="1"/>
    </w:lvlOverride>
  </w:num>
  <w:num w:numId="4" w16cid:durableId="2828136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CFD"/>
    <w:rsid w:val="000A0437"/>
    <w:rsid w:val="00454CFD"/>
    <w:rsid w:val="0053297E"/>
    <w:rsid w:val="00734D80"/>
    <w:rsid w:val="00894640"/>
    <w:rsid w:val="008951D4"/>
    <w:rsid w:val="00A01994"/>
    <w:rsid w:val="00C04025"/>
    <w:rsid w:val="00C130FA"/>
    <w:rsid w:val="00C416BF"/>
    <w:rsid w:val="00E16796"/>
    <w:rsid w:val="00F6020C"/>
    <w:rsid w:val="00FA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12D75"/>
  <w15:docId w15:val="{54D70EFE-F0FA-46B6-8639-A39426034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00336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38</Pages>
  <Words>6122</Words>
  <Characters>38021</Characters>
  <Application>Microsoft Office Word</Application>
  <DocSecurity>0</DocSecurity>
  <Lines>2534</Lines>
  <Paragraphs>2323</Paragraphs>
  <ScaleCrop>false</ScaleCrop>
  <Company/>
  <LinksUpToDate>false</LinksUpToDate>
  <CharactersWithSpaces>41820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Korla</cp:lastModifiedBy>
  <cp:revision>11</cp:revision>
  <dcterms:created xsi:type="dcterms:W3CDTF">2026-03-13T07:11:00Z</dcterms:created>
  <dcterms:modified xsi:type="dcterms:W3CDTF">2026-03-13T07:32:00Z</dcterms:modified>
</cp:coreProperties>
</file>