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jc w:val="center"/>
        <w:rPr>
          <w:b/>
          <w:rFonts w:ascii="Times New Roman" w:hAnsi="Times New Roman" w:cs="Times New Roman"/>
          <w:sz w:val="36"/>
          <w:szCs w:val="36"/>
        </w:rPr>
      </w:pPr>
      <w:r>
        <w:rPr>
          <w:b/>
          <w:rFonts w:ascii="Times New Roman" w:hAnsi="Times New Roman" w:cs="Times New Roman"/>
          <w:sz w:val="36"/>
          <w:szCs w:val="36"/>
        </w:rPr>
        <w:t xml:space="preserve">RAPORT Z PROJEKTU WDROZENIOWEGO</w:t>
      </w:r>
    </w:p>
    <w:p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kierunek Informatyka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jc w:val="center"/>
        <w:rPr>
          <w:b/>
          <w:rFonts w:ascii="Times New Roman" w:hAnsi="Times New Roman" w:cs="Times New Roman"/>
          <w:sz w:val="44"/>
          <w:szCs w:val="44"/>
        </w:rPr>
      </w:pPr>
      <w:r>
        <w:rPr>
          <w:b/>
          <w:rFonts w:ascii="Times New Roman" w:hAnsi="Times New Roman" w:cs="Times New Roman"/>
          <w:sz w:val="44"/>
          <w:szCs w:val="44"/>
        </w:rPr>
        <w:t xml:space="preserve">Cien nad Arkham</w:t>
      </w:r>
    </w:p>
    <w:p>
      <w:pPr>
        <w:spacing w:line="360" w:lineRule="auto"/>
        <w:jc w:val="center"/>
        <w:rPr>
          <w:i/>
          <w:rFonts w:ascii="Times New Roman" w:hAnsi="Times New Roman" w:cs="Times New Roman"/>
          <w:sz w:val="26"/>
          <w:szCs w:val="26"/>
        </w:rPr>
      </w:pPr>
      <w:r>
        <w:rPr>
          <w:i/>
          <w:rFonts w:ascii="Times New Roman" w:hAnsi="Times New Roman" w:cs="Times New Roman"/>
          <w:sz w:val="26"/>
          <w:szCs w:val="26"/>
        </w:rPr>
        <w:t xml:space="preserve">Tekstowe RPG w klimacie Call of Cthulhu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jc w:val="center"/>
        <w:rPr>
          <w:b/>
          <w:rFonts w:ascii="Times New Roman" w:hAnsi="Times New Roman" w:cs="Times New Roman"/>
          <w:sz w:val="28"/>
          <w:szCs w:val="28"/>
        </w:rPr>
      </w:pPr>
      <w:r>
        <w:rPr>
          <w:b/>
          <w:rFonts w:ascii="Times New Roman" w:hAnsi="Times New Roman" w:cs="Times New Roman"/>
          <w:sz w:val="28"/>
          <w:szCs w:val="28"/>
        </w:rPr>
        <w:t xml:space="preserve">Cactus Studio</w:t>
      </w:r>
    </w:p>
    <w:p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Gdansk 2026</w:t>
      </w:r>
    </w:p>
    <w:p>
      <w:r>
        <w:br w:type="page"/>
      </w:r>
    </w:p>
    <w:p>
      <w:pPr>
        <w:spacing w:line="360" w:lineRule="auto"/>
        <w:rPr>
          <w:b/>
          <w:rFonts w:ascii="Times New Roman" w:hAnsi="Times New Roman" w:cs="Times New Roman"/>
          <w:sz w:val="32"/>
          <w:szCs w:val="32"/>
        </w:rPr>
      </w:pPr>
      <w:r>
        <w:rPr>
          <w:b/>
          <w:rFonts w:ascii="Times New Roman" w:hAnsi="Times New Roman" w:cs="Times New Roman"/>
          <w:sz w:val="32"/>
          <w:szCs w:val="32"/>
        </w:rPr>
        <w:t xml:space="preserve">Karta projektu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Tytul projektu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Cien nad Arkham - tekstowe RPG w klimacie Call of Cthulhu z prostym GUI.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Dane Partnerow (Beneficjent, Zleceniodawca, Potencjalny Interesariusz)</w:t>
      </w:r>
    </w:p>
    <w:tbl>
      <w:tblPr>
        <w:tblW w:w="9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Nazwa</w:t>
            </w:r>
          </w:p>
        </w:tc>
        <w:tc>
          <w:tcPr>
            <w:tcW w:w="6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[do uzupelnienia - nazwa uczelni / partnera]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Adres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[do uzupelnienia - adres uczelni / partnera]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Prowadzacy przedmiot Projekt wdrozeniowy</w:t>
      </w:r>
    </w:p>
    <w:tbl>
      <w:tblPr>
        <w:tblW w:w="9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3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Imie i nazwisko</w:t>
            </w:r>
          </w:p>
        </w:tc>
        <w:tc>
          <w:tcPr>
            <w:tcW w:w="5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[do uzupelnienia]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Stopien / Tytul naukowy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[do uzupelnienia]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Czlonkowie Zespolu projektowego</w:t>
      </w:r>
    </w:p>
    <w:tbl>
      <w:tblPr>
        <w:tblW w:w="9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Imie i nazwisko</w:t>
            </w:r>
          </w:p>
        </w:tc>
        <w:tc>
          <w:tcPr>
            <w:tcW w:w="6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[do uzupelnienia]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Nr albumu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[do uzupelnienia]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Rola w zespole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Osoba 1 - Architekt Danych i Fabuly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Zadania realizowane w projekcie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Projektowanie story.json i config.json, balans mechanik (HP, Sanity, progi rzutow), tresc fabularna.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Imie i nazwisko</w:t>
            </w:r>
          </w:p>
        </w:tc>
        <w:tc>
          <w:tcPr>
            <w:tcW w:w="6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[do uzupelnienia]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Nr albumu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[do uzupelnienia]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Rola w zespole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Osoba 2 - Programista Silnika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Zadania realizowane w projekcie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Implementacja engine.py i game_state.py - nawigacja po drzewku fabuly, zarzadzanie stanem gry.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Imie i nazwisko</w:t>
            </w:r>
          </w:p>
        </w:tc>
        <w:tc>
          <w:tcPr>
            <w:tcW w:w="6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[do uzupelnienia]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Nr albumu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[do uzupelnienia]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Rola w zespole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Osoba 3 - Programista Mechanik RPG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Zadania realizowane w projekcie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Implementacja mechanics.py - rzuty kostka, sprawdzenia warunkow, czyste funkcje obliczeniowe.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Imie i nazwisko</w:t>
            </w:r>
          </w:p>
        </w:tc>
        <w:tc>
          <w:tcPr>
            <w:tcW w:w="6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[do uzupelnienia]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Nr albumu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[do uzupelnienia]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Rola w zespole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Osoba 4 - Programista Interfejsu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Zadania realizowane w projekcie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Implementacja gui.py - okno Tkinter, przyciski wyborow, wyswietlanie obrazkow PNG.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3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Imie i nazwisko</w:t>
            </w:r>
          </w:p>
        </w:tc>
        <w:tc>
          <w:tcPr>
            <w:tcW w:w="6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[do uzupelnienia]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Nr albumu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[do uzupelnienia]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Rola w zespole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Osoba 5 - Integrator i QA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Zadania realizowane w projekcie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Implementacja main.py, zarzadzanie repozytorium Git, testowanie eksploracyjne, README, dokumentacja.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Cel projektu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Stworzenie gry tekstowej typu RPG z elementami losowosci (rzuty kostka), rozgalezieniem fabuly i prostym interfejsem graficznym. Glownym celem dydaktycznym bylo nauczenie sie pracy zespolowej w Pythonie, podzialu odpowiedzialnosci miedzy modulami oraz uzywania kontroli wersji (Git/GitHub).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Metodologia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Iteracyjne wytwarzanie oprogramowania z podzialem na 5 faz (przygotowanie srodowiska, analiza, prototyp 'kregoslupa', rozbudowa rownolegla, integracja i polerowanie). Architektura data-driven - silnik gry nie zna fabuly, wczytuje ja z plikow JSON.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Rezultat (rezultaty) projektu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Dzialajaca gra napisana w Pythonie 3 z uzyciem wylacznie biblioteki standardowej. 12 wezlow fabularnych, dwa zakonczenia, mechanika rzutow kostka i sprawdzen progowych (HP, Sanity). Gra uruchamia sie na Windows i Linuksie poleceniem 'python main.py'.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Termin realizacji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tygodnie (21 dni roboczych) - kwiecien-maj 2026.</w:t>
      </w:r>
    </w:p>
    <w:p>
      <w:r>
        <w:br w:type="page"/>
      </w:r>
    </w:p>
    <w:p>
      <w:pPr>
        <w:spacing w:line="360" w:lineRule="auto"/>
        <w:rPr>
          <w:b/>
          <w:rFonts w:ascii="Times New Roman" w:hAnsi="Times New Roman" w:cs="Times New Roman"/>
          <w:sz w:val="32"/>
          <w:szCs w:val="32"/>
        </w:rPr>
      </w:pPr>
      <w:r>
        <w:rPr>
          <w:b/>
          <w:rFonts w:ascii="Times New Roman" w:hAnsi="Times New Roman" w:cs="Times New Roman"/>
          <w:sz w:val="32"/>
          <w:szCs w:val="32"/>
        </w:rPr>
        <w:t xml:space="preserve">Szczegolowe zalozenia i realizacja projektu</w:t>
      </w:r>
    </w:p>
    <w:p>
      <w:pPr>
        <w:spacing w:line="360" w:lineRule="auto"/>
        <w:rPr>
          <w:b/>
          <w:rFonts w:ascii="Times New Roman" w:hAnsi="Times New Roman" w:cs="Times New Roman"/>
          <w:sz w:val="26"/>
          <w:szCs w:val="26"/>
        </w:rPr>
      </w:pPr>
      <w:r>
        <w:rPr>
          <w:b/>
          <w:rFonts w:ascii="Times New Roman" w:hAnsi="Times New Roman" w:cs="Times New Roman"/>
          <w:sz w:val="26"/>
          <w:szCs w:val="26"/>
        </w:rPr>
        <w:t xml:space="preserve">1. Wprowadzenie i cele projektu</w:t>
      </w:r>
    </w:p>
    <w:p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Projekt 'Cien nad Arkham' jest tekstowa gra typu RPG (role-playing game) inspirowana swiatem Call of Cthulhu autorstwa H.P. Lovecrafta. Gracz wciela sie w rolę badacza, ktory budzi sie w opuszczonym obozie i musi przezyc noc w mglistym lesie, podejmujac decyzje wplywajace na losy postaci i ostateczne zakonczenie historii.</w:t>
      </w:r>
    </w:p>
    <w:p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Glownym celem projektu bylo nauczenie sie tworzenia oprogramowania w zespole - od projektowania struktury danych, przez podzial pracy na moduly, az po integracje i testowanie. Drugorzednym celem bylo zapoznanie sie z biblioteka graficzna Tkinter oraz formatem JSON do przechowywania danych aplikacji.</w:t>
      </w:r>
    </w:p>
    <w:p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Beneficjentem projektu jest spolecznosc studencka kierunku Informatyka jako material edukacyjny i przyklad architektury data-driven. Projekt jest udostepniony w repozytorium publicznym GitHub.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b/>
          <w:rFonts w:ascii="Times New Roman" w:hAnsi="Times New Roman" w:cs="Times New Roman"/>
          <w:sz w:val="26"/>
          <w:szCs w:val="26"/>
        </w:rPr>
      </w:pPr>
      <w:r>
        <w:rPr>
          <w:b/>
          <w:rFonts w:ascii="Times New Roman" w:hAnsi="Times New Roman" w:cs="Times New Roman"/>
          <w:sz w:val="26"/>
          <w:szCs w:val="26"/>
        </w:rPr>
        <w:t xml:space="preserve">2. Opis problemu lub potrzeby</w:t>
      </w:r>
    </w:p>
    <w:p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Studenci pierwszego roku Informatyki czesto maja trudnosci z przejsciem od cwiczen indywidualnych do realnej pracy zespolowej. Brak doswiadczenia z systemami kontroli wersji, podzialem odpowiedzialnosci i integracja modulow napisanych przez rozne osoby prowadzi do chaosu i konfliktow w kodzie.</w:t>
      </w:r>
    </w:p>
    <w:p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Projekt 'Cien nad Arkham' zostal zaprojektowany jako odpowiedz na te potrzebe - zapewnia jasny podzial: jeden plik = jeden wlasciciel. Architektura data-driven oddziela tresc (JSON) od logiki (Python), co umozliwia rownoległa prace projektanta fabuly i programistow bez konfliktow.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b/>
          <w:rFonts w:ascii="Times New Roman" w:hAnsi="Times New Roman" w:cs="Times New Roman"/>
          <w:sz w:val="26"/>
          <w:szCs w:val="26"/>
        </w:rPr>
      </w:pPr>
      <w:r>
        <w:rPr>
          <w:b/>
          <w:rFonts w:ascii="Times New Roman" w:hAnsi="Times New Roman" w:cs="Times New Roman"/>
          <w:sz w:val="26"/>
          <w:szCs w:val="26"/>
        </w:rPr>
        <w:t xml:space="preserve">3. Zakres prac</w:t>
      </w:r>
    </w:p>
    <w:p>
      <w:pPr>
        <w:spacing w:line="360" w:lineRule="auto"/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W ramach MVP zaimplementowano: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Silnik fabularny wczytujacy drzewko decyzyjne z pliku JSON.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Mechanike rzutu kostka k20 i sprawdzania progow.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Statystyki postaci: HP (zdrowie) i Sanity (poczytalnosc), zakres 0..100.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Interfejs graficzny w Tkinter z menu glownym, ekranem gry i ekranem konca.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Wyswietlanie obrazkow PNG dla scen.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- 12 wezlow fabularnych z dwoma zakonczeniami (dobre / zle).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Swiadomie wykluczono z zakresu MVP: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System zapisu/odczytu gry (zlozona serializacja stanu).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Baza danych SQL/SQLite (overkill dla 12 wezlow).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Pygame (zbyt wysoki prog wejscia dla zespolu).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System levelowania i ekwipunku (mozliwe rozszerzenie post-MVP).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b/>
          <w:rFonts w:ascii="Times New Roman" w:hAnsi="Times New Roman" w:cs="Times New Roman"/>
          <w:sz w:val="26"/>
          <w:szCs w:val="26"/>
        </w:rPr>
      </w:pPr>
      <w:r>
        <w:rPr>
          <w:b/>
          <w:rFonts w:ascii="Times New Roman" w:hAnsi="Times New Roman" w:cs="Times New Roman"/>
          <w:sz w:val="26"/>
          <w:szCs w:val="26"/>
        </w:rPr>
        <w:t xml:space="preserve">4. Metodologia</w:t>
      </w:r>
    </w:p>
    <w:p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Wykorzystano iteracyjna metode wytwarzania oprogramowania z czeczes integracja co 2 dni. Architekturalne zasady projektu:</w:t>
      </w:r>
    </w:p>
    <w:p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Data-driven design - silnik gry operuje generycznie na danych z JSON. Zmiana calej fabuly nie wymaga zmiany ani jednej linii kodu w engine.py.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Jeden plik = jeden wlasciciel - eliminuje konflikty w Git i upraszcza odpowiedzialnosc.</w:t>
      </w:r>
    </w:p>
    <w:p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Czyste funkcje w mechanics.py - kazda funkcja przyjmuje wejscie, zwraca wynik, nie modyfikuje stanu globalnego, nie wyswietla tekstu.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Jedyne zrodlo prawdy o stanie - caly stan gry trzymany w jednym slowniku w game_state.py.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Narzedzia: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Python 3 (tylko biblioteka standardowa: tkinter, json, random, os, sys).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Git i GitHub do kontroli wersji.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Visual Studio Code jako edytor.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draw.io do diagramow UML.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b/>
          <w:rFonts w:ascii="Times New Roman" w:hAnsi="Times New Roman" w:cs="Times New Roman"/>
          <w:sz w:val="26"/>
          <w:szCs w:val="26"/>
        </w:rPr>
      </w:pPr>
      <w:r>
        <w:rPr>
          <w:b/>
          <w:rFonts w:ascii="Times New Roman" w:hAnsi="Times New Roman" w:cs="Times New Roman"/>
          <w:sz w:val="26"/>
          <w:szCs w:val="26"/>
        </w:rPr>
        <w:t xml:space="preserve">5. Harmonogram prac/dzialan</w:t>
      </w:r>
    </w:p>
    <w:tbl>
      <w:tblPr>
        <w:tblW w:w="9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1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Faza</w:t>
            </w:r>
          </w:p>
        </w:tc>
        <w:tc>
          <w:tcPr>
            <w:tcW w:w="1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Dni</w:t>
            </w:r>
          </w:p>
        </w:tc>
        <w:tc>
          <w:tcPr>
            <w:tcW w:w="6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Opis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Faza 0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1-2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Przygotowanie srodowiska: instalacja Pythona, VS Code, Git. Zalozenie repo GitHub.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Faza 1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2-4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Analiza i projektowanie: drzewko fabuly, struktury danych JSON, kontrakt funkcji.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Faza 2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4-7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Prototyp 'kregoslupa' - cala druzyna razem, 3-5 wezlow, gra dziala end-to-end.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Faza 3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7-14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Rozbudowa rownolegla - kazdy rozbudowuje swoja czesc, integracja co 2 dni.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Faza 4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14-18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Integracja, testy, poprawki bledow, obsluga przypadkow brzegowych.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Faza 5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18-21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Polerowanie, pixel art, README, dokumentacja, prezentacja.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Kamienie milowe: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Dzien 7: gra dziala end-to-end (3 wezly, brzydka, ale dziala).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Dzien 14: 12 wezlow fabularnych, wszystkie mechaniki zaimplementowane.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Dzien 21: gra gotowa do oddania, dokumentacja kompletna.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b/>
          <w:rFonts w:ascii="Times New Roman" w:hAnsi="Times New Roman" w:cs="Times New Roman"/>
          <w:sz w:val="26"/>
          <w:szCs w:val="26"/>
        </w:rPr>
      </w:pPr>
      <w:r>
        <w:rPr>
          <w:b/>
          <w:rFonts w:ascii="Times New Roman" w:hAnsi="Times New Roman" w:cs="Times New Roman"/>
          <w:sz w:val="26"/>
          <w:szCs w:val="26"/>
        </w:rPr>
        <w:t xml:space="preserve">6. Wyniki i osiagniecia</w:t>
      </w:r>
    </w:p>
    <w:p>
      <w:pPr>
        <w:spacing w:line="360" w:lineRule="auto"/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Osiagniete wyniki: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W pelni dzialajaca gra napisana w Pythonie 3.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- 12 wezlow fabularnych z roznymi sciezkami przechodzenia.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- 3 typy warunkow: rzut kostka, minimalny HP, minimalny Sanity.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- 2 zakonczenia (dobre i zle) plus konce przez 0 HP / 0 Sanity.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Interfejs graficzny z menu, ekranem gry i ekranem konca.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Pelne pokrycie testami eksploracyjnymi (50 test case-ow).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Osiagniete cele dydaktyczne: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Zespol nauczyl sie pracy z Git (clone, pull, commit, push, rozwiazywanie konfliktow).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Wszyscy czlonkowie zespolu rozumieja architekture i potrafia ja wytlumaczyc.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Zaimplementowano architekture data-driven, ktora pozwala edytowac fabule bez zmian kodu.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b/>
          <w:rFonts w:ascii="Times New Roman" w:hAnsi="Times New Roman" w:cs="Times New Roman"/>
          <w:sz w:val="26"/>
          <w:szCs w:val="26"/>
        </w:rPr>
      </w:pPr>
      <w:r>
        <w:rPr>
          <w:b/>
          <w:rFonts w:ascii="Times New Roman" w:hAnsi="Times New Roman" w:cs="Times New Roman"/>
          <w:sz w:val="26"/>
          <w:szCs w:val="26"/>
        </w:rPr>
        <w:t xml:space="preserve">7. Analiza ryzyka</w:t>
      </w:r>
    </w:p>
    <w:tbl>
      <w:tblPr>
        <w:tblW w:w="9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tcPr>
            <w:tcW w:w="4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Ryzyko</w:t>
            </w:r>
          </w:p>
        </w:tc>
        <w:tc>
          <w:tcPr>
            <w:tcW w:w="5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b/>
                <w:rFonts w:ascii="Times New Roman" w:hAnsi="Times New Roman"/>
                <w:sz w:val="22"/>
                <w:szCs w:val="22"/>
              </w:rPr>
              <w:t xml:space="preserve">Mitygacja zastosowana w projekcie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Rozjazd stanu gry miedzy modulami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Caly stan gry trzymany w jednym slowniku game_state. Tylko engine modyfikuje stan.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'Big bang' integracyjny pod koniec projektu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Kregoslup zbudowany razem w fazie 2, pelna integracja co 2 dni.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Konflikty w Git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Zasada: jeden plik = jeden wlasciciel. Pull przed kazda sesja pracy.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Brak umowy o interfejsach miedzy osobami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Pisemny kontrakt funkcji w dokumencie kontekst_projektu_dla_llm.md.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Hardkodowanie danych w kodzie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Cala tresc fabuly w story.json, konfiguracja w config.json.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Brak obslugi bledow uzytkownika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Try/except przy wczytywaniu plikow, fallback gdy brakuje obrazka.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Niezrozumienie kodu po oddaniu projektu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Materialy obronne w docs/OBRONA.md - 5 typowych pytan i odpowiedzi.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b/>
          <w:rFonts w:ascii="Times New Roman" w:hAnsi="Times New Roman" w:cs="Times New Roman"/>
          <w:sz w:val="26"/>
          <w:szCs w:val="26"/>
        </w:rPr>
      </w:pPr>
      <w:r>
        <w:rPr>
          <w:b/>
          <w:rFonts w:ascii="Times New Roman" w:hAnsi="Times New Roman" w:cs="Times New Roman"/>
          <w:sz w:val="26"/>
          <w:szCs w:val="26"/>
        </w:rPr>
        <w:t xml:space="preserve">8. Wnioski i rekomendacje</w:t>
      </w:r>
    </w:p>
    <w:p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Projekt potwierdzil ze architektura data-driven jest skutecznym rozwiazaniem dla zespolow poczatkujacych - oddzielenie tresci od logiki pozwala na rownolegla prace bez ciaglych konfliktow w kodzie. Zasada jeden plik = jeden wlasciciel sprawdzila sie i moze byc zalecana dla podobnych projektow studenckich.</w:t>
      </w:r>
    </w:p>
    <w:p>
      <w:pPr>
        <w:spacing w:line="360" w:lineRule="auto"/>
        <w:rPr>
          <w:b/>
          <w:rFonts w:ascii="Times New Roman" w:hAnsi="Times New Roman" w:cs="Times New Roman"/>
          <w:sz w:val="24"/>
          <w:szCs w:val="24"/>
        </w:rPr>
      </w:pPr>
      <w:r>
        <w:rPr>
          <w:b/>
          <w:rFonts w:ascii="Times New Roman" w:hAnsi="Times New Roman" w:cs="Times New Roman"/>
          <w:sz w:val="24"/>
          <w:szCs w:val="24"/>
        </w:rPr>
        <w:t xml:space="preserve">Zalecenia dla kolejnych etapow rozwoju gry: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Dodanie systemu zapisu/odczytu gry (serializacja stanu do JSON).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Rozbudowa fabuly do 30-50 wezlow.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Migracja z Tkinter na Pygame dla bogatszej grafiki.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Dodanie systemu ekwipunku i prostej walki.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Dzwiek i muzyka tla.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b/>
          <w:rFonts w:ascii="Times New Roman" w:hAnsi="Times New Roman" w:cs="Times New Roman"/>
          <w:sz w:val="26"/>
          <w:szCs w:val="26"/>
        </w:rPr>
      </w:pPr>
      <w:r>
        <w:rPr>
          <w:b/>
          <w:rFonts w:ascii="Times New Roman" w:hAnsi="Times New Roman" w:cs="Times New Roman"/>
          <w:sz w:val="26"/>
          <w:szCs w:val="26"/>
        </w:rPr>
        <w:t xml:space="preserve">9. Bibliografia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Dokumentacja Pythona 3 - https://docs.python.org/3/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Dokumentacja Tkinter - https://docs.python.org/3/library/tkinter.html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Specyfikacja JSON - https://www.json.org/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Pro Git (Scott Chacon, Ben Straub) - https://git-scm.com/book/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H.P. Lovecraft - 'Cien nad Innsmouth', 'Zew Cthulhu' (inspiracja klimatu).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rPr>
          <w:b/>
          <w:rFonts w:ascii="Times New Roman" w:hAnsi="Times New Roman" w:cs="Times New Roman"/>
          <w:sz w:val="26"/>
          <w:szCs w:val="26"/>
        </w:rPr>
      </w:pPr>
      <w:r>
        <w:rPr>
          <w:b/>
          <w:rFonts w:ascii="Times New Roman" w:hAnsi="Times New Roman" w:cs="Times New Roman"/>
          <w:sz w:val="26"/>
          <w:szCs w:val="26"/>
        </w:rPr>
        <w:t xml:space="preserve">10. Zalaczniki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Repozytorium GitHub z pelnym kodem zrodlowym.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TestCases_Cien_nad_Arkham.xlsx - plan testow (50 przypadkow).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Diagram przypadkow uzycia (Use Case) - others/Use Case.drawio.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Diagramy czynnosci (Activity) - 5 sztuk, po 1 na osobe.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docs/OBRONA.md - materialy do obrony projektu.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docs/ROADMAP.md - lista zadan i postepow projektu.</w:t>
      </w:r>
    </w:p>
    <w:sectPr>
      <w:pgSz w:w="11906" w:h="16838"/>
      <w:pgMar w:top="1440" w:right="1440" w:bottom="1440" w:left="1440" w:header="708" w:footer="708" w:gutter="0"/>
    </w:sectPr>
  </w:body>
</w:document>
</file>