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8096" w14:textId="042E2BC9" w:rsidR="00D13B92" w:rsidRPr="00A4131E" w:rsidRDefault="0060585D">
      <w:pPr>
        <w:rPr>
          <w:b/>
          <w:bCs/>
          <w:color w:val="C00000"/>
          <w:sz w:val="28"/>
          <w:szCs w:val="28"/>
          <w:lang w:val="en-US"/>
        </w:rPr>
      </w:pPr>
      <w:r w:rsidRPr="00A4131E">
        <w:rPr>
          <w:b/>
          <w:bCs/>
          <w:color w:val="C00000"/>
          <w:sz w:val="28"/>
          <w:szCs w:val="28"/>
          <w:lang w:val="en-US"/>
        </w:rPr>
        <w:t xml:space="preserve">Calibration plots at 5 years </w:t>
      </w:r>
    </w:p>
    <w:p w14:paraId="329B817C" w14:textId="034D0743" w:rsidR="0060585D" w:rsidRDefault="0060585D" w:rsidP="006058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>Cox model</w:t>
      </w:r>
    </w:p>
    <w:p w14:paraId="3D1C5913" w14:textId="6A5C2121" w:rsidR="0060585D" w:rsidRPr="0060585D" w:rsidRDefault="0060585D" w:rsidP="0060585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6FE60C" wp14:editId="4DECA9AF">
            <wp:extent cx="5731510" cy="2731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042" w14:textId="0B367EC9" w:rsidR="0060585D" w:rsidRDefault="0060585D" w:rsidP="006058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>Random Survival Forest</w:t>
      </w:r>
    </w:p>
    <w:p w14:paraId="44AAA130" w14:textId="3A983BFB" w:rsidR="0060585D" w:rsidRPr="0060585D" w:rsidRDefault="0060585D" w:rsidP="0060585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D41D4B6" wp14:editId="2D919740">
            <wp:extent cx="5731510" cy="2731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ED4" w14:textId="77777777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65D2B8D1" w14:textId="60091AB1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5851E04D" w14:textId="5816C84E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7D0F4C79" w14:textId="4EF5ACA0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41EC5AE7" w14:textId="23683586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6FDA14D7" w14:textId="1C5E8108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7088CC5F" w14:textId="4B1548C1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0A94F1DA" w14:textId="0F0EF497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4BCA07C4" w14:textId="2098CBE9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20D37E17" w14:textId="6C990707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45AF8D1B" w14:textId="77777777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18F88E9E" w14:textId="26996206" w:rsidR="0060585D" w:rsidRDefault="0060585D" w:rsidP="006058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lastRenderedPageBreak/>
        <w:t xml:space="preserve">Partial Logistic Artificial Neural Network </w:t>
      </w:r>
      <w:r w:rsidR="00C90909">
        <w:rPr>
          <w:b/>
          <w:bCs/>
          <w:sz w:val="24"/>
          <w:szCs w:val="24"/>
          <w:lang w:val="en-US"/>
        </w:rPr>
        <w:t>(</w:t>
      </w:r>
      <w:r w:rsidRPr="0060585D">
        <w:rPr>
          <w:b/>
          <w:bCs/>
          <w:sz w:val="24"/>
          <w:szCs w:val="24"/>
          <w:lang w:val="en-US"/>
        </w:rPr>
        <w:t>1 hidden</w:t>
      </w:r>
      <w:r w:rsidR="00C90909">
        <w:rPr>
          <w:b/>
          <w:bCs/>
          <w:sz w:val="24"/>
          <w:szCs w:val="24"/>
          <w:lang w:val="en-US"/>
        </w:rPr>
        <w:t xml:space="preserve"> layer)</w:t>
      </w:r>
      <w:r w:rsidRPr="0060585D">
        <w:rPr>
          <w:b/>
          <w:bCs/>
          <w:sz w:val="24"/>
          <w:szCs w:val="24"/>
          <w:lang w:val="en-US"/>
        </w:rPr>
        <w:t xml:space="preserve"> </w:t>
      </w:r>
    </w:p>
    <w:p w14:paraId="322CD286" w14:textId="506D8A33" w:rsidR="0060585D" w:rsidRDefault="0060585D" w:rsidP="0060585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9C4E611" wp14:editId="6F4429AD">
            <wp:extent cx="5451470" cy="20026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_5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837" cy="21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68BA" w14:textId="77777777" w:rsidR="0060585D" w:rsidRPr="0060585D" w:rsidRDefault="0060585D" w:rsidP="00A4131E">
      <w:pPr>
        <w:rPr>
          <w:b/>
          <w:bCs/>
          <w:sz w:val="24"/>
          <w:szCs w:val="24"/>
          <w:lang w:val="en-US"/>
        </w:rPr>
      </w:pPr>
    </w:p>
    <w:p w14:paraId="23C52600" w14:textId="5154172A" w:rsidR="0060585D" w:rsidRDefault="0060585D" w:rsidP="0060585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 xml:space="preserve">Partial Logistic Artificial Neural Network </w:t>
      </w:r>
      <w:r w:rsidR="00C90909">
        <w:rPr>
          <w:b/>
          <w:bCs/>
          <w:sz w:val="24"/>
          <w:szCs w:val="24"/>
          <w:lang w:val="en-US"/>
        </w:rPr>
        <w:t>(</w:t>
      </w:r>
      <w:r w:rsidRPr="0060585D">
        <w:rPr>
          <w:b/>
          <w:bCs/>
          <w:sz w:val="24"/>
          <w:szCs w:val="24"/>
          <w:lang w:val="en-US"/>
        </w:rPr>
        <w:t xml:space="preserve">2 hidden </w:t>
      </w:r>
      <w:r w:rsidR="00C90909">
        <w:rPr>
          <w:b/>
          <w:bCs/>
          <w:sz w:val="24"/>
          <w:szCs w:val="24"/>
          <w:lang w:val="en-US"/>
        </w:rPr>
        <w:t>layers)</w:t>
      </w:r>
    </w:p>
    <w:p w14:paraId="772FD83B" w14:textId="47DD8128" w:rsidR="0060585D" w:rsidRPr="0060585D" w:rsidRDefault="0060585D" w:rsidP="0060585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7B0BA65" wp14:editId="14F4DF3B">
            <wp:extent cx="5692462" cy="21768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_5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65" cy="22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FC9" w14:textId="1014A6BB" w:rsidR="0060585D" w:rsidRPr="00A4131E" w:rsidRDefault="0060585D" w:rsidP="0060585D">
      <w:pPr>
        <w:rPr>
          <w:b/>
          <w:bCs/>
          <w:color w:val="C00000"/>
          <w:sz w:val="28"/>
          <w:szCs w:val="28"/>
          <w:lang w:val="en-US"/>
        </w:rPr>
      </w:pPr>
      <w:r w:rsidRPr="00A4131E">
        <w:rPr>
          <w:b/>
          <w:bCs/>
          <w:color w:val="C00000"/>
          <w:sz w:val="28"/>
          <w:szCs w:val="28"/>
          <w:lang w:val="en-US"/>
        </w:rPr>
        <w:t xml:space="preserve">Calibration plots at 10 years </w:t>
      </w:r>
    </w:p>
    <w:p w14:paraId="7EF5478D" w14:textId="4AA6B4BA" w:rsidR="0060585D" w:rsidRDefault="0060585D" w:rsidP="0060585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>Cox model</w:t>
      </w:r>
    </w:p>
    <w:p w14:paraId="78702F3D" w14:textId="1A3F6844" w:rsidR="0060585D" w:rsidRPr="0060585D" w:rsidRDefault="0060585D" w:rsidP="0060585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8FC210" wp14:editId="7D1C09FF">
            <wp:extent cx="5731510" cy="2731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10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65FD" w14:textId="77777777" w:rsidR="0060585D" w:rsidRDefault="0060585D" w:rsidP="0060585D">
      <w:pPr>
        <w:pStyle w:val="ListParagraph"/>
        <w:rPr>
          <w:b/>
          <w:bCs/>
          <w:sz w:val="24"/>
          <w:szCs w:val="24"/>
          <w:lang w:val="en-US"/>
        </w:rPr>
      </w:pPr>
    </w:p>
    <w:p w14:paraId="22C6DBA5" w14:textId="5FC27C77" w:rsidR="0060585D" w:rsidRDefault="0060585D" w:rsidP="0060585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>Random Survival Forest</w:t>
      </w:r>
    </w:p>
    <w:p w14:paraId="432DCE1A" w14:textId="5DF8A659" w:rsidR="0060585D" w:rsidRPr="0060585D" w:rsidRDefault="0060585D" w:rsidP="0060585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7129B65" wp14:editId="0BB91E88">
            <wp:extent cx="5731510" cy="273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10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0050" w14:textId="436EAB05" w:rsidR="0060585D" w:rsidRDefault="0060585D" w:rsidP="0060585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 xml:space="preserve">Partial Logistic Artificial Neural Network </w:t>
      </w:r>
      <w:r w:rsidR="00FA472D">
        <w:rPr>
          <w:b/>
          <w:bCs/>
          <w:sz w:val="24"/>
          <w:szCs w:val="24"/>
          <w:lang w:val="en-US"/>
        </w:rPr>
        <w:t>(</w:t>
      </w:r>
      <w:r w:rsidR="00FA472D" w:rsidRPr="0060585D">
        <w:rPr>
          <w:b/>
          <w:bCs/>
          <w:sz w:val="24"/>
          <w:szCs w:val="24"/>
          <w:lang w:val="en-US"/>
        </w:rPr>
        <w:t>1 hidden</w:t>
      </w:r>
      <w:r w:rsidR="00FA472D">
        <w:rPr>
          <w:b/>
          <w:bCs/>
          <w:sz w:val="24"/>
          <w:szCs w:val="24"/>
          <w:lang w:val="en-US"/>
        </w:rPr>
        <w:t xml:space="preserve"> layer)</w:t>
      </w:r>
    </w:p>
    <w:p w14:paraId="219DD6C8" w14:textId="0C158960" w:rsidR="0060585D" w:rsidRPr="0060585D" w:rsidRDefault="0060585D" w:rsidP="0060585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143E970" wp14:editId="6D5AB57A">
            <wp:extent cx="5816011" cy="1983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_10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175" cy="19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DFD2" w14:textId="2F854B32" w:rsidR="0060585D" w:rsidRPr="0060585D" w:rsidRDefault="0060585D" w:rsidP="0060585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0585D">
        <w:rPr>
          <w:b/>
          <w:bCs/>
          <w:sz w:val="24"/>
          <w:szCs w:val="24"/>
          <w:lang w:val="en-US"/>
        </w:rPr>
        <w:t xml:space="preserve">Partial Logistic Artificial Neural Network </w:t>
      </w:r>
      <w:r w:rsidR="00FA472D">
        <w:rPr>
          <w:b/>
          <w:bCs/>
          <w:sz w:val="24"/>
          <w:szCs w:val="24"/>
          <w:lang w:val="en-US"/>
        </w:rPr>
        <w:t>(</w:t>
      </w:r>
      <w:r w:rsidR="00FA472D">
        <w:rPr>
          <w:b/>
          <w:bCs/>
          <w:sz w:val="24"/>
          <w:szCs w:val="24"/>
          <w:lang w:val="en-US"/>
        </w:rPr>
        <w:t>2</w:t>
      </w:r>
      <w:r w:rsidR="00FA472D" w:rsidRPr="0060585D">
        <w:rPr>
          <w:b/>
          <w:bCs/>
          <w:sz w:val="24"/>
          <w:szCs w:val="24"/>
          <w:lang w:val="en-US"/>
        </w:rPr>
        <w:t xml:space="preserve"> hidden</w:t>
      </w:r>
      <w:r w:rsidR="00FA472D">
        <w:rPr>
          <w:b/>
          <w:bCs/>
          <w:sz w:val="24"/>
          <w:szCs w:val="24"/>
          <w:lang w:val="en-US"/>
        </w:rPr>
        <w:t xml:space="preserve"> layer</w:t>
      </w:r>
      <w:r w:rsidR="00FA472D">
        <w:rPr>
          <w:b/>
          <w:bCs/>
          <w:sz w:val="24"/>
          <w:szCs w:val="24"/>
          <w:lang w:val="en-US"/>
        </w:rPr>
        <w:t>s</w:t>
      </w:r>
      <w:bookmarkStart w:id="0" w:name="_GoBack"/>
      <w:bookmarkEnd w:id="0"/>
      <w:r w:rsidR="00FA472D">
        <w:rPr>
          <w:b/>
          <w:bCs/>
          <w:sz w:val="24"/>
          <w:szCs w:val="24"/>
          <w:lang w:val="en-US"/>
        </w:rPr>
        <w:t>)</w:t>
      </w:r>
    </w:p>
    <w:p w14:paraId="3EACCC1E" w14:textId="321E295F" w:rsidR="0060585D" w:rsidRPr="0060585D" w:rsidRDefault="0060585D" w:rsidP="0060585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A25EBC4" wp14:editId="403ABFD6">
            <wp:extent cx="5801932" cy="197854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10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16" cy="19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B2AC" w14:textId="5D4F933B" w:rsidR="0060585D" w:rsidRPr="0060585D" w:rsidRDefault="0060585D" w:rsidP="0060585D">
      <w:pPr>
        <w:ind w:left="360"/>
        <w:rPr>
          <w:b/>
          <w:bCs/>
          <w:sz w:val="24"/>
          <w:szCs w:val="24"/>
          <w:lang w:val="en-US"/>
        </w:rPr>
      </w:pPr>
    </w:p>
    <w:sectPr w:rsidR="0060585D" w:rsidRPr="0060585D" w:rsidSect="007C6F2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C3CE5" w14:textId="77777777" w:rsidR="00277203" w:rsidRDefault="00277203" w:rsidP="00A4131E">
      <w:pPr>
        <w:spacing w:after="0" w:line="240" w:lineRule="auto"/>
      </w:pPr>
      <w:r>
        <w:separator/>
      </w:r>
    </w:p>
  </w:endnote>
  <w:endnote w:type="continuationSeparator" w:id="0">
    <w:p w14:paraId="40FE05EE" w14:textId="77777777" w:rsidR="00277203" w:rsidRDefault="00277203" w:rsidP="00A41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059260"/>
      <w:docPartObj>
        <w:docPartGallery w:val="Page Numbers (Bottom of Page)"/>
        <w:docPartUnique/>
      </w:docPartObj>
    </w:sdtPr>
    <w:sdtEndPr/>
    <w:sdtContent>
      <w:p w14:paraId="7AFD3E10" w14:textId="7E9F52A6" w:rsidR="00A4131E" w:rsidRDefault="00A4131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8CD0F" w14:textId="77777777" w:rsidR="00A4131E" w:rsidRDefault="00A41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9624" w14:textId="77777777" w:rsidR="00277203" w:rsidRDefault="00277203" w:rsidP="00A4131E">
      <w:pPr>
        <w:spacing w:after="0" w:line="240" w:lineRule="auto"/>
      </w:pPr>
      <w:r>
        <w:separator/>
      </w:r>
    </w:p>
  </w:footnote>
  <w:footnote w:type="continuationSeparator" w:id="0">
    <w:p w14:paraId="2272D9B3" w14:textId="77777777" w:rsidR="00277203" w:rsidRDefault="00277203" w:rsidP="00A41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4D4E"/>
    <w:multiLevelType w:val="hybridMultilevel"/>
    <w:tmpl w:val="D14E39EC"/>
    <w:lvl w:ilvl="0" w:tplc="B4C45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B408A"/>
    <w:multiLevelType w:val="hybridMultilevel"/>
    <w:tmpl w:val="0728E0E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4185E"/>
    <w:multiLevelType w:val="hybridMultilevel"/>
    <w:tmpl w:val="0728E0E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5B"/>
    <w:rsid w:val="00277203"/>
    <w:rsid w:val="00597B66"/>
    <w:rsid w:val="0060585D"/>
    <w:rsid w:val="006F525B"/>
    <w:rsid w:val="007C6F25"/>
    <w:rsid w:val="00A4131E"/>
    <w:rsid w:val="00C90909"/>
    <w:rsid w:val="00D13B92"/>
    <w:rsid w:val="00DE67FC"/>
    <w:rsid w:val="00EE137C"/>
    <w:rsid w:val="00FA472D"/>
    <w:rsid w:val="00FA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273ED"/>
  <w15:chartTrackingRefBased/>
  <w15:docId w15:val="{4CC3133C-173B-4799-A514-EAC50DB6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1E"/>
  </w:style>
  <w:style w:type="paragraph" w:styleId="Footer">
    <w:name w:val="footer"/>
    <w:basedOn w:val="Normal"/>
    <w:link w:val="FooterChar"/>
    <w:uiPriority w:val="99"/>
    <w:unhideWhenUsed/>
    <w:rsid w:val="00A41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3C4B-0B97-4A42-842D-A0326154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Kant</dc:creator>
  <cp:keywords/>
  <dc:description/>
  <cp:lastModifiedBy>George Kant</cp:lastModifiedBy>
  <cp:revision>6</cp:revision>
  <dcterms:created xsi:type="dcterms:W3CDTF">2020-03-18T20:02:00Z</dcterms:created>
  <dcterms:modified xsi:type="dcterms:W3CDTF">2020-03-20T14:50:00Z</dcterms:modified>
</cp:coreProperties>
</file>