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147F" w14:textId="41D0E21E" w:rsidR="005630EC" w:rsidRPr="004C5AC0" w:rsidRDefault="00DA3A96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GitHub - </w:t>
      </w:r>
      <w:r w:rsidR="005630EC" w:rsidRPr="004C5AC0">
        <w:rPr>
          <w:b/>
          <w:bCs/>
          <w:i/>
          <w:iCs/>
          <w:sz w:val="32"/>
          <w:szCs w:val="32"/>
          <w:u w:val="single"/>
        </w:rPr>
        <w:t>Banking App Interface Portfolio</w:t>
      </w:r>
    </w:p>
    <w:p w14:paraId="557EF70A" w14:textId="1D35FB95" w:rsidR="001A36A1" w:rsidRDefault="001A36A1"/>
    <w:p w14:paraId="337E87B8" w14:textId="77777777" w:rsidR="005630EC" w:rsidRDefault="005630EC"/>
    <w:p w14:paraId="08C1D32F" w14:textId="2CE74FB5" w:rsidR="005630EC" w:rsidRPr="005630EC" w:rsidRDefault="005630EC">
      <w:pPr>
        <w:rPr>
          <w:sz w:val="28"/>
          <w:szCs w:val="28"/>
        </w:rPr>
      </w:pPr>
      <w:r w:rsidRPr="005630EC">
        <w:rPr>
          <w:sz w:val="28"/>
          <w:szCs w:val="28"/>
        </w:rPr>
        <w:t>The Banking App Interface functionality</w:t>
      </w:r>
    </w:p>
    <w:p w14:paraId="5BFCFE04" w14:textId="18435142" w:rsidR="005630EC" w:rsidRPr="005630EC" w:rsidRDefault="005630EC" w:rsidP="005630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0EC">
        <w:rPr>
          <w:sz w:val="28"/>
          <w:szCs w:val="28"/>
        </w:rPr>
        <w:t xml:space="preserve">Checking Balance </w:t>
      </w:r>
    </w:p>
    <w:p w14:paraId="7AB26FD4" w14:textId="52391B4E" w:rsidR="005630EC" w:rsidRPr="005630EC" w:rsidRDefault="005630EC" w:rsidP="005630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0EC">
        <w:rPr>
          <w:sz w:val="28"/>
          <w:szCs w:val="28"/>
        </w:rPr>
        <w:t>Transferring Funds</w:t>
      </w:r>
    </w:p>
    <w:p w14:paraId="7413C6F5" w14:textId="23424C69" w:rsidR="005630EC" w:rsidRPr="005630EC" w:rsidRDefault="005630EC" w:rsidP="005630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0EC">
        <w:rPr>
          <w:sz w:val="28"/>
          <w:szCs w:val="28"/>
        </w:rPr>
        <w:t>Depositing Money</w:t>
      </w:r>
    </w:p>
    <w:p w14:paraId="06BCEF28" w14:textId="60DA2CF6" w:rsidR="005630EC" w:rsidRPr="005630EC" w:rsidRDefault="005630EC" w:rsidP="005630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0EC">
        <w:rPr>
          <w:sz w:val="28"/>
          <w:szCs w:val="28"/>
        </w:rPr>
        <w:t>Withdrawing Money</w:t>
      </w:r>
    </w:p>
    <w:p w14:paraId="4EEBABDD" w14:textId="1F396DFA" w:rsidR="005630EC" w:rsidRPr="005630EC" w:rsidRDefault="005630EC" w:rsidP="005630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0EC">
        <w:rPr>
          <w:sz w:val="28"/>
          <w:szCs w:val="28"/>
        </w:rPr>
        <w:t>Account Limits</w:t>
      </w:r>
    </w:p>
    <w:p w14:paraId="2F899954" w14:textId="3B280C71" w:rsidR="005630EC" w:rsidRPr="005630EC" w:rsidRDefault="005630EC" w:rsidP="005630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30EC">
        <w:rPr>
          <w:sz w:val="28"/>
          <w:szCs w:val="28"/>
        </w:rPr>
        <w:t>Confirmation Prompts</w:t>
      </w:r>
    </w:p>
    <w:p w14:paraId="2BD9BF36" w14:textId="77777777" w:rsidR="00342782" w:rsidRPr="005630EC" w:rsidRDefault="00342782" w:rsidP="005630EC">
      <w:pPr>
        <w:pStyle w:val="ListParagraph"/>
        <w:rPr>
          <w:sz w:val="28"/>
          <w:szCs w:val="28"/>
        </w:rPr>
      </w:pPr>
    </w:p>
    <w:p w14:paraId="3B74A0F7" w14:textId="26FEC35C" w:rsidR="00342782" w:rsidRDefault="0025799E" w:rsidP="00A2179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 </w:t>
      </w:r>
    </w:p>
    <w:p w14:paraId="53ABF6C6" w14:textId="77777777" w:rsidR="00C71813" w:rsidRDefault="00C71813" w:rsidP="00C71813">
      <w:pPr>
        <w:pStyle w:val="ListParagraph"/>
        <w:ind w:left="1080"/>
        <w:rPr>
          <w:b/>
          <w:bCs/>
          <w:sz w:val="28"/>
          <w:szCs w:val="28"/>
        </w:rPr>
      </w:pPr>
    </w:p>
    <w:p w14:paraId="17602787" w14:textId="77777777" w:rsidR="00A776A2" w:rsidRDefault="00493D29" w:rsidP="00A2179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mobile banking form option. </w:t>
      </w:r>
    </w:p>
    <w:p w14:paraId="14AFDF29" w14:textId="5ED91A57" w:rsidR="0025799E" w:rsidRDefault="00493D29" w:rsidP="00A2179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r w:rsidR="0025799E" w:rsidRPr="0025799E">
        <w:rPr>
          <w:sz w:val="28"/>
          <w:szCs w:val="28"/>
        </w:rPr>
        <w:t>Login name and password</w:t>
      </w:r>
      <w:r w:rsidR="00A776A2">
        <w:rPr>
          <w:sz w:val="28"/>
          <w:szCs w:val="28"/>
        </w:rPr>
        <w:t>.</w:t>
      </w:r>
    </w:p>
    <w:p w14:paraId="5FFB9546" w14:textId="32BF56E9" w:rsidR="006B145E" w:rsidRDefault="00A776A2" w:rsidP="00A217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5B81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the Login name and password is incorrect</w:t>
      </w:r>
      <w:r w:rsidR="008F06E6">
        <w:rPr>
          <w:sz w:val="28"/>
          <w:szCs w:val="28"/>
        </w:rPr>
        <w:t>,</w:t>
      </w:r>
      <w:r w:rsidR="002274F5">
        <w:rPr>
          <w:sz w:val="28"/>
          <w:szCs w:val="28"/>
        </w:rPr>
        <w:t xml:space="preserve"> then </w:t>
      </w:r>
      <w:r w:rsidR="006B145E">
        <w:rPr>
          <w:sz w:val="28"/>
          <w:szCs w:val="28"/>
        </w:rPr>
        <w:t>go to step 2</w:t>
      </w:r>
      <w:r w:rsidR="00A46682">
        <w:rPr>
          <w:sz w:val="28"/>
          <w:szCs w:val="28"/>
        </w:rPr>
        <w:t>.</w:t>
      </w:r>
    </w:p>
    <w:p w14:paraId="40C6F608" w14:textId="77777777" w:rsidR="006B145E" w:rsidRPr="00D55B81" w:rsidRDefault="006B145E" w:rsidP="00A2179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55B81">
        <w:rPr>
          <w:b/>
          <w:bCs/>
          <w:sz w:val="28"/>
          <w:szCs w:val="28"/>
        </w:rPr>
        <w:t xml:space="preserve">Else </w:t>
      </w:r>
    </w:p>
    <w:p w14:paraId="05564604" w14:textId="77777777" w:rsidR="00D55B81" w:rsidRDefault="00D55B81" w:rsidP="006B145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Block the account.</w:t>
      </w:r>
    </w:p>
    <w:p w14:paraId="76625418" w14:textId="78803708" w:rsidR="00A776A2" w:rsidRDefault="00A776A2" w:rsidP="006B145E">
      <w:pPr>
        <w:pStyle w:val="ListParagraph"/>
        <w:ind w:left="1080"/>
        <w:rPr>
          <w:sz w:val="28"/>
          <w:szCs w:val="28"/>
        </w:rPr>
      </w:pPr>
    </w:p>
    <w:p w14:paraId="0E5E960F" w14:textId="77777777" w:rsidR="002274F5" w:rsidRPr="0025799E" w:rsidRDefault="002274F5" w:rsidP="0025799E">
      <w:pPr>
        <w:pStyle w:val="ListParagraph"/>
        <w:ind w:left="1080"/>
        <w:rPr>
          <w:sz w:val="28"/>
          <w:szCs w:val="28"/>
        </w:rPr>
      </w:pPr>
    </w:p>
    <w:p w14:paraId="5EDC442E" w14:textId="349B1DCB" w:rsidR="005630EC" w:rsidRDefault="005630EC" w:rsidP="00A2179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179A">
        <w:rPr>
          <w:b/>
          <w:bCs/>
          <w:sz w:val="28"/>
          <w:szCs w:val="28"/>
        </w:rPr>
        <w:t>Checking Balance:</w:t>
      </w:r>
      <w:r w:rsidR="00D016C1" w:rsidRPr="00A2179A">
        <w:rPr>
          <w:b/>
          <w:bCs/>
          <w:sz w:val="28"/>
          <w:szCs w:val="28"/>
        </w:rPr>
        <w:t xml:space="preserve"> </w:t>
      </w:r>
    </w:p>
    <w:p w14:paraId="7B9ABB9D" w14:textId="77777777" w:rsidR="00C71813" w:rsidRPr="00A2179A" w:rsidRDefault="00C71813" w:rsidP="00C71813">
      <w:pPr>
        <w:pStyle w:val="ListParagraph"/>
        <w:ind w:left="1080"/>
        <w:rPr>
          <w:b/>
          <w:bCs/>
          <w:sz w:val="28"/>
          <w:szCs w:val="28"/>
        </w:rPr>
      </w:pPr>
    </w:p>
    <w:p w14:paraId="2DDD497F" w14:textId="790D35CF" w:rsidR="00D016C1" w:rsidRDefault="00D016C1" w:rsidP="006559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16C1">
        <w:rPr>
          <w:sz w:val="28"/>
          <w:szCs w:val="28"/>
        </w:rPr>
        <w:t xml:space="preserve">If </w:t>
      </w:r>
      <w:r>
        <w:rPr>
          <w:sz w:val="28"/>
          <w:szCs w:val="28"/>
        </w:rPr>
        <w:t xml:space="preserve">user selects </w:t>
      </w:r>
      <w:r w:rsidR="00BE1A5C" w:rsidRPr="00C45E26">
        <w:rPr>
          <w:i/>
          <w:iCs/>
          <w:sz w:val="28"/>
          <w:szCs w:val="28"/>
        </w:rPr>
        <w:t>Check Balance</w:t>
      </w:r>
      <w:r w:rsidR="00BE1A5C">
        <w:rPr>
          <w:sz w:val="28"/>
          <w:szCs w:val="28"/>
        </w:rPr>
        <w:t xml:space="preserve"> </w:t>
      </w:r>
      <w:r w:rsidR="001C0DFF">
        <w:rPr>
          <w:sz w:val="28"/>
          <w:szCs w:val="28"/>
        </w:rPr>
        <w:t>Option,</w:t>
      </w:r>
      <w:r w:rsidR="00BE1A5C">
        <w:rPr>
          <w:sz w:val="28"/>
          <w:szCs w:val="28"/>
        </w:rPr>
        <w:t xml:space="preserve"> then display balance of the account.</w:t>
      </w:r>
    </w:p>
    <w:p w14:paraId="13EFB502" w14:textId="77777777" w:rsidR="00423810" w:rsidRDefault="00423810" w:rsidP="00D016C1">
      <w:pPr>
        <w:pStyle w:val="ListParagraph"/>
        <w:ind w:left="1080"/>
        <w:rPr>
          <w:sz w:val="28"/>
          <w:szCs w:val="28"/>
        </w:rPr>
      </w:pPr>
    </w:p>
    <w:p w14:paraId="5627CDC8" w14:textId="77777777" w:rsidR="00386A78" w:rsidRDefault="00386A78" w:rsidP="00D016C1">
      <w:pPr>
        <w:pStyle w:val="ListParagraph"/>
        <w:ind w:left="1080"/>
        <w:rPr>
          <w:sz w:val="28"/>
          <w:szCs w:val="28"/>
        </w:rPr>
      </w:pPr>
    </w:p>
    <w:p w14:paraId="1335F0EA" w14:textId="631529C5" w:rsidR="00447B38" w:rsidRDefault="00447B38" w:rsidP="00A2179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47B38">
        <w:rPr>
          <w:b/>
          <w:bCs/>
          <w:sz w:val="28"/>
          <w:szCs w:val="28"/>
        </w:rPr>
        <w:t>Transferring Funds</w:t>
      </w:r>
    </w:p>
    <w:p w14:paraId="35C5ACCF" w14:textId="77777777" w:rsidR="00A102D9" w:rsidRDefault="00A102D9" w:rsidP="00A102D9">
      <w:pPr>
        <w:pStyle w:val="ListParagraph"/>
        <w:ind w:left="1080"/>
        <w:rPr>
          <w:b/>
          <w:bCs/>
          <w:sz w:val="28"/>
          <w:szCs w:val="28"/>
        </w:rPr>
      </w:pPr>
    </w:p>
    <w:p w14:paraId="69923A19" w14:textId="11E46196" w:rsidR="00447B38" w:rsidRDefault="009B3BA2" w:rsidP="0000581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7746">
        <w:rPr>
          <w:b/>
          <w:bCs/>
          <w:sz w:val="28"/>
          <w:szCs w:val="28"/>
        </w:rPr>
        <w:t xml:space="preserve">If </w:t>
      </w:r>
      <w:r w:rsidRPr="00581BC7">
        <w:rPr>
          <w:sz w:val="28"/>
          <w:szCs w:val="28"/>
        </w:rPr>
        <w:t xml:space="preserve">the user selects the </w:t>
      </w:r>
      <w:r w:rsidRPr="00C45E26">
        <w:rPr>
          <w:i/>
          <w:iCs/>
          <w:sz w:val="28"/>
          <w:szCs w:val="28"/>
        </w:rPr>
        <w:t>Transfer of Amount</w:t>
      </w:r>
      <w:r w:rsidRPr="00581BC7">
        <w:rPr>
          <w:sz w:val="28"/>
          <w:szCs w:val="28"/>
        </w:rPr>
        <w:t xml:space="preserve"> option </w:t>
      </w:r>
      <w:r w:rsidR="00581BC7" w:rsidRPr="00581BC7">
        <w:rPr>
          <w:sz w:val="28"/>
          <w:szCs w:val="28"/>
        </w:rPr>
        <w:t>and user enters login name and password.</w:t>
      </w:r>
    </w:p>
    <w:p w14:paraId="097A96A1" w14:textId="5964FF07" w:rsidR="00581BC7" w:rsidRDefault="00581BC7" w:rsidP="0000581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user is displayed with </w:t>
      </w:r>
      <w:r w:rsidRPr="00DC39B2">
        <w:rPr>
          <w:b/>
          <w:bCs/>
          <w:i/>
          <w:iCs/>
          <w:sz w:val="28"/>
          <w:szCs w:val="28"/>
        </w:rPr>
        <w:t>account number</w:t>
      </w:r>
      <w:r>
        <w:rPr>
          <w:sz w:val="28"/>
          <w:szCs w:val="28"/>
        </w:rPr>
        <w:t xml:space="preserve"> of the recipient </w:t>
      </w:r>
      <w:r w:rsidR="00F075B9">
        <w:rPr>
          <w:sz w:val="28"/>
          <w:szCs w:val="28"/>
        </w:rPr>
        <w:t xml:space="preserve">and the </w:t>
      </w:r>
      <w:r w:rsidR="00F075B9" w:rsidRPr="00DC39B2">
        <w:rPr>
          <w:b/>
          <w:bCs/>
          <w:i/>
          <w:iCs/>
          <w:sz w:val="28"/>
          <w:szCs w:val="28"/>
        </w:rPr>
        <w:t>amount</w:t>
      </w:r>
      <w:r w:rsidR="00F075B9" w:rsidRPr="00DC39B2">
        <w:rPr>
          <w:i/>
          <w:iCs/>
          <w:sz w:val="28"/>
          <w:szCs w:val="28"/>
        </w:rPr>
        <w:t>.</w:t>
      </w:r>
    </w:p>
    <w:p w14:paraId="043C7F5A" w14:textId="7EA3807D" w:rsidR="00F075B9" w:rsidRDefault="00F075B9" w:rsidP="00447B3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user enters the details.</w:t>
      </w:r>
    </w:p>
    <w:p w14:paraId="013935B0" w14:textId="77777777" w:rsidR="00877746" w:rsidRDefault="00F075B9" w:rsidP="00C628CD">
      <w:pPr>
        <w:pStyle w:val="ListParagraph"/>
        <w:ind w:left="1440"/>
        <w:rPr>
          <w:sz w:val="28"/>
          <w:szCs w:val="28"/>
        </w:rPr>
      </w:pPr>
      <w:r w:rsidRPr="00C628C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the amount to be transferred </w:t>
      </w:r>
      <w:r w:rsidR="00566488">
        <w:rPr>
          <w:sz w:val="28"/>
          <w:szCs w:val="28"/>
        </w:rPr>
        <w:t xml:space="preserve">is </w:t>
      </w:r>
      <w:r w:rsidR="00566488" w:rsidRPr="001A36A1">
        <w:rPr>
          <w:i/>
          <w:iCs/>
          <w:sz w:val="28"/>
          <w:szCs w:val="28"/>
          <w:u w:val="single"/>
        </w:rPr>
        <w:t>more than</w:t>
      </w:r>
      <w:r w:rsidR="00566488">
        <w:rPr>
          <w:sz w:val="28"/>
          <w:szCs w:val="28"/>
        </w:rPr>
        <w:t xml:space="preserve"> the amount in the account, Then Transaction is denied.</w:t>
      </w:r>
    </w:p>
    <w:p w14:paraId="2265AAEF" w14:textId="77777777" w:rsidR="00877746" w:rsidRDefault="00877746" w:rsidP="00C628CD">
      <w:pPr>
        <w:pStyle w:val="ListParagraph"/>
        <w:ind w:left="1080" w:firstLine="360"/>
        <w:rPr>
          <w:sz w:val="28"/>
          <w:szCs w:val="28"/>
        </w:rPr>
      </w:pPr>
      <w:r w:rsidRPr="00C628CD">
        <w:rPr>
          <w:b/>
          <w:bCs/>
          <w:sz w:val="28"/>
          <w:szCs w:val="28"/>
        </w:rPr>
        <w:t>Else</w:t>
      </w:r>
      <w:r>
        <w:rPr>
          <w:sz w:val="28"/>
          <w:szCs w:val="28"/>
        </w:rPr>
        <w:t xml:space="preserve"> the transaction is done.</w:t>
      </w:r>
    </w:p>
    <w:p w14:paraId="37101835" w14:textId="62959F28" w:rsidR="00581BC7" w:rsidRPr="00877746" w:rsidRDefault="00877746" w:rsidP="00447B38">
      <w:pPr>
        <w:pStyle w:val="ListParagraph"/>
        <w:ind w:left="1080"/>
        <w:rPr>
          <w:b/>
          <w:bCs/>
          <w:sz w:val="28"/>
          <w:szCs w:val="28"/>
        </w:rPr>
      </w:pPr>
      <w:r w:rsidRPr="00877746">
        <w:rPr>
          <w:b/>
          <w:bCs/>
          <w:sz w:val="28"/>
          <w:szCs w:val="28"/>
        </w:rPr>
        <w:lastRenderedPageBreak/>
        <w:t>End</w:t>
      </w:r>
      <w:r>
        <w:rPr>
          <w:b/>
          <w:bCs/>
          <w:sz w:val="28"/>
          <w:szCs w:val="28"/>
        </w:rPr>
        <w:t xml:space="preserve"> </w:t>
      </w:r>
      <w:r w:rsidRPr="00877746">
        <w:rPr>
          <w:b/>
          <w:bCs/>
          <w:sz w:val="28"/>
          <w:szCs w:val="28"/>
        </w:rPr>
        <w:t xml:space="preserve">If </w:t>
      </w:r>
      <w:r w:rsidR="00566488" w:rsidRPr="00877746">
        <w:rPr>
          <w:b/>
          <w:bCs/>
          <w:sz w:val="28"/>
          <w:szCs w:val="28"/>
        </w:rPr>
        <w:t xml:space="preserve"> </w:t>
      </w:r>
    </w:p>
    <w:p w14:paraId="1A9EAF7B" w14:textId="77777777" w:rsidR="00653AE6" w:rsidRDefault="00653AE6" w:rsidP="00653AE6">
      <w:pPr>
        <w:pStyle w:val="ListParagraph"/>
        <w:ind w:left="1080"/>
        <w:rPr>
          <w:b/>
          <w:bCs/>
          <w:sz w:val="28"/>
          <w:szCs w:val="28"/>
        </w:rPr>
      </w:pPr>
    </w:p>
    <w:p w14:paraId="79EE149E" w14:textId="7B558365" w:rsidR="00653AE6" w:rsidRDefault="00653AE6" w:rsidP="00A2179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53AE6">
        <w:rPr>
          <w:b/>
          <w:bCs/>
          <w:sz w:val="28"/>
          <w:szCs w:val="28"/>
        </w:rPr>
        <w:t>Depositing Money</w:t>
      </w:r>
    </w:p>
    <w:p w14:paraId="65850931" w14:textId="77777777" w:rsidR="00F33359" w:rsidRDefault="00F33359" w:rsidP="00A102D9">
      <w:pPr>
        <w:pStyle w:val="ListParagraph"/>
        <w:ind w:left="1080"/>
        <w:rPr>
          <w:b/>
          <w:bCs/>
          <w:sz w:val="28"/>
          <w:szCs w:val="28"/>
        </w:rPr>
      </w:pPr>
    </w:p>
    <w:p w14:paraId="52766B9A" w14:textId="4D0901CB" w:rsidR="008F2A76" w:rsidRPr="006559CE" w:rsidRDefault="000A7303" w:rsidP="006559C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559CE">
        <w:rPr>
          <w:sz w:val="28"/>
          <w:szCs w:val="28"/>
        </w:rPr>
        <w:t xml:space="preserve">If the user selects the </w:t>
      </w:r>
      <w:r w:rsidR="00C6576E" w:rsidRPr="006559CE">
        <w:rPr>
          <w:i/>
          <w:iCs/>
          <w:sz w:val="28"/>
          <w:szCs w:val="28"/>
        </w:rPr>
        <w:t xml:space="preserve">Depositing Money </w:t>
      </w:r>
      <w:r w:rsidR="008F2A76" w:rsidRPr="006559CE">
        <w:rPr>
          <w:sz w:val="28"/>
          <w:szCs w:val="28"/>
        </w:rPr>
        <w:t>option and user enters login name and password.</w:t>
      </w:r>
    </w:p>
    <w:p w14:paraId="240ACCDC" w14:textId="77777777" w:rsidR="008F2A76" w:rsidRDefault="008F2A76" w:rsidP="006559C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user is displayed with </w:t>
      </w:r>
      <w:r w:rsidRPr="00004B7E">
        <w:rPr>
          <w:b/>
          <w:bCs/>
          <w:i/>
          <w:iCs/>
          <w:sz w:val="28"/>
          <w:szCs w:val="28"/>
        </w:rPr>
        <w:t>account number</w:t>
      </w:r>
      <w:r>
        <w:rPr>
          <w:sz w:val="28"/>
          <w:szCs w:val="28"/>
        </w:rPr>
        <w:t xml:space="preserve"> of the recipient and the amount.</w:t>
      </w:r>
    </w:p>
    <w:p w14:paraId="08A4855B" w14:textId="313DB5D1" w:rsidR="00284267" w:rsidRDefault="00284267" w:rsidP="006559C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user enters the details- </w:t>
      </w:r>
      <w:r w:rsidR="00004B7E">
        <w:rPr>
          <w:sz w:val="28"/>
          <w:szCs w:val="28"/>
        </w:rPr>
        <w:t>the</w:t>
      </w:r>
      <w:r>
        <w:rPr>
          <w:sz w:val="28"/>
          <w:szCs w:val="28"/>
        </w:rPr>
        <w:t xml:space="preserve"> amount of money to be deposited.</w:t>
      </w:r>
    </w:p>
    <w:p w14:paraId="5A331B40" w14:textId="3BF8B85C" w:rsidR="00284267" w:rsidRDefault="00284267" w:rsidP="00284267">
      <w:pPr>
        <w:pStyle w:val="ListParagraph"/>
        <w:ind w:left="1440"/>
        <w:rPr>
          <w:sz w:val="28"/>
          <w:szCs w:val="28"/>
        </w:rPr>
      </w:pPr>
      <w:r w:rsidRPr="00C628C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 the amount to be </w:t>
      </w:r>
      <w:r w:rsidR="00004B7E">
        <w:rPr>
          <w:sz w:val="28"/>
          <w:szCs w:val="28"/>
        </w:rPr>
        <w:t>deposited</w:t>
      </w:r>
      <w:r>
        <w:rPr>
          <w:sz w:val="28"/>
          <w:szCs w:val="28"/>
        </w:rPr>
        <w:t xml:space="preserve"> is </w:t>
      </w:r>
      <w:r w:rsidR="00004B7E">
        <w:rPr>
          <w:sz w:val="28"/>
          <w:szCs w:val="28"/>
        </w:rPr>
        <w:t>invalid</w:t>
      </w:r>
      <w:r>
        <w:rPr>
          <w:sz w:val="28"/>
          <w:szCs w:val="28"/>
        </w:rPr>
        <w:t>, Then Transaction is denied.</w:t>
      </w:r>
    </w:p>
    <w:p w14:paraId="75A95777" w14:textId="77777777" w:rsidR="00284267" w:rsidRDefault="00284267" w:rsidP="00284267">
      <w:pPr>
        <w:pStyle w:val="ListParagraph"/>
        <w:ind w:left="1080" w:firstLine="360"/>
        <w:rPr>
          <w:sz w:val="28"/>
          <w:szCs w:val="28"/>
        </w:rPr>
      </w:pPr>
      <w:r w:rsidRPr="00C628CD">
        <w:rPr>
          <w:b/>
          <w:bCs/>
          <w:sz w:val="28"/>
          <w:szCs w:val="28"/>
        </w:rPr>
        <w:t>Else</w:t>
      </w:r>
      <w:r>
        <w:rPr>
          <w:sz w:val="28"/>
          <w:szCs w:val="28"/>
        </w:rPr>
        <w:t xml:space="preserve"> the transaction is done.</w:t>
      </w:r>
    </w:p>
    <w:p w14:paraId="5256777F" w14:textId="77777777" w:rsidR="00284267" w:rsidRDefault="00284267" w:rsidP="008F2A76">
      <w:pPr>
        <w:pStyle w:val="ListParagraph"/>
        <w:ind w:left="1080"/>
        <w:rPr>
          <w:sz w:val="28"/>
          <w:szCs w:val="28"/>
        </w:rPr>
      </w:pPr>
    </w:p>
    <w:p w14:paraId="67137525" w14:textId="7F07B4CB" w:rsidR="005C3AB4" w:rsidRDefault="005C3AB4" w:rsidP="008F2A76">
      <w:pPr>
        <w:pStyle w:val="ListParagraph"/>
        <w:ind w:left="1080"/>
        <w:rPr>
          <w:sz w:val="28"/>
          <w:szCs w:val="28"/>
        </w:rPr>
      </w:pPr>
    </w:p>
    <w:p w14:paraId="1C465D4F" w14:textId="17742AC9" w:rsidR="008F2A76" w:rsidRPr="00C6576E" w:rsidRDefault="008F2A76" w:rsidP="00A46D8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8C74E02" w14:textId="5A5A25E2" w:rsidR="00284267" w:rsidRDefault="00284267" w:rsidP="00A2179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84267">
        <w:rPr>
          <w:b/>
          <w:bCs/>
          <w:sz w:val="28"/>
          <w:szCs w:val="28"/>
        </w:rPr>
        <w:t>Withdrawing Money</w:t>
      </w:r>
      <w:r w:rsidR="00F33EEC">
        <w:rPr>
          <w:b/>
          <w:bCs/>
          <w:sz w:val="28"/>
          <w:szCs w:val="28"/>
        </w:rPr>
        <w:t xml:space="preserve">- Making Phone based </w:t>
      </w:r>
      <w:r w:rsidR="009A0557">
        <w:rPr>
          <w:b/>
          <w:bCs/>
          <w:sz w:val="28"/>
          <w:szCs w:val="28"/>
        </w:rPr>
        <w:t>Payments:</w:t>
      </w:r>
    </w:p>
    <w:p w14:paraId="2083CFC0" w14:textId="77777777" w:rsidR="006934BD" w:rsidRDefault="006934BD" w:rsidP="001F7BEF">
      <w:pPr>
        <w:pStyle w:val="ListParagraph"/>
        <w:ind w:left="1080"/>
        <w:rPr>
          <w:sz w:val="28"/>
          <w:szCs w:val="28"/>
        </w:rPr>
      </w:pPr>
    </w:p>
    <w:p w14:paraId="1C538728" w14:textId="75AD9D98" w:rsidR="001F7BEF" w:rsidRPr="001F7BEF" w:rsidRDefault="001F7BEF" w:rsidP="006559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7BEF">
        <w:rPr>
          <w:sz w:val="28"/>
          <w:szCs w:val="28"/>
        </w:rPr>
        <w:t xml:space="preserve">If the user selects the </w:t>
      </w:r>
      <w:r w:rsidR="00473E17">
        <w:rPr>
          <w:i/>
          <w:iCs/>
          <w:sz w:val="28"/>
          <w:szCs w:val="28"/>
        </w:rPr>
        <w:t>Withdrawing</w:t>
      </w:r>
      <w:r w:rsidRPr="001F7BEF">
        <w:rPr>
          <w:i/>
          <w:iCs/>
          <w:sz w:val="28"/>
          <w:szCs w:val="28"/>
        </w:rPr>
        <w:t xml:space="preserve"> Money </w:t>
      </w:r>
      <w:r w:rsidRPr="001F7BEF">
        <w:rPr>
          <w:sz w:val="28"/>
          <w:szCs w:val="28"/>
        </w:rPr>
        <w:t>option and user enters login name and password.</w:t>
      </w:r>
    </w:p>
    <w:p w14:paraId="4B74C2ED" w14:textId="77777777" w:rsidR="001F7BEF" w:rsidRDefault="001F7BEF" w:rsidP="006559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user is displayed with account number of the recipient and the amount.</w:t>
      </w:r>
    </w:p>
    <w:p w14:paraId="5A401ACE" w14:textId="4004FACB" w:rsidR="001F7BEF" w:rsidRPr="006559CE" w:rsidRDefault="001F7BEF" w:rsidP="006559CE">
      <w:pPr>
        <w:ind w:left="2520"/>
        <w:rPr>
          <w:sz w:val="28"/>
          <w:szCs w:val="28"/>
        </w:rPr>
      </w:pPr>
      <w:r w:rsidRPr="006559CE">
        <w:rPr>
          <w:b/>
          <w:bCs/>
          <w:sz w:val="28"/>
          <w:szCs w:val="28"/>
        </w:rPr>
        <w:t>If</w:t>
      </w:r>
      <w:r w:rsidRPr="006559CE">
        <w:rPr>
          <w:sz w:val="28"/>
          <w:szCs w:val="28"/>
        </w:rPr>
        <w:t xml:space="preserve"> the amount to be </w:t>
      </w:r>
      <w:r w:rsidR="00473E17" w:rsidRPr="006559CE">
        <w:rPr>
          <w:sz w:val="28"/>
          <w:szCs w:val="28"/>
        </w:rPr>
        <w:t xml:space="preserve">withdrawn </w:t>
      </w:r>
      <w:r w:rsidRPr="006559CE">
        <w:rPr>
          <w:sz w:val="28"/>
          <w:szCs w:val="28"/>
        </w:rPr>
        <w:t xml:space="preserve">is </w:t>
      </w:r>
      <w:r w:rsidRPr="006559CE">
        <w:rPr>
          <w:sz w:val="28"/>
          <w:szCs w:val="28"/>
          <w:u w:val="single"/>
        </w:rPr>
        <w:t>more than</w:t>
      </w:r>
      <w:r w:rsidRPr="006559CE">
        <w:rPr>
          <w:sz w:val="28"/>
          <w:szCs w:val="28"/>
        </w:rPr>
        <w:t xml:space="preserve"> the amount in </w:t>
      </w:r>
      <w:r w:rsidR="006559CE" w:rsidRPr="006559CE">
        <w:rPr>
          <w:sz w:val="28"/>
          <w:szCs w:val="28"/>
        </w:rPr>
        <w:t xml:space="preserve">   </w:t>
      </w:r>
      <w:r w:rsidRPr="006559CE">
        <w:rPr>
          <w:sz w:val="28"/>
          <w:szCs w:val="28"/>
        </w:rPr>
        <w:t>the account, Then Transaction is denied.</w:t>
      </w:r>
    </w:p>
    <w:p w14:paraId="68513CA8" w14:textId="77777777" w:rsidR="001F7BEF" w:rsidRPr="006559CE" w:rsidRDefault="001F7BEF" w:rsidP="006559CE">
      <w:pPr>
        <w:ind w:left="1800" w:firstLine="720"/>
        <w:rPr>
          <w:sz w:val="28"/>
          <w:szCs w:val="28"/>
        </w:rPr>
      </w:pPr>
      <w:r w:rsidRPr="006559CE">
        <w:rPr>
          <w:b/>
          <w:bCs/>
          <w:sz w:val="28"/>
          <w:szCs w:val="28"/>
        </w:rPr>
        <w:t>Else</w:t>
      </w:r>
      <w:r w:rsidRPr="006559CE">
        <w:rPr>
          <w:sz w:val="28"/>
          <w:szCs w:val="28"/>
        </w:rPr>
        <w:t xml:space="preserve"> the transaction is done.</w:t>
      </w:r>
    </w:p>
    <w:p w14:paraId="525EDD10" w14:textId="77777777" w:rsidR="001F7BEF" w:rsidRPr="00284267" w:rsidRDefault="001F7BEF" w:rsidP="001F7BEF">
      <w:pPr>
        <w:pStyle w:val="ListParagraph"/>
        <w:ind w:left="1080"/>
        <w:rPr>
          <w:b/>
          <w:bCs/>
          <w:sz w:val="28"/>
          <w:szCs w:val="28"/>
        </w:rPr>
      </w:pPr>
    </w:p>
    <w:p w14:paraId="62C69129" w14:textId="77777777" w:rsidR="00004B7E" w:rsidRDefault="00004B7E" w:rsidP="00F33EEC">
      <w:pPr>
        <w:pStyle w:val="ListParagraph"/>
        <w:ind w:left="1080"/>
        <w:rPr>
          <w:b/>
          <w:bCs/>
          <w:sz w:val="28"/>
          <w:szCs w:val="28"/>
        </w:rPr>
      </w:pPr>
    </w:p>
    <w:p w14:paraId="1475C5D6" w14:textId="78BD5D20" w:rsidR="009F18B2" w:rsidRDefault="00FC2DE2" w:rsidP="00F33EEC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SQLite as a choice of backend DBMS.</w:t>
      </w:r>
    </w:p>
    <w:p w14:paraId="20E66CD5" w14:textId="77777777" w:rsidR="009F18B2" w:rsidRDefault="009F18B2" w:rsidP="00F33EEC">
      <w:pPr>
        <w:pStyle w:val="ListParagraph"/>
        <w:ind w:left="1080"/>
        <w:rPr>
          <w:b/>
          <w:bCs/>
          <w:sz w:val="28"/>
          <w:szCs w:val="28"/>
        </w:rPr>
      </w:pPr>
    </w:p>
    <w:p w14:paraId="024D233A" w14:textId="2CCE444F" w:rsidR="009F18B2" w:rsidRDefault="009F18B2" w:rsidP="00F33EEC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SQL TABLE DETAILS </w:t>
      </w:r>
    </w:p>
    <w:p w14:paraId="24AF7CDA" w14:textId="23049822" w:rsidR="00653AE6" w:rsidRPr="00186CED" w:rsidRDefault="008907D8" w:rsidP="00F33EEC">
      <w:pPr>
        <w:pStyle w:val="ListParagraph"/>
        <w:ind w:left="1080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01E9A" w:rsidRPr="00186CED">
        <w:rPr>
          <w:b/>
          <w:bCs/>
          <w:i/>
          <w:iCs/>
          <w:sz w:val="28"/>
          <w:szCs w:val="28"/>
        </w:rPr>
        <w:t>Account</w:t>
      </w:r>
    </w:p>
    <w:tbl>
      <w:tblPr>
        <w:tblW w:w="9045" w:type="dxa"/>
        <w:tblInd w:w="-893" w:type="dxa"/>
        <w:tblLook w:val="04A0" w:firstRow="1" w:lastRow="0" w:firstColumn="1" w:lastColumn="0" w:noHBand="0" w:noVBand="1"/>
      </w:tblPr>
      <w:tblGrid>
        <w:gridCol w:w="1660"/>
        <w:gridCol w:w="960"/>
        <w:gridCol w:w="1540"/>
        <w:gridCol w:w="1620"/>
        <w:gridCol w:w="1620"/>
        <w:gridCol w:w="1645"/>
      </w:tblGrid>
      <w:tr w:rsidR="00101E9A" w:rsidRPr="00101E9A" w14:paraId="354B732F" w14:textId="77777777" w:rsidTr="000B05B6">
        <w:trPr>
          <w:trHeight w:val="29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2DFFB6" w14:textId="77777777" w:rsidR="00101E9A" w:rsidRPr="00101E9A" w:rsidRDefault="00101E9A" w:rsidP="00101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Accno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B7B22B" w14:textId="77777777" w:rsidR="00101E9A" w:rsidRPr="00101E9A" w:rsidRDefault="00101E9A" w:rsidP="00101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Balance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3B1FA6" w14:textId="77777777" w:rsidR="00101E9A" w:rsidRPr="00101E9A" w:rsidRDefault="00101E9A" w:rsidP="00101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Transactions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39D8E1" w14:textId="77777777" w:rsidR="00101E9A" w:rsidRPr="00101E9A" w:rsidRDefault="00101E9A" w:rsidP="00101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Limit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4204B5" w14:textId="77777777" w:rsidR="00101E9A" w:rsidRPr="00101E9A" w:rsidRDefault="00101E9A" w:rsidP="00101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Type_Account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BB6CD8" w14:textId="77777777" w:rsidR="00101E9A" w:rsidRPr="00101E9A" w:rsidRDefault="00101E9A" w:rsidP="00101E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Account_Status</w:t>
            </w:r>
          </w:p>
        </w:tc>
      </w:tr>
      <w:tr w:rsidR="00101E9A" w:rsidRPr="00101E9A" w14:paraId="6A99F730" w14:textId="77777777" w:rsidTr="000B05B6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AE50" w14:textId="77777777" w:rsidR="00101E9A" w:rsidRPr="00101E9A" w:rsidRDefault="00101E9A" w:rsidP="0010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FD8B" w14:textId="77777777" w:rsidR="00101E9A" w:rsidRPr="00101E9A" w:rsidRDefault="00101E9A" w:rsidP="0010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861A" w14:textId="77777777" w:rsidR="00101E9A" w:rsidRPr="00101E9A" w:rsidRDefault="00101E9A" w:rsidP="0010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6DA9" w14:textId="77777777" w:rsidR="00101E9A" w:rsidRPr="00101E9A" w:rsidRDefault="00101E9A" w:rsidP="0010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BA8B" w14:textId="77777777" w:rsidR="00101E9A" w:rsidRPr="00101E9A" w:rsidRDefault="00101E9A" w:rsidP="0010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51A4" w14:textId="77777777" w:rsidR="00101E9A" w:rsidRPr="00101E9A" w:rsidRDefault="00101E9A" w:rsidP="0010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72B4E7D" w14:textId="77777777" w:rsidR="00101E9A" w:rsidRPr="00653AE6" w:rsidRDefault="00101E9A" w:rsidP="00F33EEC">
      <w:pPr>
        <w:pStyle w:val="ListParagraph"/>
        <w:ind w:left="1080"/>
        <w:rPr>
          <w:b/>
          <w:bCs/>
          <w:sz w:val="28"/>
          <w:szCs w:val="28"/>
        </w:rPr>
      </w:pPr>
    </w:p>
    <w:p w14:paraId="127240A4" w14:textId="2E7B2A18" w:rsidR="006352E1" w:rsidRPr="00EF45C6" w:rsidRDefault="006352E1" w:rsidP="006352E1">
      <w:pPr>
        <w:pStyle w:val="ListParagraph"/>
        <w:ind w:left="1080"/>
        <w:rPr>
          <w:b/>
          <w:bCs/>
          <w:sz w:val="28"/>
          <w:szCs w:val="28"/>
        </w:rPr>
      </w:pPr>
      <w:r w:rsidRPr="00EF45C6">
        <w:rPr>
          <w:b/>
          <w:bCs/>
          <w:sz w:val="28"/>
          <w:szCs w:val="28"/>
        </w:rPr>
        <w:t>User Login Details</w:t>
      </w:r>
    </w:p>
    <w:tbl>
      <w:tblPr>
        <w:tblW w:w="10633" w:type="dxa"/>
        <w:tblInd w:w="-857" w:type="dxa"/>
        <w:tblLook w:val="04A0" w:firstRow="1" w:lastRow="0" w:firstColumn="1" w:lastColumn="0" w:noHBand="0" w:noVBand="1"/>
      </w:tblPr>
      <w:tblGrid>
        <w:gridCol w:w="907"/>
        <w:gridCol w:w="1260"/>
        <w:gridCol w:w="1197"/>
        <w:gridCol w:w="1195"/>
        <w:gridCol w:w="1259"/>
        <w:gridCol w:w="1494"/>
        <w:gridCol w:w="1828"/>
        <w:gridCol w:w="1493"/>
      </w:tblGrid>
      <w:tr w:rsidR="00B24B21" w:rsidRPr="00691C17" w14:paraId="25A489E6" w14:textId="77777777" w:rsidTr="00F27F9B">
        <w:trPr>
          <w:trHeight w:val="362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62A8BD5E" w14:textId="77777777" w:rsidR="005171AC" w:rsidRDefault="005171AC" w:rsidP="00691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  <w:p w14:paraId="0AFA4007" w14:textId="14D5A1B1" w:rsidR="00B24B21" w:rsidRPr="00691C17" w:rsidRDefault="00B24B21" w:rsidP="00691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91C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ED318D" w14:textId="473302AB" w:rsidR="00B24B21" w:rsidRPr="00691C17" w:rsidRDefault="00B24B21" w:rsidP="00691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91C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Username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92D4CD" w14:textId="77777777" w:rsidR="00B24B21" w:rsidRPr="00691C17" w:rsidRDefault="00B24B21" w:rsidP="00691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91C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Password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FA8981" w14:textId="77777777" w:rsidR="00B24B21" w:rsidRPr="00691C17" w:rsidRDefault="00B24B21" w:rsidP="00691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91C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Login Status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79C2D9" w14:textId="77777777" w:rsidR="00B24B21" w:rsidRPr="00691C17" w:rsidRDefault="00B24B21" w:rsidP="00691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91C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Customer FName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4E663" w14:textId="77777777" w:rsidR="00B24B21" w:rsidRPr="00691C17" w:rsidRDefault="00B24B21" w:rsidP="00691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91C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Customer Lname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196ABB47" w14:textId="2168644D" w:rsidR="00B24B21" w:rsidRPr="00691C17" w:rsidRDefault="003C38F7" w:rsidP="00691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Customer email address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772F7F" w14:textId="1934CB5F" w:rsidR="00B24B21" w:rsidRPr="00691C17" w:rsidRDefault="00B24B21" w:rsidP="00691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91C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Address</w:t>
            </w:r>
          </w:p>
        </w:tc>
      </w:tr>
      <w:tr w:rsidR="00B24B21" w:rsidRPr="00691C17" w14:paraId="147135B0" w14:textId="77777777" w:rsidTr="00F27F9B">
        <w:trPr>
          <w:trHeight w:val="362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26F0" w14:textId="77777777" w:rsidR="00B24B21" w:rsidRPr="00691C17" w:rsidRDefault="00B24B21" w:rsidP="0069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F667" w14:textId="7468E00C" w:rsidR="00B24B21" w:rsidRPr="00691C17" w:rsidRDefault="00B24B21" w:rsidP="0069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1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A097" w14:textId="77777777" w:rsidR="00B24B21" w:rsidRPr="00691C17" w:rsidRDefault="00B24B21" w:rsidP="0069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1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8C29" w14:textId="77777777" w:rsidR="00B24B21" w:rsidRPr="00691C17" w:rsidRDefault="00B24B21" w:rsidP="0069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1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C96C" w14:textId="77777777" w:rsidR="00B24B21" w:rsidRPr="00691C17" w:rsidRDefault="00B24B21" w:rsidP="0069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1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2DD7" w14:textId="77777777" w:rsidR="00B24B21" w:rsidRPr="00691C17" w:rsidRDefault="00B24B21" w:rsidP="0069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1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FEEEC4" w14:textId="77777777" w:rsidR="00B24B21" w:rsidRPr="00691C17" w:rsidRDefault="00B24B21" w:rsidP="0069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89D0" w14:textId="6162AFCB" w:rsidR="00B24B21" w:rsidRPr="00691C17" w:rsidRDefault="00B24B21" w:rsidP="0069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91C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52F24DB" w14:textId="77777777" w:rsidR="007E7CA5" w:rsidRPr="007E7CA5" w:rsidRDefault="007E7CA5" w:rsidP="006352E1">
      <w:pPr>
        <w:pStyle w:val="ListParagraph"/>
        <w:ind w:left="1080"/>
        <w:rPr>
          <w:b/>
          <w:bCs/>
          <w:sz w:val="28"/>
          <w:szCs w:val="28"/>
        </w:rPr>
      </w:pPr>
    </w:p>
    <w:p w14:paraId="06721E20" w14:textId="05799AAA" w:rsidR="006352E1" w:rsidRPr="007E7CA5" w:rsidRDefault="007E7CA5" w:rsidP="006352E1">
      <w:pPr>
        <w:pStyle w:val="ListParagraph"/>
        <w:ind w:left="1080"/>
        <w:rPr>
          <w:b/>
          <w:bCs/>
          <w:sz w:val="28"/>
          <w:szCs w:val="28"/>
        </w:rPr>
      </w:pPr>
      <w:r w:rsidRPr="007E7CA5">
        <w:rPr>
          <w:b/>
          <w:bCs/>
          <w:sz w:val="28"/>
          <w:szCs w:val="28"/>
        </w:rPr>
        <w:t>Account Transactions</w:t>
      </w:r>
    </w:p>
    <w:tbl>
      <w:tblPr>
        <w:tblW w:w="9905" w:type="dxa"/>
        <w:tblInd w:w="-838" w:type="dxa"/>
        <w:tblLook w:val="04A0" w:firstRow="1" w:lastRow="0" w:firstColumn="1" w:lastColumn="0" w:noHBand="0" w:noVBand="1"/>
      </w:tblPr>
      <w:tblGrid>
        <w:gridCol w:w="1079"/>
        <w:gridCol w:w="1451"/>
        <w:gridCol w:w="1487"/>
        <w:gridCol w:w="673"/>
        <w:gridCol w:w="1516"/>
        <w:gridCol w:w="1848"/>
        <w:gridCol w:w="1851"/>
      </w:tblGrid>
      <w:tr w:rsidR="007C1489" w:rsidRPr="00101E9A" w14:paraId="3B984839" w14:textId="77777777" w:rsidTr="00A429F4">
        <w:trPr>
          <w:trHeight w:val="290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40FEBF" w14:textId="77777777" w:rsidR="007C1489" w:rsidRDefault="007C1489" w:rsidP="00A83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  <w:p w14:paraId="1E90CDB6" w14:textId="7640065C" w:rsidR="007C1489" w:rsidRPr="00101E9A" w:rsidRDefault="007C1489" w:rsidP="00A83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Accno 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307FB5" w14:textId="77777777" w:rsidR="007C1489" w:rsidRPr="00101E9A" w:rsidRDefault="007C1489" w:rsidP="00A83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Balance 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A00C42" w14:textId="77777777" w:rsidR="007C1489" w:rsidRPr="00101E9A" w:rsidRDefault="007C1489" w:rsidP="00A83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Transactions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032115" w14:textId="77777777" w:rsidR="007C1489" w:rsidRPr="00101E9A" w:rsidRDefault="007C1489" w:rsidP="00A83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Limit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190C0F" w14:textId="77777777" w:rsidR="007C1489" w:rsidRPr="00101E9A" w:rsidRDefault="007C1489" w:rsidP="00A83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Type_Account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105447B4" w14:textId="77777777" w:rsidR="00A429F4" w:rsidRDefault="00A429F4" w:rsidP="00A83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  <w:p w14:paraId="0E3AE2AB" w14:textId="764D58CB" w:rsidR="007C1489" w:rsidRPr="00101E9A" w:rsidRDefault="007C1489" w:rsidP="00A83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Transaction_Time      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F03E71" w14:textId="14564B21" w:rsidR="007C1489" w:rsidRPr="00101E9A" w:rsidRDefault="007C1489" w:rsidP="00A83A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Account_Status</w:t>
            </w:r>
          </w:p>
        </w:tc>
      </w:tr>
      <w:tr w:rsidR="007C1489" w:rsidRPr="00101E9A" w14:paraId="1B56C3D3" w14:textId="77777777" w:rsidTr="00A429F4">
        <w:trPr>
          <w:trHeight w:val="290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7E02" w14:textId="77777777" w:rsidR="007C1489" w:rsidRPr="00101E9A" w:rsidRDefault="007C1489" w:rsidP="00A83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01A0" w14:textId="77777777" w:rsidR="007C1489" w:rsidRPr="00101E9A" w:rsidRDefault="007C1489" w:rsidP="00A83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0403" w14:textId="77777777" w:rsidR="007C1489" w:rsidRPr="00101E9A" w:rsidRDefault="007C1489" w:rsidP="00A83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92FF" w14:textId="77777777" w:rsidR="007C1489" w:rsidRPr="00101E9A" w:rsidRDefault="007C1489" w:rsidP="00A83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2B69" w14:textId="77777777" w:rsidR="007C1489" w:rsidRPr="00101E9A" w:rsidRDefault="007C1489" w:rsidP="00A83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90334" w14:textId="77777777" w:rsidR="007C1489" w:rsidRPr="00101E9A" w:rsidRDefault="007C1489" w:rsidP="00A83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2ED7" w14:textId="35FDD007" w:rsidR="007C1489" w:rsidRPr="00101E9A" w:rsidRDefault="007C1489" w:rsidP="00A83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01E9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739FB0D" w14:textId="77777777" w:rsidR="00D77C2F" w:rsidRDefault="00D77C2F" w:rsidP="006352E1">
      <w:pPr>
        <w:pStyle w:val="ListParagraph"/>
        <w:ind w:left="1080"/>
      </w:pPr>
    </w:p>
    <w:p w14:paraId="499ED9CD" w14:textId="61ED35A8" w:rsidR="00D77C2F" w:rsidRPr="001808AC" w:rsidRDefault="00D77C2F" w:rsidP="006352E1">
      <w:pPr>
        <w:pStyle w:val="ListParagraph"/>
        <w:ind w:left="1080"/>
        <w:rPr>
          <w:b/>
          <w:bCs/>
        </w:rPr>
      </w:pPr>
      <w:r w:rsidRPr="001808AC">
        <w:rPr>
          <w:b/>
          <w:bCs/>
        </w:rPr>
        <w:t xml:space="preserve">Create </w:t>
      </w:r>
      <w:r w:rsidR="00CF7A19" w:rsidRPr="001808AC">
        <w:rPr>
          <w:b/>
          <w:bCs/>
        </w:rPr>
        <w:t xml:space="preserve">Table </w:t>
      </w:r>
      <w:r w:rsidR="005E2932" w:rsidRPr="001808AC">
        <w:rPr>
          <w:b/>
          <w:bCs/>
        </w:rPr>
        <w:t>User_Login_Details</w:t>
      </w:r>
      <w:r w:rsidR="006326CE" w:rsidRPr="001808AC">
        <w:rPr>
          <w:b/>
          <w:bCs/>
        </w:rPr>
        <w:t xml:space="preserve"> {</w:t>
      </w:r>
    </w:p>
    <w:p w14:paraId="45EC1ED0" w14:textId="211A0914" w:rsidR="006326CE" w:rsidRPr="001808AC" w:rsidRDefault="00BD4242" w:rsidP="006352E1">
      <w:pPr>
        <w:pStyle w:val="ListParagraph"/>
        <w:ind w:left="1080"/>
        <w:rPr>
          <w:b/>
          <w:bCs/>
        </w:rPr>
      </w:pPr>
      <w:r w:rsidRPr="001808AC">
        <w:rPr>
          <w:b/>
          <w:bCs/>
        </w:rPr>
        <w:t>String Accno</w:t>
      </w:r>
    </w:p>
    <w:p w14:paraId="33F427F4" w14:textId="1E2F5FBA" w:rsidR="00BD4242" w:rsidRPr="001808AC" w:rsidRDefault="00BD4242" w:rsidP="006352E1">
      <w:pPr>
        <w:pStyle w:val="ListParagraph"/>
        <w:ind w:left="1080"/>
        <w:rPr>
          <w:b/>
          <w:bCs/>
        </w:rPr>
      </w:pPr>
      <w:r w:rsidRPr="001808AC">
        <w:rPr>
          <w:b/>
          <w:bCs/>
        </w:rPr>
        <w:t>String Username</w:t>
      </w:r>
    </w:p>
    <w:p w14:paraId="0D73CAB4" w14:textId="13359B76" w:rsidR="00BD4242" w:rsidRPr="001808AC" w:rsidRDefault="00BD4242" w:rsidP="006352E1">
      <w:pPr>
        <w:pStyle w:val="ListParagraph"/>
        <w:ind w:left="1080"/>
        <w:rPr>
          <w:b/>
          <w:bCs/>
        </w:rPr>
      </w:pPr>
      <w:r w:rsidRPr="001808AC">
        <w:rPr>
          <w:b/>
          <w:bCs/>
        </w:rPr>
        <w:t>String Password</w:t>
      </w:r>
    </w:p>
    <w:p w14:paraId="3E82E14F" w14:textId="0A99B611" w:rsidR="00BD4242" w:rsidRPr="001808AC" w:rsidRDefault="00BD4242" w:rsidP="006352E1">
      <w:pPr>
        <w:pStyle w:val="ListParagraph"/>
        <w:ind w:left="1080"/>
        <w:rPr>
          <w:b/>
          <w:bCs/>
        </w:rPr>
      </w:pPr>
      <w:r w:rsidRPr="001808AC">
        <w:rPr>
          <w:b/>
          <w:bCs/>
        </w:rPr>
        <w:t>String Login_Status</w:t>
      </w:r>
    </w:p>
    <w:p w14:paraId="4C6AD214" w14:textId="061BC06C" w:rsidR="00BD4242" w:rsidRDefault="00BD4242" w:rsidP="006352E1">
      <w:pPr>
        <w:pStyle w:val="ListParagraph"/>
        <w:ind w:left="1080"/>
        <w:rPr>
          <w:b/>
          <w:bCs/>
        </w:rPr>
      </w:pPr>
      <w:r>
        <w:rPr>
          <w:b/>
          <w:bCs/>
        </w:rPr>
        <w:t>String CustomerFname</w:t>
      </w:r>
    </w:p>
    <w:p w14:paraId="44A269F9" w14:textId="5F9D78DE" w:rsidR="00BD4242" w:rsidRDefault="00BD4242" w:rsidP="006352E1">
      <w:pPr>
        <w:pStyle w:val="ListParagraph"/>
        <w:ind w:left="1080"/>
        <w:rPr>
          <w:b/>
          <w:bCs/>
        </w:rPr>
      </w:pPr>
      <w:r>
        <w:rPr>
          <w:b/>
          <w:bCs/>
        </w:rPr>
        <w:t>String CustomerLname</w:t>
      </w:r>
    </w:p>
    <w:p w14:paraId="32BD267C" w14:textId="43E41EAB" w:rsidR="00BD4242" w:rsidRDefault="00BD4242" w:rsidP="006352E1">
      <w:pPr>
        <w:pStyle w:val="ListParagraph"/>
        <w:ind w:left="1080"/>
        <w:rPr>
          <w:b/>
          <w:bCs/>
        </w:rPr>
      </w:pPr>
      <w:r>
        <w:rPr>
          <w:b/>
          <w:bCs/>
        </w:rPr>
        <w:t>String Address</w:t>
      </w:r>
    </w:p>
    <w:p w14:paraId="4A7CB9DB" w14:textId="6501E2F5" w:rsidR="00BD4242" w:rsidRDefault="00BD4242" w:rsidP="006352E1">
      <w:pPr>
        <w:pStyle w:val="ListParagraph"/>
        <w:ind w:left="1080"/>
        <w:rPr>
          <w:b/>
          <w:bCs/>
        </w:rPr>
      </w:pPr>
    </w:p>
    <w:p w14:paraId="17DDD873" w14:textId="34C57B43" w:rsidR="00BD4242" w:rsidRDefault="00BD4242" w:rsidP="006352E1">
      <w:pPr>
        <w:pStyle w:val="ListParagraph"/>
        <w:ind w:left="1080"/>
        <w:rPr>
          <w:b/>
          <w:bCs/>
        </w:rPr>
      </w:pPr>
      <w:r>
        <w:rPr>
          <w:b/>
          <w:bCs/>
        </w:rPr>
        <w:t>}</w:t>
      </w:r>
    </w:p>
    <w:p w14:paraId="6BD80F34" w14:textId="77777777" w:rsidR="006961C5" w:rsidRDefault="006961C5" w:rsidP="006352E1">
      <w:pPr>
        <w:pStyle w:val="ListParagraph"/>
        <w:ind w:left="1080"/>
        <w:rPr>
          <w:b/>
          <w:bCs/>
        </w:rPr>
      </w:pPr>
    </w:p>
    <w:p w14:paraId="67999A7F" w14:textId="20D2A898" w:rsidR="006961C5" w:rsidRDefault="006961C5" w:rsidP="006352E1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Create </w:t>
      </w:r>
      <w:r w:rsidR="00F928CA">
        <w:rPr>
          <w:b/>
          <w:bCs/>
        </w:rPr>
        <w:t>T</w:t>
      </w:r>
      <w:r>
        <w:rPr>
          <w:b/>
          <w:bCs/>
        </w:rPr>
        <w:t xml:space="preserve">able </w:t>
      </w:r>
      <w:r w:rsidR="005E3511">
        <w:rPr>
          <w:b/>
          <w:bCs/>
        </w:rPr>
        <w:t>Account</w:t>
      </w:r>
      <w:r>
        <w:rPr>
          <w:b/>
          <w:bCs/>
        </w:rPr>
        <w:t>{</w:t>
      </w:r>
    </w:p>
    <w:p w14:paraId="613FFA22" w14:textId="7FD5D73B" w:rsidR="006961C5" w:rsidRDefault="006961C5" w:rsidP="006352E1">
      <w:pPr>
        <w:pStyle w:val="ListParagraph"/>
        <w:ind w:left="1080"/>
        <w:rPr>
          <w:b/>
          <w:bCs/>
        </w:rPr>
      </w:pPr>
      <w:r>
        <w:rPr>
          <w:b/>
          <w:bCs/>
        </w:rPr>
        <w:t>String Accno</w:t>
      </w:r>
    </w:p>
    <w:p w14:paraId="584BA133" w14:textId="3A881173" w:rsidR="006961C5" w:rsidRDefault="005E3511" w:rsidP="006352E1">
      <w:pPr>
        <w:pStyle w:val="ListParagraph"/>
        <w:ind w:left="1080"/>
        <w:rPr>
          <w:b/>
          <w:bCs/>
        </w:rPr>
      </w:pPr>
      <w:r>
        <w:rPr>
          <w:b/>
          <w:bCs/>
        </w:rPr>
        <w:t>Float Balance</w:t>
      </w:r>
    </w:p>
    <w:p w14:paraId="0278F142" w14:textId="567AF752" w:rsidR="005E3511" w:rsidRDefault="005E3511" w:rsidP="006352E1">
      <w:pPr>
        <w:pStyle w:val="ListParagraph"/>
        <w:ind w:left="1080"/>
        <w:rPr>
          <w:b/>
          <w:bCs/>
        </w:rPr>
      </w:pPr>
      <w:r>
        <w:rPr>
          <w:b/>
          <w:bCs/>
        </w:rPr>
        <w:t>String Transactions</w:t>
      </w:r>
    </w:p>
    <w:p w14:paraId="278A8AB6" w14:textId="717BBAFB" w:rsidR="005E3511" w:rsidRDefault="005E3511" w:rsidP="006352E1">
      <w:pPr>
        <w:pStyle w:val="ListParagraph"/>
        <w:ind w:left="1080"/>
        <w:rPr>
          <w:b/>
          <w:bCs/>
        </w:rPr>
      </w:pPr>
      <w:r>
        <w:rPr>
          <w:b/>
          <w:bCs/>
        </w:rPr>
        <w:t>Float Limit</w:t>
      </w:r>
    </w:p>
    <w:p w14:paraId="34B1A3D7" w14:textId="18F7E978" w:rsidR="005E3511" w:rsidRDefault="004C3642" w:rsidP="006352E1">
      <w:pPr>
        <w:pStyle w:val="ListParagraph"/>
        <w:ind w:left="1080"/>
        <w:rPr>
          <w:b/>
          <w:bCs/>
        </w:rPr>
      </w:pPr>
      <w:r>
        <w:rPr>
          <w:b/>
          <w:bCs/>
        </w:rPr>
        <w:t>String Type_Account</w:t>
      </w:r>
    </w:p>
    <w:p w14:paraId="7FFEB87C" w14:textId="3A454E5A" w:rsidR="004C3642" w:rsidRDefault="004C3642" w:rsidP="006352E1">
      <w:pPr>
        <w:pStyle w:val="ListParagraph"/>
        <w:ind w:left="1080"/>
        <w:rPr>
          <w:b/>
          <w:bCs/>
        </w:rPr>
      </w:pPr>
      <w:r>
        <w:rPr>
          <w:b/>
          <w:bCs/>
        </w:rPr>
        <w:t>String Account_Status</w:t>
      </w:r>
    </w:p>
    <w:p w14:paraId="30C56819" w14:textId="77777777" w:rsidR="00D74DD5" w:rsidRDefault="00D74DD5" w:rsidP="006352E1">
      <w:pPr>
        <w:pStyle w:val="ListParagraph"/>
        <w:ind w:left="1080"/>
        <w:rPr>
          <w:b/>
          <w:bCs/>
        </w:rPr>
      </w:pPr>
    </w:p>
    <w:p w14:paraId="785D2D94" w14:textId="29AA6C5F" w:rsidR="004C3642" w:rsidRDefault="004C3642" w:rsidP="006352E1">
      <w:pPr>
        <w:pStyle w:val="ListParagraph"/>
        <w:ind w:left="1080"/>
        <w:rPr>
          <w:b/>
          <w:bCs/>
        </w:rPr>
      </w:pPr>
      <w:r>
        <w:rPr>
          <w:b/>
          <w:bCs/>
        </w:rPr>
        <w:t>}</w:t>
      </w:r>
    </w:p>
    <w:p w14:paraId="1C9D9018" w14:textId="77777777" w:rsidR="00004B7E" w:rsidRDefault="00004B7E" w:rsidP="006352E1">
      <w:pPr>
        <w:pStyle w:val="ListParagraph"/>
        <w:ind w:left="1080"/>
        <w:rPr>
          <w:b/>
          <w:bCs/>
        </w:rPr>
      </w:pPr>
    </w:p>
    <w:p w14:paraId="309928B9" w14:textId="6359AAAA" w:rsidR="001E612F" w:rsidRPr="000D026F" w:rsidRDefault="001E612F" w:rsidP="001E612F">
      <w:pPr>
        <w:pStyle w:val="ListParagraph"/>
        <w:ind w:left="1080"/>
        <w:rPr>
          <w:b/>
          <w:bCs/>
          <w:sz w:val="20"/>
          <w:szCs w:val="20"/>
        </w:rPr>
      </w:pPr>
      <w:r w:rsidRPr="000D026F">
        <w:rPr>
          <w:b/>
          <w:bCs/>
          <w:sz w:val="20"/>
          <w:szCs w:val="20"/>
        </w:rPr>
        <w:t>CREATE TABLE account_transaction(</w:t>
      </w:r>
    </w:p>
    <w:p w14:paraId="7EBC0B88" w14:textId="1276ADD2" w:rsidR="001E612F" w:rsidRPr="000D026F" w:rsidRDefault="001E612F" w:rsidP="001E612F">
      <w:pPr>
        <w:pStyle w:val="ListParagraph"/>
        <w:ind w:left="1080"/>
        <w:rPr>
          <w:b/>
          <w:bCs/>
          <w:sz w:val="20"/>
          <w:szCs w:val="20"/>
        </w:rPr>
      </w:pPr>
      <w:r w:rsidRPr="000D026F">
        <w:rPr>
          <w:b/>
          <w:bCs/>
          <w:sz w:val="20"/>
          <w:szCs w:val="20"/>
        </w:rPr>
        <w:t xml:space="preserve">    </w:t>
      </w:r>
      <w:r w:rsidR="000D026F">
        <w:rPr>
          <w:b/>
          <w:bCs/>
          <w:sz w:val="20"/>
          <w:szCs w:val="20"/>
        </w:rPr>
        <w:t xml:space="preserve">Integer </w:t>
      </w:r>
      <w:r w:rsidRPr="000D026F">
        <w:rPr>
          <w:b/>
          <w:bCs/>
          <w:sz w:val="20"/>
          <w:szCs w:val="20"/>
        </w:rPr>
        <w:t xml:space="preserve">accno </w:t>
      </w:r>
    </w:p>
    <w:p w14:paraId="0F1367CE" w14:textId="2730066B" w:rsidR="001E612F" w:rsidRPr="000D026F" w:rsidRDefault="001E612F" w:rsidP="001E612F">
      <w:pPr>
        <w:pStyle w:val="ListParagraph"/>
        <w:ind w:left="1080"/>
        <w:rPr>
          <w:b/>
          <w:bCs/>
          <w:sz w:val="20"/>
          <w:szCs w:val="20"/>
        </w:rPr>
      </w:pPr>
      <w:r w:rsidRPr="000D026F">
        <w:rPr>
          <w:b/>
          <w:bCs/>
          <w:sz w:val="20"/>
          <w:szCs w:val="20"/>
        </w:rPr>
        <w:t xml:space="preserve">    </w:t>
      </w:r>
      <w:r w:rsidR="000D026F">
        <w:rPr>
          <w:b/>
          <w:bCs/>
          <w:sz w:val="20"/>
          <w:szCs w:val="20"/>
        </w:rPr>
        <w:t xml:space="preserve">Float </w:t>
      </w:r>
      <w:r w:rsidRPr="000D026F">
        <w:rPr>
          <w:b/>
          <w:bCs/>
          <w:sz w:val="20"/>
          <w:szCs w:val="20"/>
        </w:rPr>
        <w:t xml:space="preserve">balance </w:t>
      </w:r>
    </w:p>
    <w:p w14:paraId="76820600" w14:textId="2DAC4208" w:rsidR="001E612F" w:rsidRPr="000D026F" w:rsidRDefault="001E612F" w:rsidP="001E612F">
      <w:pPr>
        <w:pStyle w:val="ListParagraph"/>
        <w:ind w:left="1080"/>
        <w:rPr>
          <w:b/>
          <w:bCs/>
          <w:sz w:val="20"/>
          <w:szCs w:val="20"/>
        </w:rPr>
      </w:pPr>
      <w:r w:rsidRPr="000D026F">
        <w:rPr>
          <w:b/>
          <w:bCs/>
          <w:sz w:val="20"/>
          <w:szCs w:val="20"/>
        </w:rPr>
        <w:t xml:space="preserve">    </w:t>
      </w:r>
      <w:r w:rsidR="000D026F">
        <w:rPr>
          <w:b/>
          <w:bCs/>
          <w:sz w:val="20"/>
          <w:szCs w:val="20"/>
        </w:rPr>
        <w:t xml:space="preserve">Float </w:t>
      </w:r>
      <w:r w:rsidRPr="000D026F">
        <w:rPr>
          <w:b/>
          <w:bCs/>
          <w:sz w:val="20"/>
          <w:szCs w:val="20"/>
        </w:rPr>
        <w:t xml:space="preserve">blimit </w:t>
      </w:r>
    </w:p>
    <w:p w14:paraId="752D28BB" w14:textId="4B010FAB" w:rsidR="001E612F" w:rsidRPr="000D026F" w:rsidRDefault="001E612F" w:rsidP="001E612F">
      <w:pPr>
        <w:pStyle w:val="ListParagraph"/>
        <w:ind w:left="1080"/>
        <w:rPr>
          <w:b/>
          <w:bCs/>
          <w:sz w:val="20"/>
          <w:szCs w:val="20"/>
        </w:rPr>
      </w:pPr>
      <w:r w:rsidRPr="000D026F">
        <w:rPr>
          <w:b/>
          <w:bCs/>
          <w:sz w:val="20"/>
          <w:szCs w:val="20"/>
        </w:rPr>
        <w:t xml:space="preserve">    </w:t>
      </w:r>
      <w:r w:rsidR="000D026F">
        <w:rPr>
          <w:b/>
          <w:bCs/>
          <w:sz w:val="20"/>
          <w:szCs w:val="20"/>
        </w:rPr>
        <w:t xml:space="preserve">String </w:t>
      </w:r>
      <w:r w:rsidRPr="000D026F">
        <w:rPr>
          <w:b/>
          <w:bCs/>
          <w:sz w:val="20"/>
          <w:szCs w:val="20"/>
        </w:rPr>
        <w:t xml:space="preserve">t_account </w:t>
      </w:r>
    </w:p>
    <w:p w14:paraId="60807C27" w14:textId="74F7E7C7" w:rsidR="001E612F" w:rsidRPr="000D026F" w:rsidRDefault="001E612F" w:rsidP="001E612F">
      <w:pPr>
        <w:pStyle w:val="ListParagraph"/>
        <w:ind w:left="1080"/>
        <w:rPr>
          <w:b/>
          <w:bCs/>
          <w:sz w:val="20"/>
          <w:szCs w:val="20"/>
        </w:rPr>
      </w:pPr>
      <w:r w:rsidRPr="000D026F">
        <w:rPr>
          <w:b/>
          <w:bCs/>
          <w:sz w:val="20"/>
          <w:szCs w:val="20"/>
        </w:rPr>
        <w:t xml:space="preserve">    </w:t>
      </w:r>
      <w:r w:rsidR="00830524">
        <w:rPr>
          <w:b/>
          <w:bCs/>
          <w:sz w:val="20"/>
          <w:szCs w:val="20"/>
        </w:rPr>
        <w:t xml:space="preserve">String </w:t>
      </w:r>
      <w:r w:rsidRPr="000D026F">
        <w:rPr>
          <w:b/>
          <w:bCs/>
          <w:sz w:val="20"/>
          <w:szCs w:val="20"/>
        </w:rPr>
        <w:t xml:space="preserve">b_transaction </w:t>
      </w:r>
    </w:p>
    <w:p w14:paraId="3C27C580" w14:textId="2FBFB8EA" w:rsidR="001E612F" w:rsidRPr="000D026F" w:rsidRDefault="001E612F" w:rsidP="001E612F">
      <w:pPr>
        <w:pStyle w:val="ListParagraph"/>
        <w:ind w:left="1080"/>
        <w:rPr>
          <w:b/>
          <w:bCs/>
          <w:sz w:val="20"/>
          <w:szCs w:val="20"/>
        </w:rPr>
      </w:pPr>
      <w:r w:rsidRPr="000D026F">
        <w:rPr>
          <w:b/>
          <w:bCs/>
          <w:sz w:val="20"/>
          <w:szCs w:val="20"/>
        </w:rPr>
        <w:t xml:space="preserve">    </w:t>
      </w:r>
      <w:r w:rsidR="00830524">
        <w:rPr>
          <w:b/>
          <w:bCs/>
          <w:sz w:val="20"/>
          <w:szCs w:val="20"/>
        </w:rPr>
        <w:t xml:space="preserve">String </w:t>
      </w:r>
      <w:r w:rsidRPr="000D026F">
        <w:rPr>
          <w:b/>
          <w:bCs/>
          <w:sz w:val="20"/>
          <w:szCs w:val="20"/>
        </w:rPr>
        <w:t xml:space="preserve">account_status </w:t>
      </w:r>
    </w:p>
    <w:p w14:paraId="5CD09777" w14:textId="5E9258D6" w:rsidR="001E612F" w:rsidRPr="000D026F" w:rsidRDefault="001E612F" w:rsidP="001E612F">
      <w:pPr>
        <w:pStyle w:val="ListParagraph"/>
        <w:ind w:left="1080"/>
        <w:rPr>
          <w:b/>
          <w:bCs/>
          <w:sz w:val="20"/>
          <w:szCs w:val="20"/>
        </w:rPr>
      </w:pPr>
      <w:r w:rsidRPr="000D026F">
        <w:rPr>
          <w:b/>
          <w:bCs/>
          <w:sz w:val="20"/>
          <w:szCs w:val="20"/>
        </w:rPr>
        <w:t xml:space="preserve">   </w:t>
      </w:r>
      <w:r w:rsidR="00830524">
        <w:rPr>
          <w:b/>
          <w:bCs/>
          <w:sz w:val="20"/>
          <w:szCs w:val="20"/>
        </w:rPr>
        <w:t xml:space="preserve">DateTime </w:t>
      </w:r>
      <w:r w:rsidRPr="000D026F">
        <w:rPr>
          <w:b/>
          <w:bCs/>
          <w:sz w:val="20"/>
          <w:szCs w:val="20"/>
        </w:rPr>
        <w:t xml:space="preserve"> </w:t>
      </w:r>
      <w:r w:rsidR="00830524">
        <w:rPr>
          <w:b/>
          <w:bCs/>
          <w:sz w:val="20"/>
          <w:szCs w:val="20"/>
        </w:rPr>
        <w:t>Transaction_time</w:t>
      </w:r>
    </w:p>
    <w:p w14:paraId="79AEA97C" w14:textId="494F9383" w:rsidR="001E612F" w:rsidRPr="000D026F" w:rsidRDefault="001E612F" w:rsidP="001E612F">
      <w:pPr>
        <w:pStyle w:val="ListParagraph"/>
        <w:ind w:left="1080"/>
        <w:rPr>
          <w:b/>
          <w:bCs/>
          <w:sz w:val="20"/>
          <w:szCs w:val="20"/>
        </w:rPr>
      </w:pPr>
      <w:r w:rsidRPr="000D026F">
        <w:rPr>
          <w:b/>
          <w:bCs/>
          <w:sz w:val="20"/>
          <w:szCs w:val="20"/>
        </w:rPr>
        <w:t xml:space="preserve">    );</w:t>
      </w:r>
    </w:p>
    <w:sectPr w:rsidR="001E612F" w:rsidRPr="000D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4137"/>
    <w:multiLevelType w:val="hybridMultilevel"/>
    <w:tmpl w:val="1A50DE4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F4ED2"/>
    <w:multiLevelType w:val="hybridMultilevel"/>
    <w:tmpl w:val="917849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2D72"/>
    <w:multiLevelType w:val="hybridMultilevel"/>
    <w:tmpl w:val="B3042DE0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72590B"/>
    <w:multiLevelType w:val="hybridMultilevel"/>
    <w:tmpl w:val="01F44C48"/>
    <w:lvl w:ilvl="0" w:tplc="08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A7A6F"/>
    <w:multiLevelType w:val="hybridMultilevel"/>
    <w:tmpl w:val="98EAEA9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42162"/>
    <w:multiLevelType w:val="hybridMultilevel"/>
    <w:tmpl w:val="D99E06E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856F68"/>
    <w:multiLevelType w:val="hybridMultilevel"/>
    <w:tmpl w:val="8012CE2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D14F04"/>
    <w:multiLevelType w:val="hybridMultilevel"/>
    <w:tmpl w:val="340CFCD8"/>
    <w:lvl w:ilvl="0" w:tplc="0809000F">
      <w:start w:val="1"/>
      <w:numFmt w:val="decimal"/>
      <w:lvlText w:val="%1."/>
      <w:lvlJc w:val="left"/>
      <w:pPr>
        <w:ind w:left="1494" w:hanging="360"/>
      </w:p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7E02BC2"/>
    <w:multiLevelType w:val="hybridMultilevel"/>
    <w:tmpl w:val="B85C14AA"/>
    <w:lvl w:ilvl="0" w:tplc="12687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2142840">
    <w:abstractNumId w:val="1"/>
  </w:num>
  <w:num w:numId="2" w16cid:durableId="922032866">
    <w:abstractNumId w:val="8"/>
  </w:num>
  <w:num w:numId="3" w16cid:durableId="1279607415">
    <w:abstractNumId w:val="3"/>
  </w:num>
  <w:num w:numId="4" w16cid:durableId="1241988251">
    <w:abstractNumId w:val="4"/>
  </w:num>
  <w:num w:numId="5" w16cid:durableId="922372455">
    <w:abstractNumId w:val="2"/>
  </w:num>
  <w:num w:numId="6" w16cid:durableId="603222320">
    <w:abstractNumId w:val="0"/>
  </w:num>
  <w:num w:numId="7" w16cid:durableId="834688774">
    <w:abstractNumId w:val="6"/>
  </w:num>
  <w:num w:numId="8" w16cid:durableId="1023097801">
    <w:abstractNumId w:val="7"/>
  </w:num>
  <w:num w:numId="9" w16cid:durableId="1969125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EC"/>
    <w:rsid w:val="00004B7E"/>
    <w:rsid w:val="0000581F"/>
    <w:rsid w:val="00093B80"/>
    <w:rsid w:val="000A7303"/>
    <w:rsid w:val="000B05B6"/>
    <w:rsid w:val="000D026F"/>
    <w:rsid w:val="00101E9A"/>
    <w:rsid w:val="001808AC"/>
    <w:rsid w:val="00181CCD"/>
    <w:rsid w:val="00186CED"/>
    <w:rsid w:val="001A36A1"/>
    <w:rsid w:val="001C0DFF"/>
    <w:rsid w:val="001E612F"/>
    <w:rsid w:val="001F7BEF"/>
    <w:rsid w:val="002274F5"/>
    <w:rsid w:val="0025799E"/>
    <w:rsid w:val="0027665F"/>
    <w:rsid w:val="00284267"/>
    <w:rsid w:val="002D18CA"/>
    <w:rsid w:val="00342782"/>
    <w:rsid w:val="00386A78"/>
    <w:rsid w:val="003C38F7"/>
    <w:rsid w:val="00423810"/>
    <w:rsid w:val="00447B38"/>
    <w:rsid w:val="00473E17"/>
    <w:rsid w:val="00482D76"/>
    <w:rsid w:val="00493D29"/>
    <w:rsid w:val="004A7E9E"/>
    <w:rsid w:val="004C3642"/>
    <w:rsid w:val="004C5AC0"/>
    <w:rsid w:val="005171AC"/>
    <w:rsid w:val="005630EC"/>
    <w:rsid w:val="00566488"/>
    <w:rsid w:val="00581BC7"/>
    <w:rsid w:val="005C3AB4"/>
    <w:rsid w:val="005E14B7"/>
    <w:rsid w:val="005E2932"/>
    <w:rsid w:val="005E3511"/>
    <w:rsid w:val="00601B28"/>
    <w:rsid w:val="006326CE"/>
    <w:rsid w:val="006352E1"/>
    <w:rsid w:val="00653AE6"/>
    <w:rsid w:val="006559CE"/>
    <w:rsid w:val="00691C17"/>
    <w:rsid w:val="006934BD"/>
    <w:rsid w:val="00694BA0"/>
    <w:rsid w:val="006961C5"/>
    <w:rsid w:val="006B145E"/>
    <w:rsid w:val="006C1A8F"/>
    <w:rsid w:val="006E69F2"/>
    <w:rsid w:val="00782428"/>
    <w:rsid w:val="007C0B72"/>
    <w:rsid w:val="007C1489"/>
    <w:rsid w:val="007E7CA5"/>
    <w:rsid w:val="00830524"/>
    <w:rsid w:val="00877746"/>
    <w:rsid w:val="008907D8"/>
    <w:rsid w:val="008F06E6"/>
    <w:rsid w:val="008F2A76"/>
    <w:rsid w:val="0092077E"/>
    <w:rsid w:val="00995E54"/>
    <w:rsid w:val="009A0557"/>
    <w:rsid w:val="009A1F5E"/>
    <w:rsid w:val="009B3BA2"/>
    <w:rsid w:val="009F18B2"/>
    <w:rsid w:val="00A102D9"/>
    <w:rsid w:val="00A2179A"/>
    <w:rsid w:val="00A34D63"/>
    <w:rsid w:val="00A429F4"/>
    <w:rsid w:val="00A46682"/>
    <w:rsid w:val="00A46D8C"/>
    <w:rsid w:val="00A776A2"/>
    <w:rsid w:val="00A84B73"/>
    <w:rsid w:val="00A904E4"/>
    <w:rsid w:val="00B24B21"/>
    <w:rsid w:val="00B451B5"/>
    <w:rsid w:val="00BD4242"/>
    <w:rsid w:val="00BE1A5C"/>
    <w:rsid w:val="00BE3617"/>
    <w:rsid w:val="00C45E26"/>
    <w:rsid w:val="00C628CD"/>
    <w:rsid w:val="00C6576E"/>
    <w:rsid w:val="00C71813"/>
    <w:rsid w:val="00CF7A19"/>
    <w:rsid w:val="00D016C1"/>
    <w:rsid w:val="00D55B81"/>
    <w:rsid w:val="00D74DD5"/>
    <w:rsid w:val="00D77C2F"/>
    <w:rsid w:val="00DA3A96"/>
    <w:rsid w:val="00DC39B2"/>
    <w:rsid w:val="00EF45C6"/>
    <w:rsid w:val="00F075B9"/>
    <w:rsid w:val="00F27F9B"/>
    <w:rsid w:val="00F33359"/>
    <w:rsid w:val="00F33EEC"/>
    <w:rsid w:val="00F53D43"/>
    <w:rsid w:val="00F928CA"/>
    <w:rsid w:val="00FC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A937"/>
  <w15:chartTrackingRefBased/>
  <w15:docId w15:val="{A6D9D592-3241-4383-B299-15AADE4B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182</cp:revision>
  <dcterms:created xsi:type="dcterms:W3CDTF">2024-01-22T09:46:00Z</dcterms:created>
  <dcterms:modified xsi:type="dcterms:W3CDTF">2024-02-23T19:02:00Z</dcterms:modified>
</cp:coreProperties>
</file>