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ED6AF" w14:textId="77777777" w:rsidR="000B1C73" w:rsidRDefault="00000000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14:paraId="4DAEB5EA" w14:textId="77777777" w:rsidR="000B1C73" w:rsidRDefault="00000000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14:paraId="4285B0A4" w14:textId="77777777" w:rsidR="000B1C73" w:rsidRDefault="00000000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B1C73" w14:paraId="33FA2BD1" w14:textId="77777777">
        <w:trPr>
          <w:jc w:val="center"/>
        </w:trPr>
        <w:tc>
          <w:tcPr>
            <w:tcW w:w="4508" w:type="dxa"/>
          </w:tcPr>
          <w:p w14:paraId="1DD66D3B" w14:textId="77777777" w:rsidR="000B1C73" w:rsidRDefault="00000000">
            <w:r>
              <w:t>Date</w:t>
            </w:r>
          </w:p>
        </w:tc>
        <w:tc>
          <w:tcPr>
            <w:tcW w:w="4843" w:type="dxa"/>
          </w:tcPr>
          <w:p w14:paraId="46292841" w14:textId="77777777" w:rsidR="000B1C73" w:rsidRDefault="00000000">
            <w:r>
              <w:t>6 March 2025</w:t>
            </w:r>
          </w:p>
        </w:tc>
      </w:tr>
      <w:tr w:rsidR="000B1C73" w14:paraId="3F6E2A53" w14:textId="77777777">
        <w:trPr>
          <w:jc w:val="center"/>
        </w:trPr>
        <w:tc>
          <w:tcPr>
            <w:tcW w:w="4508" w:type="dxa"/>
          </w:tcPr>
          <w:p w14:paraId="1F6FC17A" w14:textId="77777777" w:rsidR="000B1C73" w:rsidRDefault="00000000">
            <w:r>
              <w:t>Team ID</w:t>
            </w:r>
          </w:p>
        </w:tc>
        <w:tc>
          <w:tcPr>
            <w:tcW w:w="4843" w:type="dxa"/>
          </w:tcPr>
          <w:p w14:paraId="1D5E22EA" w14:textId="4950BC85" w:rsidR="000B1C73" w:rsidRDefault="00F3505A">
            <w:r w:rsidRPr="00F3505A">
              <w:t>SWTID1741159746149217</w:t>
            </w:r>
          </w:p>
        </w:tc>
      </w:tr>
      <w:tr w:rsidR="000B1C73" w14:paraId="14723410" w14:textId="77777777">
        <w:trPr>
          <w:jc w:val="center"/>
        </w:trPr>
        <w:tc>
          <w:tcPr>
            <w:tcW w:w="4508" w:type="dxa"/>
          </w:tcPr>
          <w:p w14:paraId="005A784A" w14:textId="77777777" w:rsidR="000B1C73" w:rsidRDefault="00000000">
            <w:r>
              <w:t>Project Name</w:t>
            </w:r>
          </w:p>
        </w:tc>
        <w:tc>
          <w:tcPr>
            <w:tcW w:w="4843" w:type="dxa"/>
          </w:tcPr>
          <w:p w14:paraId="29C562F6" w14:textId="77777777" w:rsidR="000B1C73" w:rsidRDefault="00000000">
            <w:proofErr w:type="spellStart"/>
            <w:r>
              <w:t>FitFlex</w:t>
            </w:r>
            <w:proofErr w:type="spellEnd"/>
          </w:p>
        </w:tc>
      </w:tr>
      <w:tr w:rsidR="000B1C73" w14:paraId="2862C5C5" w14:textId="77777777">
        <w:trPr>
          <w:jc w:val="center"/>
        </w:trPr>
        <w:tc>
          <w:tcPr>
            <w:tcW w:w="4508" w:type="dxa"/>
          </w:tcPr>
          <w:p w14:paraId="7C44109E" w14:textId="77777777" w:rsidR="000B1C73" w:rsidRDefault="00000000">
            <w:r>
              <w:t>Maximum Marks</w:t>
            </w:r>
          </w:p>
        </w:tc>
        <w:tc>
          <w:tcPr>
            <w:tcW w:w="4843" w:type="dxa"/>
          </w:tcPr>
          <w:p w14:paraId="5A3E7030" w14:textId="77777777" w:rsidR="000B1C73" w:rsidRDefault="00000000">
            <w:r>
              <w:t>4 Marks</w:t>
            </w:r>
          </w:p>
        </w:tc>
      </w:tr>
    </w:tbl>
    <w:p w14:paraId="5B17EB50" w14:textId="05C01945" w:rsidR="000B1C73" w:rsidRDefault="00C56538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36729BBE" w14:textId="77777777" w:rsidR="00C56538" w:rsidRPr="00C56538" w:rsidRDefault="00C56538" w:rsidP="00C56538">
      <w:pPr>
        <w:spacing w:after="160" w:line="259" w:lineRule="auto"/>
        <w:rPr>
          <w:b/>
          <w:lang w:val="en-IN"/>
        </w:rPr>
      </w:pPr>
      <w:r w:rsidRPr="00C56538">
        <w:rPr>
          <w:b/>
          <w:lang w:val="en-IN"/>
        </w:rPr>
        <w:t>Team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2"/>
      </w:tblGrid>
      <w:tr w:rsidR="00C56538" w:rsidRPr="00C56538" w14:paraId="1C79D074" w14:textId="77777777" w:rsidTr="004D41A2">
        <w:trPr>
          <w:trHeight w:val="173"/>
        </w:trPr>
        <w:tc>
          <w:tcPr>
            <w:tcW w:w="7652" w:type="dxa"/>
          </w:tcPr>
          <w:p w14:paraId="65CD9FD6" w14:textId="77777777" w:rsidR="00C56538" w:rsidRPr="00C56538" w:rsidRDefault="00C56538" w:rsidP="00C56538">
            <w:pPr>
              <w:spacing w:after="160" w:line="259" w:lineRule="auto"/>
              <w:rPr>
                <w:lang w:val="en-IN"/>
              </w:rPr>
            </w:pPr>
            <w:r w:rsidRPr="00C56538">
              <w:rPr>
                <w:lang w:val="en-IN"/>
              </w:rPr>
              <w:t>Team leader-GURUKARTHIGA R</w:t>
            </w:r>
          </w:p>
        </w:tc>
      </w:tr>
      <w:tr w:rsidR="00C56538" w:rsidRPr="00C56538" w14:paraId="65C09771" w14:textId="77777777" w:rsidTr="004D41A2">
        <w:trPr>
          <w:trHeight w:val="168"/>
        </w:trPr>
        <w:tc>
          <w:tcPr>
            <w:tcW w:w="7652" w:type="dxa"/>
          </w:tcPr>
          <w:p w14:paraId="083EA159" w14:textId="77777777" w:rsidR="00C56538" w:rsidRPr="00C56538" w:rsidRDefault="00C56538" w:rsidP="00C56538">
            <w:pPr>
              <w:spacing w:after="160" w:line="259" w:lineRule="auto"/>
              <w:rPr>
                <w:lang w:val="en-IN"/>
              </w:rPr>
            </w:pPr>
            <w:r w:rsidRPr="00C56538">
              <w:rPr>
                <w:lang w:val="en-IN"/>
              </w:rPr>
              <w:t xml:space="preserve">SIVARANJINI A (Team member) </w:t>
            </w:r>
          </w:p>
        </w:tc>
      </w:tr>
      <w:tr w:rsidR="00C56538" w:rsidRPr="00C56538" w14:paraId="1E060C21" w14:textId="77777777" w:rsidTr="004D41A2">
        <w:trPr>
          <w:trHeight w:val="173"/>
        </w:trPr>
        <w:tc>
          <w:tcPr>
            <w:tcW w:w="7652" w:type="dxa"/>
          </w:tcPr>
          <w:p w14:paraId="287EA82A" w14:textId="77777777" w:rsidR="00C56538" w:rsidRPr="00C56538" w:rsidRDefault="00C56538" w:rsidP="00C56538">
            <w:pPr>
              <w:spacing w:after="160" w:line="259" w:lineRule="auto"/>
              <w:rPr>
                <w:lang w:val="en-IN"/>
              </w:rPr>
            </w:pPr>
            <w:r w:rsidRPr="00C56538">
              <w:rPr>
                <w:lang w:val="en-IN"/>
              </w:rPr>
              <w:t xml:space="preserve">HEMALATHA R (Team member) </w:t>
            </w:r>
            <w:hyperlink r:id="rId5" w:history="1"/>
          </w:p>
        </w:tc>
      </w:tr>
      <w:tr w:rsidR="00C56538" w:rsidRPr="00C56538" w14:paraId="119A6A9D" w14:textId="77777777" w:rsidTr="004D41A2">
        <w:trPr>
          <w:trHeight w:val="168"/>
        </w:trPr>
        <w:tc>
          <w:tcPr>
            <w:tcW w:w="7652" w:type="dxa"/>
          </w:tcPr>
          <w:p w14:paraId="690C22A8" w14:textId="77777777" w:rsidR="00C56538" w:rsidRPr="00C56538" w:rsidRDefault="00C56538" w:rsidP="00C56538">
            <w:pPr>
              <w:spacing w:after="160" w:line="259" w:lineRule="auto"/>
              <w:rPr>
                <w:lang w:val="en-IN"/>
              </w:rPr>
            </w:pPr>
            <w:r w:rsidRPr="00C56538">
              <w:rPr>
                <w:lang w:val="en-IN"/>
              </w:rPr>
              <w:t xml:space="preserve">YOGALAKSHMI A (Team member) </w:t>
            </w:r>
          </w:p>
        </w:tc>
      </w:tr>
      <w:tr w:rsidR="00C56538" w:rsidRPr="00C56538" w14:paraId="42B204C0" w14:textId="77777777" w:rsidTr="004D41A2">
        <w:trPr>
          <w:trHeight w:val="184"/>
        </w:trPr>
        <w:tc>
          <w:tcPr>
            <w:tcW w:w="7652" w:type="dxa"/>
          </w:tcPr>
          <w:p w14:paraId="6BF8CBDE" w14:textId="77777777" w:rsidR="00C56538" w:rsidRPr="00C56538" w:rsidRDefault="00C56538" w:rsidP="00C56538">
            <w:pPr>
              <w:spacing w:after="160" w:line="259" w:lineRule="auto"/>
              <w:rPr>
                <w:lang w:val="en-IN"/>
              </w:rPr>
            </w:pPr>
            <w:r w:rsidRPr="00C56538">
              <w:rPr>
                <w:lang w:val="en-IN"/>
              </w:rPr>
              <w:t xml:space="preserve">AKILAN A (Team member) </w:t>
            </w:r>
          </w:p>
        </w:tc>
      </w:tr>
    </w:tbl>
    <w:p w14:paraId="1F421CE9" w14:textId="77777777" w:rsidR="00C56538" w:rsidRDefault="00C56538">
      <w:pPr>
        <w:spacing w:after="160" w:line="259" w:lineRule="auto"/>
        <w:rPr>
          <w:b/>
        </w:rPr>
      </w:pPr>
    </w:p>
    <w:p w14:paraId="3FAB3873" w14:textId="77777777" w:rsidR="000B1C73" w:rsidRDefault="00000000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14:paraId="6B5F6855" w14:textId="46327FC3" w:rsidR="00C56538" w:rsidRPr="00C56538" w:rsidRDefault="00000000" w:rsidP="00C56538">
      <w:pPr>
        <w:spacing w:after="160" w:line="259" w:lineRule="auto"/>
      </w:pPr>
      <w:r>
        <w:t>A Data Flow Diagram (DFD) is a traditional visual representation of the information flows within a system. A neat and clear DFD can depict the right amount of the system</w:t>
      </w:r>
      <w:r w:rsidR="00C56538">
        <w:t xml:space="preserve"> </w:t>
      </w:r>
      <w:r>
        <w:lastRenderedPageBreak/>
        <w:t>requirement graphically. It shows how data enters and leaves the system, what changes 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7652E2D" wp14:editId="1FA92BCC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E0D619" w14:textId="77777777" w:rsidR="00C56538" w:rsidRDefault="00C56538">
      <w:pPr>
        <w:spacing w:after="160" w:line="259" w:lineRule="auto"/>
        <w:jc w:val="both"/>
        <w:rPr>
          <w:b/>
          <w:u w:val="single"/>
        </w:rPr>
      </w:pPr>
    </w:p>
    <w:p w14:paraId="08296802" w14:textId="77777777" w:rsidR="000B1C73" w:rsidRDefault="000B1C73">
      <w:pPr>
        <w:spacing w:after="160" w:line="259" w:lineRule="auto"/>
        <w:jc w:val="both"/>
        <w:rPr>
          <w:b/>
          <w:u w:val="single"/>
        </w:rPr>
      </w:pPr>
    </w:p>
    <w:p w14:paraId="3787DBD6" w14:textId="77777777" w:rsidR="000B1C73" w:rsidRDefault="000B1C73">
      <w:pPr>
        <w:spacing w:after="160" w:line="259" w:lineRule="auto"/>
        <w:jc w:val="both"/>
        <w:rPr>
          <w:b/>
          <w:u w:val="single"/>
        </w:rPr>
      </w:pPr>
    </w:p>
    <w:p w14:paraId="720962AD" w14:textId="77777777" w:rsidR="000B1C73" w:rsidRDefault="00000000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14:paraId="6D1B810E" w14:textId="77777777" w:rsidR="000B1C73" w:rsidRDefault="00000000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14:paraId="5332D9D1" w14:textId="77777777" w:rsidR="000B1C73" w:rsidRDefault="00000000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14:paraId="60DAF7C6" w14:textId="77777777" w:rsidR="000B1C73" w:rsidRDefault="00000000">
      <w:pPr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14:paraId="4B604065" w14:textId="77777777" w:rsidR="000B1C73" w:rsidRDefault="00000000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14:paraId="469337E3" w14:textId="77777777" w:rsidR="000B1C73" w:rsidRDefault="00000000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14:paraId="18D3C719" w14:textId="77777777" w:rsidR="000B1C73" w:rsidRDefault="000B1C73">
      <w:pPr>
        <w:spacing w:before="240" w:after="240" w:line="259" w:lineRule="auto"/>
        <w:jc w:val="both"/>
      </w:pPr>
    </w:p>
    <w:p w14:paraId="0F89D670" w14:textId="77777777" w:rsidR="000B1C73" w:rsidRDefault="00000000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0B1C73" w14:paraId="16D687A6" w14:textId="77777777">
        <w:trPr>
          <w:trHeight w:val="275"/>
          <w:tblHeader/>
        </w:trPr>
        <w:tc>
          <w:tcPr>
            <w:tcW w:w="1500" w:type="dxa"/>
          </w:tcPr>
          <w:p w14:paraId="35F43DB0" w14:textId="77777777" w:rsidR="000B1C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User Type</w:t>
            </w:r>
          </w:p>
        </w:tc>
        <w:tc>
          <w:tcPr>
            <w:tcW w:w="1320" w:type="dxa"/>
          </w:tcPr>
          <w:p w14:paraId="75EF48D9" w14:textId="77777777" w:rsidR="000B1C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14:paraId="77CAAAB5" w14:textId="77777777" w:rsidR="000B1C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14:paraId="3503E7F4" w14:textId="77777777" w:rsidR="000B1C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14:paraId="71E63B67" w14:textId="77777777" w:rsidR="000B1C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14:paraId="2881CE5D" w14:textId="77777777" w:rsidR="000B1C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0B1C73" w14:paraId="11357E24" w14:textId="77777777">
        <w:trPr>
          <w:trHeight w:val="734"/>
        </w:trPr>
        <w:tc>
          <w:tcPr>
            <w:tcW w:w="1500" w:type="dxa"/>
          </w:tcPr>
          <w:p w14:paraId="3F1EB82E" w14:textId="77777777" w:rsidR="000B1C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188CA47D" w14:textId="77777777" w:rsidR="000B1C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14:paraId="668F18D6" w14:textId="77777777" w:rsidR="000B1C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14:paraId="1AB8CA3F" w14:textId="77777777" w:rsidR="000B1C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14:paraId="3E339A12" w14:textId="77777777" w:rsidR="000B1C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5CAA6D71" w14:textId="77777777" w:rsidR="000B1C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0B1C73" w14:paraId="3C9F18FD" w14:textId="77777777">
        <w:trPr>
          <w:trHeight w:val="780"/>
        </w:trPr>
        <w:tc>
          <w:tcPr>
            <w:tcW w:w="1500" w:type="dxa"/>
          </w:tcPr>
          <w:p w14:paraId="4C34E8BE" w14:textId="77777777" w:rsidR="000B1C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24D1ADAC" w14:textId="77777777" w:rsidR="000B1C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14:paraId="1B006180" w14:textId="77777777" w:rsidR="000B1C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14:paraId="78A91FF2" w14:textId="77777777" w:rsidR="000B1C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14:paraId="0B3B8CD1" w14:textId="77777777" w:rsidR="000B1C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0695D1D2" w14:textId="77777777" w:rsidR="000B1C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0B1C73" w14:paraId="0463725A" w14:textId="77777777">
        <w:trPr>
          <w:trHeight w:val="749"/>
        </w:trPr>
        <w:tc>
          <w:tcPr>
            <w:tcW w:w="1500" w:type="dxa"/>
          </w:tcPr>
          <w:p w14:paraId="3E8E887D" w14:textId="77777777" w:rsidR="000B1C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7D16F06F" w14:textId="77777777" w:rsidR="000B1C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14:paraId="7412C809" w14:textId="77777777" w:rsidR="000B1C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14:paraId="0F90E8E6" w14:textId="77777777" w:rsidR="000B1C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14:paraId="45437B1F" w14:textId="77777777" w:rsidR="000B1C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48D73D9C" w14:textId="77777777" w:rsidR="000B1C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0B1C73" w14:paraId="330D5A4C" w14:textId="77777777">
        <w:trPr>
          <w:trHeight w:val="534"/>
        </w:trPr>
        <w:tc>
          <w:tcPr>
            <w:tcW w:w="1500" w:type="dxa"/>
          </w:tcPr>
          <w:p w14:paraId="762690A7" w14:textId="77777777" w:rsidR="000B1C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40884C15" w14:textId="77777777" w:rsidR="000B1C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14:paraId="47DB8D62" w14:textId="77777777" w:rsidR="000B1C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14:paraId="4CCBB494" w14:textId="77777777" w:rsidR="000B1C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14:paraId="3DDB72A6" w14:textId="77777777" w:rsidR="000B1C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14:paraId="26CA1ED3" w14:textId="77777777" w:rsidR="000B1C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0B1C73" w14:paraId="2BC3FC0D" w14:textId="77777777">
        <w:trPr>
          <w:trHeight w:val="794"/>
        </w:trPr>
        <w:tc>
          <w:tcPr>
            <w:tcW w:w="1500" w:type="dxa"/>
          </w:tcPr>
          <w:p w14:paraId="224DE0B1" w14:textId="77777777" w:rsidR="000B1C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20B199EE" w14:textId="77777777" w:rsidR="000B1C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14:paraId="586AF8B4" w14:textId="77777777" w:rsidR="000B1C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14:paraId="1AD408E7" w14:textId="77777777" w:rsidR="000B1C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14:paraId="536654E4" w14:textId="77777777" w:rsidR="000B1C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17D399E7" w14:textId="77777777" w:rsidR="000B1C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14:paraId="18A93CFE" w14:textId="77777777" w:rsidR="000B1C73" w:rsidRDefault="000B1C73">
      <w:pPr>
        <w:spacing w:before="240" w:after="240" w:line="259" w:lineRule="auto"/>
      </w:pPr>
    </w:p>
    <w:p w14:paraId="2F958D94" w14:textId="77777777" w:rsidR="000B1C73" w:rsidRDefault="000B1C73">
      <w:pPr>
        <w:spacing w:after="160" w:line="259" w:lineRule="auto"/>
        <w:jc w:val="both"/>
        <w:rPr>
          <w:b/>
          <w:u w:val="single"/>
        </w:rPr>
      </w:pPr>
    </w:p>
    <w:sectPr w:rsidR="000B1C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03584"/>
    <w:multiLevelType w:val="multilevel"/>
    <w:tmpl w:val="77AC97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144230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C73"/>
    <w:rsid w:val="000B1C73"/>
    <w:rsid w:val="002D28F4"/>
    <w:rsid w:val="004D41A2"/>
    <w:rsid w:val="005E4B53"/>
    <w:rsid w:val="00C56538"/>
    <w:rsid w:val="00CD0107"/>
    <w:rsid w:val="00D02985"/>
    <w:rsid w:val="00F3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04D85"/>
  <w15:docId w15:val="{F7463915-FE23-4580-A679-E65CDC6A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C5653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565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</dc:creator>
  <cp:lastModifiedBy>Guru Kavya</cp:lastModifiedBy>
  <cp:revision>6</cp:revision>
  <dcterms:created xsi:type="dcterms:W3CDTF">2025-03-08T10:06:00Z</dcterms:created>
  <dcterms:modified xsi:type="dcterms:W3CDTF">2025-03-08T10:50:00Z</dcterms:modified>
</cp:coreProperties>
</file>