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5B4B" w14:textId="1D8C4805" w:rsidR="00611F88" w:rsidRPr="006A5689" w:rsidRDefault="00611F88">
      <w:pPr>
        <w:rPr>
          <w:sz w:val="24"/>
          <w:szCs w:val="24"/>
        </w:rPr>
      </w:pPr>
      <w:r w:rsidRPr="006A5689">
        <w:rPr>
          <w:sz w:val="24"/>
          <w:szCs w:val="24"/>
        </w:rPr>
        <w:t>Testes de tipo: Nível Sistema, Funcional, Caixa Preta, Dirigido, Positivo e Negativo</w:t>
      </w:r>
      <w:r w:rsidR="000C5A18" w:rsidRPr="006A5689">
        <w:rPr>
          <w:sz w:val="24"/>
          <w:szCs w:val="24"/>
        </w:rPr>
        <w:t>, Execução Manual</w:t>
      </w:r>
    </w:p>
    <w:p w14:paraId="6D10FE9E" w14:textId="77777777" w:rsidR="000C5A18" w:rsidRDefault="000C5A18">
      <w:pPr>
        <w:rPr>
          <w:b/>
          <w:bCs/>
          <w:sz w:val="28"/>
          <w:szCs w:val="28"/>
        </w:rPr>
      </w:pPr>
    </w:p>
    <w:p w14:paraId="365E7ABE" w14:textId="233AE310" w:rsidR="006A5689" w:rsidRDefault="006A56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Exemplos:</w:t>
      </w:r>
    </w:p>
    <w:p w14:paraId="485F06CD" w14:textId="0B25A38D" w:rsidR="006A5689" w:rsidRDefault="006A5689">
      <w:pPr>
        <w:rPr>
          <w:b/>
          <w:bCs/>
          <w:sz w:val="28"/>
          <w:szCs w:val="28"/>
        </w:rPr>
      </w:pPr>
      <w:r w:rsidRPr="006A5689">
        <w:rPr>
          <w:b/>
          <w:bCs/>
          <w:noProof/>
          <w:sz w:val="28"/>
          <w:szCs w:val="28"/>
        </w:rPr>
        <w:drawing>
          <wp:inline distT="0" distB="0" distL="0" distR="0" wp14:anchorId="3E000ACD" wp14:editId="0B68C869">
            <wp:extent cx="5400040" cy="3595370"/>
            <wp:effectExtent l="0" t="0" r="0" b="5080"/>
            <wp:docPr id="1543485475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5475" name="Imagem 1" descr="Uma imagem contendo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6960" w14:textId="77777777" w:rsidR="006A5689" w:rsidRDefault="006A5689">
      <w:pPr>
        <w:rPr>
          <w:b/>
          <w:bCs/>
          <w:sz w:val="28"/>
          <w:szCs w:val="28"/>
        </w:rPr>
      </w:pPr>
    </w:p>
    <w:p w14:paraId="2CAE8BBF" w14:textId="29B3AD6D" w:rsidR="00611F88" w:rsidRPr="000C5A18" w:rsidRDefault="00F65B09">
      <w:pPr>
        <w:rPr>
          <w:b/>
          <w:bCs/>
          <w:sz w:val="28"/>
          <w:szCs w:val="28"/>
        </w:rPr>
      </w:pPr>
      <w:r w:rsidRPr="000C5A18">
        <w:rPr>
          <w:b/>
          <w:bCs/>
          <w:sz w:val="28"/>
          <w:szCs w:val="28"/>
        </w:rPr>
        <w:t>Testes previstos</w:t>
      </w:r>
      <w:r w:rsidR="00611F88" w:rsidRPr="000C5A18">
        <w:rPr>
          <w:b/>
          <w:bCs/>
          <w:sz w:val="28"/>
          <w:szCs w:val="28"/>
        </w:rPr>
        <w:t xml:space="preserve"> (Casos de Uso)</w:t>
      </w:r>
    </w:p>
    <w:p w14:paraId="43BBC94D" w14:textId="45A224D6" w:rsidR="00611F88" w:rsidRPr="00204018" w:rsidRDefault="006A5689" w:rsidP="00611F88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UC-0101</w:t>
      </w:r>
    </w:p>
    <w:p w14:paraId="64CDEB0E" w14:textId="7A65CB61" w:rsidR="00204018" w:rsidRPr="00E9629E" w:rsidRDefault="00204018" w:rsidP="00204018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teste: Avaliar o funcionamento do cadastro de usuários no sistema</w:t>
      </w:r>
      <w:r w:rsidR="00E9629E">
        <w:t xml:space="preserve"> – Caso UC Cadastrar Usuário – Cenário Principal</w:t>
      </w:r>
      <w:r w:rsidR="007D3875">
        <w:t xml:space="preserve"> (Teste Positivo)</w:t>
      </w:r>
    </w:p>
    <w:p w14:paraId="3254E889" w14:textId="3453A2DC" w:rsidR="004236C8" w:rsidRPr="004236C8" w:rsidRDefault="00E9629E" w:rsidP="00204018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4236C8">
        <w:t>Sem preparação</w:t>
      </w:r>
    </w:p>
    <w:p w14:paraId="78407863" w14:textId="5E341307" w:rsidR="004236C8" w:rsidRDefault="0090004F" w:rsidP="00204018">
      <w:pPr>
        <w:pStyle w:val="PargrafodaLista"/>
        <w:numPr>
          <w:ilvl w:val="1"/>
          <w:numId w:val="1"/>
        </w:numPr>
      </w:pPr>
      <w:r>
        <w:t>Inputs planejados</w:t>
      </w:r>
      <w:r w:rsidR="00790436">
        <w:t>:</w:t>
      </w:r>
    </w:p>
    <w:p w14:paraId="309D4A69" w14:textId="5B0B2DE5" w:rsidR="00790436" w:rsidRDefault="00790436" w:rsidP="00790436">
      <w:pPr>
        <w:pStyle w:val="PargrafodaLista"/>
        <w:numPr>
          <w:ilvl w:val="2"/>
          <w:numId w:val="1"/>
        </w:numPr>
      </w:pPr>
      <w:r>
        <w:t>Nome: Maria Heliodora</w:t>
      </w:r>
    </w:p>
    <w:p w14:paraId="1BA8CD67" w14:textId="0E606EB6" w:rsidR="00790436" w:rsidRDefault="00790436" w:rsidP="00790436">
      <w:pPr>
        <w:pStyle w:val="PargrafodaLista"/>
        <w:numPr>
          <w:ilvl w:val="2"/>
          <w:numId w:val="1"/>
        </w:numPr>
      </w:pPr>
      <w:r>
        <w:t>Data de Nascimento: 14/05/1990</w:t>
      </w:r>
    </w:p>
    <w:p w14:paraId="76FE0FB2" w14:textId="70B858D0" w:rsidR="00790436" w:rsidRDefault="00790436" w:rsidP="00790436">
      <w:pPr>
        <w:pStyle w:val="PargrafodaLista"/>
        <w:numPr>
          <w:ilvl w:val="2"/>
          <w:numId w:val="1"/>
        </w:numPr>
      </w:pPr>
      <w:r>
        <w:t xml:space="preserve">CPF: </w:t>
      </w:r>
      <w:r w:rsidRPr="00790436">
        <w:t>070</w:t>
      </w:r>
      <w:r>
        <w:t>.</w:t>
      </w:r>
      <w:r w:rsidRPr="00790436">
        <w:t>005</w:t>
      </w:r>
      <w:r>
        <w:t>.</w:t>
      </w:r>
      <w:r w:rsidRPr="00790436">
        <w:t>077</w:t>
      </w:r>
      <w:r>
        <w:t>-</w:t>
      </w:r>
      <w:r w:rsidRPr="00790436">
        <w:t>99</w:t>
      </w:r>
    </w:p>
    <w:p w14:paraId="465ED537" w14:textId="00F34EEC" w:rsidR="00790436" w:rsidRDefault="0075264C" w:rsidP="00790436">
      <w:pPr>
        <w:pStyle w:val="PargrafodaLista"/>
        <w:numPr>
          <w:ilvl w:val="2"/>
          <w:numId w:val="1"/>
        </w:numPr>
      </w:pPr>
      <w:r>
        <w:t xml:space="preserve">RG: </w:t>
      </w:r>
      <w:r w:rsidRPr="0075264C">
        <w:t>47</w:t>
      </w:r>
      <w:r>
        <w:t>.</w:t>
      </w:r>
      <w:r w:rsidRPr="0075264C">
        <w:t>476</w:t>
      </w:r>
      <w:r>
        <w:t>.</w:t>
      </w:r>
      <w:r w:rsidRPr="0075264C">
        <w:t>362</w:t>
      </w:r>
      <w:r>
        <w:t>-</w:t>
      </w:r>
      <w:r w:rsidRPr="0075264C">
        <w:t>6</w:t>
      </w:r>
    </w:p>
    <w:p w14:paraId="3183DF36" w14:textId="310685E1" w:rsidR="0075264C" w:rsidRDefault="0075264C" w:rsidP="00790436">
      <w:pPr>
        <w:pStyle w:val="PargrafodaLista"/>
        <w:numPr>
          <w:ilvl w:val="2"/>
          <w:numId w:val="1"/>
        </w:numPr>
      </w:pPr>
      <w:r>
        <w:t xml:space="preserve">Código de Serviço: </w:t>
      </w:r>
      <w:r w:rsidRPr="0075264C">
        <w:t>5466 0023 1772 3429</w:t>
      </w:r>
    </w:p>
    <w:p w14:paraId="6CFD3191" w14:textId="2B497564" w:rsidR="0075264C" w:rsidRDefault="0075264C" w:rsidP="00790436">
      <w:pPr>
        <w:pStyle w:val="PargrafodaLista"/>
        <w:numPr>
          <w:ilvl w:val="2"/>
          <w:numId w:val="1"/>
        </w:numPr>
      </w:pPr>
      <w:r>
        <w:t>Código do Plano: 312.561/32-1</w:t>
      </w:r>
    </w:p>
    <w:p w14:paraId="15AF0494" w14:textId="14B85B8A" w:rsidR="0075264C" w:rsidRDefault="0075264C" w:rsidP="00790436">
      <w:pPr>
        <w:pStyle w:val="PargrafodaLista"/>
        <w:numPr>
          <w:ilvl w:val="2"/>
          <w:numId w:val="1"/>
        </w:numPr>
      </w:pPr>
      <w:r>
        <w:t>CNS: 592837185037142</w:t>
      </w:r>
    </w:p>
    <w:p w14:paraId="321145E5" w14:textId="32285A24" w:rsidR="0075264C" w:rsidRDefault="0075264C" w:rsidP="00790436">
      <w:pPr>
        <w:pStyle w:val="PargrafodaLista"/>
        <w:numPr>
          <w:ilvl w:val="2"/>
          <w:numId w:val="1"/>
        </w:numPr>
      </w:pPr>
      <w:r>
        <w:t xml:space="preserve">Login: </w:t>
      </w:r>
      <w:hyperlink r:id="rId6" w:history="1">
        <w:r w:rsidR="0090004F" w:rsidRPr="007B7FF4">
          <w:rPr>
            <w:rStyle w:val="Hyperlink"/>
          </w:rPr>
          <w:t>maria.heliodora@gmail.com</w:t>
        </w:r>
      </w:hyperlink>
    </w:p>
    <w:p w14:paraId="2615B5EE" w14:textId="0B344E54" w:rsidR="0090004F" w:rsidRDefault="0090004F" w:rsidP="00790436">
      <w:pPr>
        <w:pStyle w:val="PargrafodaLista"/>
        <w:numPr>
          <w:ilvl w:val="2"/>
          <w:numId w:val="1"/>
        </w:numPr>
      </w:pPr>
      <w:r>
        <w:t>Senha: AmfnAD92.a</w:t>
      </w:r>
    </w:p>
    <w:p w14:paraId="0D8DE605" w14:textId="3EDFB0C5" w:rsidR="00790436" w:rsidRDefault="0090004F" w:rsidP="00204018">
      <w:pPr>
        <w:pStyle w:val="PargrafodaLista"/>
        <w:numPr>
          <w:ilvl w:val="1"/>
          <w:numId w:val="1"/>
        </w:numPr>
      </w:pPr>
      <w:r>
        <w:t>Outputs planejados:</w:t>
      </w:r>
    </w:p>
    <w:p w14:paraId="1BA71DA0" w14:textId="73E278FA" w:rsidR="0090004F" w:rsidRDefault="0090004F" w:rsidP="0090004F">
      <w:pPr>
        <w:pStyle w:val="PargrafodaLista"/>
        <w:numPr>
          <w:ilvl w:val="2"/>
          <w:numId w:val="1"/>
        </w:numPr>
      </w:pPr>
      <w:r>
        <w:t>Mensagem informando sucesso “Seja bem-vinda ao HealthTie Maria. Vamos te ajudar a cuidar bem de sua saúde. Lembre-se: Prevenção também é Saúde.”</w:t>
      </w:r>
    </w:p>
    <w:p w14:paraId="22D7A2B7" w14:textId="144E431B" w:rsidR="0090004F" w:rsidRDefault="0090004F" w:rsidP="0090004F">
      <w:pPr>
        <w:pStyle w:val="PargrafodaLista"/>
        <w:numPr>
          <w:ilvl w:val="1"/>
          <w:numId w:val="1"/>
        </w:numPr>
      </w:pPr>
      <w:r>
        <w:lastRenderedPageBreak/>
        <w:t>Procedimento de teste:</w:t>
      </w:r>
    </w:p>
    <w:p w14:paraId="0DE39772" w14:textId="17ED3249" w:rsidR="0090004F" w:rsidRDefault="0090004F" w:rsidP="0090004F">
      <w:pPr>
        <w:pStyle w:val="PargrafodaLista"/>
        <w:numPr>
          <w:ilvl w:val="2"/>
          <w:numId w:val="1"/>
        </w:numPr>
      </w:pPr>
      <w:r>
        <w:t>Usuário acessa o aplicativo e clica em “Cadastro”</w:t>
      </w:r>
    </w:p>
    <w:p w14:paraId="2A5DDE98" w14:textId="24FDD01D" w:rsidR="0090004F" w:rsidRDefault="0090004F" w:rsidP="0090004F">
      <w:pPr>
        <w:pStyle w:val="PargrafodaLista"/>
        <w:numPr>
          <w:ilvl w:val="2"/>
          <w:numId w:val="1"/>
        </w:numPr>
      </w:pPr>
      <w:r>
        <w:t>Usuário digita todos os dados de entrada solicitados conforme Inputs definidos anteriormente</w:t>
      </w:r>
    </w:p>
    <w:p w14:paraId="0F009917" w14:textId="2732710F" w:rsidR="0090004F" w:rsidRDefault="0090004F" w:rsidP="0090004F">
      <w:pPr>
        <w:pStyle w:val="PargrafodaLista"/>
        <w:numPr>
          <w:ilvl w:val="2"/>
          <w:numId w:val="1"/>
        </w:numPr>
      </w:pPr>
      <w:r>
        <w:t>Usuário clica em “Confirmar”</w:t>
      </w:r>
    </w:p>
    <w:p w14:paraId="0067BA20" w14:textId="395C0319" w:rsidR="0090004F" w:rsidRDefault="0090004F" w:rsidP="0090004F">
      <w:pPr>
        <w:pStyle w:val="PargrafodaLista"/>
        <w:numPr>
          <w:ilvl w:val="1"/>
          <w:numId w:val="1"/>
        </w:numPr>
      </w:pPr>
      <w:r>
        <w:t>Resultado esperado:</w:t>
      </w:r>
    </w:p>
    <w:p w14:paraId="699D2132" w14:textId="3F9C0F8A" w:rsidR="007D3875" w:rsidRDefault="007D3875" w:rsidP="0090004F">
      <w:pPr>
        <w:pStyle w:val="PargrafodaLista"/>
        <w:numPr>
          <w:ilvl w:val="2"/>
          <w:numId w:val="1"/>
        </w:numPr>
      </w:pPr>
      <w:r>
        <w:t>Campos preenchidos com os inputs informados</w:t>
      </w:r>
    </w:p>
    <w:p w14:paraId="5AA5ADE6" w14:textId="5BFBE56B" w:rsidR="0090004F" w:rsidRDefault="0090004F" w:rsidP="0090004F">
      <w:pPr>
        <w:pStyle w:val="PargrafodaLista"/>
        <w:numPr>
          <w:ilvl w:val="2"/>
          <w:numId w:val="1"/>
        </w:numPr>
      </w:pPr>
      <w:r>
        <w:t>Registros na base de usuários cadastrados com as informações dos inputs</w:t>
      </w:r>
    </w:p>
    <w:p w14:paraId="3BC2163E" w14:textId="10690BA4" w:rsidR="0090004F" w:rsidRDefault="0090004F" w:rsidP="0090004F">
      <w:pPr>
        <w:pStyle w:val="PargrafodaLista"/>
        <w:numPr>
          <w:ilvl w:val="2"/>
          <w:numId w:val="1"/>
        </w:numPr>
      </w:pPr>
      <w:r>
        <w:t xml:space="preserve">Tela exibe a mensagem “Seja bem-vinda ao HealthTie Maria. Vamos te ajudar a cuidar bem de sua saúde. Lembre-se: Prevenção também é </w:t>
      </w:r>
      <w:r w:rsidR="00A82B42">
        <w:t>Saúde!</w:t>
      </w:r>
      <w:r>
        <w:t>”</w:t>
      </w:r>
    </w:p>
    <w:p w14:paraId="432CB67A" w14:textId="2CDF5A8A" w:rsidR="00A82B42" w:rsidRPr="00204018" w:rsidRDefault="00A82B42" w:rsidP="00A82B42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UC-0102</w:t>
      </w:r>
    </w:p>
    <w:p w14:paraId="25614029" w14:textId="6C41F6E8" w:rsidR="00A82B42" w:rsidRPr="00E9629E" w:rsidRDefault="00A82B42" w:rsidP="00A82B42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teste: Avaliar o funcionamento d</w:t>
      </w:r>
      <w:r w:rsidR="007D3875">
        <w:t>e validação no</w:t>
      </w:r>
      <w:r>
        <w:t xml:space="preserve"> cadastro de usuários no sistema</w:t>
      </w:r>
      <w:r w:rsidR="007D3875">
        <w:t xml:space="preserve"> informando cpf inválido</w:t>
      </w:r>
      <w:r>
        <w:t xml:space="preserve"> – Caso UC Cadastrar Usuário – Cenário </w:t>
      </w:r>
      <w:r w:rsidR="007D3875">
        <w:t>secundário (Exceção) (Teste Negativo)</w:t>
      </w:r>
    </w:p>
    <w:p w14:paraId="1EE73692" w14:textId="77777777" w:rsidR="00A82B42" w:rsidRPr="004236C8" w:rsidRDefault="00A82B42" w:rsidP="00A82B42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27253211" w14:textId="77777777" w:rsidR="00A82B42" w:rsidRDefault="00A82B42" w:rsidP="00A82B42">
      <w:pPr>
        <w:pStyle w:val="PargrafodaLista"/>
        <w:numPr>
          <w:ilvl w:val="1"/>
          <w:numId w:val="1"/>
        </w:numPr>
      </w:pPr>
      <w:r>
        <w:t>Inputs planejados:</w:t>
      </w:r>
    </w:p>
    <w:p w14:paraId="58FE8466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Nome: Maria Heliodora</w:t>
      </w:r>
    </w:p>
    <w:p w14:paraId="372A2F2C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Data de Nascimento: 14/05/1990</w:t>
      </w:r>
    </w:p>
    <w:p w14:paraId="686076F6" w14:textId="3D68A998" w:rsidR="00A82B42" w:rsidRDefault="00A82B42" w:rsidP="00A82B42">
      <w:pPr>
        <w:pStyle w:val="PargrafodaLista"/>
        <w:numPr>
          <w:ilvl w:val="2"/>
          <w:numId w:val="1"/>
        </w:numPr>
      </w:pPr>
      <w:r>
        <w:t xml:space="preserve">CPF: </w:t>
      </w:r>
      <w:r w:rsidRPr="00790436">
        <w:t>070</w:t>
      </w:r>
      <w:r>
        <w:t>.</w:t>
      </w:r>
      <w:r w:rsidRPr="00790436">
        <w:t>005</w:t>
      </w:r>
      <w:r>
        <w:t>.</w:t>
      </w:r>
      <w:r w:rsidRPr="00790436">
        <w:t>077</w:t>
      </w:r>
      <w:r>
        <w:t>-</w:t>
      </w:r>
      <w:r w:rsidRPr="00790436">
        <w:t>9</w:t>
      </w:r>
      <w:r w:rsidR="007D3875">
        <w:t>7</w:t>
      </w:r>
    </w:p>
    <w:p w14:paraId="57C09C40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 xml:space="preserve">RG: </w:t>
      </w:r>
      <w:r w:rsidRPr="0075264C">
        <w:t>47</w:t>
      </w:r>
      <w:r>
        <w:t>.</w:t>
      </w:r>
      <w:r w:rsidRPr="0075264C">
        <w:t>476</w:t>
      </w:r>
      <w:r>
        <w:t>.</w:t>
      </w:r>
      <w:r w:rsidRPr="0075264C">
        <w:t>362</w:t>
      </w:r>
      <w:r>
        <w:t>-</w:t>
      </w:r>
      <w:r w:rsidRPr="0075264C">
        <w:t>6</w:t>
      </w:r>
    </w:p>
    <w:p w14:paraId="133717C6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 xml:space="preserve">Código de Serviço: </w:t>
      </w:r>
      <w:r w:rsidRPr="0075264C">
        <w:t>5466 0023 1772 3429</w:t>
      </w:r>
    </w:p>
    <w:p w14:paraId="4397B636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Código do Plano: 312.561/32-1</w:t>
      </w:r>
    </w:p>
    <w:p w14:paraId="2E3600B2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CNS: 592837185037142</w:t>
      </w:r>
    </w:p>
    <w:p w14:paraId="68C586A7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 xml:space="preserve">Login: </w:t>
      </w:r>
      <w:hyperlink r:id="rId7" w:history="1">
        <w:r w:rsidRPr="007B7FF4">
          <w:rPr>
            <w:rStyle w:val="Hyperlink"/>
          </w:rPr>
          <w:t>maria.heliodora@gmail.com</w:t>
        </w:r>
      </w:hyperlink>
    </w:p>
    <w:p w14:paraId="7CCB9446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Senha: AmfnAD92.a</w:t>
      </w:r>
    </w:p>
    <w:p w14:paraId="290438F1" w14:textId="77777777" w:rsidR="00A82B42" w:rsidRDefault="00A82B42" w:rsidP="00A82B42">
      <w:pPr>
        <w:pStyle w:val="PargrafodaLista"/>
        <w:numPr>
          <w:ilvl w:val="1"/>
          <w:numId w:val="1"/>
        </w:numPr>
      </w:pPr>
      <w:r>
        <w:t>Outputs planejados:</w:t>
      </w:r>
    </w:p>
    <w:p w14:paraId="2209449A" w14:textId="6512591D" w:rsidR="00A82B42" w:rsidRDefault="00A82B42" w:rsidP="00A82B42">
      <w:pPr>
        <w:pStyle w:val="PargrafodaLista"/>
        <w:numPr>
          <w:ilvl w:val="2"/>
          <w:numId w:val="1"/>
        </w:numPr>
      </w:pPr>
      <w:r>
        <w:t>Mensagem informando</w:t>
      </w:r>
      <w:r w:rsidR="007D3875">
        <w:t xml:space="preserve"> erro no cadastro</w:t>
      </w:r>
      <w:r>
        <w:t xml:space="preserve"> “</w:t>
      </w:r>
      <w:r w:rsidR="007D3875">
        <w:t>O CPF informado é inválido”</w:t>
      </w:r>
    </w:p>
    <w:p w14:paraId="5899939F" w14:textId="77777777" w:rsidR="00A82B42" w:rsidRDefault="00A82B42" w:rsidP="00A82B42">
      <w:pPr>
        <w:pStyle w:val="PargrafodaLista"/>
        <w:numPr>
          <w:ilvl w:val="1"/>
          <w:numId w:val="1"/>
        </w:numPr>
      </w:pPr>
      <w:r>
        <w:t>Procedimento de teste:</w:t>
      </w:r>
    </w:p>
    <w:p w14:paraId="16C12623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Usuário acessa o aplicativo e clica em “Cadastro”</w:t>
      </w:r>
    </w:p>
    <w:p w14:paraId="0AE0CB5C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Usuário digita todos os dados de entrada solicitados conforme Inputs definidos anteriormente</w:t>
      </w:r>
    </w:p>
    <w:p w14:paraId="6CE63633" w14:textId="77777777" w:rsidR="00A82B42" w:rsidRDefault="00A82B42" w:rsidP="00A82B42">
      <w:pPr>
        <w:pStyle w:val="PargrafodaLista"/>
        <w:numPr>
          <w:ilvl w:val="2"/>
          <w:numId w:val="1"/>
        </w:numPr>
      </w:pPr>
      <w:r>
        <w:t>Usuário clica em “Confirmar”</w:t>
      </w:r>
    </w:p>
    <w:p w14:paraId="56BA420E" w14:textId="77777777" w:rsidR="00A82B42" w:rsidRDefault="00A82B42" w:rsidP="00A82B42">
      <w:pPr>
        <w:pStyle w:val="PargrafodaLista"/>
        <w:numPr>
          <w:ilvl w:val="1"/>
          <w:numId w:val="1"/>
        </w:numPr>
      </w:pPr>
      <w:r>
        <w:t>Resultado esperado:</w:t>
      </w:r>
    </w:p>
    <w:p w14:paraId="46CBF93F" w14:textId="0F91B390" w:rsidR="007D3875" w:rsidRDefault="007D3875" w:rsidP="00A82B42">
      <w:pPr>
        <w:pStyle w:val="PargrafodaLista"/>
        <w:numPr>
          <w:ilvl w:val="2"/>
          <w:numId w:val="1"/>
        </w:numPr>
      </w:pPr>
      <w:r>
        <w:t>Campos preenchidos com os inputs informados</w:t>
      </w:r>
    </w:p>
    <w:p w14:paraId="0168076D" w14:textId="18D7D073" w:rsidR="00A82B42" w:rsidRPr="004236C8" w:rsidRDefault="00A82B42" w:rsidP="00A82B42">
      <w:pPr>
        <w:pStyle w:val="PargrafodaLista"/>
        <w:numPr>
          <w:ilvl w:val="2"/>
          <w:numId w:val="1"/>
        </w:numPr>
      </w:pPr>
      <w:r>
        <w:t>Tela exibe a mensagem “</w:t>
      </w:r>
      <w:r w:rsidR="007D3875">
        <w:t>O CPF informado é inválido</w:t>
      </w:r>
      <w:r>
        <w:t>”</w:t>
      </w:r>
      <w:r w:rsidR="007D3875">
        <w:t xml:space="preserve"> indicando falha no campo de CPF</w:t>
      </w:r>
    </w:p>
    <w:p w14:paraId="3834D264" w14:textId="529D10F5" w:rsidR="007D3875" w:rsidRPr="00204018" w:rsidRDefault="007D3875" w:rsidP="007D3875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UC-0201</w:t>
      </w:r>
    </w:p>
    <w:p w14:paraId="5D78117B" w14:textId="77777777" w:rsidR="007D3875" w:rsidRPr="00E9629E" w:rsidRDefault="007D3875" w:rsidP="007D3875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teste: Avaliar o funcionamento de validação no cadastro de usuários no sistema informando cpf inválido – Caso UC Cadastrar Usuário – Cenário secundário (Exceção) (Teste Negativo)</w:t>
      </w:r>
    </w:p>
    <w:p w14:paraId="62437CA4" w14:textId="77777777" w:rsidR="007D3875" w:rsidRPr="004236C8" w:rsidRDefault="007D3875" w:rsidP="007D3875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52117B11" w14:textId="77777777" w:rsidR="007D3875" w:rsidRDefault="007D3875" w:rsidP="007D3875">
      <w:pPr>
        <w:pStyle w:val="PargrafodaLista"/>
        <w:numPr>
          <w:ilvl w:val="1"/>
          <w:numId w:val="1"/>
        </w:numPr>
      </w:pPr>
      <w:r>
        <w:t>Inputs planejados:</w:t>
      </w:r>
    </w:p>
    <w:p w14:paraId="03AB0CB4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Nome: Maria Heliodora</w:t>
      </w:r>
    </w:p>
    <w:p w14:paraId="5412FA7B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Data de Nascimento: 14/05/1990</w:t>
      </w:r>
    </w:p>
    <w:p w14:paraId="77201726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 xml:space="preserve">CPF: </w:t>
      </w:r>
      <w:r w:rsidRPr="00790436">
        <w:t>070</w:t>
      </w:r>
      <w:r>
        <w:t>.</w:t>
      </w:r>
      <w:r w:rsidRPr="00790436">
        <w:t>005</w:t>
      </w:r>
      <w:r>
        <w:t>.</w:t>
      </w:r>
      <w:r w:rsidRPr="00790436">
        <w:t>077</w:t>
      </w:r>
      <w:r>
        <w:t>-</w:t>
      </w:r>
      <w:r w:rsidRPr="00790436">
        <w:t>9</w:t>
      </w:r>
      <w:r>
        <w:t>7</w:t>
      </w:r>
    </w:p>
    <w:p w14:paraId="2524FE2C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 xml:space="preserve">RG: </w:t>
      </w:r>
      <w:r w:rsidRPr="0075264C">
        <w:t>47</w:t>
      </w:r>
      <w:r>
        <w:t>.</w:t>
      </w:r>
      <w:r w:rsidRPr="0075264C">
        <w:t>476</w:t>
      </w:r>
      <w:r>
        <w:t>.</w:t>
      </w:r>
      <w:r w:rsidRPr="0075264C">
        <w:t>362</w:t>
      </w:r>
      <w:r>
        <w:t>-</w:t>
      </w:r>
      <w:r w:rsidRPr="0075264C">
        <w:t>6</w:t>
      </w:r>
    </w:p>
    <w:p w14:paraId="1737B115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lastRenderedPageBreak/>
        <w:t xml:space="preserve">Código de Serviço: </w:t>
      </w:r>
      <w:r w:rsidRPr="0075264C">
        <w:t>5466 0023 1772 3429</w:t>
      </w:r>
    </w:p>
    <w:p w14:paraId="4E9136F7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Código do Plano: 312.561/32-1</w:t>
      </w:r>
    </w:p>
    <w:p w14:paraId="33F66E62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CNS: 592837185037142</w:t>
      </w:r>
    </w:p>
    <w:p w14:paraId="0FF5787A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 xml:space="preserve">Login: </w:t>
      </w:r>
      <w:hyperlink r:id="rId8" w:history="1">
        <w:r w:rsidRPr="007B7FF4">
          <w:rPr>
            <w:rStyle w:val="Hyperlink"/>
          </w:rPr>
          <w:t>maria.heliodora@gmail.com</w:t>
        </w:r>
      </w:hyperlink>
    </w:p>
    <w:p w14:paraId="571B8FC0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Senha: AmfnAD92.a</w:t>
      </w:r>
    </w:p>
    <w:p w14:paraId="576691C4" w14:textId="77777777" w:rsidR="007D3875" w:rsidRDefault="007D3875" w:rsidP="007D3875">
      <w:pPr>
        <w:pStyle w:val="PargrafodaLista"/>
        <w:numPr>
          <w:ilvl w:val="1"/>
          <w:numId w:val="1"/>
        </w:numPr>
      </w:pPr>
      <w:r>
        <w:t>Outputs planejados:</w:t>
      </w:r>
    </w:p>
    <w:p w14:paraId="14F2DDF4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Mensagem informando erro no cadastro “O CPF informado é inválido”</w:t>
      </w:r>
    </w:p>
    <w:p w14:paraId="443993A3" w14:textId="77777777" w:rsidR="007D3875" w:rsidRDefault="007D3875" w:rsidP="007D3875">
      <w:pPr>
        <w:pStyle w:val="PargrafodaLista"/>
        <w:numPr>
          <w:ilvl w:val="1"/>
          <w:numId w:val="1"/>
        </w:numPr>
      </w:pPr>
      <w:r>
        <w:t>Procedimento de teste:</w:t>
      </w:r>
    </w:p>
    <w:p w14:paraId="6FE19E51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Usuário acessa o aplicativo e clica em “Cadastro”</w:t>
      </w:r>
    </w:p>
    <w:p w14:paraId="3D837BEB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Usuário digita todos os dados de entrada solicitados conforme Inputs definidos anteriormente</w:t>
      </w:r>
    </w:p>
    <w:p w14:paraId="7835AED3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Usuário clica em “Confirmar”</w:t>
      </w:r>
    </w:p>
    <w:p w14:paraId="3E80C74B" w14:textId="77777777" w:rsidR="007D3875" w:rsidRDefault="007D3875" w:rsidP="007D3875">
      <w:pPr>
        <w:pStyle w:val="PargrafodaLista"/>
        <w:numPr>
          <w:ilvl w:val="1"/>
          <w:numId w:val="1"/>
        </w:numPr>
      </w:pPr>
      <w:r>
        <w:t>Resultado esperado:</w:t>
      </w:r>
    </w:p>
    <w:p w14:paraId="6D6A5EC9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Campos preenchidos com os inputs informados</w:t>
      </w:r>
    </w:p>
    <w:p w14:paraId="24C33D5B" w14:textId="77777777" w:rsidR="007D3875" w:rsidRDefault="007D3875" w:rsidP="007D3875">
      <w:pPr>
        <w:pStyle w:val="PargrafodaLista"/>
        <w:numPr>
          <w:ilvl w:val="2"/>
          <w:numId w:val="1"/>
        </w:numPr>
      </w:pPr>
      <w:r>
        <w:t>Tela exibe a mensagem “O CPF informado é inválido” indicando falha no campo de CPF</w:t>
      </w:r>
    </w:p>
    <w:p w14:paraId="60A7DB4C" w14:textId="77777777" w:rsidR="00C013EA" w:rsidRDefault="00C013EA" w:rsidP="00C013EA"/>
    <w:p w14:paraId="3298AFC4" w14:textId="77777777" w:rsidR="00C013EA" w:rsidRDefault="00C013EA" w:rsidP="00C013EA"/>
    <w:p w14:paraId="37AE39C4" w14:textId="062552FC" w:rsidR="00C013EA" w:rsidRPr="00204018" w:rsidRDefault="00C013EA" w:rsidP="00C013EA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5B62BF">
        <w:t>4</w:t>
      </w:r>
      <w:r>
        <w:t>0</w:t>
      </w:r>
      <w:r w:rsidR="005B62BF">
        <w:t>1</w:t>
      </w:r>
    </w:p>
    <w:p w14:paraId="31EAD2FF" w14:textId="746F5293" w:rsidR="00C013EA" w:rsidRPr="00E9629E" w:rsidRDefault="00C013EA" w:rsidP="00C013E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</w:t>
      </w:r>
      <w:r w:rsidR="001833C4">
        <w:t xml:space="preserve">: </w:t>
      </w:r>
      <w:r w:rsidR="001833C4" w:rsidRPr="001833C4">
        <w:t xml:space="preserve">Avaliar o funcionamento do cadastro de lembretes para pacientes no sistema </w:t>
      </w:r>
      <w:r w:rsidR="0079527B">
        <w:t xml:space="preserve">pelos hospitais </w:t>
      </w:r>
      <w:r w:rsidR="001833C4" w:rsidRPr="001833C4">
        <w:t>– Caso UC Cadastrar Lembrete – Cenário Principal (Teste Positivo)</w:t>
      </w:r>
    </w:p>
    <w:p w14:paraId="18AD3C5B" w14:textId="77777777" w:rsidR="00C013EA" w:rsidRPr="004236C8" w:rsidRDefault="00C013EA" w:rsidP="00C013E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48F13FFB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Inputs planejados:</w:t>
      </w:r>
    </w:p>
    <w:p w14:paraId="115E29CB" w14:textId="4253E802" w:rsidR="006A7171" w:rsidRDefault="004D2ED2" w:rsidP="00C013EA">
      <w:pPr>
        <w:pStyle w:val="PargrafodaLista"/>
        <w:numPr>
          <w:ilvl w:val="2"/>
          <w:numId w:val="1"/>
        </w:numPr>
      </w:pPr>
      <w:r>
        <w:t>ID Usuário: 123</w:t>
      </w:r>
    </w:p>
    <w:p w14:paraId="6A30609D" w14:textId="29C8A491" w:rsidR="00C013EA" w:rsidRDefault="00C013EA" w:rsidP="00C013EA">
      <w:pPr>
        <w:pStyle w:val="PargrafodaLista"/>
        <w:numPr>
          <w:ilvl w:val="2"/>
          <w:numId w:val="1"/>
        </w:numPr>
      </w:pPr>
      <w:r>
        <w:t>Nome: Maria Heliodora</w:t>
      </w:r>
    </w:p>
    <w:p w14:paraId="7F691159" w14:textId="2946305C" w:rsidR="004D2ED2" w:rsidRDefault="004D2ED2" w:rsidP="00C013EA">
      <w:pPr>
        <w:pStyle w:val="PargrafodaLista"/>
        <w:numPr>
          <w:ilvl w:val="2"/>
          <w:numId w:val="1"/>
        </w:numPr>
      </w:pPr>
      <w:r>
        <w:t>Título do Lembrete:</w:t>
      </w:r>
      <w:r w:rsidR="00271CEE">
        <w:t xml:space="preserve"> </w:t>
      </w:r>
      <w:r w:rsidR="00F332E5">
        <w:t>Exame de Sangue</w:t>
      </w:r>
    </w:p>
    <w:p w14:paraId="32DD6AD2" w14:textId="7D3AF0A3" w:rsidR="00271CEE" w:rsidRDefault="00271CEE" w:rsidP="00C013EA">
      <w:pPr>
        <w:pStyle w:val="PargrafodaLista"/>
        <w:numPr>
          <w:ilvl w:val="2"/>
          <w:numId w:val="1"/>
        </w:numPr>
      </w:pPr>
      <w:r>
        <w:t>Descrição do Lembrete:</w:t>
      </w:r>
      <w:r w:rsidR="00F332E5">
        <w:t xml:space="preserve"> Levar documento RG e estar de jejum por 8h.</w:t>
      </w:r>
    </w:p>
    <w:p w14:paraId="4A230044" w14:textId="7531E510" w:rsidR="00271CEE" w:rsidRDefault="00271CEE" w:rsidP="00C013EA">
      <w:pPr>
        <w:pStyle w:val="PargrafodaLista"/>
        <w:numPr>
          <w:ilvl w:val="2"/>
          <w:numId w:val="1"/>
        </w:numPr>
      </w:pPr>
      <w:r>
        <w:t>Data:</w:t>
      </w:r>
      <w:r w:rsidR="00F332E5">
        <w:t xml:space="preserve"> 20/12/2023</w:t>
      </w:r>
    </w:p>
    <w:p w14:paraId="33226F73" w14:textId="061A76D0" w:rsidR="00271CEE" w:rsidRDefault="00271CEE" w:rsidP="00C013EA">
      <w:pPr>
        <w:pStyle w:val="PargrafodaLista"/>
        <w:numPr>
          <w:ilvl w:val="2"/>
          <w:numId w:val="1"/>
        </w:numPr>
      </w:pPr>
      <w:r>
        <w:t>Hora:</w:t>
      </w:r>
      <w:r w:rsidR="00F332E5">
        <w:t xml:space="preserve"> 10:00</w:t>
      </w:r>
    </w:p>
    <w:p w14:paraId="497E2371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Outputs planejados:</w:t>
      </w:r>
    </w:p>
    <w:p w14:paraId="072281D7" w14:textId="44BEFAC2" w:rsidR="00C013EA" w:rsidRDefault="00C013EA" w:rsidP="00C013EA">
      <w:pPr>
        <w:pStyle w:val="PargrafodaLista"/>
        <w:numPr>
          <w:ilvl w:val="2"/>
          <w:numId w:val="1"/>
        </w:numPr>
      </w:pPr>
      <w:r>
        <w:t>Men</w:t>
      </w:r>
      <w:r w:rsidR="00D24BC0" w:rsidRPr="00D24BC0">
        <w:t>sagem informando sucesso “Lembrete cadastrado com sucesso para o paciente Maria Heliodora.”</w:t>
      </w:r>
    </w:p>
    <w:p w14:paraId="51DBDC23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Procedimento de teste:</w:t>
      </w:r>
    </w:p>
    <w:p w14:paraId="1ABD2A67" w14:textId="715082ED" w:rsidR="00131804" w:rsidRDefault="00131804" w:rsidP="00C013EA">
      <w:pPr>
        <w:pStyle w:val="PargrafodaLista"/>
        <w:numPr>
          <w:ilvl w:val="2"/>
          <w:numId w:val="1"/>
        </w:numPr>
      </w:pPr>
      <w:r w:rsidRPr="00131804">
        <w:t>Unidade médica acessa o sistema e seleciona a opção "Cadastrar Lembrete".</w:t>
      </w:r>
    </w:p>
    <w:p w14:paraId="1EEEAC14" w14:textId="222753FF" w:rsidR="006B2497" w:rsidRDefault="006B2497" w:rsidP="00C013EA">
      <w:pPr>
        <w:pStyle w:val="PargrafodaLista"/>
        <w:numPr>
          <w:ilvl w:val="2"/>
          <w:numId w:val="1"/>
        </w:numPr>
      </w:pPr>
      <w:r w:rsidRPr="006B2497">
        <w:t>Preenche os campos com os inputs definidos anteriormente.</w:t>
      </w:r>
    </w:p>
    <w:p w14:paraId="4FC95395" w14:textId="28D6347C" w:rsidR="00C013EA" w:rsidRDefault="00C013EA" w:rsidP="00C013EA">
      <w:pPr>
        <w:pStyle w:val="PargrafodaLista"/>
        <w:numPr>
          <w:ilvl w:val="2"/>
          <w:numId w:val="1"/>
        </w:numPr>
      </w:pPr>
      <w:r>
        <w:t>Usuário clica em “</w:t>
      </w:r>
      <w:r w:rsidR="006B2497">
        <w:t>Cadastrar</w:t>
      </w:r>
      <w:r>
        <w:t>”</w:t>
      </w:r>
    </w:p>
    <w:p w14:paraId="55C045AD" w14:textId="7207BFA7" w:rsidR="006B2497" w:rsidRDefault="006B2497" w:rsidP="00C013EA">
      <w:pPr>
        <w:pStyle w:val="PargrafodaLista"/>
        <w:numPr>
          <w:ilvl w:val="2"/>
          <w:numId w:val="1"/>
        </w:numPr>
      </w:pPr>
      <w:r>
        <w:t>Recebe mensagem de cadastro com sucesso.</w:t>
      </w:r>
    </w:p>
    <w:p w14:paraId="79985663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Resultado esperado:</w:t>
      </w:r>
    </w:p>
    <w:p w14:paraId="3DD7E238" w14:textId="7DB5525A" w:rsidR="00E2044F" w:rsidRDefault="00E2044F" w:rsidP="00C013EA">
      <w:pPr>
        <w:pStyle w:val="PargrafodaLista"/>
        <w:numPr>
          <w:ilvl w:val="2"/>
          <w:numId w:val="1"/>
        </w:numPr>
      </w:pPr>
      <w:r w:rsidRPr="00E2044F">
        <w:t>Lembrete cadastrado com os detalhes informados.</w:t>
      </w:r>
    </w:p>
    <w:p w14:paraId="3E6C4651" w14:textId="187989EB" w:rsidR="00E2044F" w:rsidRDefault="00E2044F" w:rsidP="00C013EA">
      <w:pPr>
        <w:pStyle w:val="PargrafodaLista"/>
        <w:numPr>
          <w:ilvl w:val="2"/>
          <w:numId w:val="1"/>
        </w:numPr>
      </w:pPr>
      <w:r w:rsidRPr="00E2044F">
        <w:t>Registro na base de lembretes associado ao paciente Maria Heliodora.</w:t>
      </w:r>
    </w:p>
    <w:p w14:paraId="4380AB5F" w14:textId="72DE14B6" w:rsidR="00E2044F" w:rsidRDefault="00E2044F" w:rsidP="00C013EA">
      <w:pPr>
        <w:pStyle w:val="PargrafodaLista"/>
        <w:numPr>
          <w:ilvl w:val="2"/>
          <w:numId w:val="1"/>
        </w:numPr>
      </w:pPr>
      <w:r w:rsidRPr="00E2044F">
        <w:t>Tela exibe a mensagem “Lembrete cadastrado com sucesso”</w:t>
      </w:r>
      <w:r>
        <w:t>.</w:t>
      </w:r>
    </w:p>
    <w:p w14:paraId="5BF14F50" w14:textId="77777777" w:rsidR="00F332E5" w:rsidRDefault="00F332E5" w:rsidP="00F332E5"/>
    <w:p w14:paraId="697A46D2" w14:textId="77777777" w:rsidR="00F332E5" w:rsidRDefault="00F332E5" w:rsidP="00F332E5"/>
    <w:p w14:paraId="75B81694" w14:textId="77777777" w:rsidR="005B62BF" w:rsidRDefault="005B62BF" w:rsidP="005B62BF"/>
    <w:p w14:paraId="0CB8C900" w14:textId="6A77D2E7" w:rsidR="00B76713" w:rsidRPr="00204018" w:rsidRDefault="00B76713" w:rsidP="00B76713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UC-040</w:t>
      </w:r>
      <w:r>
        <w:t>2</w:t>
      </w:r>
    </w:p>
    <w:p w14:paraId="2803C9DC" w14:textId="530DE251" w:rsidR="00B76713" w:rsidRPr="00E9629E" w:rsidRDefault="00B76713" w:rsidP="00B76713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F2437A" w:rsidRPr="00F2437A">
        <w:t>Avaliar o funcionamento de validação no cadastro de lembretes, impedindo o cadastro de lembretes para pacientes inexistentes – Caso UC Cadastrar Lembrete – Cenário Secundário (Exceção) (Teste Negativo)</w:t>
      </w:r>
    </w:p>
    <w:p w14:paraId="3463D3FD" w14:textId="77777777" w:rsidR="00B76713" w:rsidRPr="004236C8" w:rsidRDefault="00B76713" w:rsidP="00B76713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74C86D4B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Inputs planejados:</w:t>
      </w:r>
    </w:p>
    <w:p w14:paraId="5B5EFE7A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ID Usuário: 123</w:t>
      </w:r>
    </w:p>
    <w:p w14:paraId="66556C6E" w14:textId="1F174827" w:rsidR="00F332E5" w:rsidRDefault="00F332E5" w:rsidP="00F332E5">
      <w:pPr>
        <w:pStyle w:val="PargrafodaLista"/>
        <w:numPr>
          <w:ilvl w:val="2"/>
          <w:numId w:val="1"/>
        </w:numPr>
      </w:pPr>
      <w:r>
        <w:t xml:space="preserve">Nome: </w:t>
      </w:r>
      <w:r w:rsidR="00812789">
        <w:t>Joana</w:t>
      </w:r>
      <w:r>
        <w:t xml:space="preserve"> Heliodora</w:t>
      </w:r>
    </w:p>
    <w:p w14:paraId="762D9731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Título do Lembrete: Exame de Sangue</w:t>
      </w:r>
    </w:p>
    <w:p w14:paraId="4E0E2DD5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Descrição do Lembrete: Levar documento RG e estar de jejum por 8h.</w:t>
      </w:r>
    </w:p>
    <w:p w14:paraId="1101281D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Data: 20/12/2023</w:t>
      </w:r>
    </w:p>
    <w:p w14:paraId="746C8AF1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Hora: 10:00</w:t>
      </w:r>
    </w:p>
    <w:p w14:paraId="56FD25CB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Outputs planejados:</w:t>
      </w:r>
    </w:p>
    <w:p w14:paraId="489FCDE3" w14:textId="6F7B3418" w:rsidR="00B76713" w:rsidRDefault="00B76713" w:rsidP="00B76713">
      <w:pPr>
        <w:pStyle w:val="PargrafodaLista"/>
        <w:numPr>
          <w:ilvl w:val="2"/>
          <w:numId w:val="1"/>
        </w:numPr>
      </w:pPr>
      <w:r>
        <w:t>Men</w:t>
      </w:r>
      <w:r w:rsidRPr="00D24BC0">
        <w:t xml:space="preserve">sagem </w:t>
      </w:r>
      <w:r w:rsidR="00F2437A" w:rsidRPr="00F2437A">
        <w:t>informando erro no cadastro “Paciente não encontrado. Verifique as informações e tente novamente.”</w:t>
      </w:r>
    </w:p>
    <w:p w14:paraId="35AA61F2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Procedimento de teste:</w:t>
      </w:r>
    </w:p>
    <w:p w14:paraId="647C4AA4" w14:textId="77777777" w:rsidR="00B76713" w:rsidRDefault="00B76713" w:rsidP="00B76713">
      <w:pPr>
        <w:pStyle w:val="PargrafodaLista"/>
        <w:numPr>
          <w:ilvl w:val="2"/>
          <w:numId w:val="1"/>
        </w:numPr>
      </w:pPr>
      <w:r w:rsidRPr="00131804">
        <w:t>Unidade médica acessa o sistema e seleciona a opção "Cadastrar Lembrete".</w:t>
      </w:r>
    </w:p>
    <w:p w14:paraId="0F486B98" w14:textId="77777777" w:rsidR="00B76713" w:rsidRDefault="00B76713" w:rsidP="00B76713">
      <w:pPr>
        <w:pStyle w:val="PargrafodaLista"/>
        <w:numPr>
          <w:ilvl w:val="2"/>
          <w:numId w:val="1"/>
        </w:numPr>
      </w:pPr>
      <w:r w:rsidRPr="006B2497">
        <w:t>Preenche os campos com os inputs definidos anteriormente.</w:t>
      </w:r>
    </w:p>
    <w:p w14:paraId="68545CEA" w14:textId="77777777" w:rsidR="00B76713" w:rsidRDefault="00B76713" w:rsidP="00B76713">
      <w:pPr>
        <w:pStyle w:val="PargrafodaLista"/>
        <w:numPr>
          <w:ilvl w:val="2"/>
          <w:numId w:val="1"/>
        </w:numPr>
      </w:pPr>
      <w:r>
        <w:t>Usuário clica em “Cadastrar”</w:t>
      </w:r>
    </w:p>
    <w:p w14:paraId="077D6DC7" w14:textId="6D61907B" w:rsidR="00B76713" w:rsidRDefault="00B76713" w:rsidP="00B76713">
      <w:pPr>
        <w:pStyle w:val="PargrafodaLista"/>
        <w:numPr>
          <w:ilvl w:val="2"/>
          <w:numId w:val="1"/>
        </w:numPr>
      </w:pPr>
      <w:r>
        <w:t xml:space="preserve">Recebe mensagem de </w:t>
      </w:r>
      <w:r w:rsidR="00B82ED9">
        <w:t xml:space="preserve">erro ao </w:t>
      </w:r>
      <w:r>
        <w:t>cadastr</w:t>
      </w:r>
      <w:r w:rsidR="00B82ED9">
        <w:t>ar.</w:t>
      </w:r>
    </w:p>
    <w:p w14:paraId="71E92CED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Resultado esperado:</w:t>
      </w:r>
    </w:p>
    <w:p w14:paraId="196D84CC" w14:textId="5F595062" w:rsidR="00B76713" w:rsidRDefault="004B3569" w:rsidP="00B76713">
      <w:pPr>
        <w:pStyle w:val="PargrafodaLista"/>
        <w:numPr>
          <w:ilvl w:val="2"/>
          <w:numId w:val="1"/>
        </w:numPr>
      </w:pPr>
      <w:r w:rsidRPr="004B3569">
        <w:t>Sistema impede o cadastro do lembrete.</w:t>
      </w:r>
    </w:p>
    <w:p w14:paraId="545D2113" w14:textId="01DC793B" w:rsidR="00193197" w:rsidRDefault="00193197" w:rsidP="00B76713">
      <w:pPr>
        <w:pStyle w:val="PargrafodaLista"/>
        <w:numPr>
          <w:ilvl w:val="2"/>
          <w:numId w:val="1"/>
        </w:numPr>
      </w:pPr>
      <w:r w:rsidRPr="00193197">
        <w:t>Tela exibe a mensagem “Paciente não encontrado. Verifique as informações e tente novamente.” indicando falha na associação com um paciente inexistente.</w:t>
      </w:r>
    </w:p>
    <w:p w14:paraId="4224F089" w14:textId="77777777" w:rsidR="00741E76" w:rsidRDefault="00741E76" w:rsidP="00741E76"/>
    <w:p w14:paraId="72160413" w14:textId="77777777" w:rsidR="00741E76" w:rsidRDefault="00741E76" w:rsidP="00741E76"/>
    <w:p w14:paraId="175D6385" w14:textId="77777777" w:rsidR="00741E76" w:rsidRDefault="00741E76" w:rsidP="00741E76"/>
    <w:p w14:paraId="741663C5" w14:textId="77777777" w:rsidR="00741E76" w:rsidRDefault="00741E76" w:rsidP="00741E76"/>
    <w:p w14:paraId="5286E901" w14:textId="77777777" w:rsidR="00741E76" w:rsidRDefault="00741E76" w:rsidP="00741E76"/>
    <w:p w14:paraId="1927346B" w14:textId="77777777" w:rsidR="00741E76" w:rsidRDefault="00741E76" w:rsidP="00741E76"/>
    <w:p w14:paraId="39897ADF" w14:textId="77777777" w:rsidR="00741E76" w:rsidRDefault="00741E76" w:rsidP="00741E76"/>
    <w:p w14:paraId="08343C1C" w14:textId="77777777" w:rsidR="00741E76" w:rsidRDefault="00741E76" w:rsidP="00741E76"/>
    <w:p w14:paraId="3542F9BF" w14:textId="77777777" w:rsidR="00741E76" w:rsidRDefault="00741E76" w:rsidP="00741E76"/>
    <w:p w14:paraId="2CD189DF" w14:textId="77777777" w:rsidR="00741E76" w:rsidRDefault="00741E76" w:rsidP="00741E76"/>
    <w:p w14:paraId="70A43A0C" w14:textId="77777777" w:rsidR="00741E76" w:rsidRDefault="00741E76" w:rsidP="00741E76"/>
    <w:p w14:paraId="180106E4" w14:textId="77777777" w:rsidR="00741E76" w:rsidRDefault="00741E76" w:rsidP="00741E76"/>
    <w:p w14:paraId="0394066B" w14:textId="77777777" w:rsidR="00741E76" w:rsidRDefault="00741E76" w:rsidP="00741E76"/>
    <w:p w14:paraId="1910F675" w14:textId="0BBE8D1A" w:rsidR="00741E76" w:rsidRPr="00741E76" w:rsidRDefault="00741E76" w:rsidP="00741E7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lastRenderedPageBreak/>
        <w:t>UC-0</w:t>
      </w:r>
      <w:r w:rsidR="00812EC2">
        <w:t>6</w:t>
      </w:r>
      <w:r>
        <w:t>01</w:t>
      </w:r>
    </w:p>
    <w:p w14:paraId="3ACB976F" w14:textId="52965D0D" w:rsidR="00741E76" w:rsidRPr="00E9629E" w:rsidRDefault="00741E76" w:rsidP="00741E76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EB1F65" w:rsidRPr="00EB1F65">
        <w:t>Avaliar o funcionamento do acesso das informações do paciente pelos familiares – Caso UC Acesso de Familiar – Cenário Principal (Teste Positivo)</w:t>
      </w:r>
    </w:p>
    <w:p w14:paraId="2F7D53C1" w14:textId="15D11D7C" w:rsidR="00741E76" w:rsidRPr="004236C8" w:rsidRDefault="00741E76" w:rsidP="00741E76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3722D0" w:rsidRPr="003722D0">
        <w:t>Paciente Maria Heliodora</w:t>
      </w:r>
      <w:r w:rsidR="00B3246E">
        <w:t xml:space="preserve"> logada na conta e</w:t>
      </w:r>
      <w:r w:rsidR="003722D0" w:rsidRPr="003722D0">
        <w:t xml:space="preserve"> já cadastrada no sistema</w:t>
      </w:r>
      <w:r w:rsidR="002B57AB">
        <w:t xml:space="preserve">, e </w:t>
      </w:r>
      <w:r w:rsidR="002B57AB">
        <w:t>João Heliodoro</w:t>
      </w:r>
      <w:r w:rsidR="002B57AB">
        <w:t xml:space="preserve"> </w:t>
      </w:r>
      <w:r w:rsidR="002B57AB" w:rsidRPr="003722D0">
        <w:t>já cadastrada no sistema</w:t>
      </w:r>
    </w:p>
    <w:p w14:paraId="7602EDC6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Inputs planejados:</w:t>
      </w:r>
    </w:p>
    <w:p w14:paraId="6968BCE3" w14:textId="09B5B445" w:rsidR="00741E76" w:rsidRDefault="00741E76" w:rsidP="00741E76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</w:t>
      </w:r>
      <w:r w:rsidR="00454874">
        <w:t>(Maria Heliodora)</w:t>
      </w:r>
    </w:p>
    <w:p w14:paraId="49A63849" w14:textId="686403FB" w:rsidR="00F811A2" w:rsidRDefault="00F811A2" w:rsidP="00741E76">
      <w:pPr>
        <w:pStyle w:val="PargrafodaLista"/>
        <w:numPr>
          <w:ilvl w:val="2"/>
          <w:numId w:val="1"/>
        </w:numPr>
      </w:pPr>
      <w:r>
        <w:t xml:space="preserve">Nome do Familiar: </w:t>
      </w:r>
      <w:r>
        <w:t>João Heliodoro</w:t>
      </w:r>
    </w:p>
    <w:p w14:paraId="01F46570" w14:textId="062312D4" w:rsidR="003722D0" w:rsidRDefault="00621526" w:rsidP="00621526">
      <w:pPr>
        <w:pStyle w:val="PargrafodaLista"/>
        <w:numPr>
          <w:ilvl w:val="2"/>
          <w:numId w:val="1"/>
        </w:numPr>
      </w:pPr>
      <w:r>
        <w:t>T</w:t>
      </w:r>
      <w:r w:rsidR="003722D0">
        <w:t>ip</w:t>
      </w:r>
      <w:r>
        <w:t xml:space="preserve">o de </w:t>
      </w:r>
      <w:r w:rsidR="003722D0">
        <w:t xml:space="preserve">Parentesco: </w:t>
      </w:r>
      <w:r w:rsidR="00F811A2">
        <w:t>Marido</w:t>
      </w:r>
    </w:p>
    <w:p w14:paraId="17E429DF" w14:textId="4A911945" w:rsidR="003722D0" w:rsidRDefault="00621526" w:rsidP="003722D0">
      <w:pPr>
        <w:pStyle w:val="PargrafodaLista"/>
        <w:numPr>
          <w:ilvl w:val="2"/>
          <w:numId w:val="1"/>
        </w:numPr>
      </w:pPr>
      <w:r>
        <w:t xml:space="preserve">ID </w:t>
      </w:r>
      <w:r w:rsidR="003722D0">
        <w:t xml:space="preserve">Familiar: </w:t>
      </w:r>
      <w:r w:rsidR="002B57AB">
        <w:t>Esposo</w:t>
      </w:r>
    </w:p>
    <w:p w14:paraId="2726FBA0" w14:textId="2A50101F" w:rsidR="003722D0" w:rsidRDefault="00621526" w:rsidP="003722D0">
      <w:pPr>
        <w:pStyle w:val="PargrafodaLista"/>
        <w:numPr>
          <w:ilvl w:val="2"/>
          <w:numId w:val="1"/>
        </w:numPr>
      </w:pPr>
      <w:r>
        <w:t>Ní</w:t>
      </w:r>
      <w:r w:rsidR="003722D0">
        <w:t>vel</w:t>
      </w:r>
      <w:r w:rsidR="00B3246E">
        <w:t xml:space="preserve"> de Restrição</w:t>
      </w:r>
      <w:r w:rsidR="003722D0">
        <w:t xml:space="preserve">: </w:t>
      </w:r>
      <w:r w:rsidR="00933294">
        <w:t>Geral</w:t>
      </w:r>
    </w:p>
    <w:p w14:paraId="0CD36076" w14:textId="4BFB3209" w:rsidR="003722D0" w:rsidRDefault="009867DB" w:rsidP="003722D0">
      <w:pPr>
        <w:pStyle w:val="PargrafodaLista"/>
        <w:numPr>
          <w:ilvl w:val="2"/>
          <w:numId w:val="1"/>
        </w:numPr>
      </w:pPr>
      <w:r>
        <w:t>V</w:t>
      </w:r>
      <w:r w:rsidR="003722D0">
        <w:t>alor</w:t>
      </w:r>
      <w:r>
        <w:t xml:space="preserve"> de </w:t>
      </w:r>
      <w:r w:rsidR="003722D0">
        <w:t>Restri</w:t>
      </w:r>
      <w:r>
        <w:t>çã</w:t>
      </w:r>
      <w:r w:rsidR="003722D0">
        <w:t xml:space="preserve">o: </w:t>
      </w:r>
      <w:r w:rsidR="00933294">
        <w:t>Consultas e Exames</w:t>
      </w:r>
    </w:p>
    <w:p w14:paraId="7F5F9A7A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Outputs planejados:</w:t>
      </w:r>
    </w:p>
    <w:p w14:paraId="11B649D0" w14:textId="15458EFF" w:rsidR="00741E76" w:rsidRDefault="000757BF" w:rsidP="00741E76">
      <w:pPr>
        <w:pStyle w:val="PargrafodaLista"/>
        <w:numPr>
          <w:ilvl w:val="2"/>
          <w:numId w:val="1"/>
        </w:numPr>
      </w:pPr>
      <w:r>
        <w:t>Consulta e v</w:t>
      </w:r>
      <w:r w:rsidR="006C0697" w:rsidRPr="006C0697">
        <w:t xml:space="preserve">isualização das informações do paciente </w:t>
      </w:r>
      <w:r w:rsidR="00364196" w:rsidRPr="006C0697">
        <w:t>João Heliodoro</w:t>
      </w:r>
      <w:r w:rsidR="00364196" w:rsidRPr="006C0697">
        <w:t xml:space="preserve"> </w:t>
      </w:r>
      <w:r w:rsidR="00DB514A">
        <w:t>pelo familiar</w:t>
      </w:r>
      <w:r w:rsidR="00364196">
        <w:t xml:space="preserve"> </w:t>
      </w:r>
      <w:r w:rsidR="00364196" w:rsidRPr="006C0697">
        <w:t>Maria Heliodora</w:t>
      </w:r>
      <w:r w:rsidR="006C0697" w:rsidRPr="006C0697">
        <w:t>.</w:t>
      </w:r>
    </w:p>
    <w:p w14:paraId="193A5E0C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Procedimento de teste:</w:t>
      </w:r>
    </w:p>
    <w:p w14:paraId="3DE60ACE" w14:textId="19D0ACA1" w:rsidR="0020481A" w:rsidRDefault="0020481A" w:rsidP="0020481A">
      <w:pPr>
        <w:pStyle w:val="PargrafodaLista"/>
        <w:numPr>
          <w:ilvl w:val="2"/>
          <w:numId w:val="1"/>
        </w:numPr>
      </w:pPr>
      <w:r>
        <w:t xml:space="preserve">Familiar </w:t>
      </w:r>
      <w:r w:rsidR="00D92BE8" w:rsidRPr="003722D0">
        <w:t>Maria Heliodora</w:t>
      </w:r>
      <w:r w:rsidR="00D92BE8">
        <w:t xml:space="preserve"> </w:t>
      </w:r>
      <w:r>
        <w:t>acessa o sistema com suas credenciais.</w:t>
      </w:r>
    </w:p>
    <w:p w14:paraId="6BE86E84" w14:textId="4B81BE84" w:rsidR="00D92BE8" w:rsidRDefault="0020481A" w:rsidP="00D92BE8">
      <w:pPr>
        <w:pStyle w:val="PargrafodaLista"/>
        <w:numPr>
          <w:ilvl w:val="2"/>
          <w:numId w:val="1"/>
        </w:numPr>
      </w:pPr>
      <w:r>
        <w:t xml:space="preserve">Seleciona a opção para visualizar informações do </w:t>
      </w:r>
      <w:r w:rsidR="00D92BE8">
        <w:t>grupo familiar</w:t>
      </w:r>
      <w:r>
        <w:t>.</w:t>
      </w:r>
    </w:p>
    <w:p w14:paraId="1B3F9337" w14:textId="1F16F69E" w:rsidR="00741E76" w:rsidRDefault="0020481A" w:rsidP="0020481A">
      <w:pPr>
        <w:pStyle w:val="PargrafodaLista"/>
        <w:numPr>
          <w:ilvl w:val="2"/>
          <w:numId w:val="1"/>
        </w:numPr>
      </w:pPr>
      <w:r>
        <w:t>Clica em "Acessar".</w:t>
      </w:r>
    </w:p>
    <w:p w14:paraId="2049BCDB" w14:textId="71F6551C" w:rsidR="00D92BE8" w:rsidRDefault="00D92BE8" w:rsidP="0020481A">
      <w:pPr>
        <w:pStyle w:val="PargrafodaLista"/>
        <w:numPr>
          <w:ilvl w:val="2"/>
          <w:numId w:val="1"/>
        </w:numPr>
      </w:pPr>
      <w:r>
        <w:t xml:space="preserve">Configura as configurações que deseja </w:t>
      </w:r>
      <w:r w:rsidR="00364196">
        <w:t xml:space="preserve">que deseja compartilhar com </w:t>
      </w:r>
      <w:r w:rsidR="00364196">
        <w:t>João Heliodoro</w:t>
      </w:r>
      <w:r w:rsidR="00364196">
        <w:t>.</w:t>
      </w:r>
    </w:p>
    <w:p w14:paraId="70FF6BA3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Resultado esperado:</w:t>
      </w:r>
    </w:p>
    <w:p w14:paraId="5BE6CB76" w14:textId="014956C6" w:rsidR="00741E76" w:rsidRDefault="00CC3361" w:rsidP="00CC3361">
      <w:pPr>
        <w:pStyle w:val="PargrafodaLista"/>
        <w:numPr>
          <w:ilvl w:val="2"/>
          <w:numId w:val="1"/>
        </w:numPr>
      </w:pPr>
      <w:r w:rsidRPr="00CC3361">
        <w:t xml:space="preserve">O sistema permite o acesso às informações </w:t>
      </w:r>
      <w:r w:rsidR="00DB514A">
        <w:t>referentes ao</w:t>
      </w:r>
      <w:r w:rsidRPr="00CC3361">
        <w:t xml:space="preserve"> paciente</w:t>
      </w:r>
      <w:r>
        <w:t xml:space="preserve"> </w:t>
      </w:r>
      <w:r w:rsidRPr="00CC3361">
        <w:t>João Heliodoro para o familiar Maria Heliodora.</w:t>
      </w:r>
    </w:p>
    <w:p w14:paraId="40184DC7" w14:textId="77777777" w:rsidR="00741E76" w:rsidRDefault="00741E76" w:rsidP="00741E76"/>
    <w:p w14:paraId="7F6C91F2" w14:textId="77777777" w:rsidR="00741E76" w:rsidRDefault="00741E76" w:rsidP="00741E76"/>
    <w:p w14:paraId="0327FC23" w14:textId="01071634" w:rsidR="00741E76" w:rsidRPr="00204018" w:rsidRDefault="00741E76" w:rsidP="00741E7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812EC2">
        <w:t>6</w:t>
      </w:r>
      <w:r>
        <w:t>02</w:t>
      </w:r>
    </w:p>
    <w:p w14:paraId="61BD85F6" w14:textId="2DFD1C79" w:rsidR="00DB514A" w:rsidRPr="00E9629E" w:rsidRDefault="00DB514A" w:rsidP="00DB514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0B14C7" w:rsidRPr="000B14C7">
        <w:t>Avaliar o controle de acesso, impedindo que familiares</w:t>
      </w:r>
      <w:r w:rsidR="00B16B28">
        <w:t xml:space="preserve"> com tipo de parentesco e valor de restrição errado </w:t>
      </w:r>
      <w:r w:rsidR="000B14C7" w:rsidRPr="000B14C7">
        <w:t>– Caso UC Acesso de Familiar – Cenário Secundário (Exceção) (Teste Negativo)</w:t>
      </w:r>
    </w:p>
    <w:p w14:paraId="3EC92A86" w14:textId="77777777" w:rsidR="00DB514A" w:rsidRPr="004236C8" w:rsidRDefault="00DB514A" w:rsidP="00DB514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Pr="003722D0">
        <w:t>Paciente Maria Heliodora</w:t>
      </w:r>
      <w:r>
        <w:t xml:space="preserve"> logada na conta e</w:t>
      </w:r>
      <w:r w:rsidRPr="003722D0">
        <w:t xml:space="preserve"> já cadastrada no sistema</w:t>
      </w:r>
      <w:r>
        <w:t xml:space="preserve">, e João Heliodoro </w:t>
      </w:r>
      <w:r w:rsidRPr="003722D0">
        <w:t>já cadastrada no sistema</w:t>
      </w:r>
    </w:p>
    <w:p w14:paraId="46712FB2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Inputs planejados:</w:t>
      </w:r>
    </w:p>
    <w:p w14:paraId="7F3F9168" w14:textId="35F11499" w:rsidR="00DB514A" w:rsidRDefault="00DB514A" w:rsidP="00DB514A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</w:t>
      </w:r>
      <w:r w:rsidR="00454874">
        <w:t>(Maria Heliodora)</w:t>
      </w:r>
    </w:p>
    <w:p w14:paraId="44BA4981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39A2A41E" w14:textId="1225AE6C" w:rsidR="00DB514A" w:rsidRDefault="00DB514A" w:rsidP="00DB514A">
      <w:pPr>
        <w:pStyle w:val="PargrafodaLista"/>
        <w:numPr>
          <w:ilvl w:val="2"/>
          <w:numId w:val="1"/>
        </w:numPr>
      </w:pPr>
      <w:r>
        <w:t xml:space="preserve">Tipo de Parentesco: </w:t>
      </w:r>
      <w:r w:rsidR="007B4DA9">
        <w:t>Filho</w:t>
      </w:r>
    </w:p>
    <w:p w14:paraId="2F7EECF7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ID Familiar: Esposo</w:t>
      </w:r>
    </w:p>
    <w:p w14:paraId="33557FF2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Nível de Restrição: Geral</w:t>
      </w:r>
    </w:p>
    <w:p w14:paraId="721A33F0" w14:textId="0438EAEF" w:rsidR="00DB514A" w:rsidRDefault="00DB514A" w:rsidP="00DB514A">
      <w:pPr>
        <w:pStyle w:val="PargrafodaLista"/>
        <w:numPr>
          <w:ilvl w:val="2"/>
          <w:numId w:val="1"/>
        </w:numPr>
      </w:pPr>
      <w:r>
        <w:t>Valor de Restrição: Consultas</w:t>
      </w:r>
      <w:r w:rsidR="007B4DA9">
        <w:t xml:space="preserve"> e Exames</w:t>
      </w:r>
    </w:p>
    <w:p w14:paraId="724773E6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Outputs planejados:</w:t>
      </w:r>
    </w:p>
    <w:p w14:paraId="3A36262E" w14:textId="10CDF552" w:rsidR="00DB514A" w:rsidRDefault="007B4DA9" w:rsidP="00DB514A">
      <w:pPr>
        <w:pStyle w:val="PargrafodaLista"/>
        <w:numPr>
          <w:ilvl w:val="2"/>
          <w:numId w:val="1"/>
        </w:numPr>
      </w:pPr>
      <w:r w:rsidRPr="007B4DA9">
        <w:t>Mensagem informando erro no acesso “</w:t>
      </w:r>
      <w:r w:rsidR="009E6607">
        <w:t xml:space="preserve">Tipo de parentesco </w:t>
      </w:r>
      <w:r w:rsidR="00B16B28">
        <w:t xml:space="preserve"> e valor de restrição está </w:t>
      </w:r>
      <w:r w:rsidR="009E6607">
        <w:t>divergente</w:t>
      </w:r>
      <w:r w:rsidRPr="007B4DA9">
        <w:t>. Verifique as informações e tente novamente.”</w:t>
      </w:r>
    </w:p>
    <w:p w14:paraId="4A6394A4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Procedimento de teste:</w:t>
      </w:r>
    </w:p>
    <w:p w14:paraId="3D638572" w14:textId="4C605F52" w:rsidR="00F654EC" w:rsidRDefault="00F654EC" w:rsidP="00F654EC">
      <w:pPr>
        <w:pStyle w:val="PargrafodaLista"/>
        <w:numPr>
          <w:ilvl w:val="2"/>
          <w:numId w:val="1"/>
        </w:numPr>
      </w:pPr>
      <w:r>
        <w:t>Familiar tenta acessar o sistema com suas credenciais.</w:t>
      </w:r>
    </w:p>
    <w:p w14:paraId="569FDD99" w14:textId="247E3B1A" w:rsidR="00245555" w:rsidRDefault="00F654EC" w:rsidP="003A35DF">
      <w:pPr>
        <w:pStyle w:val="PargrafodaLista"/>
        <w:numPr>
          <w:ilvl w:val="2"/>
          <w:numId w:val="1"/>
        </w:numPr>
      </w:pPr>
      <w:r>
        <w:lastRenderedPageBreak/>
        <w:t>Seleciona a opção para visualizar informações do paciente.</w:t>
      </w:r>
    </w:p>
    <w:p w14:paraId="6855F840" w14:textId="0F85BD89" w:rsidR="00DB514A" w:rsidRDefault="00F654EC" w:rsidP="00245555">
      <w:pPr>
        <w:pStyle w:val="PargrafodaLista"/>
        <w:numPr>
          <w:ilvl w:val="2"/>
          <w:numId w:val="1"/>
        </w:numPr>
      </w:pPr>
      <w:r>
        <w:t xml:space="preserve">Ao configurar as configurações de informações, </w:t>
      </w:r>
      <w:r w:rsidR="00245555">
        <w:t>o tipo de parentesco está errado.</w:t>
      </w:r>
    </w:p>
    <w:p w14:paraId="36B6D970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Resultado esperado:</w:t>
      </w:r>
    </w:p>
    <w:p w14:paraId="1AFEAF02" w14:textId="6CD8E8AB" w:rsidR="00890786" w:rsidRDefault="00890786" w:rsidP="00890786">
      <w:pPr>
        <w:pStyle w:val="PargrafodaLista"/>
        <w:numPr>
          <w:ilvl w:val="2"/>
          <w:numId w:val="1"/>
        </w:numPr>
      </w:pPr>
      <w:r>
        <w:t xml:space="preserve">Familiar </w:t>
      </w:r>
      <w:r>
        <w:t>com parentesco errado</w:t>
      </w:r>
      <w:r w:rsidR="003506D3">
        <w:t xml:space="preserve"> e valor de restrições errado,</w:t>
      </w:r>
      <w:r>
        <w:t xml:space="preserve"> tenta acessar o sistema com suas credenciais.</w:t>
      </w:r>
    </w:p>
    <w:p w14:paraId="00E98145" w14:textId="054996EA" w:rsidR="00741E76" w:rsidRDefault="00890786" w:rsidP="00C32FD3">
      <w:pPr>
        <w:pStyle w:val="PargrafodaLista"/>
        <w:numPr>
          <w:ilvl w:val="2"/>
          <w:numId w:val="1"/>
        </w:numPr>
      </w:pPr>
      <w:r>
        <w:t>Seleciona a opção para visualizar informações do paciente</w:t>
      </w:r>
      <w:r w:rsidR="003506D3">
        <w:t xml:space="preserve"> e recebe erro</w:t>
      </w:r>
      <w:r>
        <w:t>.</w:t>
      </w:r>
    </w:p>
    <w:p w14:paraId="5FD549F4" w14:textId="77777777" w:rsidR="0054363B" w:rsidRDefault="0054363B" w:rsidP="0054363B"/>
    <w:p w14:paraId="54BCAEB5" w14:textId="3175FCB9" w:rsidR="0054363B" w:rsidRPr="00741E76" w:rsidRDefault="0054363B" w:rsidP="0054363B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>
        <w:t>7</w:t>
      </w:r>
      <w:r>
        <w:t>01</w:t>
      </w:r>
    </w:p>
    <w:p w14:paraId="65872ED7" w14:textId="2935EB84" w:rsidR="0054363B" w:rsidRPr="00E9629E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4A1EF8" w:rsidRPr="004A1EF8">
        <w:t>Avaliar o funcionamento da personalização do compartilhamento de dados pelos usuários do grupo familiar – Caso UC Personalização de Compartilhamento – Cenário Principal (Teste Positivo)</w:t>
      </w:r>
    </w:p>
    <w:p w14:paraId="0E1CED30" w14:textId="7FAF41D0" w:rsidR="0054363B" w:rsidRPr="004236C8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4A1EF8" w:rsidRPr="004A1EF8">
        <w:t xml:space="preserve">Usuário Maria Heliodora </w:t>
      </w:r>
      <w:r w:rsidR="00CD44B4">
        <w:t xml:space="preserve">logada </w:t>
      </w:r>
      <w:r w:rsidR="004A1EF8" w:rsidRPr="004A1EF8">
        <w:t>e Familiar João Heliodoro já cadastrados no sistema e associados ao mesmo grupo familiar.</w:t>
      </w:r>
    </w:p>
    <w:p w14:paraId="06C40051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Inputs planejados:</w:t>
      </w:r>
    </w:p>
    <w:p w14:paraId="284CC78B" w14:textId="7C24C51E" w:rsidR="0054363B" w:rsidRDefault="0054363B" w:rsidP="0054363B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(Maria Heliodora)</w:t>
      </w:r>
    </w:p>
    <w:p w14:paraId="248FE81B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3FC807A9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Tipo de Parentesco: Marido</w:t>
      </w:r>
    </w:p>
    <w:p w14:paraId="77DAAC8B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ID Familiar: Esposo</w:t>
      </w:r>
    </w:p>
    <w:p w14:paraId="1B1A3BA5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Nível de Restrição: Geral</w:t>
      </w:r>
    </w:p>
    <w:p w14:paraId="586EF930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Valor de Restrição: Consultas e Exames</w:t>
      </w:r>
    </w:p>
    <w:p w14:paraId="345A94E2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Outputs planejados:</w:t>
      </w:r>
    </w:p>
    <w:p w14:paraId="120E71E7" w14:textId="2E81CA6C" w:rsidR="0054363B" w:rsidRDefault="00E65366" w:rsidP="0054363B">
      <w:pPr>
        <w:pStyle w:val="PargrafodaLista"/>
        <w:numPr>
          <w:ilvl w:val="2"/>
          <w:numId w:val="1"/>
        </w:numPr>
      </w:pPr>
      <w:r w:rsidRPr="00E65366">
        <w:t>Confirmação de personalização do compartilhamento de dados.</w:t>
      </w:r>
    </w:p>
    <w:p w14:paraId="4F346F8D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Procedimento de teste:</w:t>
      </w:r>
    </w:p>
    <w:p w14:paraId="2D52D9FB" w14:textId="552352AA" w:rsidR="00E65366" w:rsidRDefault="00E65366" w:rsidP="00E65366">
      <w:pPr>
        <w:pStyle w:val="PargrafodaLista"/>
        <w:numPr>
          <w:ilvl w:val="2"/>
          <w:numId w:val="1"/>
        </w:numPr>
      </w:pPr>
      <w:r>
        <w:t>Usuário Maria Heliodora acessa a opção de personalização de compartilhamento no sistema.</w:t>
      </w:r>
    </w:p>
    <w:p w14:paraId="5E815011" w14:textId="77777777" w:rsidR="00E65366" w:rsidRDefault="00E65366" w:rsidP="00E65366">
      <w:pPr>
        <w:pStyle w:val="PargrafodaLista"/>
        <w:numPr>
          <w:ilvl w:val="2"/>
          <w:numId w:val="1"/>
        </w:numPr>
      </w:pPr>
      <w:r>
        <w:t>Seleciona o familiar João Heliodoro.</w:t>
      </w:r>
    </w:p>
    <w:p w14:paraId="21E98CDF" w14:textId="77777777" w:rsidR="00E65366" w:rsidRDefault="00E65366" w:rsidP="00E65366">
      <w:pPr>
        <w:pStyle w:val="PargrafodaLista"/>
        <w:numPr>
          <w:ilvl w:val="2"/>
          <w:numId w:val="1"/>
        </w:numPr>
      </w:pPr>
      <w:r>
        <w:t>Configura as opções de compartilhamento desejadas.</w:t>
      </w:r>
    </w:p>
    <w:p w14:paraId="4110A9A8" w14:textId="17CE01AF" w:rsidR="0054363B" w:rsidRDefault="00E65366" w:rsidP="00E65366">
      <w:pPr>
        <w:pStyle w:val="PargrafodaLista"/>
        <w:numPr>
          <w:ilvl w:val="2"/>
          <w:numId w:val="1"/>
        </w:numPr>
      </w:pPr>
      <w:r>
        <w:t>Clica em "Salvar".</w:t>
      </w:r>
    </w:p>
    <w:p w14:paraId="37495E16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Resultado esperado:</w:t>
      </w:r>
    </w:p>
    <w:p w14:paraId="525F7682" w14:textId="4BA6FF08" w:rsidR="00820D39" w:rsidRDefault="00820D39" w:rsidP="00820D39">
      <w:pPr>
        <w:pStyle w:val="PargrafodaLista"/>
        <w:numPr>
          <w:ilvl w:val="2"/>
          <w:numId w:val="1"/>
        </w:numPr>
      </w:pPr>
      <w:r>
        <w:t>Sistema registra as configurações de compartilhamento personalizadas para o familiar João Heliodoro.</w:t>
      </w:r>
    </w:p>
    <w:p w14:paraId="06E2C616" w14:textId="33522FC5" w:rsidR="0054363B" w:rsidRDefault="00820D39" w:rsidP="00820D39">
      <w:pPr>
        <w:pStyle w:val="PargrafodaLista"/>
        <w:numPr>
          <w:ilvl w:val="2"/>
          <w:numId w:val="1"/>
        </w:numPr>
      </w:pPr>
      <w:r>
        <w:t>Confirmação de personalização do compartilhamento de dados é exibida.</w:t>
      </w:r>
    </w:p>
    <w:p w14:paraId="44D5E9A6" w14:textId="77777777" w:rsidR="0054363B" w:rsidRDefault="0054363B" w:rsidP="0054363B"/>
    <w:p w14:paraId="77F9B235" w14:textId="77777777" w:rsidR="00820D39" w:rsidRDefault="00820D39" w:rsidP="0054363B"/>
    <w:p w14:paraId="67E81E63" w14:textId="77777777" w:rsidR="00820D39" w:rsidRDefault="00820D39" w:rsidP="0054363B"/>
    <w:p w14:paraId="667167CE" w14:textId="77777777" w:rsidR="00820D39" w:rsidRDefault="00820D39" w:rsidP="0054363B"/>
    <w:p w14:paraId="7DC897D4" w14:textId="77777777" w:rsidR="00820D39" w:rsidRDefault="00820D39" w:rsidP="0054363B"/>
    <w:p w14:paraId="211D86DA" w14:textId="77777777" w:rsidR="00820D39" w:rsidRDefault="00820D39" w:rsidP="0054363B"/>
    <w:p w14:paraId="7DE58651" w14:textId="77777777" w:rsidR="00820D39" w:rsidRDefault="00820D39" w:rsidP="0054363B"/>
    <w:p w14:paraId="5D714CDC" w14:textId="71FF7008" w:rsidR="0054363B" w:rsidRPr="00204018" w:rsidRDefault="0054363B" w:rsidP="0054363B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lastRenderedPageBreak/>
        <w:t>UC-0</w:t>
      </w:r>
      <w:r>
        <w:t>7</w:t>
      </w:r>
      <w:r>
        <w:t>02</w:t>
      </w:r>
    </w:p>
    <w:p w14:paraId="5E9E7FAB" w14:textId="52739710" w:rsidR="0054363B" w:rsidRPr="00E9629E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820D39" w:rsidRPr="00820D39">
        <w:t>Avaliar o controle de acesso, impedindo a personalização do compartilhamento por usuários não pertencentes ao grupo familiar – Caso UC Personalização de Compartilhamento – Cenário Secundário (Exceção) (Teste Negativo)</w:t>
      </w:r>
    </w:p>
    <w:p w14:paraId="0194A49B" w14:textId="252B1A3C" w:rsidR="0054363B" w:rsidRPr="004236C8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CD44B4" w:rsidRPr="00CD44B4">
        <w:t>Usuário Maria Heliodora</w:t>
      </w:r>
      <w:r w:rsidR="00CD44B4">
        <w:t xml:space="preserve"> logada</w:t>
      </w:r>
      <w:r w:rsidR="00CD44B4" w:rsidRPr="00CD44B4">
        <w:t xml:space="preserve"> e Usuário Não Pertencente ao Grupo Familiar já cadastrados no sistema.</w:t>
      </w:r>
    </w:p>
    <w:p w14:paraId="3E7B8DD9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Inputs planejados:</w:t>
      </w:r>
    </w:p>
    <w:p w14:paraId="24FD98E0" w14:textId="78329884" w:rsidR="0054363B" w:rsidRDefault="0054363B" w:rsidP="0054363B">
      <w:pPr>
        <w:pStyle w:val="PargrafodaLista"/>
        <w:numPr>
          <w:ilvl w:val="2"/>
          <w:numId w:val="1"/>
        </w:numPr>
      </w:pPr>
      <w:r>
        <w:t>ID Usuário: 123</w:t>
      </w:r>
      <w:r w:rsidR="00CD44B4">
        <w:t xml:space="preserve"> </w:t>
      </w:r>
      <w:r w:rsidR="00CD44B4">
        <w:t>(Maria Heliodora)</w:t>
      </w:r>
    </w:p>
    <w:p w14:paraId="2FDE7C8D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055D0963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Tipo de Parentesco: Filho</w:t>
      </w:r>
    </w:p>
    <w:p w14:paraId="5D3DDE79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ID Familiar: Esposo</w:t>
      </w:r>
    </w:p>
    <w:p w14:paraId="298CBB0C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Nível de Restrição: Geral</w:t>
      </w:r>
    </w:p>
    <w:p w14:paraId="16F09534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Valor de Restrição: Consultas e Exames</w:t>
      </w:r>
    </w:p>
    <w:p w14:paraId="26989733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Outputs planejados:</w:t>
      </w:r>
    </w:p>
    <w:p w14:paraId="46ED58EB" w14:textId="756705D1" w:rsidR="0054363B" w:rsidRDefault="00583277" w:rsidP="0054363B">
      <w:pPr>
        <w:pStyle w:val="PargrafodaLista"/>
        <w:numPr>
          <w:ilvl w:val="2"/>
          <w:numId w:val="1"/>
        </w:numPr>
      </w:pPr>
      <w:r w:rsidRPr="00583277">
        <w:t>Mensagem informando erro na personalização “Usuário não autorizado para personalizar compartilhamento. Verifique as informações e tente novamente.”</w:t>
      </w:r>
    </w:p>
    <w:p w14:paraId="1A78FD99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Procedimento de teste:</w:t>
      </w:r>
    </w:p>
    <w:p w14:paraId="0CF2AC49" w14:textId="5B2C7C31" w:rsidR="00E64868" w:rsidRDefault="00E64868" w:rsidP="00E64868">
      <w:pPr>
        <w:pStyle w:val="PargrafodaLista"/>
        <w:numPr>
          <w:ilvl w:val="2"/>
          <w:numId w:val="1"/>
        </w:numPr>
      </w:pPr>
      <w:r>
        <w:t>U</w:t>
      </w:r>
      <w:r>
        <w:t>suário Não Pertencente ao Grupo Familiar tenta acessar a opção de personalização de compartilhamento no sistema.</w:t>
      </w:r>
    </w:p>
    <w:p w14:paraId="54C8126F" w14:textId="77777777" w:rsidR="00E64868" w:rsidRDefault="00E64868" w:rsidP="00E64868">
      <w:pPr>
        <w:pStyle w:val="PargrafodaLista"/>
        <w:numPr>
          <w:ilvl w:val="2"/>
          <w:numId w:val="1"/>
        </w:numPr>
      </w:pPr>
      <w:r>
        <w:t>Seleciona qualquer membro do grupo familiar.</w:t>
      </w:r>
    </w:p>
    <w:p w14:paraId="1A7802B8" w14:textId="77777777" w:rsidR="00E64868" w:rsidRDefault="00E64868" w:rsidP="00E64868">
      <w:pPr>
        <w:pStyle w:val="PargrafodaLista"/>
        <w:numPr>
          <w:ilvl w:val="2"/>
          <w:numId w:val="1"/>
        </w:numPr>
      </w:pPr>
      <w:r>
        <w:t>Configura as opções de compartilhamento desejadas.</w:t>
      </w:r>
    </w:p>
    <w:p w14:paraId="0A0A0A3B" w14:textId="090D10E2" w:rsidR="0054363B" w:rsidRDefault="00E64868" w:rsidP="00E64868">
      <w:pPr>
        <w:pStyle w:val="PargrafodaLista"/>
        <w:numPr>
          <w:ilvl w:val="2"/>
          <w:numId w:val="1"/>
        </w:numPr>
      </w:pPr>
      <w:r>
        <w:t>Clica em "Salvar".</w:t>
      </w:r>
    </w:p>
    <w:p w14:paraId="3E372797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Resultado esperado:</w:t>
      </w:r>
    </w:p>
    <w:p w14:paraId="17F7E5F0" w14:textId="26C809F1" w:rsidR="00FD583E" w:rsidRDefault="00FD583E" w:rsidP="00FD583E">
      <w:pPr>
        <w:pStyle w:val="PargrafodaLista"/>
        <w:numPr>
          <w:ilvl w:val="2"/>
          <w:numId w:val="1"/>
        </w:numPr>
      </w:pPr>
      <w:r>
        <w:t>Sistema impede a personalização do compartilhamento por usuários não pertencentes ao grupo familiar.</w:t>
      </w:r>
    </w:p>
    <w:p w14:paraId="2A608AE1" w14:textId="1C3CE27C" w:rsidR="0054363B" w:rsidRDefault="00FD583E" w:rsidP="00FD583E">
      <w:pPr>
        <w:pStyle w:val="PargrafodaLista"/>
        <w:numPr>
          <w:ilvl w:val="2"/>
          <w:numId w:val="1"/>
        </w:numPr>
      </w:pPr>
      <w:r>
        <w:t>Tela exibe a mensagem “Usuário não autorizado para personalizar compartilhamento. Verifique as informações e tente novamente.” indicando falha na tentativa de um usuário não autorizado.</w:t>
      </w:r>
    </w:p>
    <w:p w14:paraId="5C7E1094" w14:textId="77777777" w:rsidR="00C67C6C" w:rsidRDefault="00C67C6C" w:rsidP="00C67C6C"/>
    <w:p w14:paraId="041229D5" w14:textId="3E78F3AE" w:rsidR="00C67C6C" w:rsidRPr="00741E76" w:rsidRDefault="00C67C6C" w:rsidP="00C67C6C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</w:t>
      </w:r>
      <w:r>
        <w:t>10</w:t>
      </w:r>
      <w:r>
        <w:t>01</w:t>
      </w:r>
    </w:p>
    <w:p w14:paraId="47DB917E" w14:textId="30DB12CC" w:rsidR="00C67C6C" w:rsidRPr="00E9629E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</w:t>
      </w:r>
      <w:r w:rsidR="00447CD0">
        <w:t xml:space="preserve">: </w:t>
      </w:r>
      <w:r w:rsidR="00447CD0" w:rsidRPr="00447CD0">
        <w:t>Avaliar a funcionalidade de contato dos usuários com o estabelecimento para solicitar retorno ou nova consulta – Caso UC Contato com Estabelecimento – Cenário Principal (Teste Positivo)</w:t>
      </w:r>
    </w:p>
    <w:p w14:paraId="4D6962B1" w14:textId="2DF58D80" w:rsidR="00C67C6C" w:rsidRPr="004236C8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447CD0" w:rsidRPr="00447CD0">
        <w:t>Estabelecimento já cadastrado no sistema.</w:t>
      </w:r>
    </w:p>
    <w:p w14:paraId="5EFC0AEC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Inputs planejados:</w:t>
      </w:r>
    </w:p>
    <w:p w14:paraId="063BEBC9" w14:textId="4281415C" w:rsidR="00C67C6C" w:rsidRDefault="00C67C6C" w:rsidP="00C67C6C">
      <w:pPr>
        <w:pStyle w:val="PargrafodaLista"/>
        <w:numPr>
          <w:ilvl w:val="2"/>
          <w:numId w:val="1"/>
        </w:numPr>
      </w:pPr>
      <w:r>
        <w:t xml:space="preserve">ID </w:t>
      </w:r>
      <w:r w:rsidR="00447CD0">
        <w:t>Estabelecimento</w:t>
      </w:r>
      <w:r>
        <w:t xml:space="preserve">: </w:t>
      </w:r>
      <w:r w:rsidR="00447CD0">
        <w:t>1</w:t>
      </w:r>
    </w:p>
    <w:p w14:paraId="43D12EA6" w14:textId="31A396FA" w:rsidR="00C67C6C" w:rsidRDefault="00AF19AE" w:rsidP="00C67C6C">
      <w:pPr>
        <w:pStyle w:val="PargrafodaLista"/>
        <w:numPr>
          <w:ilvl w:val="2"/>
          <w:numId w:val="1"/>
        </w:numPr>
      </w:pPr>
      <w:r w:rsidRPr="00AF19AE">
        <w:t>Nome do estabelecimento</w:t>
      </w:r>
      <w:r>
        <w:t>:</w:t>
      </w:r>
      <w:r w:rsidR="0068720C">
        <w:t xml:space="preserve"> Hospital São Camilo</w:t>
      </w:r>
    </w:p>
    <w:p w14:paraId="6DB0180D" w14:textId="4099CC48" w:rsidR="00C94B8B" w:rsidRDefault="00C94B8B" w:rsidP="00C94B8B">
      <w:pPr>
        <w:pStyle w:val="PargrafodaLista"/>
        <w:numPr>
          <w:ilvl w:val="2"/>
          <w:numId w:val="1"/>
        </w:numPr>
      </w:pPr>
      <w:r>
        <w:t>Tipo de estabelecimento</w:t>
      </w:r>
      <w:r>
        <w:t>:</w:t>
      </w:r>
      <w:r w:rsidR="0068720C">
        <w:t xml:space="preserve"> Hospital</w:t>
      </w:r>
    </w:p>
    <w:p w14:paraId="17979293" w14:textId="675949FF" w:rsidR="00C94B8B" w:rsidRDefault="00C94B8B" w:rsidP="00C94B8B">
      <w:pPr>
        <w:pStyle w:val="PargrafodaLista"/>
        <w:numPr>
          <w:ilvl w:val="2"/>
          <w:numId w:val="1"/>
        </w:numPr>
      </w:pPr>
      <w:r>
        <w:t>Endereço do estabelecimento</w:t>
      </w:r>
      <w:r>
        <w:t>:</w:t>
      </w:r>
      <w:r w:rsidR="0068720C">
        <w:t xml:space="preserve"> </w:t>
      </w:r>
      <w:r w:rsidR="00991C63" w:rsidRPr="00991C63">
        <w:t xml:space="preserve">Av. Pompéia, 1178 </w:t>
      </w:r>
      <w:r w:rsidR="00991C63">
        <w:t>–</w:t>
      </w:r>
      <w:r w:rsidR="00991C63" w:rsidRPr="00991C63">
        <w:t xml:space="preserve"> Pompeia</w:t>
      </w:r>
      <w:r w:rsidR="00991C63">
        <w:t>, SP</w:t>
      </w:r>
    </w:p>
    <w:p w14:paraId="2CDEE1F4" w14:textId="1DD5FCCF" w:rsidR="00C94B8B" w:rsidRDefault="00C94B8B" w:rsidP="00C94B8B">
      <w:pPr>
        <w:pStyle w:val="PargrafodaLista"/>
        <w:numPr>
          <w:ilvl w:val="2"/>
          <w:numId w:val="1"/>
        </w:numPr>
      </w:pPr>
      <w:r>
        <w:t>Informações de contato do estabelecimento</w:t>
      </w:r>
      <w:r>
        <w:t>:</w:t>
      </w:r>
      <w:r w:rsidR="00991C63">
        <w:t xml:space="preserve"> </w:t>
      </w:r>
      <w:r w:rsidR="00991C63" w:rsidRPr="00991C63">
        <w:t>(11) 3677-4444</w:t>
      </w:r>
    </w:p>
    <w:p w14:paraId="17C08F58" w14:textId="47680885" w:rsidR="00C94B8B" w:rsidRDefault="00C94B8B" w:rsidP="00C94B8B">
      <w:pPr>
        <w:pStyle w:val="PargrafodaLista"/>
        <w:numPr>
          <w:ilvl w:val="2"/>
          <w:numId w:val="1"/>
        </w:numPr>
      </w:pPr>
      <w:r>
        <w:t>Status do estabelecimento</w:t>
      </w:r>
      <w:r>
        <w:t xml:space="preserve">: </w:t>
      </w:r>
      <w:r w:rsidR="0068720C">
        <w:t>Cadastrado</w:t>
      </w:r>
    </w:p>
    <w:p w14:paraId="6A841D22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Outputs planejados:</w:t>
      </w:r>
    </w:p>
    <w:p w14:paraId="695E87C7" w14:textId="6FB5E3FE" w:rsidR="00C67C6C" w:rsidRDefault="00B213BD" w:rsidP="00C67C6C">
      <w:pPr>
        <w:pStyle w:val="PargrafodaLista"/>
        <w:numPr>
          <w:ilvl w:val="2"/>
          <w:numId w:val="1"/>
        </w:numPr>
      </w:pPr>
      <w:r>
        <w:t>C</w:t>
      </w:r>
      <w:r w:rsidRPr="00B213BD">
        <w:t>onfirmação de recebimento da solicitação de retorno ou nova consulta.</w:t>
      </w:r>
    </w:p>
    <w:p w14:paraId="6A8BC2BE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Procedimento de teste:</w:t>
      </w:r>
    </w:p>
    <w:p w14:paraId="21B20CE7" w14:textId="34D7A432" w:rsidR="00B213BD" w:rsidRDefault="00B213BD" w:rsidP="00B213BD">
      <w:pPr>
        <w:pStyle w:val="PargrafodaLista"/>
        <w:numPr>
          <w:ilvl w:val="2"/>
          <w:numId w:val="1"/>
        </w:numPr>
      </w:pPr>
      <w:r>
        <w:lastRenderedPageBreak/>
        <w:t>Usuário acessa a opção de contato no sistema.</w:t>
      </w:r>
    </w:p>
    <w:p w14:paraId="46A5B8DC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Seleciona o estabelecimento desejado.</w:t>
      </w:r>
    </w:p>
    <w:p w14:paraId="5EB19993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Escolhe a opção de solicitar retorno ou nova consulta.</w:t>
      </w:r>
    </w:p>
    <w:p w14:paraId="5E5D8B72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Insere os detalhes necessários.</w:t>
      </w:r>
    </w:p>
    <w:p w14:paraId="7BB5E5A6" w14:textId="45BB7599" w:rsidR="00C67C6C" w:rsidRDefault="00B213BD" w:rsidP="00B213BD">
      <w:pPr>
        <w:pStyle w:val="PargrafodaLista"/>
        <w:numPr>
          <w:ilvl w:val="2"/>
          <w:numId w:val="1"/>
        </w:numPr>
      </w:pPr>
      <w:r>
        <w:t>Clica em "Enviar".</w:t>
      </w:r>
    </w:p>
    <w:p w14:paraId="0C37F9FC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Resultado esperado:</w:t>
      </w:r>
    </w:p>
    <w:p w14:paraId="474BB3B5" w14:textId="53C806C9" w:rsidR="008C633C" w:rsidRDefault="00C67C6C" w:rsidP="008C633C">
      <w:pPr>
        <w:pStyle w:val="PargrafodaLista"/>
        <w:numPr>
          <w:ilvl w:val="2"/>
          <w:numId w:val="1"/>
        </w:numPr>
      </w:pPr>
      <w:r w:rsidRPr="008C633C">
        <w:t>S</w:t>
      </w:r>
      <w:r w:rsidR="008C633C" w:rsidRPr="008C633C">
        <w:t>istema</w:t>
      </w:r>
      <w:r w:rsidR="008C633C">
        <w:t xml:space="preserve"> registra a solicitação de contato com o estabelecimento.</w:t>
      </w:r>
    </w:p>
    <w:p w14:paraId="49C52D5C" w14:textId="3E3A0B15" w:rsidR="00C67C6C" w:rsidRDefault="008C633C" w:rsidP="008C633C">
      <w:pPr>
        <w:pStyle w:val="PargrafodaLista"/>
        <w:numPr>
          <w:ilvl w:val="2"/>
          <w:numId w:val="1"/>
        </w:numPr>
      </w:pPr>
      <w:r>
        <w:t>Confirmação de recebimento da solicitação de retorno ou nova consulta é exibida.</w:t>
      </w:r>
    </w:p>
    <w:p w14:paraId="296347AA" w14:textId="77777777" w:rsidR="00C67C6C" w:rsidRDefault="00C67C6C" w:rsidP="00C67C6C"/>
    <w:p w14:paraId="60C1098A" w14:textId="77777777" w:rsidR="00C67C6C" w:rsidRDefault="00C67C6C" w:rsidP="00C67C6C"/>
    <w:p w14:paraId="6897E998" w14:textId="5AA77D62" w:rsidR="00C67C6C" w:rsidRPr="00204018" w:rsidRDefault="00C67C6C" w:rsidP="00C67C6C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</w:t>
      </w:r>
      <w:r>
        <w:t>10</w:t>
      </w:r>
      <w:r>
        <w:t>02</w:t>
      </w:r>
    </w:p>
    <w:p w14:paraId="26E94CBA" w14:textId="50BA88D8" w:rsidR="00C67C6C" w:rsidRPr="00E9629E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BA1E49" w:rsidRPr="00BA1E49">
        <w:t>Avaliar o controle de acesso, impedindo solicitações de usuários não autorizados – Caso UC Contato com Estabelecimento – Cenário Secundário (Exceção) (Teste Negativo)</w:t>
      </w:r>
    </w:p>
    <w:p w14:paraId="5F31539C" w14:textId="4A5A41E1" w:rsidR="00C67C6C" w:rsidRPr="004236C8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</w:t>
      </w:r>
      <w:r w:rsidR="00BA1E49" w:rsidRPr="00BA1E49">
        <w:t xml:space="preserve"> Estabelecimento já cadastrado no sistema.</w:t>
      </w:r>
    </w:p>
    <w:p w14:paraId="026171ED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Inputs planejados:</w:t>
      </w:r>
    </w:p>
    <w:p w14:paraId="041738D5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ID Estabelecimento: 1</w:t>
      </w:r>
    </w:p>
    <w:p w14:paraId="09EC0685" w14:textId="77777777" w:rsidR="00BA1E49" w:rsidRDefault="00BA1E49" w:rsidP="00BA1E49">
      <w:pPr>
        <w:pStyle w:val="PargrafodaLista"/>
        <w:numPr>
          <w:ilvl w:val="2"/>
          <w:numId w:val="1"/>
        </w:numPr>
      </w:pPr>
      <w:r w:rsidRPr="00AF19AE">
        <w:t>Nome do estabelecimento</w:t>
      </w:r>
      <w:r>
        <w:t>: Hospital São Camilo</w:t>
      </w:r>
    </w:p>
    <w:p w14:paraId="3EC2C634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Tipo de estabelecimento: Hospital</w:t>
      </w:r>
    </w:p>
    <w:p w14:paraId="513A80F9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 xml:space="preserve">Endereço do estabelecimento: </w:t>
      </w:r>
      <w:r w:rsidRPr="00991C63">
        <w:t xml:space="preserve">Av. Pompéia, 1178 </w:t>
      </w:r>
      <w:r>
        <w:t>–</w:t>
      </w:r>
      <w:r w:rsidRPr="00991C63">
        <w:t xml:space="preserve"> Pompeia</w:t>
      </w:r>
      <w:r>
        <w:t>, SP</w:t>
      </w:r>
    </w:p>
    <w:p w14:paraId="4C72A041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 xml:space="preserve">Informações de contato do estabelecimento: </w:t>
      </w:r>
      <w:r w:rsidRPr="00991C63">
        <w:t>(11) 3677-4444</w:t>
      </w:r>
    </w:p>
    <w:p w14:paraId="647AC89C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Status do estabelecimento: Cadastrado</w:t>
      </w:r>
    </w:p>
    <w:p w14:paraId="0570A5F7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Outputs planejados:</w:t>
      </w:r>
    </w:p>
    <w:p w14:paraId="4D9BB4B8" w14:textId="5288EAC2" w:rsidR="00C67C6C" w:rsidRDefault="00C67C6C" w:rsidP="00C67C6C">
      <w:pPr>
        <w:pStyle w:val="PargrafodaLista"/>
        <w:numPr>
          <w:ilvl w:val="2"/>
          <w:numId w:val="1"/>
        </w:numPr>
      </w:pPr>
      <w:r w:rsidRPr="00583277">
        <w:t xml:space="preserve">Mensagem </w:t>
      </w:r>
      <w:r w:rsidR="00B169A5" w:rsidRPr="00B169A5">
        <w:t>informando erro na solicitação “Usuário não autorizado para contato. Verifique as informações e tente novamente.”</w:t>
      </w:r>
    </w:p>
    <w:p w14:paraId="6970D553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Procedimento de teste:</w:t>
      </w:r>
    </w:p>
    <w:p w14:paraId="4671C90D" w14:textId="06CCEB67" w:rsidR="00C85D86" w:rsidRDefault="00C67C6C" w:rsidP="00C85D86">
      <w:pPr>
        <w:pStyle w:val="PargrafodaLista"/>
        <w:numPr>
          <w:ilvl w:val="2"/>
          <w:numId w:val="1"/>
        </w:numPr>
      </w:pPr>
      <w:r>
        <w:t xml:space="preserve">Usuário </w:t>
      </w:r>
      <w:r w:rsidR="00C85D86">
        <w:t>não autorizado tenta acessar a opção de contato no sistema.</w:t>
      </w:r>
    </w:p>
    <w:p w14:paraId="163ACC18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Seleciona o estabelecimento desejado.</w:t>
      </w:r>
    </w:p>
    <w:p w14:paraId="68B47C6C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Escolhe a opção de solicitar retorno ou nova consulta.</w:t>
      </w:r>
    </w:p>
    <w:p w14:paraId="6F1634EA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Insere os detalhes necessários.</w:t>
      </w:r>
    </w:p>
    <w:p w14:paraId="09B93F73" w14:textId="41F8F49C" w:rsidR="00C67C6C" w:rsidRDefault="00C85D86" w:rsidP="00C85D86">
      <w:pPr>
        <w:pStyle w:val="PargrafodaLista"/>
        <w:numPr>
          <w:ilvl w:val="2"/>
          <w:numId w:val="1"/>
        </w:numPr>
      </w:pPr>
      <w:r>
        <w:t>Clica em "Enviar".</w:t>
      </w:r>
    </w:p>
    <w:p w14:paraId="22C3DF38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Resultado esperado:</w:t>
      </w:r>
    </w:p>
    <w:p w14:paraId="6A8FA63C" w14:textId="01353D90" w:rsidR="00C85D86" w:rsidRDefault="00C67C6C" w:rsidP="00C85D86">
      <w:pPr>
        <w:pStyle w:val="PargrafodaLista"/>
        <w:numPr>
          <w:ilvl w:val="2"/>
          <w:numId w:val="1"/>
        </w:numPr>
      </w:pPr>
      <w:r>
        <w:t>Sistema</w:t>
      </w:r>
      <w:r w:rsidR="00C85D86" w:rsidRPr="00C85D86">
        <w:t xml:space="preserve"> </w:t>
      </w:r>
      <w:r w:rsidR="00C85D86">
        <w:t>impede a solicitação de contato por usuários não autorizados.</w:t>
      </w:r>
    </w:p>
    <w:p w14:paraId="652CD5C7" w14:textId="23E9434F" w:rsidR="00C67C6C" w:rsidRDefault="00C85D86" w:rsidP="00C85D86">
      <w:pPr>
        <w:pStyle w:val="PargrafodaLista"/>
        <w:numPr>
          <w:ilvl w:val="2"/>
          <w:numId w:val="1"/>
        </w:numPr>
      </w:pPr>
      <w:r>
        <w:t>Tela exibe a mensagem “Usuário não autorizado para contato. Verifique as informações e tente novamente.” indicando falha na tentativa de um usuário não autorizado.</w:t>
      </w:r>
    </w:p>
    <w:p w14:paraId="34EA55E2" w14:textId="77777777" w:rsidR="00B16B28" w:rsidRDefault="00B16B28" w:rsidP="00B16B28"/>
    <w:p w14:paraId="5942A1F9" w14:textId="77777777" w:rsidR="00B16B28" w:rsidRDefault="00B16B28" w:rsidP="00B16B28"/>
    <w:p w14:paraId="65D4FC64" w14:textId="77777777" w:rsidR="005B62BF" w:rsidRPr="004236C8" w:rsidRDefault="005B62BF" w:rsidP="005B62BF"/>
    <w:p w14:paraId="3EC4F823" w14:textId="77777777" w:rsidR="00C013EA" w:rsidRPr="004236C8" w:rsidRDefault="00C013EA" w:rsidP="00C013EA"/>
    <w:p w14:paraId="251574C0" w14:textId="77777777" w:rsidR="00A82B42" w:rsidRDefault="00A82B42" w:rsidP="00C013EA"/>
    <w:p w14:paraId="4EAE352D" w14:textId="77777777" w:rsidR="00C013EA" w:rsidRPr="004236C8" w:rsidRDefault="00C013EA" w:rsidP="00C013EA"/>
    <w:sectPr w:rsidR="00C013EA" w:rsidRPr="00423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2A88"/>
    <w:multiLevelType w:val="hybridMultilevel"/>
    <w:tmpl w:val="1AC079DE"/>
    <w:lvl w:ilvl="0" w:tplc="91D663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2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DC"/>
    <w:rsid w:val="000757BF"/>
    <w:rsid w:val="000B14C7"/>
    <w:rsid w:val="000C5A18"/>
    <w:rsid w:val="00131804"/>
    <w:rsid w:val="001833C4"/>
    <w:rsid w:val="00193197"/>
    <w:rsid w:val="001E2EDC"/>
    <w:rsid w:val="00204018"/>
    <w:rsid w:val="0020481A"/>
    <w:rsid w:val="00245555"/>
    <w:rsid w:val="00271CEE"/>
    <w:rsid w:val="002B57AB"/>
    <w:rsid w:val="003506D3"/>
    <w:rsid w:val="00364196"/>
    <w:rsid w:val="003722D0"/>
    <w:rsid w:val="004236C8"/>
    <w:rsid w:val="00433FE4"/>
    <w:rsid w:val="00447CD0"/>
    <w:rsid w:val="00454874"/>
    <w:rsid w:val="004A1EF8"/>
    <w:rsid w:val="004B3569"/>
    <w:rsid w:val="004D2ED2"/>
    <w:rsid w:val="00536D7E"/>
    <w:rsid w:val="0054363B"/>
    <w:rsid w:val="00583277"/>
    <w:rsid w:val="005B62BF"/>
    <w:rsid w:val="00611F88"/>
    <w:rsid w:val="00621526"/>
    <w:rsid w:val="0068720C"/>
    <w:rsid w:val="006A5689"/>
    <w:rsid w:val="006A7171"/>
    <w:rsid w:val="006B2497"/>
    <w:rsid w:val="006C0697"/>
    <w:rsid w:val="00741E76"/>
    <w:rsid w:val="0075264C"/>
    <w:rsid w:val="00790436"/>
    <w:rsid w:val="0079527B"/>
    <w:rsid w:val="007B4DA9"/>
    <w:rsid w:val="007D3875"/>
    <w:rsid w:val="00812789"/>
    <w:rsid w:val="00812EC2"/>
    <w:rsid w:val="00820D39"/>
    <w:rsid w:val="00890786"/>
    <w:rsid w:val="008C2E53"/>
    <w:rsid w:val="008C633C"/>
    <w:rsid w:val="0090004F"/>
    <w:rsid w:val="00933294"/>
    <w:rsid w:val="009867DB"/>
    <w:rsid w:val="00991C63"/>
    <w:rsid w:val="009E6607"/>
    <w:rsid w:val="00A82B42"/>
    <w:rsid w:val="00AB28AF"/>
    <w:rsid w:val="00AF19AE"/>
    <w:rsid w:val="00B169A5"/>
    <w:rsid w:val="00B16B28"/>
    <w:rsid w:val="00B213BD"/>
    <w:rsid w:val="00B3246E"/>
    <w:rsid w:val="00B679A8"/>
    <w:rsid w:val="00B76713"/>
    <w:rsid w:val="00B82ED9"/>
    <w:rsid w:val="00BA1E49"/>
    <w:rsid w:val="00BE34A4"/>
    <w:rsid w:val="00C013EA"/>
    <w:rsid w:val="00C67C6C"/>
    <w:rsid w:val="00C85D86"/>
    <w:rsid w:val="00C94B8B"/>
    <w:rsid w:val="00CC3361"/>
    <w:rsid w:val="00CD44B4"/>
    <w:rsid w:val="00D0320F"/>
    <w:rsid w:val="00D24BC0"/>
    <w:rsid w:val="00D269E1"/>
    <w:rsid w:val="00D92BE8"/>
    <w:rsid w:val="00DB514A"/>
    <w:rsid w:val="00E2044F"/>
    <w:rsid w:val="00E64868"/>
    <w:rsid w:val="00E65366"/>
    <w:rsid w:val="00E9629E"/>
    <w:rsid w:val="00EB1F65"/>
    <w:rsid w:val="00F12887"/>
    <w:rsid w:val="00F2437A"/>
    <w:rsid w:val="00F332E5"/>
    <w:rsid w:val="00F654EC"/>
    <w:rsid w:val="00F65B09"/>
    <w:rsid w:val="00F811A2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F766"/>
  <w15:chartTrackingRefBased/>
  <w15:docId w15:val="{8E2694C0-B937-4495-9881-8E747894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F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00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heliodo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a.heliodo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.heliodor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1833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Kazuki Onishi</dc:creator>
  <cp:keywords/>
  <dc:description/>
  <cp:lastModifiedBy>Breno de Souza Silva</cp:lastModifiedBy>
  <cp:revision>71</cp:revision>
  <dcterms:created xsi:type="dcterms:W3CDTF">2023-11-24T06:27:00Z</dcterms:created>
  <dcterms:modified xsi:type="dcterms:W3CDTF">2023-11-25T01:05:00Z</dcterms:modified>
</cp:coreProperties>
</file>