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012C" w14:textId="631E36AF" w:rsidR="009D0B0B" w:rsidRDefault="004501E9" w:rsidP="000132E3">
      <w:pPr>
        <w:ind w:left="360" w:hanging="360"/>
      </w:pPr>
      <w:r>
        <w:t>Lista de Requisitos</w:t>
      </w:r>
    </w:p>
    <w:p w14:paraId="07B7797D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Funcionais:</w:t>
      </w:r>
    </w:p>
    <w:p w14:paraId="24BC561A" w14:textId="77777777" w:rsidR="000132E3" w:rsidRDefault="000132E3" w:rsidP="000132E3"/>
    <w:p w14:paraId="683FE4EE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que os usuários se cadastrem, informando dados básicos e detalhes do seu plano de saúde.</w:t>
      </w:r>
    </w:p>
    <w:p w14:paraId="763E7538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consultar informações relacionadas ao histórico médico do paciente a partir de consultas, exames, medicamentos, agendamentos, vacinas e receitas médicas nas quais o cliente tenha participado.</w:t>
      </w:r>
    </w:p>
    <w:p w14:paraId="5523E1B9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rPr>
          <w:b/>
          <w:bCs/>
        </w:rPr>
        <w:t>Notificações Personalizadas:</w:t>
      </w:r>
      <w:r>
        <w:t xml:space="preserve"> Permitir que os usuários adicionem lembretes manuais para consultas, exames, retirada de </w:t>
      </w:r>
      <w:proofErr w:type="gramStart"/>
      <w:r>
        <w:t>medicamentos e etc.</w:t>
      </w:r>
      <w:proofErr w:type="gramEnd"/>
      <w:r>
        <w:t xml:space="preserve"> Os usuários devem poder personalizar as configurações de notificação para receber alertas específicos, como lembretes de consulta, resultados de </w:t>
      </w:r>
      <w:proofErr w:type="gramStart"/>
      <w:r>
        <w:t>exames, etc.</w:t>
      </w:r>
      <w:proofErr w:type="gramEnd"/>
    </w:p>
    <w:p w14:paraId="5C97642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As unidades médicas devem ser capazes de cadastrar lembretes para os pacientes cadastrados no aplicativo, permitindo lembrar as datas de retorno, periodicidade desejada e demais agendamentos.</w:t>
      </w:r>
    </w:p>
    <w:p w14:paraId="36E90B5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Disponibilizar um histórico detalhado de cada atendimento, permitindo acessar informações escritas pelo médico.</w:t>
      </w:r>
    </w:p>
    <w:p w14:paraId="25661CF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o acesso das informações do paciente aos seus familiares.</w:t>
      </w:r>
    </w:p>
    <w:p w14:paraId="5973222D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aos usuários do grupo familiar personalizarem o compartilhamento de dados.</w:t>
      </w:r>
    </w:p>
    <w:p w14:paraId="30F2F363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ser capaz de notificar os usuários sobre lembretes e informações importantes.</w:t>
      </w:r>
    </w:p>
    <w:p w14:paraId="736FEB0A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acessar facilmente o nome dos seus médicos.</w:t>
      </w:r>
    </w:p>
    <w:p w14:paraId="2798C2D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contatar facilmente o estabelecimento para solicitar retorno ou nova consulta.</w:t>
      </w:r>
    </w:p>
    <w:p w14:paraId="2A7679DC" w14:textId="77777777" w:rsidR="000132E3" w:rsidRDefault="000132E3" w:rsidP="000132E3"/>
    <w:p w14:paraId="1E2DADAA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de Segurança:</w:t>
      </w:r>
    </w:p>
    <w:p w14:paraId="596C03D6" w14:textId="77777777" w:rsidR="000132E3" w:rsidRDefault="000132E3" w:rsidP="000132E3"/>
    <w:p w14:paraId="1FDC019C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Atender aos requisitos da Lei Geral de Proteção de Dados (LGPD).</w:t>
      </w:r>
    </w:p>
    <w:p w14:paraId="5636817B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Compartilhamento Seletivo:</w:t>
      </w:r>
      <w:r>
        <w:t xml:space="preserve"> Permitir que os usuários controlem o compartilhamento de dados com membros do grupo familiar. Os usuários devem poder selecionar quais partes do seu histórico médico desejam compartilhar com membros específicos do grupo familiar.</w:t>
      </w:r>
    </w:p>
    <w:p w14:paraId="0412344A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Implementar medidas de segurança robustas para proteger os dados do usuário, como criptografia e autenticação.</w:t>
      </w:r>
    </w:p>
    <w:p w14:paraId="496C9DE0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Segurança de Dados</w:t>
      </w:r>
      <w:r>
        <w:t>: Implementar práticas de segurança rigorosas para proteger os dados do usuário, incluindo criptografia de ponta a ponta e conformidade com regulamentações de segurança de dados.</w:t>
      </w:r>
    </w:p>
    <w:p w14:paraId="66F16D8B" w14:textId="77777777" w:rsidR="000132E3" w:rsidRDefault="000132E3" w:rsidP="000132E3"/>
    <w:p w14:paraId="724F013B" w14:textId="77777777" w:rsidR="00F5269A" w:rsidRDefault="00F5269A" w:rsidP="000132E3"/>
    <w:p w14:paraId="7E7BF44E" w14:textId="77777777" w:rsidR="00F5269A" w:rsidRDefault="00F5269A" w:rsidP="000132E3"/>
    <w:p w14:paraId="7D4B1175" w14:textId="77777777" w:rsidR="00F5269A" w:rsidRDefault="00F5269A" w:rsidP="000132E3"/>
    <w:p w14:paraId="77E13304" w14:textId="77777777" w:rsidR="00F5269A" w:rsidRDefault="00F5269A" w:rsidP="000132E3"/>
    <w:p w14:paraId="57045F2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Integrações:</w:t>
      </w:r>
    </w:p>
    <w:p w14:paraId="5DC396C9" w14:textId="77777777" w:rsidR="000132E3" w:rsidRDefault="000132E3" w:rsidP="000132E3"/>
    <w:p w14:paraId="337C96A1" w14:textId="77777777" w:rsidR="000132E3" w:rsidRDefault="000132E3" w:rsidP="000132E3">
      <w:pPr>
        <w:pStyle w:val="PargrafodaLista"/>
        <w:numPr>
          <w:ilvl w:val="0"/>
          <w:numId w:val="6"/>
        </w:numPr>
      </w:pPr>
      <w:r>
        <w:t>Integrar-se às APIs dos hospitais para receber informações médicas relevantes.</w:t>
      </w:r>
    </w:p>
    <w:p w14:paraId="20A890C3" w14:textId="1B04B9DA" w:rsidR="000132E3" w:rsidRDefault="000132E3" w:rsidP="009B3225">
      <w:pPr>
        <w:pStyle w:val="PargrafodaLista"/>
        <w:numPr>
          <w:ilvl w:val="0"/>
          <w:numId w:val="6"/>
        </w:numPr>
      </w:pPr>
      <w:r>
        <w:t>Considerar futuras integrações com outros sistemas de saúde ou serviços relacionados.</w:t>
      </w:r>
    </w:p>
    <w:p w14:paraId="7084034B" w14:textId="77777777" w:rsidR="000132E3" w:rsidRDefault="000132E3" w:rsidP="000132E3"/>
    <w:p w14:paraId="7DC65F01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Plataformas e Dispositivos:</w:t>
      </w:r>
    </w:p>
    <w:p w14:paraId="3E37A538" w14:textId="77777777" w:rsidR="000132E3" w:rsidRDefault="000132E3" w:rsidP="000132E3"/>
    <w:p w14:paraId="77CA38EC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rPr>
          <w:b/>
          <w:bCs/>
        </w:rPr>
        <w:t>Compatibilidade com Dispositivos:</w:t>
      </w:r>
      <w:r>
        <w:t xml:space="preserve"> Garantir que o aplicativo seja compatível com uma ampla variedade de dispositivos Android que atendam aos requisitos estabelecidos. Desenvolver inicialmente para dispositivos móveis, com suporte à plataforma Android 11 (R).</w:t>
      </w:r>
    </w:p>
    <w:p w14:paraId="23F69EF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Planejar a expansão para a web no futuro.</w:t>
      </w:r>
    </w:p>
    <w:p w14:paraId="473C119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Deve oferecer uma interface intuitiva e fácil de usar para a navegação do usuário.</w:t>
      </w:r>
    </w:p>
    <w:p w14:paraId="667A99E0" w14:textId="77777777" w:rsidR="000132E3" w:rsidRDefault="000132E3" w:rsidP="000132E3"/>
    <w:p w14:paraId="086E1B0B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Idiomas e Localização:</w:t>
      </w:r>
    </w:p>
    <w:p w14:paraId="0310215C" w14:textId="77777777" w:rsidR="000132E3" w:rsidRDefault="000132E3" w:rsidP="000132E3"/>
    <w:p w14:paraId="1CDC67EB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t>Oferecer suporte ao idioma português (Brasil).</w:t>
      </w:r>
    </w:p>
    <w:p w14:paraId="4E8B5D44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Acessibilidade: </w:t>
      </w:r>
      <w:r>
        <w:t>Implementar facilitadores de acessibilidade para garantir a usabilidade por parte de todos os usuários. Cumprir as diretrizes de acessibilidade para garantir que o aplicativo seja utilizável por usuários com diferentes necessidades.</w:t>
      </w:r>
    </w:p>
    <w:p w14:paraId="5385E1B4" w14:textId="77777777" w:rsidR="000132E3" w:rsidRDefault="000132E3" w:rsidP="000132E3"/>
    <w:p w14:paraId="523094B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Desempenho e Escalabilidade:</w:t>
      </w:r>
    </w:p>
    <w:p w14:paraId="2CC67159" w14:textId="77777777" w:rsidR="000132E3" w:rsidRDefault="000132E3" w:rsidP="000132E3"/>
    <w:p w14:paraId="53F72BA3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t>Atender aos requisitos de desempenho estabelecidos para dispositivos Android 11 (R).</w:t>
      </w:r>
    </w:p>
    <w:p w14:paraId="4C51F0EB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Disponibilidade, Desempenho e Escalabilidade:</w:t>
      </w:r>
      <w:r>
        <w:t xml:space="preserve"> Garantir que o aplicativo seja escalável para lidar com um aumento no número de usuários e dados ao longo do tempo.</w:t>
      </w:r>
    </w:p>
    <w:p w14:paraId="7E944601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 xml:space="preserve">Backup e Restauração: </w:t>
      </w:r>
      <w:r>
        <w:t>Implementar um sistema de backup e restauração para garantir a segurança dos dados do usuário e a recuperação em caso de perda de dispositivo.</w:t>
      </w:r>
    </w:p>
    <w:p w14:paraId="194E7E04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Testes:</w:t>
      </w:r>
      <w:r>
        <w:t xml:space="preserve"> Realizar testes rigorosos, incluindo testes de unidade, integração e testes de usabilidade com usuários reais para garantir a qualidade e eficácia do aplicativo.</w:t>
      </w:r>
    </w:p>
    <w:p w14:paraId="4CD7A3E5" w14:textId="77777777" w:rsidR="000132E3" w:rsidRDefault="000132E3">
      <w:pPr>
        <w:rPr>
          <w:sz w:val="24"/>
          <w:szCs w:val="24"/>
        </w:rPr>
      </w:pPr>
    </w:p>
    <w:p w14:paraId="09E01185" w14:textId="77777777" w:rsidR="000132E3" w:rsidRDefault="000132E3">
      <w:pPr>
        <w:rPr>
          <w:sz w:val="24"/>
          <w:szCs w:val="24"/>
        </w:rPr>
      </w:pPr>
    </w:p>
    <w:p w14:paraId="28F3441A" w14:textId="77777777" w:rsidR="000132E3" w:rsidRDefault="000132E3">
      <w:pPr>
        <w:rPr>
          <w:sz w:val="24"/>
          <w:szCs w:val="24"/>
        </w:rPr>
      </w:pPr>
    </w:p>
    <w:p w14:paraId="4992CABA" w14:textId="77777777" w:rsidR="000132E3" w:rsidRDefault="000132E3">
      <w:pPr>
        <w:rPr>
          <w:sz w:val="24"/>
          <w:szCs w:val="24"/>
        </w:rPr>
      </w:pPr>
    </w:p>
    <w:p w14:paraId="7BB8B779" w14:textId="77777777" w:rsidR="00F5269A" w:rsidRDefault="00F5269A">
      <w:pPr>
        <w:rPr>
          <w:sz w:val="24"/>
          <w:szCs w:val="24"/>
        </w:rPr>
      </w:pPr>
    </w:p>
    <w:p w14:paraId="31914BD8" w14:textId="09D318B7" w:rsidR="004501E9" w:rsidRDefault="007C47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Ferramenta </w:t>
      </w:r>
      <w:r w:rsidR="00114BAE">
        <w:rPr>
          <w:sz w:val="24"/>
          <w:szCs w:val="24"/>
        </w:rPr>
        <w:t>de Análise de Pontos de Função (</w:t>
      </w:r>
      <w:r>
        <w:rPr>
          <w:sz w:val="24"/>
          <w:szCs w:val="24"/>
        </w:rPr>
        <w:t>FPA</w:t>
      </w:r>
      <w:r w:rsidR="00114BAE">
        <w:rPr>
          <w:sz w:val="24"/>
          <w:szCs w:val="24"/>
        </w:rPr>
        <w:t>)</w:t>
      </w:r>
    </w:p>
    <w:p w14:paraId="1E12F348" w14:textId="77777777" w:rsidR="00F5269A" w:rsidRDefault="00F5269A">
      <w:pPr>
        <w:rPr>
          <w:noProof/>
        </w:rPr>
      </w:pPr>
    </w:p>
    <w:p w14:paraId="7F125B4B" w14:textId="082D758E" w:rsidR="00611F88" w:rsidRPr="006A5689" w:rsidRDefault="00357254">
      <w:pPr>
        <w:rPr>
          <w:sz w:val="24"/>
          <w:szCs w:val="24"/>
        </w:rPr>
      </w:pPr>
      <w:r w:rsidRPr="00357254">
        <w:rPr>
          <w:sz w:val="24"/>
          <w:szCs w:val="24"/>
        </w:rPr>
        <w:drawing>
          <wp:inline distT="0" distB="0" distL="0" distR="0" wp14:anchorId="2BC2581F" wp14:editId="6C9B700C">
            <wp:extent cx="5400040" cy="2905125"/>
            <wp:effectExtent l="0" t="0" r="0" b="9525"/>
            <wp:docPr id="592450785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0785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1B" w:rsidRPr="00CA201B">
        <w:rPr>
          <w:noProof/>
        </w:rPr>
        <w:t xml:space="preserve"> </w:t>
      </w:r>
      <w:r w:rsidR="00CA201B" w:rsidRPr="00CA201B">
        <w:rPr>
          <w:sz w:val="24"/>
          <w:szCs w:val="24"/>
        </w:rPr>
        <w:drawing>
          <wp:inline distT="0" distB="0" distL="0" distR="0" wp14:anchorId="214CB45B" wp14:editId="026587F5">
            <wp:extent cx="5400040" cy="2910840"/>
            <wp:effectExtent l="0" t="0" r="0" b="3810"/>
            <wp:docPr id="18866408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086" name="Imagem 1" descr="Interface gráfica do usuário, Aplicativo, 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8CC" w:rsidRPr="00FF18CC">
        <w:rPr>
          <w:noProof/>
        </w:rPr>
        <w:t xml:space="preserve"> </w:t>
      </w:r>
      <w:r w:rsidR="00FF18CC" w:rsidRPr="00FF18CC">
        <w:rPr>
          <w:noProof/>
        </w:rPr>
        <w:lastRenderedPageBreak/>
        <w:drawing>
          <wp:inline distT="0" distB="0" distL="0" distR="0" wp14:anchorId="48348CA1" wp14:editId="3B297BB8">
            <wp:extent cx="5400040" cy="2902585"/>
            <wp:effectExtent l="0" t="0" r="0" b="0"/>
            <wp:docPr id="1242515352" name="Imagem 1" descr="Interface gráfica do usuário, Aplicativo, Tabela, Linha do temp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5352" name="Imagem 1" descr="Interface gráfica do usuário, Aplicativo, Tabela, Linha do tempo, Exce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CD6" w:rsidRPr="006E7CD6">
        <w:rPr>
          <w:noProof/>
        </w:rPr>
        <w:t xml:space="preserve"> </w:t>
      </w:r>
      <w:r w:rsidR="006E7CD6" w:rsidRPr="006E7CD6">
        <w:rPr>
          <w:noProof/>
        </w:rPr>
        <w:drawing>
          <wp:inline distT="0" distB="0" distL="0" distR="0" wp14:anchorId="5F956301" wp14:editId="7BC45541">
            <wp:extent cx="5400040" cy="2914015"/>
            <wp:effectExtent l="0" t="0" r="0" b="635"/>
            <wp:docPr id="1582656420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6420" name="Imagem 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1EE" w:rsidRPr="001501EE">
        <w:rPr>
          <w:noProof/>
        </w:rPr>
        <w:t xml:space="preserve"> </w:t>
      </w:r>
      <w:r w:rsidR="001501EE" w:rsidRPr="001501EE">
        <w:rPr>
          <w:noProof/>
        </w:rPr>
        <w:drawing>
          <wp:inline distT="0" distB="0" distL="0" distR="0" wp14:anchorId="6C8C96F6" wp14:editId="546CD5D0">
            <wp:extent cx="5400040" cy="2916555"/>
            <wp:effectExtent l="0" t="0" r="0" b="0"/>
            <wp:docPr id="11731127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275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F88" w:rsidRPr="006A5689">
        <w:rPr>
          <w:sz w:val="24"/>
          <w:szCs w:val="24"/>
        </w:rPr>
        <w:lastRenderedPageBreak/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noProof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0C5601EE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UC-0101</w:t>
      </w:r>
    </w:p>
    <w:p w14:paraId="5A94BDD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o funcionamento do cadastro de usuários no sistema – Caso UC Cadastrar Usuário – Cenário Principal (Teste Positivo)</w:t>
      </w:r>
    </w:p>
    <w:p w14:paraId="174475D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3868A50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21909A3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43784C0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7909768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070.005.077-99</w:t>
      </w:r>
    </w:p>
    <w:p w14:paraId="7B158FB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0536EB1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26E5D78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5A8B224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26AEC06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1" w:history="1">
        <w:r>
          <w:rPr>
            <w:rStyle w:val="Hyperlink"/>
          </w:rPr>
          <w:t>maria.heliodora@gmail.com</w:t>
        </w:r>
      </w:hyperlink>
    </w:p>
    <w:p w14:paraId="19181B9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CE83AF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42AE2E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Mensagem informando sucesso “Seja bem-vinda ao HealthTie Maria. Vamos te ajudar a cuidar bem de sua saúde. Lembre-se: Prevenção também é Saúde.”</w:t>
      </w:r>
    </w:p>
    <w:p w14:paraId="7C4FBB9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19DB88F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1623073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58D775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5CC4CBFB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4D2336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03B1C7B1" w14:textId="5461E937" w:rsidR="00F5269A" w:rsidRDefault="006B0A83" w:rsidP="00F5269A">
      <w:pPr>
        <w:pStyle w:val="PargrafodaLista"/>
        <w:numPr>
          <w:ilvl w:val="2"/>
          <w:numId w:val="1"/>
        </w:numPr>
        <w:spacing w:line="256" w:lineRule="auto"/>
      </w:pPr>
      <w:r>
        <w:t>Tela exibe a mensagem “Seja bem-vinda ao HealthTie Maria. Vamos te ajudar a cuidar bem de sua saúde. Lembre-se: Prevenção também é Saúde!”</w:t>
      </w:r>
    </w:p>
    <w:p w14:paraId="780CE8F4" w14:textId="77777777" w:rsidR="00F5269A" w:rsidRDefault="00F5269A" w:rsidP="00F5269A">
      <w:pPr>
        <w:spacing w:line="256" w:lineRule="auto"/>
        <w:ind w:left="360"/>
      </w:pPr>
    </w:p>
    <w:p w14:paraId="299CEB6A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UC-0102</w:t>
      </w:r>
    </w:p>
    <w:p w14:paraId="040002A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o funcionamento de validação no cadastro de usuários no sistema informando cpf inválido – Caso UC Cadastrar Usuário – Cenário secundário (Exceção) (Teste Negativo)</w:t>
      </w:r>
    </w:p>
    <w:p w14:paraId="0F7161A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0BBD3AD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7586E96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53B5D19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0136635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070.005.077-97</w:t>
      </w:r>
    </w:p>
    <w:p w14:paraId="1E8E30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4FF463F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6DAC31D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020005B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55E8928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2" w:history="1">
        <w:r>
          <w:rPr>
            <w:rStyle w:val="Hyperlink"/>
          </w:rPr>
          <w:t>maria.heliodora@gmail.com</w:t>
        </w:r>
      </w:hyperlink>
    </w:p>
    <w:p w14:paraId="564921D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EA4818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180945D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Mensagem informando erro no cadastro “O CPF informado é inválido”</w:t>
      </w:r>
    </w:p>
    <w:p w14:paraId="36C965B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74F9C5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742E33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2B791EF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60A6CA1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9A4C4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515F5816" w14:textId="7909616C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a mensagem “O CPF informado é inválido” indicando falha no campo de CPF</w:t>
      </w:r>
    </w:p>
    <w:p w14:paraId="3147ECD0" w14:textId="77777777" w:rsidR="00F5269A" w:rsidRDefault="00F5269A" w:rsidP="00F5269A">
      <w:pPr>
        <w:spacing w:line="256" w:lineRule="auto"/>
      </w:pPr>
    </w:p>
    <w:p w14:paraId="2F611B3D" w14:textId="77777777" w:rsidR="00F5269A" w:rsidRDefault="00F5269A" w:rsidP="00F5269A">
      <w:pPr>
        <w:spacing w:line="256" w:lineRule="auto"/>
      </w:pPr>
    </w:p>
    <w:p w14:paraId="3F3BC70D" w14:textId="77777777" w:rsidR="00F5269A" w:rsidRDefault="00F5269A" w:rsidP="00F5269A">
      <w:pPr>
        <w:spacing w:line="256" w:lineRule="auto"/>
      </w:pPr>
    </w:p>
    <w:p w14:paraId="62880247" w14:textId="77777777" w:rsidR="00F5269A" w:rsidRDefault="00F5269A" w:rsidP="00F5269A">
      <w:pPr>
        <w:spacing w:line="256" w:lineRule="auto"/>
      </w:pPr>
    </w:p>
    <w:p w14:paraId="33DB0F63" w14:textId="77777777" w:rsidR="00F5269A" w:rsidRDefault="00F5269A" w:rsidP="00F5269A">
      <w:pPr>
        <w:spacing w:line="256" w:lineRule="auto"/>
      </w:pPr>
    </w:p>
    <w:p w14:paraId="2FB0E841" w14:textId="77777777" w:rsidR="00F5269A" w:rsidRDefault="00F5269A" w:rsidP="00F5269A">
      <w:pPr>
        <w:spacing w:line="256" w:lineRule="auto"/>
      </w:pPr>
    </w:p>
    <w:p w14:paraId="6813E405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lastRenderedPageBreak/>
        <w:t>UC-0201</w:t>
      </w:r>
    </w:p>
    <w:p w14:paraId="5E1F73B9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a correta exibição das informações do histórico médico do paciente – Caso UC Consultar Histórico Médico – Cenário principal (Teste Positivo)</w:t>
      </w:r>
    </w:p>
    <w:p w14:paraId="77A76D3A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com histórico médico registrado e logado no sistema.</w:t>
      </w:r>
    </w:p>
    <w:p w14:paraId="6D162EE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1300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1</w:t>
      </w:r>
    </w:p>
    <w:p w14:paraId="7F05518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A16B8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Consultas realizadas (especialidade, médico, data/hora, estabelecimento, anotações)</w:t>
      </w:r>
    </w:p>
    <w:p w14:paraId="24B5149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Especialidade: Cardiologia</w:t>
      </w:r>
    </w:p>
    <w:p w14:paraId="51E479A4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451B61A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11/08/2023 10:00</w:t>
      </w:r>
    </w:p>
    <w:p w14:paraId="467EB5D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Hospital São Camilo</w:t>
      </w:r>
    </w:p>
    <w:p w14:paraId="0612AEF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Anotações: Pressão arterial normal, recomendação de dieta balanceada</w:t>
      </w:r>
    </w:p>
    <w:p w14:paraId="15CF9DA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Exames realizados (nome do exame, data/hora, status, estabelecimento)</w:t>
      </w:r>
    </w:p>
    <w:p w14:paraId="58E04B5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exame: Eletrocardiograma</w:t>
      </w:r>
    </w:p>
    <w:p w14:paraId="2FB8090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13/08/2023 14:30</w:t>
      </w:r>
    </w:p>
    <w:p w14:paraId="423E1327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do Exame: Concluído</w:t>
      </w:r>
    </w:p>
    <w:p w14:paraId="627183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Clínica A+</w:t>
      </w:r>
    </w:p>
    <w:p w14:paraId="37DFF7B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Medicamentos prescritos (nome do medicamento, quantidade, dose, observações, status de uso)</w:t>
      </w:r>
    </w:p>
    <w:p w14:paraId="262FEE2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Medicamento: Paracetamol</w:t>
      </w:r>
    </w:p>
    <w:p w14:paraId="17D0BFAA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Quantidade: 20 comprimidos</w:t>
      </w:r>
    </w:p>
    <w:p w14:paraId="3E55A0A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Dose: 500mg</w:t>
      </w:r>
    </w:p>
    <w:p w14:paraId="7600A32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Observações: Tomar após as refeições</w:t>
      </w:r>
    </w:p>
    <w:p w14:paraId="117FAE0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de Uso: Em uso</w:t>
      </w:r>
    </w:p>
    <w:p w14:paraId="6A44892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Vacinas tomadas (nome da vacina, descrição, data/hora, número da dose)</w:t>
      </w:r>
    </w:p>
    <w:p w14:paraId="624F717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da Vacina: Influenza (Gripe)</w:t>
      </w:r>
    </w:p>
    <w:p w14:paraId="1CC1C91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Descrição: Vacina contra a gripe sazonal</w:t>
      </w:r>
    </w:p>
    <w:p w14:paraId="514B3FE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20/09/2023 11h:00</w:t>
      </w:r>
    </w:p>
    <w:p w14:paraId="4EE0747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Número da Dose: 1ª dose</w:t>
      </w:r>
    </w:p>
    <w:p w14:paraId="13E1AFE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Receitas médicas (médico, CRM, texto da receita, data/hora)</w:t>
      </w:r>
    </w:p>
    <w:p w14:paraId="54254E1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36318BC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CRM: 98765-SP</w:t>
      </w:r>
    </w:p>
    <w:p w14:paraId="25CCB082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Texto da Receita: Paracetamol 500mg: Tomar 1 comprimido a cada 6 horas, se necessário para dor</w:t>
      </w:r>
    </w:p>
    <w:p w14:paraId="389C22D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25/11/2023 10:00</w:t>
      </w:r>
    </w:p>
    <w:p w14:paraId="58F0C9F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28804C3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paciente.</w:t>
      </w:r>
    </w:p>
    <w:p w14:paraId="5CF7B04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253210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Consultas</w:t>
      </w:r>
    </w:p>
    <w:p w14:paraId="0CC0F1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Exames</w:t>
      </w:r>
    </w:p>
    <w:p w14:paraId="60FD905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Medicamentos</w:t>
      </w:r>
    </w:p>
    <w:p w14:paraId="7A9664F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Vacinas</w:t>
      </w:r>
    </w:p>
    <w:p w14:paraId="76AB52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Receitas Médicas</w:t>
      </w:r>
    </w:p>
    <w:p w14:paraId="258920D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8F8AD39" w14:textId="02E10A4F" w:rsidR="00E24705" w:rsidRDefault="006B0A83" w:rsidP="00E24705">
      <w:pPr>
        <w:pStyle w:val="PargrafodaLista"/>
        <w:numPr>
          <w:ilvl w:val="2"/>
          <w:numId w:val="1"/>
        </w:numPr>
        <w:spacing w:line="256" w:lineRule="auto"/>
      </w:pPr>
      <w:r>
        <w:t>Exibição correta e completa das informações do histórico médico do paciente conforme especificado nos Outputs planejados para o usuário de ID 1</w:t>
      </w:r>
    </w:p>
    <w:p w14:paraId="73983703" w14:textId="77777777" w:rsidR="00F5269A" w:rsidRDefault="00F5269A" w:rsidP="00F5269A">
      <w:pPr>
        <w:spacing w:line="256" w:lineRule="auto"/>
      </w:pPr>
    </w:p>
    <w:p w14:paraId="63B94B77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UC-0202</w:t>
      </w:r>
    </w:p>
    <w:p w14:paraId="56910DB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de erro ao consultar informações do histórico médico de um paciente inexistente – Caso UC Consultar Histórico Médico – Cenário secundário (Exceção) (Teste Negativo)</w:t>
      </w:r>
    </w:p>
    <w:p w14:paraId="15C703A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EE350D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Cadastrar um usuário de ID 2</w:t>
      </w:r>
    </w:p>
    <w:p w14:paraId="41A22785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sistema logando com o usuário de ID 2</w:t>
      </w:r>
    </w:p>
    <w:p w14:paraId="04D2EF1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Não ter nenhum tipo de histórico médico cadastrado para o usuário</w:t>
      </w:r>
    </w:p>
    <w:p w14:paraId="2B2BDE3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CF7A92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2</w:t>
      </w:r>
    </w:p>
    <w:p w14:paraId="5422506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3747C6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Exibir uma mensagem de erro indicando que o usuário não possui histórico médico registrado: “Você ainda não possui nenhum histórico médico cadastrado no sistema”</w:t>
      </w:r>
    </w:p>
    <w:p w14:paraId="66D6541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 no aplicativo:</w:t>
      </w:r>
    </w:p>
    <w:p w14:paraId="4764BED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</w:t>
      </w:r>
    </w:p>
    <w:p w14:paraId="7EF8FDD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312EF7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 no aplicativo:</w:t>
      </w:r>
    </w:p>
    <w:p w14:paraId="71D9AD9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aplicativo exibe uma mensagem informando “Você ainda não possui nenhum histórico médico cadastrado no sistema”</w:t>
      </w:r>
    </w:p>
    <w:p w14:paraId="4F00D75C" w14:textId="77777777" w:rsidR="00E24705" w:rsidRDefault="00E24705" w:rsidP="00E24705">
      <w:pPr>
        <w:spacing w:line="256" w:lineRule="auto"/>
      </w:pPr>
    </w:p>
    <w:p w14:paraId="46E617C8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UC-0301</w:t>
      </w:r>
    </w:p>
    <w:p w14:paraId="042B32E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o sistema permite adicionar um lembrete de consulta corretamente – Caso UC Cadastrar Lembrete Manual – Cenário Principal (Teste Positivo)</w:t>
      </w:r>
    </w:p>
    <w:p w14:paraId="084C29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logado no sistema</w:t>
      </w:r>
    </w:p>
    <w:p w14:paraId="6CE0D0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B3E5A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Consulta médica</w:t>
      </w:r>
    </w:p>
    <w:p w14:paraId="1B7F1EF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a consulta com o Dr. Silva</w:t>
      </w:r>
    </w:p>
    <w:p w14:paraId="76D328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01/12/2023 10:00</w:t>
      </w:r>
    </w:p>
    <w:p w14:paraId="1DD2B4C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376DBC5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Confirmação de sucesso ao adicionar o lembrete exibindo a mensagem “Lembrete cadastrado com sucesso”</w:t>
      </w:r>
    </w:p>
    <w:p w14:paraId="07E00A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Visualização do lembrete na lista de lembretes com os detalhes fornecidos nos inputs</w:t>
      </w:r>
    </w:p>
    <w:p w14:paraId="3903DFC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4ADD99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a seção de Lembretes.</w:t>
      </w:r>
    </w:p>
    <w:p w14:paraId="7C8099E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no botão “+” para adicionar um novo lembrete</w:t>
      </w:r>
    </w:p>
    <w:p w14:paraId="6C9DAB1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lastRenderedPageBreak/>
        <w:t>Usuário preenche os campos com os dados de entrada fornecidos acima</w:t>
      </w:r>
    </w:p>
    <w:p w14:paraId="77B90EE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 a criação do lembrete</w:t>
      </w:r>
    </w:p>
    <w:p w14:paraId="117CCE3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C00E7C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Uma mensagem com o texto “Lembrete cadastrado com sucesso” aparece indicando sucesso na operação</w:t>
      </w:r>
    </w:p>
    <w:p w14:paraId="49C8B3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lembrete aparece na lista de lembretes com os detalhes fornecidos</w:t>
      </w:r>
    </w:p>
    <w:p w14:paraId="777F0E53" w14:textId="77777777" w:rsidR="00E24705" w:rsidRDefault="00E24705" w:rsidP="00E24705">
      <w:pPr>
        <w:spacing w:line="256" w:lineRule="auto"/>
      </w:pPr>
    </w:p>
    <w:p w14:paraId="339C3429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UC-0302</w:t>
      </w:r>
    </w:p>
    <w:p w14:paraId="0A89D4E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como o sistema lida com a tentativa de adicionar um lembrete sem data e hora – Caso UC Cadastrar Lembrete Manual – Cenário Secundário (Exceção) (Teste Negativo)</w:t>
      </w:r>
    </w:p>
    <w:p w14:paraId="64B84FE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Usuário logado no sistema</w:t>
      </w:r>
    </w:p>
    <w:p w14:paraId="0DDDD8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12CF93C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Exame de sangue</w:t>
      </w:r>
    </w:p>
    <w:p w14:paraId="40646AE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realizar exame de sangue</w:t>
      </w:r>
    </w:p>
    <w:p w14:paraId="6766935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(vazio)</w:t>
      </w:r>
    </w:p>
    <w:p w14:paraId="6530100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FE3D40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uma mensagem indicando erro “A data e hora do lembrete é obrigatória”</w:t>
      </w:r>
    </w:p>
    <w:p w14:paraId="624AEC0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F4EE6A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menu de lembretes</w:t>
      </w:r>
    </w:p>
    <w:p w14:paraId="40F42B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Preenche os campos com os dados de entrada fornecidos acima, deixando a Data e Hora vazias</w:t>
      </w:r>
    </w:p>
    <w:p w14:paraId="72379CC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Tenta confirmar a criação do lembrete</w:t>
      </w:r>
    </w:p>
    <w:p w14:paraId="5A85A4D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5EED2920" w14:textId="77777777" w:rsidR="00A50C7F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sistema deve exibir a mensagem “A data e hora do lembrete é obrigatória” indicando que a data e hora são campos obrigatórios</w:t>
      </w:r>
    </w:p>
    <w:p w14:paraId="3298AFC4" w14:textId="51B9C493" w:rsidR="00C013EA" w:rsidRPr="00F5269A" w:rsidRDefault="006B0A83" w:rsidP="00C013EA">
      <w:pPr>
        <w:pStyle w:val="PargrafodaLista"/>
        <w:numPr>
          <w:ilvl w:val="2"/>
          <w:numId w:val="1"/>
        </w:numPr>
        <w:spacing w:line="256" w:lineRule="auto"/>
      </w:pPr>
      <w:r w:rsidRPr="00A50C7F">
        <w:rPr>
          <w:kern w:val="0"/>
          <w14:ligatures w14:val="none"/>
        </w:rPr>
        <w:t>A tela do aplicativo se mantém e indica que o campo “Data e hora” está com valor incorreto</w:t>
      </w:r>
    </w:p>
    <w:p w14:paraId="2F580CF9" w14:textId="77777777" w:rsidR="00F5269A" w:rsidRDefault="00F5269A" w:rsidP="00F5269A">
      <w:pPr>
        <w:spacing w:line="256" w:lineRule="auto"/>
      </w:pPr>
    </w:p>
    <w:p w14:paraId="37AE39C4" w14:textId="062552FC" w:rsidR="00C013EA" w:rsidRPr="00204018" w:rsidRDefault="00C013EA" w:rsidP="00C013E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5B62BF">
        <w:t>4</w:t>
      </w:r>
      <w:r>
        <w:t>0</w:t>
      </w:r>
      <w:r w:rsidR="005B62BF">
        <w:t>1</w:t>
      </w:r>
    </w:p>
    <w:p w14:paraId="31EAD2FF" w14:textId="746F5293" w:rsidR="00C013EA" w:rsidRPr="00E9629E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1833C4">
        <w:t xml:space="preserve">: </w:t>
      </w:r>
      <w:r w:rsidR="001833C4" w:rsidRPr="001833C4">
        <w:t xml:space="preserve">Avaliar o funcionamento do cadastro de lembretes para pacientes no sistema </w:t>
      </w:r>
      <w:r w:rsidR="0079527B">
        <w:t xml:space="preserve">pelos hospitais </w:t>
      </w:r>
      <w:r w:rsidR="001833C4" w:rsidRPr="001833C4">
        <w:t>– Caso UC Cadastrar Lembrete – Cenário Principal (Teste Positivo)</w:t>
      </w:r>
    </w:p>
    <w:p w14:paraId="18AD3C5B" w14:textId="77777777" w:rsidR="00C013EA" w:rsidRPr="004236C8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48F13FFB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Inputs planejados:</w:t>
      </w:r>
    </w:p>
    <w:p w14:paraId="115E29CB" w14:textId="4253E802" w:rsidR="006A7171" w:rsidRDefault="004D2ED2" w:rsidP="00C013EA">
      <w:pPr>
        <w:pStyle w:val="PargrafodaLista"/>
        <w:numPr>
          <w:ilvl w:val="2"/>
          <w:numId w:val="1"/>
        </w:numPr>
      </w:pPr>
      <w:r>
        <w:t>ID Usuário: 123</w:t>
      </w:r>
    </w:p>
    <w:p w14:paraId="6A30609D" w14:textId="29C8A491" w:rsidR="00C013EA" w:rsidRDefault="00C013EA" w:rsidP="00C013EA">
      <w:pPr>
        <w:pStyle w:val="PargrafodaLista"/>
        <w:numPr>
          <w:ilvl w:val="2"/>
          <w:numId w:val="1"/>
        </w:numPr>
      </w:pPr>
      <w:r>
        <w:t>Nome: Maria Heliodora</w:t>
      </w:r>
    </w:p>
    <w:p w14:paraId="7F691159" w14:textId="2946305C" w:rsidR="004D2ED2" w:rsidRDefault="004D2ED2" w:rsidP="00C013EA">
      <w:pPr>
        <w:pStyle w:val="PargrafodaLista"/>
        <w:numPr>
          <w:ilvl w:val="2"/>
          <w:numId w:val="1"/>
        </w:numPr>
      </w:pPr>
      <w:r>
        <w:t>Título do Lembrete:</w:t>
      </w:r>
      <w:r w:rsidR="00271CEE">
        <w:t xml:space="preserve"> </w:t>
      </w:r>
      <w:r w:rsidR="00F332E5">
        <w:t>Exame de Sangue</w:t>
      </w:r>
    </w:p>
    <w:p w14:paraId="32DD6AD2" w14:textId="7D3AF0A3" w:rsidR="00271CEE" w:rsidRDefault="00271CEE" w:rsidP="00C013EA">
      <w:pPr>
        <w:pStyle w:val="PargrafodaLista"/>
        <w:numPr>
          <w:ilvl w:val="2"/>
          <w:numId w:val="1"/>
        </w:numPr>
      </w:pPr>
      <w:r>
        <w:t>Descrição do Lembrete:</w:t>
      </w:r>
      <w:r w:rsidR="00F332E5">
        <w:t xml:space="preserve"> Levar documento RG e estar de jejum por 8h.</w:t>
      </w:r>
    </w:p>
    <w:p w14:paraId="4A230044" w14:textId="7531E510" w:rsidR="00271CEE" w:rsidRDefault="00271CEE" w:rsidP="00C013EA">
      <w:pPr>
        <w:pStyle w:val="PargrafodaLista"/>
        <w:numPr>
          <w:ilvl w:val="2"/>
          <w:numId w:val="1"/>
        </w:numPr>
      </w:pPr>
      <w:r>
        <w:t>Data:</w:t>
      </w:r>
      <w:r w:rsidR="00F332E5">
        <w:t xml:space="preserve"> 20/12/2023</w:t>
      </w:r>
    </w:p>
    <w:p w14:paraId="33226F73" w14:textId="061A76D0" w:rsidR="00271CEE" w:rsidRDefault="00271CEE" w:rsidP="00C013EA">
      <w:pPr>
        <w:pStyle w:val="PargrafodaLista"/>
        <w:numPr>
          <w:ilvl w:val="2"/>
          <w:numId w:val="1"/>
        </w:numPr>
      </w:pPr>
      <w:r>
        <w:t>Hora:</w:t>
      </w:r>
      <w:r w:rsidR="00F332E5">
        <w:t xml:space="preserve"> 10:00</w:t>
      </w:r>
    </w:p>
    <w:p w14:paraId="497E2371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Outputs planejados:</w:t>
      </w:r>
    </w:p>
    <w:p w14:paraId="072281D7" w14:textId="44BEFAC2" w:rsidR="00C013EA" w:rsidRDefault="00C013EA" w:rsidP="00C013EA">
      <w:pPr>
        <w:pStyle w:val="PargrafodaLista"/>
        <w:numPr>
          <w:ilvl w:val="2"/>
          <w:numId w:val="1"/>
        </w:numPr>
      </w:pPr>
      <w:r>
        <w:t>Men</w:t>
      </w:r>
      <w:r w:rsidR="00D24BC0" w:rsidRPr="00D24BC0">
        <w:t>sagem informando sucesso “Lembrete cadastrado com sucesso para o paciente Maria Heliodora.”</w:t>
      </w:r>
    </w:p>
    <w:p w14:paraId="51DBDC2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lastRenderedPageBreak/>
        <w:t>Procedimento de teste:</w:t>
      </w:r>
    </w:p>
    <w:p w14:paraId="1ABD2A67" w14:textId="715082ED" w:rsidR="00131804" w:rsidRDefault="00131804" w:rsidP="00C013EA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1EEEAC14" w14:textId="222753FF" w:rsidR="006B2497" w:rsidRDefault="006B2497" w:rsidP="00C013EA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4FC95395" w14:textId="28D6347C" w:rsidR="00C013EA" w:rsidRDefault="00C013EA" w:rsidP="00C013EA">
      <w:pPr>
        <w:pStyle w:val="PargrafodaLista"/>
        <w:numPr>
          <w:ilvl w:val="2"/>
          <w:numId w:val="1"/>
        </w:numPr>
      </w:pPr>
      <w:r>
        <w:t>Usuário clica em “</w:t>
      </w:r>
      <w:r w:rsidR="006B2497">
        <w:t>Cadastrar</w:t>
      </w:r>
      <w:r>
        <w:t>”</w:t>
      </w:r>
    </w:p>
    <w:p w14:paraId="55C045AD" w14:textId="7207BFA7" w:rsidR="006B2497" w:rsidRDefault="006B2497" w:rsidP="00C013EA">
      <w:pPr>
        <w:pStyle w:val="PargrafodaLista"/>
        <w:numPr>
          <w:ilvl w:val="2"/>
          <w:numId w:val="1"/>
        </w:numPr>
      </w:pPr>
      <w:r>
        <w:t>Recebe mensagem de cadastro com sucesso.</w:t>
      </w:r>
    </w:p>
    <w:p w14:paraId="7998566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Resultado esperado:</w:t>
      </w:r>
    </w:p>
    <w:p w14:paraId="3DD7E238" w14:textId="7DB5525A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Lembrete cadastrado com os detalhes informados.</w:t>
      </w:r>
    </w:p>
    <w:p w14:paraId="3E6C4651" w14:textId="187989EB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Registro na base de lembretes associado ao paciente Maria Heliodora.</w:t>
      </w:r>
    </w:p>
    <w:p w14:paraId="75B81694" w14:textId="56F12C60" w:rsidR="005B62BF" w:rsidRDefault="00E2044F" w:rsidP="00C42FB1">
      <w:pPr>
        <w:pStyle w:val="PargrafodaLista"/>
        <w:numPr>
          <w:ilvl w:val="2"/>
          <w:numId w:val="1"/>
        </w:numPr>
      </w:pPr>
      <w:r w:rsidRPr="00E2044F">
        <w:t>Tela exibe a mensagem “Lembrete cadastrado com sucesso”</w:t>
      </w:r>
      <w:r>
        <w:t>.</w:t>
      </w:r>
    </w:p>
    <w:p w14:paraId="24C3CB08" w14:textId="77777777" w:rsidR="00F5269A" w:rsidRDefault="00F5269A" w:rsidP="00F5269A"/>
    <w:p w14:paraId="0CB8C900" w14:textId="6A77D2E7" w:rsidR="00B76713" w:rsidRPr="00204018" w:rsidRDefault="00B76713" w:rsidP="00B76713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UC-0402</w:t>
      </w:r>
    </w:p>
    <w:p w14:paraId="2803C9DC" w14:textId="530DE251" w:rsidR="00B76713" w:rsidRPr="00E9629E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F2437A" w:rsidRPr="00F2437A">
        <w:t>Avaliar o funcionamento de validação no cadastro de lembretes, impedindo o cadastro de lembretes para pacientes inexistentes – Caso UC Cadastrar Lembrete – Cenário Secundário (Exceção) (Teste Negativo)</w:t>
      </w:r>
    </w:p>
    <w:p w14:paraId="3463D3FD" w14:textId="77777777" w:rsidR="00B76713" w:rsidRPr="004236C8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74C86D4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Inputs planejados:</w:t>
      </w:r>
    </w:p>
    <w:p w14:paraId="5B5EFE7A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ID Usuário: 123</w:t>
      </w:r>
    </w:p>
    <w:p w14:paraId="66556C6E" w14:textId="1F174827" w:rsidR="00F332E5" w:rsidRDefault="00F332E5" w:rsidP="00F332E5">
      <w:pPr>
        <w:pStyle w:val="PargrafodaLista"/>
        <w:numPr>
          <w:ilvl w:val="2"/>
          <w:numId w:val="1"/>
        </w:numPr>
      </w:pPr>
      <w:r>
        <w:t xml:space="preserve">Nome: </w:t>
      </w:r>
      <w:r w:rsidR="00812789">
        <w:t>Joana</w:t>
      </w:r>
      <w:r>
        <w:t xml:space="preserve"> Heliodora</w:t>
      </w:r>
    </w:p>
    <w:p w14:paraId="762D973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Título do Lembrete: Exame de Sangue</w:t>
      </w:r>
    </w:p>
    <w:p w14:paraId="4E0E2DD5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Descrição do Lembrete: Levar documento RG e estar de jejum por 8h.</w:t>
      </w:r>
    </w:p>
    <w:p w14:paraId="1101281D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Data: 20/12/2023</w:t>
      </w:r>
    </w:p>
    <w:p w14:paraId="746C8AF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Hora: 10:00</w:t>
      </w:r>
    </w:p>
    <w:p w14:paraId="56FD25C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Outputs planejados:</w:t>
      </w:r>
    </w:p>
    <w:p w14:paraId="489FCDE3" w14:textId="6F7B3418" w:rsidR="00B76713" w:rsidRDefault="00B76713" w:rsidP="00B76713">
      <w:pPr>
        <w:pStyle w:val="PargrafodaLista"/>
        <w:numPr>
          <w:ilvl w:val="2"/>
          <w:numId w:val="1"/>
        </w:numPr>
      </w:pPr>
      <w:r>
        <w:t>Men</w:t>
      </w:r>
      <w:r w:rsidRPr="00D24BC0">
        <w:t xml:space="preserve">sagem </w:t>
      </w:r>
      <w:r w:rsidR="00F2437A" w:rsidRPr="00F2437A">
        <w:t>informando erro no cadastro “Paciente não encontrado. Verifique as informações e tente novamente.”</w:t>
      </w:r>
    </w:p>
    <w:p w14:paraId="35AA61F2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Procedimento de teste:</w:t>
      </w:r>
    </w:p>
    <w:p w14:paraId="647C4AA4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0F486B98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68545CEA" w14:textId="77777777" w:rsidR="00B76713" w:rsidRDefault="00B76713" w:rsidP="00B76713">
      <w:pPr>
        <w:pStyle w:val="PargrafodaLista"/>
        <w:numPr>
          <w:ilvl w:val="2"/>
          <w:numId w:val="1"/>
        </w:numPr>
      </w:pPr>
      <w:r>
        <w:t>Usuário clica em “Cadastrar”</w:t>
      </w:r>
    </w:p>
    <w:p w14:paraId="077D6DC7" w14:textId="6D61907B" w:rsidR="00B76713" w:rsidRDefault="00B76713" w:rsidP="00B76713">
      <w:pPr>
        <w:pStyle w:val="PargrafodaLista"/>
        <w:numPr>
          <w:ilvl w:val="2"/>
          <w:numId w:val="1"/>
        </w:numPr>
      </w:pPr>
      <w:r>
        <w:t xml:space="preserve">Recebe mensagem de </w:t>
      </w:r>
      <w:r w:rsidR="00B82ED9">
        <w:t xml:space="preserve">erro ao </w:t>
      </w:r>
      <w:r>
        <w:t>cadastr</w:t>
      </w:r>
      <w:r w:rsidR="00B82ED9">
        <w:t>ar.</w:t>
      </w:r>
    </w:p>
    <w:p w14:paraId="71E92CED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Resultado esperado:</w:t>
      </w:r>
    </w:p>
    <w:p w14:paraId="196D84CC" w14:textId="5F595062" w:rsidR="00B76713" w:rsidRDefault="004B3569" w:rsidP="00B76713">
      <w:pPr>
        <w:pStyle w:val="PargrafodaLista"/>
        <w:numPr>
          <w:ilvl w:val="2"/>
          <w:numId w:val="1"/>
        </w:numPr>
      </w:pPr>
      <w:r w:rsidRPr="004B3569">
        <w:t>Sistema impede o cadastro do lembrete.</w:t>
      </w:r>
    </w:p>
    <w:p w14:paraId="545D2113" w14:textId="01DC793B" w:rsidR="00193197" w:rsidRDefault="00193197" w:rsidP="00B76713">
      <w:pPr>
        <w:pStyle w:val="PargrafodaLista"/>
        <w:numPr>
          <w:ilvl w:val="2"/>
          <w:numId w:val="1"/>
        </w:numPr>
      </w:pPr>
      <w:r w:rsidRPr="00193197">
        <w:t>Tela exibe a mensagem “Paciente não encontrado. Verifique as informações e tente novamente.” indicando falha na associação com um paciente inexistente.</w:t>
      </w:r>
    </w:p>
    <w:p w14:paraId="3C6F7489" w14:textId="77777777" w:rsidR="009140E1" w:rsidRDefault="009140E1" w:rsidP="009140E1"/>
    <w:p w14:paraId="3C1A5EEB" w14:textId="77777777" w:rsidR="00F5269A" w:rsidRDefault="00F5269A" w:rsidP="009140E1"/>
    <w:p w14:paraId="6619FC15" w14:textId="77777777" w:rsidR="00F5269A" w:rsidRDefault="00F5269A" w:rsidP="009140E1"/>
    <w:p w14:paraId="3190DA59" w14:textId="77777777" w:rsidR="00F5269A" w:rsidRDefault="00F5269A" w:rsidP="009140E1"/>
    <w:p w14:paraId="55A6A336" w14:textId="77777777" w:rsidR="00F5269A" w:rsidRDefault="00F5269A" w:rsidP="009140E1"/>
    <w:p w14:paraId="71D214FB" w14:textId="77777777" w:rsidR="00F5269A" w:rsidRDefault="00F5269A" w:rsidP="009140E1"/>
    <w:p w14:paraId="10668016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lastRenderedPageBreak/>
        <w:t>UC-0501</w:t>
      </w:r>
    </w:p>
    <w:p w14:paraId="474C77E7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a exibição correta e detalhada do histórico de atendimento, acessando informações escritas pelo médico – Caso UC Consultar Atendimento – Cenário Principal (Teste Positivo)</w:t>
      </w:r>
    </w:p>
    <w:p w14:paraId="5BA0B454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com atendimento registrado e logado no sistema</w:t>
      </w:r>
    </w:p>
    <w:p w14:paraId="3F32EB6F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1F7ED0E6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1</w:t>
      </w:r>
    </w:p>
    <w:p w14:paraId="5F20DDA5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planejados:</w:t>
      </w:r>
    </w:p>
    <w:p w14:paraId="0AE3F7D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Data e hora do atendimento: 24/11/2023 14:00</w:t>
      </w:r>
    </w:p>
    <w:p w14:paraId="66A767A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do atendimento: Paciente apresentou melhora no quadro clínico, sem queixas adicionais</w:t>
      </w:r>
    </w:p>
    <w:p w14:paraId="3F3FE06F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da consulta: Recomendou repouso e hidratação adequada</w:t>
      </w:r>
    </w:p>
    <w:p w14:paraId="1091E4B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Texto da receita: Paracetamol 500mg: Tomar 1 comprimido a cada 6 horas, se necessário para dor</w:t>
      </w:r>
    </w:p>
    <w:p w14:paraId="47FFBA30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estabelecimento (nome, tipo, contato, status):</w:t>
      </w:r>
    </w:p>
    <w:p w14:paraId="38969363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Clínica Bem-Estar</w:t>
      </w:r>
    </w:p>
    <w:p w14:paraId="03A10F8A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Tipo: Clínica Médica</w:t>
      </w:r>
    </w:p>
    <w:p w14:paraId="54DDDB0D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contato@clinicabemestar.com / +123456789</w:t>
      </w:r>
    </w:p>
    <w:p w14:paraId="5E296B38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Status: Ativo</w:t>
      </w:r>
    </w:p>
    <w:p w14:paraId="760339F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médico (nome, CRM, contato, sexo):</w:t>
      </w:r>
    </w:p>
    <w:p w14:paraId="74D33415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Dra. Carolina Silva</w:t>
      </w:r>
    </w:p>
    <w:p w14:paraId="6581FFF0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CRM: 12345-SP</w:t>
      </w:r>
    </w:p>
    <w:p w14:paraId="47449332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contato@dracarolinasilva.com / +987654321</w:t>
      </w:r>
    </w:p>
    <w:p w14:paraId="2CCFCC6B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Sexo: Feminino</w:t>
      </w:r>
    </w:p>
    <w:p w14:paraId="3AE1E3E3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06F04C17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Acessar a página de histórico detalhado de atendimento para o usuário de ID 1</w:t>
      </w:r>
    </w:p>
    <w:p w14:paraId="4BA3D2EA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Clicar no atendimento do dia 24/11/2023</w:t>
      </w:r>
    </w:p>
    <w:p w14:paraId="66DF3C9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 Exibição correta e completa das informações detalhadas de cada atendimento realizados pelo médico para o usuário de ID 1 no atendimento especificado</w:t>
      </w:r>
    </w:p>
    <w:p w14:paraId="51827DE2" w14:textId="77777777" w:rsidR="009140E1" w:rsidRDefault="009140E1" w:rsidP="009140E1">
      <w:pPr>
        <w:spacing w:line="256" w:lineRule="auto"/>
      </w:pPr>
    </w:p>
    <w:p w14:paraId="1D234D30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t>UC-0502</w:t>
      </w:r>
    </w:p>
    <w:p w14:paraId="6E54DAFD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o tratamento para o acesso à tela de atendimento com um usuário sem nenhum registro cadastrado – Caso UC Consultar Atendimento – Cenário Secundário (Exceção) (Teste Negativo)</w:t>
      </w:r>
    </w:p>
    <w:p w14:paraId="486210B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sem histórico médico registrado e logado no sistema.</w:t>
      </w:r>
    </w:p>
    <w:p w14:paraId="752869F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2A750923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4 (usuário sem histórico médico)</w:t>
      </w:r>
    </w:p>
    <w:p w14:paraId="66EC3B62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esperados:</w:t>
      </w:r>
    </w:p>
    <w:p w14:paraId="0FAF1D3C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Mensagem de informando “Não existem atendimentos cadastrados ainda”.</w:t>
      </w:r>
    </w:p>
    <w:p w14:paraId="4C01393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65FD22E9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Usuário acessa a página de atendimentos para o usuário de ID 4.</w:t>
      </w:r>
    </w:p>
    <w:p w14:paraId="3B31315E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</w:t>
      </w:r>
    </w:p>
    <w:p w14:paraId="3F286853" w14:textId="4AA7CCD0" w:rsidR="009140E1" w:rsidRDefault="009140E1" w:rsidP="0018473A">
      <w:pPr>
        <w:pStyle w:val="PargrafodaLista"/>
        <w:numPr>
          <w:ilvl w:val="2"/>
          <w:numId w:val="2"/>
        </w:numPr>
        <w:spacing w:line="256" w:lineRule="auto"/>
      </w:pPr>
      <w:r>
        <w:lastRenderedPageBreak/>
        <w:t>A tela irá exibir a mensagem “Não existem atendimentos cadastrados ainda” para indicar que não existem dados a serem exibidos para o paciente logado</w:t>
      </w:r>
    </w:p>
    <w:p w14:paraId="34D1ADFF" w14:textId="77777777" w:rsidR="00F5269A" w:rsidRDefault="00F5269A" w:rsidP="00F5269A">
      <w:pPr>
        <w:spacing w:line="256" w:lineRule="auto"/>
      </w:pPr>
    </w:p>
    <w:p w14:paraId="1910F675" w14:textId="0BBE8D1A" w:rsidR="00741E76" w:rsidRPr="00741E76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01</w:t>
      </w:r>
    </w:p>
    <w:p w14:paraId="3ACB976F" w14:textId="52965D0D" w:rsidR="00741E76" w:rsidRPr="00E9629E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EB1F65" w:rsidRPr="00EB1F65">
        <w:t>Avaliar o funcionamento do acesso das informações do paciente pelos familiares – Caso UC Acesso de Familiar – Cenário Principal (Teste Positivo)</w:t>
      </w:r>
    </w:p>
    <w:p w14:paraId="2F7D53C1" w14:textId="15D11D7C" w:rsidR="00741E76" w:rsidRPr="004236C8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3722D0" w:rsidRPr="003722D0">
        <w:t>Paciente Maria Heliodora</w:t>
      </w:r>
      <w:r w:rsidR="00B3246E">
        <w:t xml:space="preserve"> logada na conta e</w:t>
      </w:r>
      <w:r w:rsidR="003722D0" w:rsidRPr="003722D0">
        <w:t xml:space="preserve"> já cadastrada no sistema</w:t>
      </w:r>
      <w:r w:rsidR="002B57AB">
        <w:t xml:space="preserve">, e João Heliodoro </w:t>
      </w:r>
      <w:r w:rsidR="002B57AB" w:rsidRPr="003722D0">
        <w:t>já cadastrada no sistema</w:t>
      </w:r>
    </w:p>
    <w:p w14:paraId="7602EDC6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Inputs planejados:</w:t>
      </w:r>
    </w:p>
    <w:p w14:paraId="6968BCE3" w14:textId="09B5B445" w:rsidR="00741E76" w:rsidRDefault="00741E76" w:rsidP="00741E76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9A63849" w14:textId="686403FB" w:rsidR="00F811A2" w:rsidRDefault="00F811A2" w:rsidP="00741E76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1F46570" w14:textId="062312D4" w:rsidR="003722D0" w:rsidRDefault="00621526" w:rsidP="00621526">
      <w:pPr>
        <w:pStyle w:val="PargrafodaLista"/>
        <w:numPr>
          <w:ilvl w:val="2"/>
          <w:numId w:val="1"/>
        </w:numPr>
      </w:pPr>
      <w:r>
        <w:t>T</w:t>
      </w:r>
      <w:r w:rsidR="003722D0">
        <w:t>ip</w:t>
      </w:r>
      <w:r>
        <w:t xml:space="preserve">o de </w:t>
      </w:r>
      <w:r w:rsidR="003722D0">
        <w:t xml:space="preserve">Parentesco: </w:t>
      </w:r>
      <w:r w:rsidR="00F811A2">
        <w:t>Marido</w:t>
      </w:r>
    </w:p>
    <w:p w14:paraId="17E429DF" w14:textId="4A911945" w:rsidR="003722D0" w:rsidRDefault="00621526" w:rsidP="003722D0">
      <w:pPr>
        <w:pStyle w:val="PargrafodaLista"/>
        <w:numPr>
          <w:ilvl w:val="2"/>
          <w:numId w:val="1"/>
        </w:numPr>
      </w:pPr>
      <w:r>
        <w:t xml:space="preserve">ID </w:t>
      </w:r>
      <w:r w:rsidR="003722D0">
        <w:t xml:space="preserve">Familiar: </w:t>
      </w:r>
      <w:r w:rsidR="002B57AB">
        <w:t>Esposo</w:t>
      </w:r>
    </w:p>
    <w:p w14:paraId="2726FBA0" w14:textId="2A50101F" w:rsidR="003722D0" w:rsidRDefault="00621526" w:rsidP="003722D0">
      <w:pPr>
        <w:pStyle w:val="PargrafodaLista"/>
        <w:numPr>
          <w:ilvl w:val="2"/>
          <w:numId w:val="1"/>
        </w:numPr>
      </w:pPr>
      <w:r>
        <w:t>Ní</w:t>
      </w:r>
      <w:r w:rsidR="003722D0">
        <w:t>vel</w:t>
      </w:r>
      <w:r w:rsidR="00B3246E">
        <w:t xml:space="preserve"> de Restrição</w:t>
      </w:r>
      <w:r w:rsidR="003722D0">
        <w:t xml:space="preserve">: </w:t>
      </w:r>
      <w:r w:rsidR="00933294">
        <w:t>Geral</w:t>
      </w:r>
    </w:p>
    <w:p w14:paraId="0CD36076" w14:textId="4BFB3209" w:rsidR="003722D0" w:rsidRDefault="009867DB" w:rsidP="003722D0">
      <w:pPr>
        <w:pStyle w:val="PargrafodaLista"/>
        <w:numPr>
          <w:ilvl w:val="2"/>
          <w:numId w:val="1"/>
        </w:numPr>
      </w:pPr>
      <w:r>
        <w:t>V</w:t>
      </w:r>
      <w:r w:rsidR="003722D0">
        <w:t>alor</w:t>
      </w:r>
      <w:r>
        <w:t xml:space="preserve"> de </w:t>
      </w:r>
      <w:r w:rsidR="003722D0">
        <w:t>Restri</w:t>
      </w:r>
      <w:r>
        <w:t>çã</w:t>
      </w:r>
      <w:r w:rsidR="003722D0">
        <w:t xml:space="preserve">o: </w:t>
      </w:r>
      <w:r w:rsidR="00933294">
        <w:t>Consultas e Exames</w:t>
      </w:r>
    </w:p>
    <w:p w14:paraId="7F5F9A7A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Outputs planejados:</w:t>
      </w:r>
    </w:p>
    <w:p w14:paraId="11B649D0" w14:textId="15458EFF" w:rsidR="00741E76" w:rsidRDefault="000757BF" w:rsidP="00741E76">
      <w:pPr>
        <w:pStyle w:val="PargrafodaLista"/>
        <w:numPr>
          <w:ilvl w:val="2"/>
          <w:numId w:val="1"/>
        </w:numPr>
      </w:pPr>
      <w:r>
        <w:t>Consulta e v</w:t>
      </w:r>
      <w:r w:rsidR="006C0697" w:rsidRPr="006C0697">
        <w:t xml:space="preserve">isualização das informações do paciente </w:t>
      </w:r>
      <w:r w:rsidR="00364196" w:rsidRPr="006C0697">
        <w:t xml:space="preserve">João Heliodoro </w:t>
      </w:r>
      <w:r w:rsidR="00DB514A">
        <w:t>pelo familiar</w:t>
      </w:r>
      <w:r w:rsidR="00364196">
        <w:t xml:space="preserve"> </w:t>
      </w:r>
      <w:r w:rsidR="00364196" w:rsidRPr="006C0697">
        <w:t>Maria Heliodora</w:t>
      </w:r>
      <w:r w:rsidR="006C0697" w:rsidRPr="006C0697">
        <w:t>.</w:t>
      </w:r>
    </w:p>
    <w:p w14:paraId="193A5E0C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Procedimento de teste:</w:t>
      </w:r>
    </w:p>
    <w:p w14:paraId="3DE60ACE" w14:textId="19D0ACA1" w:rsidR="0020481A" w:rsidRDefault="0020481A" w:rsidP="0020481A">
      <w:pPr>
        <w:pStyle w:val="PargrafodaLista"/>
        <w:numPr>
          <w:ilvl w:val="2"/>
          <w:numId w:val="1"/>
        </w:numPr>
      </w:pPr>
      <w:r>
        <w:t xml:space="preserve">Familiar </w:t>
      </w:r>
      <w:r w:rsidR="00D92BE8" w:rsidRPr="003722D0">
        <w:t>Maria Heliodora</w:t>
      </w:r>
      <w:r w:rsidR="00D92BE8">
        <w:t xml:space="preserve"> </w:t>
      </w:r>
      <w:r>
        <w:t>acessa o sistema com suas credenciais.</w:t>
      </w:r>
    </w:p>
    <w:p w14:paraId="6BE86E84" w14:textId="4B81BE84" w:rsidR="00D92BE8" w:rsidRDefault="0020481A" w:rsidP="00D92BE8">
      <w:pPr>
        <w:pStyle w:val="PargrafodaLista"/>
        <w:numPr>
          <w:ilvl w:val="2"/>
          <w:numId w:val="1"/>
        </w:numPr>
      </w:pPr>
      <w:r>
        <w:t xml:space="preserve">Seleciona a opção para visualizar informações do </w:t>
      </w:r>
      <w:r w:rsidR="00D92BE8">
        <w:t>grupo familiar</w:t>
      </w:r>
      <w:r>
        <w:t>.</w:t>
      </w:r>
    </w:p>
    <w:p w14:paraId="1B3F9337" w14:textId="1F16F69E" w:rsidR="00741E76" w:rsidRDefault="0020481A" w:rsidP="0020481A">
      <w:pPr>
        <w:pStyle w:val="PargrafodaLista"/>
        <w:numPr>
          <w:ilvl w:val="2"/>
          <w:numId w:val="1"/>
        </w:numPr>
      </w:pPr>
      <w:r>
        <w:t>Clica em "Acessar".</w:t>
      </w:r>
    </w:p>
    <w:p w14:paraId="2049BCDB" w14:textId="71F6551C" w:rsidR="00D92BE8" w:rsidRDefault="00D92BE8" w:rsidP="0020481A">
      <w:pPr>
        <w:pStyle w:val="PargrafodaLista"/>
        <w:numPr>
          <w:ilvl w:val="2"/>
          <w:numId w:val="1"/>
        </w:numPr>
      </w:pPr>
      <w:r>
        <w:t xml:space="preserve">Configura as configurações que deseja </w:t>
      </w:r>
      <w:r w:rsidR="00364196">
        <w:t>que deseja compartilhar com João Heliodoro.</w:t>
      </w:r>
    </w:p>
    <w:p w14:paraId="70FF6BA3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Resultado esperado:</w:t>
      </w:r>
    </w:p>
    <w:p w14:paraId="7F6C91F2" w14:textId="1844DDCD" w:rsidR="00741E76" w:rsidRDefault="00CC3361" w:rsidP="00741E76">
      <w:pPr>
        <w:pStyle w:val="PargrafodaLista"/>
        <w:numPr>
          <w:ilvl w:val="2"/>
          <w:numId w:val="1"/>
        </w:numPr>
      </w:pPr>
      <w:r w:rsidRPr="00CC3361">
        <w:t xml:space="preserve">O sistema permite o acesso às informações </w:t>
      </w:r>
      <w:r w:rsidR="00DB514A">
        <w:t>referentes ao</w:t>
      </w:r>
      <w:r w:rsidRPr="00CC3361">
        <w:t xml:space="preserve"> paciente</w:t>
      </w:r>
      <w:r>
        <w:t xml:space="preserve"> </w:t>
      </w:r>
      <w:r w:rsidRPr="00CC3361">
        <w:t>João Heliodoro para o familiar Maria Heliodora.</w:t>
      </w:r>
    </w:p>
    <w:p w14:paraId="333929C7" w14:textId="77777777" w:rsidR="00F5269A" w:rsidRDefault="00F5269A" w:rsidP="00F5269A"/>
    <w:p w14:paraId="0327FC23" w14:textId="01071634" w:rsidR="00741E76" w:rsidRPr="00204018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02</w:t>
      </w:r>
    </w:p>
    <w:p w14:paraId="61BD85F6" w14:textId="2DFD1C79" w:rsidR="00DB514A" w:rsidRPr="00E9629E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0B14C7" w:rsidRPr="000B14C7">
        <w:t>Avaliar o controle de acesso, impedindo que familiares</w:t>
      </w:r>
      <w:r w:rsidR="00B16B28">
        <w:t xml:space="preserve"> com tipo de parentesco e valor de restrição errado </w:t>
      </w:r>
      <w:r w:rsidR="000B14C7" w:rsidRPr="000B14C7">
        <w:t>– Caso UC Acesso de Familiar – Cenário Secundário (Exceção) (Teste Negativo)</w:t>
      </w:r>
    </w:p>
    <w:p w14:paraId="3EC92A86" w14:textId="77777777" w:rsidR="00DB514A" w:rsidRPr="004236C8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Pr="003722D0">
        <w:t>Paciente Maria Heliodora</w:t>
      </w:r>
      <w:r>
        <w:t xml:space="preserve"> logada na conta e</w:t>
      </w:r>
      <w:r w:rsidRPr="003722D0">
        <w:t xml:space="preserve"> já cadastrada no sistema</w:t>
      </w:r>
      <w:r>
        <w:t xml:space="preserve">, e João Heliodoro </w:t>
      </w:r>
      <w:r w:rsidRPr="003722D0">
        <w:t>já cadastrada no sistema</w:t>
      </w:r>
    </w:p>
    <w:p w14:paraId="46712FB2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Inputs planejados:</w:t>
      </w:r>
    </w:p>
    <w:p w14:paraId="7F3F9168" w14:textId="35F11499" w:rsidR="00DB514A" w:rsidRDefault="00DB514A" w:rsidP="00DB514A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4BA4981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9A2A41E" w14:textId="1225AE6C" w:rsidR="00DB514A" w:rsidRDefault="00DB514A" w:rsidP="00DB514A">
      <w:pPr>
        <w:pStyle w:val="PargrafodaLista"/>
        <w:numPr>
          <w:ilvl w:val="2"/>
          <w:numId w:val="1"/>
        </w:numPr>
      </w:pPr>
      <w:r>
        <w:t xml:space="preserve">Tipo de Parentesco: </w:t>
      </w:r>
      <w:r w:rsidR="007B4DA9">
        <w:t>Filho</w:t>
      </w:r>
    </w:p>
    <w:p w14:paraId="2F7EECF7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ID Familiar: Esposo</w:t>
      </w:r>
    </w:p>
    <w:p w14:paraId="33557FF2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Nível de Restrição: Geral</w:t>
      </w:r>
    </w:p>
    <w:p w14:paraId="721A33F0" w14:textId="0438EAEF" w:rsidR="00DB514A" w:rsidRDefault="00DB514A" w:rsidP="00DB514A">
      <w:pPr>
        <w:pStyle w:val="PargrafodaLista"/>
        <w:numPr>
          <w:ilvl w:val="2"/>
          <w:numId w:val="1"/>
        </w:numPr>
      </w:pPr>
      <w:r>
        <w:t>Valor de Restrição: Consultas</w:t>
      </w:r>
      <w:r w:rsidR="007B4DA9">
        <w:t xml:space="preserve"> e Exames</w:t>
      </w:r>
    </w:p>
    <w:p w14:paraId="53E04332" w14:textId="77777777" w:rsidR="00F5269A" w:rsidRDefault="00F5269A" w:rsidP="00F5269A"/>
    <w:p w14:paraId="05F06509" w14:textId="77777777" w:rsidR="00F5269A" w:rsidRDefault="00F5269A" w:rsidP="00F5269A"/>
    <w:p w14:paraId="724773E6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3A36262E" w14:textId="10CDF552" w:rsidR="00DB514A" w:rsidRDefault="007B4DA9" w:rsidP="00DB514A">
      <w:pPr>
        <w:pStyle w:val="PargrafodaLista"/>
        <w:numPr>
          <w:ilvl w:val="2"/>
          <w:numId w:val="1"/>
        </w:numPr>
      </w:pPr>
      <w:r w:rsidRPr="007B4DA9">
        <w:t>Mensagem informando erro no acesso “</w:t>
      </w:r>
      <w:r w:rsidR="009E6607">
        <w:t xml:space="preserve">Tipo de </w:t>
      </w:r>
      <w:proofErr w:type="gramStart"/>
      <w:r w:rsidR="009E6607">
        <w:t xml:space="preserve">parentesco </w:t>
      </w:r>
      <w:r w:rsidR="00B16B28">
        <w:t xml:space="preserve"> e</w:t>
      </w:r>
      <w:proofErr w:type="gramEnd"/>
      <w:r w:rsidR="00B16B28">
        <w:t xml:space="preserve"> valor de restrição está </w:t>
      </w:r>
      <w:r w:rsidR="009E6607">
        <w:t>divergente</w:t>
      </w:r>
      <w:r w:rsidRPr="007B4DA9">
        <w:t>. Verifique as informações e tente novamente.”</w:t>
      </w:r>
    </w:p>
    <w:p w14:paraId="4A6394A4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Procedimento de teste:</w:t>
      </w:r>
    </w:p>
    <w:p w14:paraId="3D638572" w14:textId="4C605F52" w:rsidR="00F654EC" w:rsidRDefault="00F654EC" w:rsidP="00F654EC">
      <w:pPr>
        <w:pStyle w:val="PargrafodaLista"/>
        <w:numPr>
          <w:ilvl w:val="2"/>
          <w:numId w:val="1"/>
        </w:numPr>
      </w:pPr>
      <w:r>
        <w:t>Familiar tenta acessar o sistema com suas credenciais.</w:t>
      </w:r>
    </w:p>
    <w:p w14:paraId="569FDD99" w14:textId="247E3B1A" w:rsidR="00245555" w:rsidRDefault="00F654EC" w:rsidP="003A35DF">
      <w:pPr>
        <w:pStyle w:val="PargrafodaLista"/>
        <w:numPr>
          <w:ilvl w:val="2"/>
          <w:numId w:val="1"/>
        </w:numPr>
      </w:pPr>
      <w:r>
        <w:t>Seleciona a opção para visualizar informações do paciente.</w:t>
      </w:r>
    </w:p>
    <w:p w14:paraId="6855F840" w14:textId="0F85BD89" w:rsidR="00DB514A" w:rsidRDefault="00F654EC" w:rsidP="00245555">
      <w:pPr>
        <w:pStyle w:val="PargrafodaLista"/>
        <w:numPr>
          <w:ilvl w:val="2"/>
          <w:numId w:val="1"/>
        </w:numPr>
      </w:pPr>
      <w:r>
        <w:t xml:space="preserve">Ao configurar as configurações de informações, </w:t>
      </w:r>
      <w:r w:rsidR="00245555">
        <w:t>o tipo de parentesco está errado.</w:t>
      </w:r>
    </w:p>
    <w:p w14:paraId="36B6D970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Resultado esperado:</w:t>
      </w:r>
    </w:p>
    <w:p w14:paraId="1AFEAF02" w14:textId="6CD8E8AB" w:rsidR="00890786" w:rsidRDefault="00890786" w:rsidP="00890786">
      <w:pPr>
        <w:pStyle w:val="PargrafodaLista"/>
        <w:numPr>
          <w:ilvl w:val="2"/>
          <w:numId w:val="1"/>
        </w:numPr>
      </w:pPr>
      <w:r>
        <w:t>Familiar com parentesco errado</w:t>
      </w:r>
      <w:r w:rsidR="003506D3">
        <w:t xml:space="preserve"> e valor de restrições errado,</w:t>
      </w:r>
      <w:r>
        <w:t xml:space="preserve"> tenta acessar o sistema com suas credenciais.</w:t>
      </w:r>
    </w:p>
    <w:p w14:paraId="00E98145" w14:textId="054996EA" w:rsidR="00741E76" w:rsidRDefault="00890786" w:rsidP="00C32FD3">
      <w:pPr>
        <w:pStyle w:val="PargrafodaLista"/>
        <w:numPr>
          <w:ilvl w:val="2"/>
          <w:numId w:val="1"/>
        </w:numPr>
      </w:pPr>
      <w:r>
        <w:t>Seleciona a opção para visualizar informações do paciente</w:t>
      </w:r>
      <w:r w:rsidR="003506D3">
        <w:t xml:space="preserve"> e recebe erro</w:t>
      </w:r>
      <w:r>
        <w:t>.</w:t>
      </w:r>
    </w:p>
    <w:p w14:paraId="5FD549F4" w14:textId="77777777" w:rsidR="0054363B" w:rsidRDefault="0054363B" w:rsidP="0054363B"/>
    <w:p w14:paraId="54BCAEB5" w14:textId="3175FCB9" w:rsidR="0054363B" w:rsidRPr="00741E76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UC-0701</w:t>
      </w:r>
    </w:p>
    <w:p w14:paraId="65872ED7" w14:textId="2935EB84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4A1EF8" w:rsidRPr="004A1EF8">
        <w:t>Avaliar o funcionamento da personalização do compartilhamento de dados pelos usuários do grupo familiar – Caso UC Personalização de Compartilhamento – Cenário Principal (Teste Positivo)</w:t>
      </w:r>
    </w:p>
    <w:p w14:paraId="0E1CED30" w14:textId="7FAF41D0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A1EF8" w:rsidRPr="004A1EF8">
        <w:t xml:space="preserve">Usuário Maria Heliodora </w:t>
      </w:r>
      <w:r w:rsidR="00CD44B4">
        <w:t xml:space="preserve">logada </w:t>
      </w:r>
      <w:r w:rsidR="004A1EF8" w:rsidRPr="004A1EF8">
        <w:t>e Familiar João Heliodoro já cadastrados no sistema e associados ao mesmo grupo familiar.</w:t>
      </w:r>
    </w:p>
    <w:p w14:paraId="06C40051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84CC78B" w14:textId="7C24C51E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248FE81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FC807A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Marido</w:t>
      </w:r>
    </w:p>
    <w:p w14:paraId="77DAAC8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1B1A3BA5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586EF930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345A94E2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120E71E7" w14:textId="2E81CA6C" w:rsidR="0054363B" w:rsidRDefault="00E65366" w:rsidP="0054363B">
      <w:pPr>
        <w:pStyle w:val="PargrafodaLista"/>
        <w:numPr>
          <w:ilvl w:val="2"/>
          <w:numId w:val="1"/>
        </w:numPr>
      </w:pPr>
      <w:r w:rsidRPr="00E65366">
        <w:t>Confirmação de personalização do compartilhamento de dados.</w:t>
      </w:r>
    </w:p>
    <w:p w14:paraId="4F346F8D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2D52D9FB" w14:textId="552352AA" w:rsidR="00E65366" w:rsidRDefault="00E65366" w:rsidP="00E65366">
      <w:pPr>
        <w:pStyle w:val="PargrafodaLista"/>
        <w:numPr>
          <w:ilvl w:val="2"/>
          <w:numId w:val="1"/>
        </w:numPr>
      </w:pPr>
      <w:r>
        <w:t>Usuário Maria Heliodora acessa a opção de personalização de compartilhamento no sistema.</w:t>
      </w:r>
    </w:p>
    <w:p w14:paraId="5E815011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Seleciona o familiar João Heliodoro.</w:t>
      </w:r>
    </w:p>
    <w:p w14:paraId="21E98CDF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4110A9A8" w14:textId="17CE01AF" w:rsidR="0054363B" w:rsidRDefault="00E65366" w:rsidP="00E65366">
      <w:pPr>
        <w:pStyle w:val="PargrafodaLista"/>
        <w:numPr>
          <w:ilvl w:val="2"/>
          <w:numId w:val="1"/>
        </w:numPr>
      </w:pPr>
      <w:r>
        <w:t>Clica em "Salvar".</w:t>
      </w:r>
    </w:p>
    <w:p w14:paraId="37495E16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525F7682" w14:textId="4BA6FF08" w:rsidR="00820D39" w:rsidRDefault="00820D39" w:rsidP="00820D39">
      <w:pPr>
        <w:pStyle w:val="PargrafodaLista"/>
        <w:numPr>
          <w:ilvl w:val="2"/>
          <w:numId w:val="1"/>
        </w:numPr>
      </w:pPr>
      <w:r>
        <w:t>Sistema registra as configurações de compartilhamento personalizadas para o familiar João Heliodoro.</w:t>
      </w:r>
    </w:p>
    <w:p w14:paraId="06E2C616" w14:textId="33522FC5" w:rsidR="0054363B" w:rsidRDefault="00820D39" w:rsidP="00820D39">
      <w:pPr>
        <w:pStyle w:val="PargrafodaLista"/>
        <w:numPr>
          <w:ilvl w:val="2"/>
          <w:numId w:val="1"/>
        </w:numPr>
      </w:pPr>
      <w:r>
        <w:t>Confirmação de personalização do compartilhamento de dados é exibida.</w:t>
      </w:r>
    </w:p>
    <w:p w14:paraId="44D5E9A6" w14:textId="77777777" w:rsidR="0054363B" w:rsidRDefault="0054363B" w:rsidP="0054363B"/>
    <w:p w14:paraId="77F9B235" w14:textId="77777777" w:rsidR="00820D39" w:rsidRDefault="00820D39" w:rsidP="0054363B"/>
    <w:p w14:paraId="7DE58651" w14:textId="77777777" w:rsidR="00820D39" w:rsidRDefault="00820D39" w:rsidP="0054363B"/>
    <w:p w14:paraId="2034375F" w14:textId="77777777" w:rsidR="00F5269A" w:rsidRDefault="00F5269A" w:rsidP="0054363B"/>
    <w:p w14:paraId="5D714CDC" w14:textId="71FF7008" w:rsidR="0054363B" w:rsidRPr="00204018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UC-0702</w:t>
      </w:r>
    </w:p>
    <w:p w14:paraId="5E9E7FAB" w14:textId="52739710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820D39" w:rsidRPr="00820D39">
        <w:t>Avaliar o controle de acesso, impedindo a personalização do compartilhamento por usuários não pertencentes ao grupo familiar – Caso UC Personalização de Compartilhamento – Cenário Secundário (Exceção) (Teste Negativo)</w:t>
      </w:r>
    </w:p>
    <w:p w14:paraId="0194A49B" w14:textId="252B1A3C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CD44B4" w:rsidRPr="00CD44B4">
        <w:t>Usuário Maria Heliodora</w:t>
      </w:r>
      <w:r w:rsidR="00CD44B4">
        <w:t xml:space="preserve"> logada</w:t>
      </w:r>
      <w:r w:rsidR="00CD44B4" w:rsidRPr="00CD44B4">
        <w:t xml:space="preserve"> e Usuário Não Pertencente ao Grupo Familiar já cadastrados no sistema.</w:t>
      </w:r>
    </w:p>
    <w:p w14:paraId="3E7B8DD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4FD98E0" w14:textId="78329884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CD44B4">
        <w:t xml:space="preserve"> (Maria Heliodora)</w:t>
      </w:r>
    </w:p>
    <w:p w14:paraId="2FDE7C8D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55D0963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Filho</w:t>
      </w:r>
    </w:p>
    <w:p w14:paraId="5D3DDE7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298CBB0C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16F09534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26989733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46ED58EB" w14:textId="756705D1" w:rsidR="0054363B" w:rsidRDefault="00583277" w:rsidP="0054363B">
      <w:pPr>
        <w:pStyle w:val="PargrafodaLista"/>
        <w:numPr>
          <w:ilvl w:val="2"/>
          <w:numId w:val="1"/>
        </w:numPr>
      </w:pPr>
      <w:r w:rsidRPr="00583277">
        <w:t>Mensagem informando erro na personalização “Usuário não autorizado para personalizar compartilhamento. Verifique as informações e tente novamente.”</w:t>
      </w:r>
    </w:p>
    <w:p w14:paraId="1A78FD9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0CF2AC49" w14:textId="5B2C7C31" w:rsidR="00E64868" w:rsidRDefault="00E64868" w:rsidP="00E64868">
      <w:pPr>
        <w:pStyle w:val="PargrafodaLista"/>
        <w:numPr>
          <w:ilvl w:val="2"/>
          <w:numId w:val="1"/>
        </w:numPr>
      </w:pPr>
      <w:r>
        <w:t>Usuário Não Pertencente ao Grupo Familiar tenta acessar a opção de personalização de compartilhamento no sistema.</w:t>
      </w:r>
    </w:p>
    <w:p w14:paraId="54C8126F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Seleciona qualquer membro do grupo familiar.</w:t>
      </w:r>
    </w:p>
    <w:p w14:paraId="1A7802B8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0A0A0A3B" w14:textId="090D10E2" w:rsidR="0054363B" w:rsidRDefault="00E64868" w:rsidP="00E64868">
      <w:pPr>
        <w:pStyle w:val="PargrafodaLista"/>
        <w:numPr>
          <w:ilvl w:val="2"/>
          <w:numId w:val="1"/>
        </w:numPr>
      </w:pPr>
      <w:r>
        <w:t>Clica em "Salvar".</w:t>
      </w:r>
    </w:p>
    <w:p w14:paraId="3E372797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17F7E5F0" w14:textId="26C809F1" w:rsidR="00FD583E" w:rsidRDefault="00FD583E" w:rsidP="00FD583E">
      <w:pPr>
        <w:pStyle w:val="PargrafodaLista"/>
        <w:numPr>
          <w:ilvl w:val="2"/>
          <w:numId w:val="1"/>
        </w:numPr>
      </w:pPr>
      <w:r>
        <w:t>Sistema impede a personalização do compartilhamento por usuários não pertencentes ao grupo familiar.</w:t>
      </w:r>
    </w:p>
    <w:p w14:paraId="2A608AE1" w14:textId="1C3CE27C" w:rsidR="0054363B" w:rsidRDefault="00FD583E" w:rsidP="00FD583E">
      <w:pPr>
        <w:pStyle w:val="PargrafodaLista"/>
        <w:numPr>
          <w:ilvl w:val="2"/>
          <w:numId w:val="1"/>
        </w:numPr>
      </w:pPr>
      <w:r>
        <w:t>Tela exibe a mensagem “Usuário não autorizado para personalizar compartilhamento. Verifique as informações e tente novamente.” indicando falha na tentativa de um usuário não autorizado.</w:t>
      </w:r>
    </w:p>
    <w:p w14:paraId="133A39B3" w14:textId="77777777" w:rsidR="00C121ED" w:rsidRDefault="00C121ED" w:rsidP="00C121ED"/>
    <w:p w14:paraId="7D2766E8" w14:textId="77777777" w:rsidR="00C121ED" w:rsidRDefault="00C121ED" w:rsidP="00C121ED">
      <w:pPr>
        <w:pStyle w:val="PargrafodaLista"/>
        <w:numPr>
          <w:ilvl w:val="0"/>
          <w:numId w:val="1"/>
        </w:numPr>
        <w:spacing w:line="256" w:lineRule="auto"/>
      </w:pPr>
      <w:r>
        <w:t>UC-0801</w:t>
      </w:r>
    </w:p>
    <w:p w14:paraId="6BA3D19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Objetivo do teste: Avaliar a função de notificação do sistema – Caso UC Receber notificações de lembretes – Cenário Principal (Teste Positivo)</w:t>
      </w:r>
    </w:p>
    <w:p w14:paraId="06AC325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1714457E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14:00</w:t>
      </w:r>
    </w:p>
    <w:p w14:paraId="7FBABF59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13:00 do dia 24/11/2023</w:t>
      </w:r>
    </w:p>
    <w:p w14:paraId="3A4BAB9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402E693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ID do usuário: 5</w:t>
      </w:r>
    </w:p>
    <w:p w14:paraId="7E544EA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Outputs esperados:</w:t>
      </w:r>
    </w:p>
    <w:p w14:paraId="035A0775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2FDCBC31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</w:t>
      </w:r>
    </w:p>
    <w:p w14:paraId="422C6F7B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14:00 com o Dr. Rodrigo</w:t>
      </w:r>
    </w:p>
    <w:p w14:paraId="7B110D94" w14:textId="2E48D39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3FC5C1BF" w14:textId="77777777" w:rsidR="00C121ED" w:rsidRDefault="00C121ED" w:rsidP="00B12E89">
      <w:pPr>
        <w:pStyle w:val="PargrafodaLista"/>
        <w:spacing w:line="256" w:lineRule="auto"/>
        <w:ind w:left="2880"/>
      </w:pPr>
    </w:p>
    <w:p w14:paraId="2AE5194E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3208997B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13:00</w:t>
      </w:r>
    </w:p>
    <w:p w14:paraId="0EF4DCDA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62C95083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6022B011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13:00 do dia 24/11/2023 para o usuário de ID 5</w:t>
      </w:r>
    </w:p>
    <w:p w14:paraId="5271792F" w14:textId="77777777" w:rsidR="00F5269A" w:rsidRDefault="00F5269A" w:rsidP="00F5269A"/>
    <w:p w14:paraId="2C1E56B0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UC-0802</w:t>
      </w:r>
    </w:p>
    <w:p w14:paraId="22F06E0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para o envio de notificações quando o estabelecimento está com status inativo – Caso UC Receber notificações de lembretes – Cenário Secundário (Exceção) (Teste Negativo)</w:t>
      </w:r>
    </w:p>
    <w:p w14:paraId="7CBA2FC6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DC7BD5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16:00</w:t>
      </w:r>
    </w:p>
    <w:p w14:paraId="42B7503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15:00 do dia 24/11/2023</w:t>
      </w:r>
    </w:p>
    <w:p w14:paraId="0D8CAB11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Estabelecimento que cadastrou o lembrete está com status Inativo</w:t>
      </w:r>
    </w:p>
    <w:p w14:paraId="688B6C4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C626C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6</w:t>
      </w:r>
    </w:p>
    <w:p w14:paraId="17CB711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2BE91C3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13EAE333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 – Estabelecimento Inativo</w:t>
      </w:r>
    </w:p>
    <w:p w14:paraId="351ACAA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16:00 com o Dr. Rodrigo, porém o estabelecimento está inativo, verifique</w:t>
      </w:r>
    </w:p>
    <w:p w14:paraId="5FDD728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4D7FD40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3BF4E2DC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15:00</w:t>
      </w:r>
    </w:p>
    <w:p w14:paraId="3CAFEA1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43B52C5B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8E1159E" w14:textId="21CDDC9C" w:rsidR="002147E2" w:rsidRDefault="002147E2" w:rsidP="00604257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15:00 do dia 24/11/2023 para o usuário de ID 6</w:t>
      </w:r>
    </w:p>
    <w:p w14:paraId="7FA31BE6" w14:textId="77777777" w:rsidR="00F5269A" w:rsidRDefault="00F5269A" w:rsidP="00F5269A">
      <w:pPr>
        <w:spacing w:line="256" w:lineRule="auto"/>
      </w:pPr>
    </w:p>
    <w:p w14:paraId="22F749F3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UC-0901</w:t>
      </w:r>
    </w:p>
    <w:p w14:paraId="03DCBBC8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é possível visualizar o nome do médico responsável por um atendimento – Caso UC – Acessar informações do médico – Cenário Principal (Teste Positivo)</w:t>
      </w:r>
    </w:p>
    <w:p w14:paraId="461CAC97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 Estar logado com um usuário com histórico médico válido</w:t>
      </w:r>
    </w:p>
    <w:p w14:paraId="5515FAE4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46D51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7</w:t>
      </w:r>
    </w:p>
    <w:p w14:paraId="0369D28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DBDA86F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3FF370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7936B28D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Nome do Médico: Dr. Manoel Justino</w:t>
      </w:r>
    </w:p>
    <w:p w14:paraId="426CC84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42134-SP</w:t>
      </w:r>
    </w:p>
    <w:p w14:paraId="624C2BC6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contato@drmanoeljustino.com / +987623321</w:t>
      </w:r>
    </w:p>
    <w:p w14:paraId="1F383EEC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...</w:t>
      </w:r>
    </w:p>
    <w:p w14:paraId="4BD29E1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A08386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menu de atendimentos</w:t>
      </w:r>
    </w:p>
    <w:p w14:paraId="5868323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da data 15/05/2023</w:t>
      </w:r>
    </w:p>
    <w:p w14:paraId="305B325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35A5E1BB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Informações relacionadas ao atendimento e principalmente ao médico, conforme especificado nos outputs</w:t>
      </w:r>
    </w:p>
    <w:p w14:paraId="07E720DD" w14:textId="77777777" w:rsidR="00F5269A" w:rsidRDefault="00F5269A" w:rsidP="00F5269A">
      <w:pPr>
        <w:spacing w:line="256" w:lineRule="auto"/>
      </w:pPr>
    </w:p>
    <w:p w14:paraId="37D1A564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UC-0902</w:t>
      </w:r>
    </w:p>
    <w:p w14:paraId="00C2BABC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o tratamento para quando o nome do médico não está cadastrado – Caso UC – Acessar informações do médico – Cenário Secundário (Exceção) (Teste Negativo)</w:t>
      </w:r>
    </w:p>
    <w:p w14:paraId="498263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2A3A02CA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com um usuário com histórico médico</w:t>
      </w:r>
    </w:p>
    <w:p w14:paraId="0E89C140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atendimento relacionado a um médico sem nome registrado</w:t>
      </w:r>
    </w:p>
    <w:p w14:paraId="55C75A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5BF1D29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8</w:t>
      </w:r>
    </w:p>
    <w:p w14:paraId="6729C0D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7D75F27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2C6A48B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04745D6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Nome do Médico: Não localizado </w:t>
      </w:r>
    </w:p>
    <w:p w14:paraId="7F2F6E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66134-SP</w:t>
      </w:r>
    </w:p>
    <w:p w14:paraId="59B639F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Não localizado</w:t>
      </w:r>
    </w:p>
    <w:p w14:paraId="3EDAA57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...</w:t>
      </w:r>
    </w:p>
    <w:p w14:paraId="650A1C1E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4FE5A7F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o menu de atendimentos</w:t>
      </w:r>
    </w:p>
    <w:p w14:paraId="38691B8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do dia 15/05/2023</w:t>
      </w:r>
    </w:p>
    <w:p w14:paraId="3352B6E2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73EBA9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Tela exibindo informações do atendimento</w:t>
      </w:r>
    </w:p>
    <w:p w14:paraId="0C891F6E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Campos relacionados ao médico informando que não foram localizados</w:t>
      </w:r>
    </w:p>
    <w:p w14:paraId="5C7E1094" w14:textId="77777777" w:rsidR="00C67C6C" w:rsidRDefault="00C67C6C" w:rsidP="00C67C6C"/>
    <w:p w14:paraId="041229D5" w14:textId="3E78F3AE" w:rsidR="00C67C6C" w:rsidRPr="00741E76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UC-1001</w:t>
      </w:r>
    </w:p>
    <w:p w14:paraId="47DB917E" w14:textId="30DB12CC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447CD0">
        <w:t xml:space="preserve">: </w:t>
      </w:r>
      <w:r w:rsidR="00447CD0" w:rsidRPr="00447CD0">
        <w:t>Avaliar a funcionalidade de contato dos usuários com o estabelecimento para solicitar retorno ou nova consulta – Caso UC Contato com Estabelecimento – Cenário Principal (Teste Positivo)</w:t>
      </w:r>
    </w:p>
    <w:p w14:paraId="4D6962B1" w14:textId="2DF58D80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47CD0" w:rsidRPr="00447CD0">
        <w:t>Estabelecimento já cadastrado no sistema.</w:t>
      </w:r>
    </w:p>
    <w:p w14:paraId="5EFC0AE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63BEBC9" w14:textId="4281415C" w:rsidR="00C67C6C" w:rsidRDefault="00C67C6C" w:rsidP="00C67C6C">
      <w:pPr>
        <w:pStyle w:val="PargrafodaLista"/>
        <w:numPr>
          <w:ilvl w:val="2"/>
          <w:numId w:val="1"/>
        </w:numPr>
      </w:pPr>
      <w:r>
        <w:t xml:space="preserve">ID </w:t>
      </w:r>
      <w:r w:rsidR="00447CD0">
        <w:t>Estabelecimento</w:t>
      </w:r>
      <w:r>
        <w:t xml:space="preserve">: </w:t>
      </w:r>
      <w:r w:rsidR="00447CD0">
        <w:t>1</w:t>
      </w:r>
    </w:p>
    <w:p w14:paraId="43D12EA6" w14:textId="31A396FA" w:rsidR="00C67C6C" w:rsidRDefault="00AF19AE" w:rsidP="00C67C6C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</w:t>
      </w:r>
      <w:r w:rsidR="0068720C">
        <w:t xml:space="preserve"> Hospital São Camilo</w:t>
      </w:r>
    </w:p>
    <w:p w14:paraId="6DB0180D" w14:textId="4099CC48" w:rsidR="00C94B8B" w:rsidRDefault="00C94B8B" w:rsidP="00C94B8B">
      <w:pPr>
        <w:pStyle w:val="PargrafodaLista"/>
        <w:numPr>
          <w:ilvl w:val="2"/>
          <w:numId w:val="1"/>
        </w:numPr>
      </w:pPr>
      <w:r>
        <w:t>Tipo de estabelecimento:</w:t>
      </w:r>
      <w:r w:rsidR="0068720C">
        <w:t xml:space="preserve"> Hospital</w:t>
      </w:r>
    </w:p>
    <w:p w14:paraId="17979293" w14:textId="675949FF" w:rsidR="00C94B8B" w:rsidRDefault="00C94B8B" w:rsidP="00C94B8B">
      <w:pPr>
        <w:pStyle w:val="PargrafodaLista"/>
        <w:numPr>
          <w:ilvl w:val="2"/>
          <w:numId w:val="1"/>
        </w:numPr>
      </w:pPr>
      <w:r>
        <w:t>Endereço do estabelecimento:</w:t>
      </w:r>
      <w:r w:rsidR="0068720C">
        <w:t xml:space="preserve"> </w:t>
      </w:r>
      <w:r w:rsidR="00991C63" w:rsidRPr="00991C63">
        <w:t xml:space="preserve">Av. Pompéia, 1178 </w:t>
      </w:r>
      <w:r w:rsidR="00991C63">
        <w:t>–</w:t>
      </w:r>
      <w:r w:rsidR="00991C63" w:rsidRPr="00991C63">
        <w:t xml:space="preserve"> Pompeia</w:t>
      </w:r>
      <w:r w:rsidR="00991C63">
        <w:t>, SP</w:t>
      </w:r>
    </w:p>
    <w:p w14:paraId="2CDEE1F4" w14:textId="1DD5FCCF" w:rsidR="00C94B8B" w:rsidRDefault="00C94B8B" w:rsidP="00C94B8B">
      <w:pPr>
        <w:pStyle w:val="PargrafodaLista"/>
        <w:numPr>
          <w:ilvl w:val="2"/>
          <w:numId w:val="1"/>
        </w:numPr>
      </w:pPr>
      <w:r>
        <w:t>Informações de contato do estabelecimento:</w:t>
      </w:r>
      <w:r w:rsidR="00991C63">
        <w:t xml:space="preserve"> </w:t>
      </w:r>
      <w:r w:rsidR="00991C63" w:rsidRPr="00991C63">
        <w:t>(11) 3677-4444</w:t>
      </w:r>
    </w:p>
    <w:p w14:paraId="17C08F58" w14:textId="47680885" w:rsidR="00C94B8B" w:rsidRDefault="00C94B8B" w:rsidP="00C94B8B">
      <w:pPr>
        <w:pStyle w:val="PargrafodaLista"/>
        <w:numPr>
          <w:ilvl w:val="2"/>
          <w:numId w:val="1"/>
        </w:numPr>
      </w:pPr>
      <w:r>
        <w:t xml:space="preserve">Status do estabelecimento: </w:t>
      </w:r>
      <w:r w:rsidR="0068720C">
        <w:t>Cadastrado</w:t>
      </w:r>
    </w:p>
    <w:p w14:paraId="3E8170A4" w14:textId="77777777" w:rsidR="00B12E89" w:rsidRDefault="00B12E89" w:rsidP="00B12E89"/>
    <w:p w14:paraId="6A841D22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695E87C7" w14:textId="6FB5E3FE" w:rsidR="00C67C6C" w:rsidRDefault="00B213BD" w:rsidP="00C67C6C">
      <w:pPr>
        <w:pStyle w:val="PargrafodaLista"/>
        <w:numPr>
          <w:ilvl w:val="2"/>
          <w:numId w:val="1"/>
        </w:numPr>
      </w:pPr>
      <w:r>
        <w:t>C</w:t>
      </w:r>
      <w:r w:rsidRPr="00B213BD">
        <w:t>onfirmação de recebimento da solicitação de retorno ou nova consulta.</w:t>
      </w:r>
    </w:p>
    <w:p w14:paraId="6A8BC2BE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21B20CE7" w14:textId="34D7A432" w:rsidR="00B213BD" w:rsidRDefault="00B213BD" w:rsidP="00B213BD">
      <w:pPr>
        <w:pStyle w:val="PargrafodaLista"/>
        <w:numPr>
          <w:ilvl w:val="2"/>
          <w:numId w:val="1"/>
        </w:numPr>
      </w:pPr>
      <w:r>
        <w:t>Usuário acessa a opção de contato no sistema.</w:t>
      </w:r>
    </w:p>
    <w:p w14:paraId="46A5B8DC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5EB19993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5E5D8B72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7BB5E5A6" w14:textId="45BB7599" w:rsidR="00C67C6C" w:rsidRDefault="00B213BD" w:rsidP="00B213BD">
      <w:pPr>
        <w:pStyle w:val="PargrafodaLista"/>
        <w:numPr>
          <w:ilvl w:val="2"/>
          <w:numId w:val="1"/>
        </w:numPr>
      </w:pPr>
      <w:r>
        <w:t>Clica em "Enviar".</w:t>
      </w:r>
    </w:p>
    <w:p w14:paraId="0C37F9F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474BB3B5" w14:textId="53C806C9" w:rsidR="008C633C" w:rsidRDefault="00C67C6C" w:rsidP="008C633C">
      <w:pPr>
        <w:pStyle w:val="PargrafodaLista"/>
        <w:numPr>
          <w:ilvl w:val="2"/>
          <w:numId w:val="1"/>
        </w:numPr>
      </w:pPr>
      <w:r w:rsidRPr="008C633C">
        <w:t>S</w:t>
      </w:r>
      <w:r w:rsidR="008C633C" w:rsidRPr="008C633C">
        <w:t>istema</w:t>
      </w:r>
      <w:r w:rsidR="008C633C">
        <w:t xml:space="preserve"> registra a solicitação de contato com o estabelecimento.</w:t>
      </w:r>
    </w:p>
    <w:p w14:paraId="49C52D5C" w14:textId="3E3A0B15" w:rsidR="00C67C6C" w:rsidRDefault="008C633C" w:rsidP="008C633C">
      <w:pPr>
        <w:pStyle w:val="PargrafodaLista"/>
        <w:numPr>
          <w:ilvl w:val="2"/>
          <w:numId w:val="1"/>
        </w:numPr>
      </w:pPr>
      <w:r>
        <w:t>Confirmação de recebimento da solicitação de retorno ou nova consulta é exibida.</w:t>
      </w:r>
    </w:p>
    <w:p w14:paraId="296347AA" w14:textId="77777777" w:rsidR="00C67C6C" w:rsidRDefault="00C67C6C" w:rsidP="00C67C6C"/>
    <w:p w14:paraId="60C1098A" w14:textId="77777777" w:rsidR="00C67C6C" w:rsidRDefault="00C67C6C" w:rsidP="00C67C6C"/>
    <w:p w14:paraId="6897E998" w14:textId="5AA77D62" w:rsidR="00C67C6C" w:rsidRPr="00204018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UC-1002</w:t>
      </w:r>
    </w:p>
    <w:p w14:paraId="26E94CBA" w14:textId="50BA88D8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BA1E49" w:rsidRPr="00BA1E49">
        <w:t>Avaliar o controle de acesso, impedindo solicitações de usuários não autorizados – Caso UC Contato com Estabelecimento – Cenário Secundário (Exceção) (Teste Negativo)</w:t>
      </w:r>
    </w:p>
    <w:p w14:paraId="5F31539C" w14:textId="4A5A41E1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</w:t>
      </w:r>
      <w:r w:rsidR="00BA1E49" w:rsidRPr="00BA1E49">
        <w:t xml:space="preserve"> Estabelecimento já cadastrado no sistema.</w:t>
      </w:r>
    </w:p>
    <w:p w14:paraId="026171ED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41738D5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ID Estabelecimento: 1</w:t>
      </w:r>
    </w:p>
    <w:p w14:paraId="09EC0685" w14:textId="77777777" w:rsidR="00BA1E49" w:rsidRDefault="00BA1E49" w:rsidP="00BA1E49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 Hospital São Camilo</w:t>
      </w:r>
    </w:p>
    <w:p w14:paraId="3EC2C634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Tipo de estabelecimento: Hospital</w:t>
      </w:r>
    </w:p>
    <w:p w14:paraId="513A80F9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Endereço do estabelecimento: </w:t>
      </w:r>
      <w:r w:rsidRPr="00991C63">
        <w:t xml:space="preserve">Av. Pompéia, 1178 </w:t>
      </w:r>
      <w:r>
        <w:t>–</w:t>
      </w:r>
      <w:r w:rsidRPr="00991C63">
        <w:t xml:space="preserve"> Pompeia</w:t>
      </w:r>
      <w:r>
        <w:t>, SP</w:t>
      </w:r>
    </w:p>
    <w:p w14:paraId="4C72A041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Informações de contato do estabelecimento: </w:t>
      </w:r>
      <w:r w:rsidRPr="00991C63">
        <w:t>(11) 3677-4444</w:t>
      </w:r>
    </w:p>
    <w:p w14:paraId="647AC89C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Status do estabelecimento: Cadastrado</w:t>
      </w:r>
    </w:p>
    <w:p w14:paraId="0570A5F7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Outputs planejados:</w:t>
      </w:r>
    </w:p>
    <w:p w14:paraId="4D9BB4B8" w14:textId="5288EAC2" w:rsidR="00C67C6C" w:rsidRDefault="00C67C6C" w:rsidP="00C67C6C">
      <w:pPr>
        <w:pStyle w:val="PargrafodaLista"/>
        <w:numPr>
          <w:ilvl w:val="2"/>
          <w:numId w:val="1"/>
        </w:numPr>
      </w:pPr>
      <w:r w:rsidRPr="00583277">
        <w:t xml:space="preserve">Mensagem </w:t>
      </w:r>
      <w:r w:rsidR="00B169A5" w:rsidRPr="00B169A5">
        <w:t>informando erro na solicitação “Usuário não autorizado para contato. Verifique as informações e tente novamente.”</w:t>
      </w:r>
    </w:p>
    <w:p w14:paraId="6970D553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4671C90D" w14:textId="06CCEB67" w:rsidR="00C85D86" w:rsidRDefault="00C67C6C" w:rsidP="00C85D86">
      <w:pPr>
        <w:pStyle w:val="PargrafodaLista"/>
        <w:numPr>
          <w:ilvl w:val="2"/>
          <w:numId w:val="1"/>
        </w:numPr>
      </w:pPr>
      <w:r>
        <w:t xml:space="preserve">Usuário </w:t>
      </w:r>
      <w:r w:rsidR="00C85D86">
        <w:t>não autorizado tenta acessar a opção de contato no sistema.</w:t>
      </w:r>
    </w:p>
    <w:p w14:paraId="163ACC18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68B47C6C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6F1634EA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09B93F73" w14:textId="41F8F49C" w:rsidR="00C67C6C" w:rsidRDefault="00C85D86" w:rsidP="00C85D86">
      <w:pPr>
        <w:pStyle w:val="PargrafodaLista"/>
        <w:numPr>
          <w:ilvl w:val="2"/>
          <w:numId w:val="1"/>
        </w:numPr>
      </w:pPr>
      <w:r>
        <w:t>Clica em "Enviar".</w:t>
      </w:r>
    </w:p>
    <w:p w14:paraId="22C3DF38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6A8FA63C" w14:textId="01353D90" w:rsidR="00C85D86" w:rsidRDefault="00C67C6C" w:rsidP="00C85D86">
      <w:pPr>
        <w:pStyle w:val="PargrafodaLista"/>
        <w:numPr>
          <w:ilvl w:val="2"/>
          <w:numId w:val="1"/>
        </w:numPr>
      </w:pPr>
      <w:r>
        <w:t>Sistema</w:t>
      </w:r>
      <w:r w:rsidR="00C85D86" w:rsidRPr="00C85D86">
        <w:t xml:space="preserve"> </w:t>
      </w:r>
      <w:r w:rsidR="00C85D86">
        <w:t>impede a solicitação de contato por usuários não autorizados.</w:t>
      </w:r>
    </w:p>
    <w:p w14:paraId="3EC4F823" w14:textId="0C9249A1" w:rsidR="00C013EA" w:rsidRPr="004236C8" w:rsidRDefault="00C85D86" w:rsidP="00B51416">
      <w:pPr>
        <w:pStyle w:val="PargrafodaLista"/>
        <w:numPr>
          <w:ilvl w:val="2"/>
          <w:numId w:val="1"/>
        </w:numPr>
      </w:pPr>
      <w:r>
        <w:t>Tela exibe a mensagem “Usuário não autorizado para contato. Verifique as informações e tente novamente.” indicando falha na tentativa de um usuário não autorizado.</w:t>
      </w:r>
    </w:p>
    <w:p w14:paraId="251574C0" w14:textId="77777777" w:rsidR="00A82B42" w:rsidRDefault="00A82B42" w:rsidP="00C013EA"/>
    <w:p w14:paraId="4EAE352D" w14:textId="77777777" w:rsidR="00C013EA" w:rsidRPr="004236C8" w:rsidRDefault="00C013EA" w:rsidP="00C013EA"/>
    <w:sectPr w:rsidR="00C013EA" w:rsidRPr="0042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02"/>
    <w:multiLevelType w:val="multilevel"/>
    <w:tmpl w:val="04920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AA8"/>
    <w:multiLevelType w:val="multilevel"/>
    <w:tmpl w:val="13014A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7F12"/>
    <w:multiLevelType w:val="multilevel"/>
    <w:tmpl w:val="14AA7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4F1A"/>
    <w:multiLevelType w:val="multilevel"/>
    <w:tmpl w:val="253A4F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478"/>
    <w:multiLevelType w:val="multilevel"/>
    <w:tmpl w:val="25B00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02A88"/>
    <w:multiLevelType w:val="hybridMultilevel"/>
    <w:tmpl w:val="1AC079DE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D7CBB"/>
    <w:multiLevelType w:val="multilevel"/>
    <w:tmpl w:val="4C4D7CB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C2A33"/>
    <w:multiLevelType w:val="multilevel"/>
    <w:tmpl w:val="5C4C2A3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22192">
    <w:abstractNumId w:val="5"/>
  </w:num>
  <w:num w:numId="2" w16cid:durableId="1797986861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869996642">
    <w:abstractNumId w:val="4"/>
  </w:num>
  <w:num w:numId="4" w16cid:durableId="289165830">
    <w:abstractNumId w:val="1"/>
  </w:num>
  <w:num w:numId="5" w16cid:durableId="376204653">
    <w:abstractNumId w:val="3"/>
  </w:num>
  <w:num w:numId="6" w16cid:durableId="1215970820">
    <w:abstractNumId w:val="6"/>
  </w:num>
  <w:num w:numId="7" w16cid:durableId="2018343164">
    <w:abstractNumId w:val="7"/>
  </w:num>
  <w:num w:numId="8" w16cid:durableId="1117986880">
    <w:abstractNumId w:val="0"/>
  </w:num>
  <w:num w:numId="9" w16cid:durableId="167329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132E3"/>
    <w:rsid w:val="000757BF"/>
    <w:rsid w:val="000B14C7"/>
    <w:rsid w:val="000C5A18"/>
    <w:rsid w:val="000E6EA3"/>
    <w:rsid w:val="00114BAE"/>
    <w:rsid w:val="00131804"/>
    <w:rsid w:val="001501EE"/>
    <w:rsid w:val="001833C4"/>
    <w:rsid w:val="00193197"/>
    <w:rsid w:val="001E2EDC"/>
    <w:rsid w:val="00204018"/>
    <w:rsid w:val="0020481A"/>
    <w:rsid w:val="002147E2"/>
    <w:rsid w:val="00245555"/>
    <w:rsid w:val="00271CEE"/>
    <w:rsid w:val="002B57AB"/>
    <w:rsid w:val="003506D3"/>
    <w:rsid w:val="00357254"/>
    <w:rsid w:val="00364196"/>
    <w:rsid w:val="003722D0"/>
    <w:rsid w:val="004236C8"/>
    <w:rsid w:val="00433FE4"/>
    <w:rsid w:val="00447CD0"/>
    <w:rsid w:val="004501E9"/>
    <w:rsid w:val="00454874"/>
    <w:rsid w:val="004A1EF8"/>
    <w:rsid w:val="004B3569"/>
    <w:rsid w:val="004D2ED2"/>
    <w:rsid w:val="00536D7E"/>
    <w:rsid w:val="0054363B"/>
    <w:rsid w:val="005725E9"/>
    <w:rsid w:val="00583277"/>
    <w:rsid w:val="005B62BF"/>
    <w:rsid w:val="00611F88"/>
    <w:rsid w:val="00621526"/>
    <w:rsid w:val="0068720C"/>
    <w:rsid w:val="006A5689"/>
    <w:rsid w:val="006A7171"/>
    <w:rsid w:val="006B0A83"/>
    <w:rsid w:val="006B2497"/>
    <w:rsid w:val="006C0697"/>
    <w:rsid w:val="006E7CD6"/>
    <w:rsid w:val="00741E76"/>
    <w:rsid w:val="0075264C"/>
    <w:rsid w:val="00790436"/>
    <w:rsid w:val="0079527B"/>
    <w:rsid w:val="007B4DA9"/>
    <w:rsid w:val="007C47CF"/>
    <w:rsid w:val="007D3875"/>
    <w:rsid w:val="00812789"/>
    <w:rsid w:val="00812EC2"/>
    <w:rsid w:val="00820D39"/>
    <w:rsid w:val="00890786"/>
    <w:rsid w:val="008C2E53"/>
    <w:rsid w:val="008C633C"/>
    <w:rsid w:val="0090004F"/>
    <w:rsid w:val="009140E1"/>
    <w:rsid w:val="00933294"/>
    <w:rsid w:val="009867DB"/>
    <w:rsid w:val="00991C63"/>
    <w:rsid w:val="009D0B0B"/>
    <w:rsid w:val="009E6607"/>
    <w:rsid w:val="00A50C7F"/>
    <w:rsid w:val="00A82B42"/>
    <w:rsid w:val="00AB28AF"/>
    <w:rsid w:val="00AF19AE"/>
    <w:rsid w:val="00B12E89"/>
    <w:rsid w:val="00B169A5"/>
    <w:rsid w:val="00B16B28"/>
    <w:rsid w:val="00B213BD"/>
    <w:rsid w:val="00B3246E"/>
    <w:rsid w:val="00B679A8"/>
    <w:rsid w:val="00B76713"/>
    <w:rsid w:val="00B82ED9"/>
    <w:rsid w:val="00BA1E49"/>
    <w:rsid w:val="00BE34A4"/>
    <w:rsid w:val="00C013EA"/>
    <w:rsid w:val="00C121ED"/>
    <w:rsid w:val="00C26422"/>
    <w:rsid w:val="00C67C6C"/>
    <w:rsid w:val="00C85D86"/>
    <w:rsid w:val="00C94B8B"/>
    <w:rsid w:val="00CA201B"/>
    <w:rsid w:val="00CC3361"/>
    <w:rsid w:val="00CD44B4"/>
    <w:rsid w:val="00D0320F"/>
    <w:rsid w:val="00D24BC0"/>
    <w:rsid w:val="00D269E1"/>
    <w:rsid w:val="00D92BE8"/>
    <w:rsid w:val="00DB514A"/>
    <w:rsid w:val="00E2044F"/>
    <w:rsid w:val="00E24705"/>
    <w:rsid w:val="00E64868"/>
    <w:rsid w:val="00E65366"/>
    <w:rsid w:val="00E9629E"/>
    <w:rsid w:val="00EB1F65"/>
    <w:rsid w:val="00F12887"/>
    <w:rsid w:val="00F2437A"/>
    <w:rsid w:val="00F332E5"/>
    <w:rsid w:val="00F5269A"/>
    <w:rsid w:val="00F654EC"/>
    <w:rsid w:val="00F65B09"/>
    <w:rsid w:val="00F811A2"/>
    <w:rsid w:val="00FD583E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ria.heliod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ia.heliodor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3743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Breno de Souza Silva</cp:lastModifiedBy>
  <cp:revision>95</cp:revision>
  <cp:lastPrinted>2023-11-25T01:42:00Z</cp:lastPrinted>
  <dcterms:created xsi:type="dcterms:W3CDTF">2023-11-24T06:27:00Z</dcterms:created>
  <dcterms:modified xsi:type="dcterms:W3CDTF">2023-11-25T01:52:00Z</dcterms:modified>
</cp:coreProperties>
</file>