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A018" w14:textId="6D7B2894" w:rsidR="005D424A" w:rsidRDefault="005D424A">
      <w:pPr>
        <w:rPr>
          <w:b/>
          <w:bCs/>
          <w:lang w:val="pt-BR"/>
        </w:rPr>
      </w:pPr>
      <w:r w:rsidRPr="005D424A">
        <w:rPr>
          <w:b/>
          <w:bCs/>
          <w:lang w:val="pt-BR"/>
        </w:rPr>
        <w:t>Checkpoint - Testes: Unitários e Carga</w:t>
      </w:r>
      <w:r>
        <w:rPr>
          <w:b/>
          <w:bCs/>
          <w:lang w:val="pt-BR"/>
        </w:rPr>
        <w:t xml:space="preserve"> – </w:t>
      </w:r>
      <w:proofErr w:type="spellStart"/>
      <w:r>
        <w:rPr>
          <w:b/>
          <w:bCs/>
          <w:lang w:val="pt-BR"/>
        </w:rPr>
        <w:t>Microservice</w:t>
      </w:r>
      <w:proofErr w:type="spellEnd"/>
      <w:r>
        <w:rPr>
          <w:b/>
          <w:bCs/>
          <w:lang w:val="pt-BR"/>
        </w:rPr>
        <w:t xml:space="preserve"> – Professor José</w:t>
      </w:r>
    </w:p>
    <w:p w14:paraId="6610DBAB" w14:textId="1BE1A8A7" w:rsidR="005D424A" w:rsidRDefault="005D424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Aluno: Gabriel Kazuki </w:t>
      </w:r>
      <w:proofErr w:type="spellStart"/>
      <w:r>
        <w:rPr>
          <w:b/>
          <w:bCs/>
          <w:lang w:val="pt-BR"/>
        </w:rPr>
        <w:t>Onishi</w:t>
      </w:r>
      <w:proofErr w:type="spellEnd"/>
      <w:r>
        <w:rPr>
          <w:b/>
          <w:bCs/>
          <w:lang w:val="pt-BR"/>
        </w:rPr>
        <w:t>. RM 87182. Turma 3SIS. FIAP</w:t>
      </w:r>
    </w:p>
    <w:p w14:paraId="3B0FC84A" w14:textId="67838C82" w:rsidR="005D424A" w:rsidRDefault="005D424A">
      <w:pPr>
        <w:rPr>
          <w:b/>
          <w:bCs/>
          <w:lang w:val="pt-BR"/>
        </w:rPr>
      </w:pPr>
    </w:p>
    <w:p w14:paraId="52254CA7" w14:textId="2D93F849" w:rsidR="005D424A" w:rsidRDefault="005D424A">
      <w:pPr>
        <w:rPr>
          <w:lang w:val="pt-BR"/>
        </w:rPr>
      </w:pPr>
      <w:r>
        <w:rPr>
          <w:lang w:val="pt-BR"/>
        </w:rPr>
        <w:t>Prints do passo a passo:</w:t>
      </w:r>
    </w:p>
    <w:p w14:paraId="20A8E50F" w14:textId="77777777" w:rsidR="005D424A" w:rsidRDefault="005D424A">
      <w:pPr>
        <w:rPr>
          <w:lang w:val="pt-BR"/>
        </w:rPr>
      </w:pPr>
    </w:p>
    <w:p w14:paraId="52B4145A" w14:textId="6C480BA8" w:rsidR="005D424A" w:rsidRDefault="005D424A">
      <w:pPr>
        <w:rPr>
          <w:lang w:val="pt-BR"/>
        </w:rPr>
      </w:pPr>
      <w:r w:rsidRPr="005D424A">
        <w:rPr>
          <w:noProof/>
          <w:lang w:val="pt-BR"/>
        </w:rPr>
        <w:drawing>
          <wp:inline distT="0" distB="0" distL="0" distR="0" wp14:anchorId="766A8736" wp14:editId="6FD227A6">
            <wp:extent cx="5163271" cy="173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E94D" w14:textId="6A15E9AA" w:rsidR="005D424A" w:rsidRDefault="005D424A">
      <w:pPr>
        <w:rPr>
          <w:lang w:val="pt-BR"/>
        </w:rPr>
      </w:pPr>
      <w:r>
        <w:rPr>
          <w:lang w:val="pt-BR"/>
        </w:rPr>
        <w:t>K6 instalado com sucesso</w:t>
      </w:r>
    </w:p>
    <w:p w14:paraId="65B204A9" w14:textId="77777777" w:rsidR="005D424A" w:rsidRDefault="005D424A">
      <w:pPr>
        <w:rPr>
          <w:lang w:val="pt-BR"/>
        </w:rPr>
      </w:pPr>
    </w:p>
    <w:p w14:paraId="038C0477" w14:textId="7969A26E" w:rsidR="005D424A" w:rsidRDefault="005D424A">
      <w:pPr>
        <w:rPr>
          <w:lang w:val="pt-BR"/>
        </w:rPr>
      </w:pPr>
      <w:r w:rsidRPr="005D424A">
        <w:rPr>
          <w:noProof/>
          <w:lang w:val="pt-BR"/>
        </w:rPr>
        <w:lastRenderedPageBreak/>
        <w:drawing>
          <wp:inline distT="0" distB="0" distL="0" distR="0" wp14:anchorId="6CD83CB6" wp14:editId="61D5B16C">
            <wp:extent cx="5943600" cy="493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4A66" w14:textId="36532F77" w:rsidR="005D424A" w:rsidRDefault="005D424A">
      <w:pPr>
        <w:rPr>
          <w:lang w:val="pt-BR"/>
        </w:rPr>
      </w:pPr>
    </w:p>
    <w:p w14:paraId="3050B0B0" w14:textId="1CCA0398" w:rsidR="005D424A" w:rsidRDefault="005D424A">
      <w:pPr>
        <w:rPr>
          <w:lang w:val="pt-BR"/>
        </w:rPr>
      </w:pPr>
      <w:r w:rsidRPr="005D424A">
        <w:rPr>
          <w:noProof/>
          <w:lang w:val="pt-BR"/>
        </w:rPr>
        <w:drawing>
          <wp:inline distT="0" distB="0" distL="0" distR="0" wp14:anchorId="682150CB" wp14:editId="0320CFA1">
            <wp:extent cx="5943600" cy="392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A93A" w14:textId="0EEE3736" w:rsidR="005D424A" w:rsidRDefault="005D424A">
      <w:pPr>
        <w:rPr>
          <w:lang w:val="pt-BR"/>
        </w:rPr>
      </w:pPr>
    </w:p>
    <w:p w14:paraId="63C8C591" w14:textId="1AF043C4" w:rsidR="005D424A" w:rsidRDefault="005D424A">
      <w:pPr>
        <w:rPr>
          <w:lang w:val="pt-BR"/>
        </w:rPr>
      </w:pPr>
      <w:r w:rsidRPr="005D424A">
        <w:rPr>
          <w:noProof/>
          <w:lang w:val="pt-BR"/>
        </w:rPr>
        <w:lastRenderedPageBreak/>
        <w:drawing>
          <wp:inline distT="0" distB="0" distL="0" distR="0" wp14:anchorId="5E577183" wp14:editId="6F293557">
            <wp:extent cx="5943600" cy="2150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851B" w14:textId="1D8780CF" w:rsidR="005D424A" w:rsidRDefault="005D424A">
      <w:pPr>
        <w:rPr>
          <w:lang w:val="pt-BR"/>
        </w:rPr>
      </w:pPr>
    </w:p>
    <w:p w14:paraId="72653AD8" w14:textId="54B1CC21" w:rsidR="005D424A" w:rsidRDefault="005D424A">
      <w:pPr>
        <w:rPr>
          <w:lang w:val="pt-BR"/>
        </w:rPr>
      </w:pPr>
      <w:r w:rsidRPr="005D424A">
        <w:rPr>
          <w:noProof/>
          <w:lang w:val="pt-BR"/>
        </w:rPr>
        <w:drawing>
          <wp:inline distT="0" distB="0" distL="0" distR="0" wp14:anchorId="37D9BBC5" wp14:editId="010FC2D3">
            <wp:extent cx="5943600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DFA9" w14:textId="6FE81A93" w:rsidR="005D424A" w:rsidRDefault="005D424A">
      <w:pPr>
        <w:rPr>
          <w:lang w:val="pt-BR"/>
        </w:rPr>
      </w:pPr>
    </w:p>
    <w:p w14:paraId="36507EED" w14:textId="5B65850F" w:rsidR="005D424A" w:rsidRDefault="00FD290F">
      <w:pPr>
        <w:rPr>
          <w:lang w:val="pt-BR"/>
        </w:rPr>
      </w:pPr>
      <w:r w:rsidRPr="00FD290F">
        <w:rPr>
          <w:noProof/>
          <w:lang w:val="pt-BR"/>
        </w:rPr>
        <w:lastRenderedPageBreak/>
        <w:drawing>
          <wp:inline distT="0" distB="0" distL="0" distR="0" wp14:anchorId="080F5B0B" wp14:editId="639EBA7F">
            <wp:extent cx="5943600" cy="425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0E5B" w14:textId="28C47E25" w:rsidR="0083148C" w:rsidRDefault="0083148C">
      <w:pPr>
        <w:rPr>
          <w:lang w:val="pt-BR"/>
        </w:rPr>
      </w:pPr>
    </w:p>
    <w:p w14:paraId="1528170D" w14:textId="20A068D2" w:rsidR="0083148C" w:rsidRDefault="0083148C">
      <w:pPr>
        <w:rPr>
          <w:lang w:val="pt-BR"/>
        </w:rPr>
      </w:pPr>
      <w:r>
        <w:rPr>
          <w:lang w:val="pt-BR"/>
        </w:rPr>
        <w:t xml:space="preserve">Teste K6 usando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de testes do k6</w:t>
      </w:r>
    </w:p>
    <w:p w14:paraId="49B93E29" w14:textId="175E4C38" w:rsidR="00C41BAD" w:rsidRDefault="00C41BAD">
      <w:pPr>
        <w:rPr>
          <w:lang w:val="pt-BR"/>
        </w:rPr>
      </w:pPr>
    </w:p>
    <w:p w14:paraId="179EBEE9" w14:textId="51F09CA7" w:rsidR="00C41BAD" w:rsidRDefault="00C41BAD">
      <w:pPr>
        <w:rPr>
          <w:lang w:val="pt-BR"/>
        </w:rPr>
      </w:pPr>
      <w:r>
        <w:rPr>
          <w:lang w:val="pt-BR"/>
        </w:rPr>
        <w:t>Teste básico</w:t>
      </w:r>
    </w:p>
    <w:p w14:paraId="20C93DB7" w14:textId="74A2160C" w:rsidR="00FD290F" w:rsidRDefault="00685B00">
      <w:pPr>
        <w:rPr>
          <w:lang w:val="pt-BR"/>
        </w:rPr>
      </w:pPr>
      <w:r w:rsidRPr="00685B00">
        <w:rPr>
          <w:lang w:val="pt-BR"/>
        </w:rPr>
        <w:lastRenderedPageBreak/>
        <w:drawing>
          <wp:inline distT="0" distB="0" distL="0" distR="0" wp14:anchorId="2582E1C5" wp14:editId="1FCC1DDB">
            <wp:extent cx="5943600" cy="4221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D31B" w14:textId="5F012764" w:rsidR="00685B00" w:rsidRDefault="00685B00">
      <w:pPr>
        <w:rPr>
          <w:lang w:val="pt-BR"/>
        </w:rPr>
      </w:pPr>
    </w:p>
    <w:p w14:paraId="4A510464" w14:textId="2C29F403" w:rsidR="0083148C" w:rsidRDefault="0083148C">
      <w:pPr>
        <w:rPr>
          <w:lang w:val="pt-BR"/>
        </w:rPr>
      </w:pPr>
      <w:r>
        <w:rPr>
          <w:lang w:val="pt-BR"/>
        </w:rPr>
        <w:t xml:space="preserve">Teste K6 de 30 segundos com 10 </w:t>
      </w:r>
      <w:proofErr w:type="spellStart"/>
      <w:r>
        <w:rPr>
          <w:lang w:val="pt-BR"/>
        </w:rPr>
        <w:t>VUs</w:t>
      </w:r>
      <w:proofErr w:type="spellEnd"/>
    </w:p>
    <w:p w14:paraId="16A1EF58" w14:textId="352D2229" w:rsidR="00685B00" w:rsidRDefault="00685B00">
      <w:pPr>
        <w:rPr>
          <w:lang w:val="pt-BR"/>
        </w:rPr>
      </w:pPr>
      <w:r w:rsidRPr="00685B00">
        <w:rPr>
          <w:lang w:val="pt-BR"/>
        </w:rPr>
        <w:lastRenderedPageBreak/>
        <w:drawing>
          <wp:inline distT="0" distB="0" distL="0" distR="0" wp14:anchorId="74E01C3E" wp14:editId="2BD5D8E5">
            <wp:extent cx="5943600" cy="4861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5AAF" w14:textId="3397B29B" w:rsidR="004A1083" w:rsidRDefault="004A1083">
      <w:pPr>
        <w:rPr>
          <w:lang w:val="pt-BR"/>
        </w:rPr>
      </w:pPr>
    </w:p>
    <w:p w14:paraId="5DABC5A4" w14:textId="7E3C1EFC" w:rsidR="004A1083" w:rsidRDefault="004A1083">
      <w:pPr>
        <w:rPr>
          <w:lang w:val="pt-BR"/>
        </w:rPr>
      </w:pPr>
      <w:r w:rsidRPr="004A1083">
        <w:rPr>
          <w:lang w:val="pt-BR"/>
        </w:rPr>
        <w:drawing>
          <wp:inline distT="0" distB="0" distL="0" distR="0" wp14:anchorId="31A33B66" wp14:editId="494BDBCD">
            <wp:extent cx="594360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AFBE" w14:textId="16C7C22C" w:rsidR="004A1083" w:rsidRDefault="004A1083">
      <w:pPr>
        <w:rPr>
          <w:lang w:val="pt-BR"/>
        </w:rPr>
      </w:pPr>
    </w:p>
    <w:p w14:paraId="0870DBA5" w14:textId="1F7FC2B6" w:rsidR="004A1083" w:rsidRDefault="004A1083">
      <w:pPr>
        <w:rPr>
          <w:lang w:val="pt-BR"/>
        </w:rPr>
      </w:pPr>
      <w:r>
        <w:rPr>
          <w:lang w:val="pt-BR"/>
        </w:rPr>
        <w:t xml:space="preserve">Teste K6 usando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</w:t>
      </w:r>
      <w:r w:rsidRPr="004A1083">
        <w:rPr>
          <w:lang w:val="pt-BR"/>
        </w:rPr>
        <w:t>http://localhost:3000/aplicardesconto/10/5</w:t>
      </w:r>
    </w:p>
    <w:p w14:paraId="5375F102" w14:textId="16B69EB8" w:rsidR="004A1083" w:rsidRDefault="004A1083">
      <w:pPr>
        <w:rPr>
          <w:lang w:val="pt-BR"/>
        </w:rPr>
      </w:pPr>
    </w:p>
    <w:p w14:paraId="76F3A978" w14:textId="6021E8FC" w:rsidR="00C41BAD" w:rsidRDefault="00C41BAD">
      <w:pPr>
        <w:rPr>
          <w:lang w:val="pt-BR"/>
        </w:rPr>
      </w:pPr>
      <w:r>
        <w:rPr>
          <w:lang w:val="pt-BR"/>
        </w:rPr>
        <w:t>Teste básico</w:t>
      </w:r>
    </w:p>
    <w:p w14:paraId="55D6B6ED" w14:textId="0FF3F786" w:rsidR="0083148C" w:rsidRDefault="0083148C">
      <w:pPr>
        <w:rPr>
          <w:lang w:val="pt-BR"/>
        </w:rPr>
      </w:pPr>
      <w:r w:rsidRPr="0083148C">
        <w:rPr>
          <w:lang w:val="pt-BR"/>
        </w:rPr>
        <w:lastRenderedPageBreak/>
        <w:drawing>
          <wp:inline distT="0" distB="0" distL="0" distR="0" wp14:anchorId="75F327C3" wp14:editId="69023E90">
            <wp:extent cx="5943600" cy="5370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7958" w14:textId="3F1AD825" w:rsidR="00C41BAD" w:rsidRDefault="00C41BAD">
      <w:pPr>
        <w:rPr>
          <w:lang w:val="pt-BR"/>
        </w:rPr>
      </w:pPr>
    </w:p>
    <w:p w14:paraId="03E2DF9B" w14:textId="5FE74EC5" w:rsidR="00C41BAD" w:rsidRDefault="00C41BAD">
      <w:pPr>
        <w:rPr>
          <w:lang w:val="pt-BR"/>
        </w:rPr>
      </w:pPr>
      <w:r>
        <w:rPr>
          <w:lang w:val="pt-BR"/>
        </w:rPr>
        <w:t xml:space="preserve">Teste de 30s 10 </w:t>
      </w:r>
      <w:proofErr w:type="spellStart"/>
      <w:r>
        <w:rPr>
          <w:lang w:val="pt-BR"/>
        </w:rPr>
        <w:t>VUs</w:t>
      </w:r>
      <w:proofErr w:type="spellEnd"/>
    </w:p>
    <w:p w14:paraId="4B6AFAFA" w14:textId="035D8AC0" w:rsidR="004A1083" w:rsidRDefault="004A1083">
      <w:pPr>
        <w:rPr>
          <w:lang w:val="pt-BR"/>
        </w:rPr>
      </w:pPr>
      <w:r w:rsidRPr="004A1083">
        <w:rPr>
          <w:lang w:val="pt-BR"/>
        </w:rPr>
        <w:lastRenderedPageBreak/>
        <w:drawing>
          <wp:inline distT="0" distB="0" distL="0" distR="0" wp14:anchorId="6DAECA86" wp14:editId="550609B8">
            <wp:extent cx="5943600" cy="4745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97EE" w14:textId="28825AD1" w:rsidR="004A1083" w:rsidRDefault="004A1083">
      <w:pPr>
        <w:rPr>
          <w:lang w:val="pt-BR"/>
        </w:rPr>
      </w:pPr>
    </w:p>
    <w:p w14:paraId="2BE2C1E5" w14:textId="57804B95" w:rsidR="004A1083" w:rsidRDefault="0083148C">
      <w:pPr>
        <w:rPr>
          <w:lang w:val="pt-BR"/>
        </w:rPr>
      </w:pPr>
      <w:r>
        <w:rPr>
          <w:lang w:val="pt-BR"/>
        </w:rPr>
        <w:t xml:space="preserve">Teste com 1000 </w:t>
      </w:r>
      <w:proofErr w:type="spellStart"/>
      <w:r>
        <w:rPr>
          <w:lang w:val="pt-BR"/>
        </w:rPr>
        <w:t>VUs</w:t>
      </w:r>
      <w:proofErr w:type="spellEnd"/>
      <w:r>
        <w:rPr>
          <w:lang w:val="pt-BR"/>
        </w:rPr>
        <w:t xml:space="preserve"> e 60 s</w:t>
      </w:r>
    </w:p>
    <w:p w14:paraId="6FE0652C" w14:textId="0E964538" w:rsidR="0083148C" w:rsidRDefault="0083148C">
      <w:pPr>
        <w:rPr>
          <w:lang w:val="pt-BR"/>
        </w:rPr>
      </w:pPr>
    </w:p>
    <w:p w14:paraId="35EA2F1D" w14:textId="6E89D9BD" w:rsidR="0083148C" w:rsidRDefault="0083148C">
      <w:pPr>
        <w:rPr>
          <w:lang w:val="pt-BR"/>
        </w:rPr>
      </w:pPr>
      <w:r w:rsidRPr="0083148C">
        <w:rPr>
          <w:lang w:val="pt-BR"/>
        </w:rPr>
        <w:lastRenderedPageBreak/>
        <w:drawing>
          <wp:inline distT="0" distB="0" distL="0" distR="0" wp14:anchorId="479EE0D0" wp14:editId="40A4131C">
            <wp:extent cx="5943600" cy="5251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25B1" w14:textId="1179BEDC" w:rsidR="00C41BAD" w:rsidRDefault="00C41BAD">
      <w:pPr>
        <w:rPr>
          <w:lang w:val="pt-BR"/>
        </w:rPr>
      </w:pPr>
    </w:p>
    <w:p w14:paraId="7B14AE61" w14:textId="77777777" w:rsidR="008859BA" w:rsidRPr="005D424A" w:rsidRDefault="008859BA">
      <w:pPr>
        <w:rPr>
          <w:lang w:val="pt-BR"/>
        </w:rPr>
      </w:pPr>
    </w:p>
    <w:sectPr w:rsidR="008859BA" w:rsidRPr="005D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4A"/>
    <w:rsid w:val="004A1083"/>
    <w:rsid w:val="005D424A"/>
    <w:rsid w:val="00685B00"/>
    <w:rsid w:val="0083148C"/>
    <w:rsid w:val="008859BA"/>
    <w:rsid w:val="00C41BAD"/>
    <w:rsid w:val="00FD290F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38B4"/>
  <w15:chartTrackingRefBased/>
  <w15:docId w15:val="{3ACCC515-DB5E-4A09-B84F-75DE49E8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5</cp:revision>
  <dcterms:created xsi:type="dcterms:W3CDTF">2023-09-28T23:06:00Z</dcterms:created>
  <dcterms:modified xsi:type="dcterms:W3CDTF">2023-09-29T01:17:00Z</dcterms:modified>
</cp:coreProperties>
</file>