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E9570" w14:textId="695F7E52" w:rsidR="007D2804" w:rsidRDefault="007D2804" w:rsidP="007D2804">
      <w:r>
        <w:t xml:space="preserve">Nguyễn Dương Gia Khanh – 056307008420 – Functional Requirement </w:t>
      </w:r>
    </w:p>
    <w:p w14:paraId="0D0B25FD" w14:textId="77777777" w:rsidR="007D2804" w:rsidRDefault="007D2804" w:rsidP="007D2804"/>
    <w:p w14:paraId="21F37E50" w14:textId="05A7AFAD" w:rsidR="007D2804" w:rsidRDefault="007D2804" w:rsidP="007D2804">
      <w:r w:rsidRPr="007D2804">
        <w:t>Register Account</w:t>
      </w:r>
      <w:r>
        <w:t>: Guest registers a new account to become a User.</w:t>
      </w:r>
    </w:p>
    <w:p w14:paraId="15419A48" w14:textId="1AC1ACEA" w:rsidR="007D2804" w:rsidRDefault="007D2804" w:rsidP="007D2804">
      <w:r w:rsidRPr="007D2804">
        <w:t>View Demo Contacts</w:t>
      </w:r>
      <w:r>
        <w:t>: Guest views a read-only sample/demo contact list, without logging in. No real user data is exposed.</w:t>
      </w:r>
    </w:p>
    <w:p w14:paraId="76E7CF12" w14:textId="7C1CF91D" w:rsidR="007D2804" w:rsidRDefault="007D2804" w:rsidP="007D2804">
      <w:r>
        <w:t>Login: A registered User logs in to access personal contact management functions.</w:t>
      </w:r>
    </w:p>
    <w:p w14:paraId="35FFCD04" w14:textId="3DC451EF" w:rsidR="007D2804" w:rsidRDefault="007D2804" w:rsidP="007D2804">
      <w:r w:rsidRPr="007D2804">
        <w:t>Add Contact</w:t>
      </w:r>
      <w:r>
        <w:t>: User adds a new contact to their own phone book.</w:t>
      </w:r>
    </w:p>
    <w:p w14:paraId="3168E673" w14:textId="48F8B5DB" w:rsidR="007D2804" w:rsidRDefault="007D2804" w:rsidP="007D2804">
      <w:r w:rsidRPr="007D2804">
        <w:t>View Contacts</w:t>
      </w:r>
      <w:r>
        <w:t>: User views their contact list. View Contacts &lt;&lt;include&gt;&gt; Search Contacts.</w:t>
      </w:r>
    </w:p>
    <w:p w14:paraId="205D9502" w14:textId="195CA1CE" w:rsidR="007D2804" w:rsidRDefault="007D2804" w:rsidP="007D2804">
      <w:r w:rsidRPr="007D2804">
        <w:t>Search Contacts</w:t>
      </w:r>
      <w:r>
        <w:t>: User searches contacts by name or phone number.</w:t>
      </w:r>
    </w:p>
    <w:p w14:paraId="412A2F4A" w14:textId="20589075" w:rsidR="007D2804" w:rsidRDefault="007D2804" w:rsidP="007D2804">
      <w:r w:rsidRPr="007D2804">
        <w:t>Edit Contact</w:t>
      </w:r>
      <w:r>
        <w:t>: User edits contact information. Edit Contact &lt;&lt;include&gt;&gt; Search Contact.</w:t>
      </w:r>
    </w:p>
    <w:p w14:paraId="0A650141" w14:textId="20098748" w:rsidR="007D2804" w:rsidRDefault="007D2804" w:rsidP="007D2804">
      <w:r w:rsidRPr="007D2804">
        <w:t>Delete Contact</w:t>
      </w:r>
      <w:r>
        <w:t>: User deletes a contact. Delete Contact &lt;&lt;include&gt;&gt; Search Contact.</w:t>
      </w:r>
    </w:p>
    <w:p w14:paraId="5FEDC625" w14:textId="4CD0ED3B" w:rsidR="007D2804" w:rsidRDefault="007D2804" w:rsidP="007D2804">
      <w:r w:rsidRPr="007D2804">
        <w:t>Manage Groups</w:t>
      </w:r>
      <w:r>
        <w:t>: User creates, edits, deletes, and views contact groups.</w:t>
      </w:r>
    </w:p>
    <w:p w14:paraId="3FD767BC" w14:textId="1DBC59E6" w:rsidR="007D2804" w:rsidRDefault="007D2804" w:rsidP="007D2804">
      <w:r w:rsidRPr="007D2804">
        <w:t>Mark Favorite</w:t>
      </w:r>
      <w:r>
        <w:t>: User marks or unmarks a contact as favorite.</w:t>
      </w:r>
    </w:p>
    <w:p w14:paraId="45B37F86" w14:textId="1C0BD5E0" w:rsidR="007D2804" w:rsidRDefault="007D2804" w:rsidP="007D2804">
      <w:r w:rsidRPr="007D2804">
        <w:t>Delete Group</w:t>
      </w:r>
      <w:r>
        <w:t>: User deletes an existing contact group.</w:t>
      </w:r>
    </w:p>
    <w:p w14:paraId="1230048F" w14:textId="0C345439" w:rsidR="007D2804" w:rsidRDefault="007D2804" w:rsidP="007D2804">
      <w:r w:rsidRPr="007D2804">
        <w:t>Create Group</w:t>
      </w:r>
      <w:r>
        <w:t>: User creates a new contact group.</w:t>
      </w:r>
    </w:p>
    <w:p w14:paraId="572BA35C" w14:textId="1FBD7815" w:rsidR="007D2804" w:rsidRDefault="007D2804" w:rsidP="007D2804">
      <w:r w:rsidRPr="007D2804">
        <w:t>View Group</w:t>
      </w:r>
      <w:r>
        <w:t>: User views a contact group and its listed contacts.</w:t>
      </w:r>
    </w:p>
    <w:p w14:paraId="4026F037" w14:textId="30309DDD" w:rsidR="007D2804" w:rsidRDefault="007D2804" w:rsidP="007D2804">
      <w:r w:rsidRPr="007D2804">
        <w:t>Edit Group</w:t>
      </w:r>
      <w:r>
        <w:t>: User edits group details, such as adding or removing contacts from the group.</w:t>
      </w:r>
    </w:p>
    <w:p w14:paraId="30DA481F" w14:textId="46F5025C" w:rsidR="007D2804" w:rsidRDefault="007D2804" w:rsidP="007D2804">
      <w:r w:rsidRPr="007D2804">
        <w:t>Import Contact</w:t>
      </w:r>
      <w:r>
        <w:t>: User imports their contact list in CSV format.</w:t>
      </w:r>
    </w:p>
    <w:p w14:paraId="410D9472" w14:textId="10A144EE" w:rsidR="007D2804" w:rsidRDefault="007D2804" w:rsidP="007D2804">
      <w:r w:rsidRPr="007D2804">
        <w:t>Export Contacts</w:t>
      </w:r>
      <w:r>
        <w:t>: User exports their contact list in CSV format.</w:t>
      </w:r>
    </w:p>
    <w:p w14:paraId="69D3F383" w14:textId="6CFF9884" w:rsidR="007D2804" w:rsidRDefault="007D2804" w:rsidP="007D2804">
      <w:r w:rsidRPr="007D2804">
        <w:t>Manage User Accounts</w:t>
      </w:r>
      <w:r>
        <w:t>: Admin views the list of all User accounts in the system. Manage User Accounts &lt;&lt;include&gt;&gt; Add User, Edit User, Delete User.</w:t>
      </w:r>
    </w:p>
    <w:p w14:paraId="0331CCA0" w14:textId="00FD4CCC" w:rsidR="007D2804" w:rsidRDefault="007D2804" w:rsidP="007D2804">
      <w:r w:rsidRPr="007D2804">
        <w:t>Lock User Account</w:t>
      </w:r>
      <w:r>
        <w:t>: Admin locks a violating account when appropriate.</w:t>
      </w:r>
    </w:p>
    <w:p w14:paraId="2883B60C" w14:textId="6B12CD26" w:rsidR="007D2804" w:rsidRDefault="007D2804" w:rsidP="007D2804">
      <w:r w:rsidRPr="007D2804">
        <w:t>Unlock User Account</w:t>
      </w:r>
      <w:r>
        <w:t>: Admin unlocks a violating account when appropriate.</w:t>
      </w:r>
    </w:p>
    <w:p w14:paraId="5FEBAC5F" w14:textId="7EA21252" w:rsidR="007D2804" w:rsidRDefault="007D2804" w:rsidP="007D2804">
      <w:r w:rsidRPr="007D2804">
        <w:t>View System Statistics</w:t>
      </w:r>
      <w:r>
        <w:t>: Admin views system-wide statistics: total users, total contacts across all</w:t>
      </w:r>
    </w:p>
    <w:p w14:paraId="1D916B7E" w14:textId="6F40AA53" w:rsidR="00C32811" w:rsidRPr="007D2804" w:rsidRDefault="007D2804" w:rsidP="007D2804">
      <w:r>
        <w:t>accounts.</w:t>
      </w:r>
    </w:p>
    <w:sectPr w:rsidR="00C32811" w:rsidRPr="007D28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804"/>
    <w:rsid w:val="007D2804"/>
    <w:rsid w:val="00831292"/>
    <w:rsid w:val="00C32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49007"/>
  <w15:chartTrackingRefBased/>
  <w15:docId w15:val="{E2EA02F7-A5E0-4FBA-9BDD-3382466D2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804"/>
    <w:pPr>
      <w:spacing w:after="0" w:line="240" w:lineRule="auto"/>
    </w:pPr>
    <w:rPr>
      <w:rFonts w:eastAsia="SimSun" w:cs="Times New Roman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811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243</Words>
  <Characters>1387</Characters>
  <Application>Microsoft Office Word</Application>
  <DocSecurity>0</DocSecurity>
  <Lines>11</Lines>
  <Paragraphs>3</Paragraphs>
  <ScaleCrop>false</ScaleCrop>
  <Company>CyberMania</Company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Hữu Quốc Huy</dc:creator>
  <cp:keywords/>
  <dc:description/>
  <cp:lastModifiedBy>Nguyễn Hữu Quốc Huy</cp:lastModifiedBy>
  <cp:revision>2</cp:revision>
  <dcterms:created xsi:type="dcterms:W3CDTF">2026-08-23T15:58:00Z</dcterms:created>
  <dcterms:modified xsi:type="dcterms:W3CDTF">2026-08-23T16:07:00Z</dcterms:modified>
</cp:coreProperties>
</file>