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D7BEF" w14:textId="330D6920" w:rsidR="00293894" w:rsidRDefault="00D02CF6">
      <w:r>
        <w:t>Nguyễn Hữu Quốc Huy – 056207008300</w:t>
      </w:r>
    </w:p>
    <w:p w14:paraId="189614C2" w14:textId="24DABEEA" w:rsidR="00D02CF6" w:rsidRDefault="00D02CF6">
      <w:r w:rsidRPr="00D02CF6">
        <w:t>User table</w:t>
      </w:r>
    </w:p>
    <w:p w14:paraId="10A1881B" w14:textId="6EA8C0E7" w:rsidR="00D02CF6" w:rsidRDefault="00D02CF6">
      <w:r w:rsidRPr="00D02CF6">
        <w:t>Field</w:t>
      </w:r>
      <w:r>
        <w:t xml:space="preserve">: </w:t>
      </w:r>
      <w:r w:rsidRPr="00D02CF6">
        <w:t>user_id</w:t>
      </w:r>
      <w:r>
        <w:t xml:space="preserve">, </w:t>
      </w:r>
      <w:r w:rsidRPr="00D02CF6">
        <w:t>username</w:t>
      </w:r>
      <w:r>
        <w:t xml:space="preserve">, </w:t>
      </w:r>
      <w:r w:rsidRPr="00D02CF6">
        <w:t>password</w:t>
      </w:r>
      <w:r>
        <w:t xml:space="preserve">, </w:t>
      </w:r>
      <w:r w:rsidRPr="00D02CF6">
        <w:t>email</w:t>
      </w:r>
      <w:r>
        <w:t xml:space="preserve">, </w:t>
      </w:r>
      <w:r w:rsidRPr="00D02CF6">
        <w:t>role</w:t>
      </w:r>
      <w:r>
        <w:t xml:space="preserve">, </w:t>
      </w:r>
      <w:r w:rsidRPr="00D02CF6">
        <w:t>is_locked</w:t>
      </w:r>
    </w:p>
    <w:p w14:paraId="5AFD5BB9" w14:textId="07A83CE5" w:rsidR="00D02CF6" w:rsidRDefault="00D02CF6" w:rsidP="00D02CF6">
      <w:pPr>
        <w:tabs>
          <w:tab w:val="left" w:pos="5964"/>
        </w:tabs>
      </w:pPr>
      <w:r w:rsidRPr="00D02CF6">
        <w:t>Type</w:t>
      </w:r>
      <w:r>
        <w:t xml:space="preserve">: </w:t>
      </w:r>
      <w:r w:rsidRPr="00D02CF6">
        <w:t>INT</w:t>
      </w:r>
      <w:r>
        <w:t xml:space="preserve">, </w:t>
      </w:r>
      <w:r w:rsidRPr="00D02CF6">
        <w:t>VARCHAR(50)</w:t>
      </w:r>
      <w:r>
        <w:t>, V</w:t>
      </w:r>
      <w:r w:rsidRPr="00D02CF6">
        <w:t>ARCHAR(2</w:t>
      </w:r>
      <w:r>
        <w:t xml:space="preserve">55), </w:t>
      </w:r>
      <w:r w:rsidRPr="00D02CF6">
        <w:t>VARCHAR(100)</w:t>
      </w:r>
      <w:r>
        <w:t xml:space="preserve">, </w:t>
      </w:r>
      <w:r w:rsidRPr="00D02CF6">
        <w:t>VARCHAR(10)</w:t>
      </w:r>
      <w:r>
        <w:t xml:space="preserve">, </w:t>
      </w:r>
      <w:r w:rsidRPr="00D02CF6">
        <w:t>BOOLEAN</w:t>
      </w:r>
    </w:p>
    <w:p w14:paraId="5C34C1E8" w14:textId="680B7F5C" w:rsidR="00D02CF6" w:rsidRDefault="00D02CF6" w:rsidP="00D02CF6">
      <w:pPr>
        <w:tabs>
          <w:tab w:val="left" w:pos="5964"/>
        </w:tabs>
      </w:pPr>
      <w:r w:rsidRPr="00D02CF6">
        <w:t>Constraint</w:t>
      </w:r>
      <w:r>
        <w:t xml:space="preserve">: </w:t>
      </w:r>
      <w:r w:rsidRPr="00D02CF6">
        <w:t>PRIMARY KEY, AUTO_INCREMENT</w:t>
      </w:r>
      <w:r>
        <w:t xml:space="preserve">; </w:t>
      </w:r>
      <w:r w:rsidRPr="00D02CF6">
        <w:t>UNIQUE, NOT NULL</w:t>
      </w:r>
      <w:r>
        <w:t xml:space="preserve">; </w:t>
      </w:r>
      <w:r w:rsidRPr="00D02CF6">
        <w:t>NOT NULL (hashed)</w:t>
      </w:r>
      <w:r>
        <w:t>; ;</w:t>
      </w:r>
      <w:r w:rsidRPr="00D02CF6">
        <w:t xml:space="preserve"> </w:t>
      </w:r>
      <w:r w:rsidRPr="00D02CF6">
        <w:t>DEFAULT 'user' (value: 'user' or 'admin')</w:t>
      </w:r>
      <w:r>
        <w:t>;</w:t>
      </w:r>
      <w:r w:rsidRPr="00D02CF6">
        <w:t xml:space="preserve"> </w:t>
      </w:r>
      <w:r w:rsidRPr="00D02CF6">
        <w:t>DEFAULT FALSE</w:t>
      </w:r>
    </w:p>
    <w:p w14:paraId="560FEBA6" w14:textId="77777777" w:rsidR="005F55CC" w:rsidRDefault="005F55CC" w:rsidP="00D02CF6">
      <w:pPr>
        <w:tabs>
          <w:tab w:val="left" w:pos="5964"/>
        </w:tabs>
      </w:pPr>
    </w:p>
    <w:p w14:paraId="3A8C64AA" w14:textId="7D9E6640" w:rsidR="005F55CC" w:rsidRDefault="000A378E" w:rsidP="00D02CF6">
      <w:pPr>
        <w:tabs>
          <w:tab w:val="left" w:pos="5964"/>
        </w:tabs>
      </w:pPr>
      <w:r w:rsidRPr="000A378E">
        <w:t>Groups table</w:t>
      </w:r>
    </w:p>
    <w:p w14:paraId="7EB08F87" w14:textId="4EFAF20A" w:rsidR="000A378E" w:rsidRDefault="000A378E" w:rsidP="000A378E">
      <w:pPr>
        <w:tabs>
          <w:tab w:val="left" w:pos="5964"/>
        </w:tabs>
      </w:pPr>
      <w:r>
        <w:t>Field</w:t>
      </w:r>
      <w:r>
        <w:t xml:space="preserve">: </w:t>
      </w:r>
      <w:r>
        <w:t>group_id</w:t>
      </w:r>
      <w:r>
        <w:t>,</w:t>
      </w:r>
      <w:r w:rsidR="00AC79E1" w:rsidRPr="00AC79E1">
        <w:t xml:space="preserve"> </w:t>
      </w:r>
      <w:r w:rsidR="00AC79E1">
        <w:t>group_name</w:t>
      </w:r>
      <w:r w:rsidR="00AC79E1">
        <w:t>,</w:t>
      </w:r>
      <w:r>
        <w:t xml:space="preserve"> </w:t>
      </w:r>
      <w:r>
        <w:t>user_id</w:t>
      </w:r>
      <w:r>
        <w:tab/>
      </w:r>
    </w:p>
    <w:p w14:paraId="66FE8590" w14:textId="070B2F13" w:rsidR="000A378E" w:rsidRDefault="000A378E" w:rsidP="000A378E">
      <w:pPr>
        <w:tabs>
          <w:tab w:val="left" w:pos="5964"/>
        </w:tabs>
      </w:pPr>
      <w:r>
        <w:t>Type</w:t>
      </w:r>
      <w:r w:rsidR="00AC79E1">
        <w:t xml:space="preserve">: </w:t>
      </w:r>
      <w:r w:rsidR="003003C3">
        <w:t>INT</w:t>
      </w:r>
      <w:r w:rsidR="003003C3">
        <w:t xml:space="preserve">, </w:t>
      </w:r>
      <w:r w:rsidR="003003C3">
        <w:t>VARCHAR(50)</w:t>
      </w:r>
      <w:r w:rsidR="003003C3">
        <w:t xml:space="preserve">, </w:t>
      </w:r>
      <w:r w:rsidR="003003C3">
        <w:t>INT</w:t>
      </w:r>
      <w:r>
        <w:tab/>
      </w:r>
    </w:p>
    <w:p w14:paraId="14704022" w14:textId="496D77A0" w:rsidR="00C927E7" w:rsidRDefault="000A378E" w:rsidP="00C927E7">
      <w:pPr>
        <w:tabs>
          <w:tab w:val="left" w:pos="5964"/>
        </w:tabs>
      </w:pPr>
      <w:r>
        <w:t>Constraint</w:t>
      </w:r>
      <w:r w:rsidR="003003C3">
        <w:t xml:space="preserve">: </w:t>
      </w:r>
      <w:r w:rsidR="00C01B45">
        <w:t>PRIMARY KEY, AUTO_INCREMENT</w:t>
      </w:r>
      <w:r w:rsidR="00C01B45">
        <w:t xml:space="preserve">; </w:t>
      </w:r>
      <w:r w:rsidR="00C01B45">
        <w:t>NOT NULL</w:t>
      </w:r>
      <w:r w:rsidR="00C01B45">
        <w:t>,</w:t>
      </w:r>
      <w:r w:rsidR="00C927E7">
        <w:t xml:space="preserve"> </w:t>
      </w:r>
      <w:r w:rsidR="00C927E7">
        <w:t xml:space="preserve">FOREIGN KEY </w:t>
      </w:r>
      <w:r w:rsidR="00C927E7">
        <w:sym w:font="Wingdings" w:char="F0E0"/>
      </w:r>
      <w:r w:rsidR="00C927E7">
        <w:t xml:space="preserve"> User(user_id)</w:t>
      </w:r>
    </w:p>
    <w:p w14:paraId="094AA608" w14:textId="77777777" w:rsidR="00C927E7" w:rsidRDefault="00C927E7" w:rsidP="00C927E7">
      <w:pPr>
        <w:tabs>
          <w:tab w:val="left" w:pos="5964"/>
        </w:tabs>
      </w:pPr>
    </w:p>
    <w:p w14:paraId="3F70FC8D" w14:textId="659F7797" w:rsidR="00C927E7" w:rsidRDefault="00531227" w:rsidP="00C927E7">
      <w:pPr>
        <w:tabs>
          <w:tab w:val="left" w:pos="5964"/>
        </w:tabs>
      </w:pPr>
      <w:r w:rsidRPr="00531227">
        <w:t>Contact table</w:t>
      </w:r>
    </w:p>
    <w:p w14:paraId="556849C2" w14:textId="7486CD18" w:rsidR="008D6CA9" w:rsidRDefault="008D6CA9" w:rsidP="008D6CA9">
      <w:pPr>
        <w:tabs>
          <w:tab w:val="left" w:pos="5964"/>
        </w:tabs>
      </w:pPr>
      <w:r>
        <w:t>Field</w:t>
      </w:r>
      <w:r>
        <w:t xml:space="preserve">: </w:t>
      </w:r>
      <w:r>
        <w:t>contact_id</w:t>
      </w:r>
      <w:r>
        <w:t xml:space="preserve">, </w:t>
      </w:r>
      <w:r w:rsidR="00374C60">
        <w:t>full_name</w:t>
      </w:r>
      <w:r w:rsidR="00374C60">
        <w:t xml:space="preserve">, </w:t>
      </w:r>
      <w:r w:rsidR="00374C60">
        <w:t>phone_number</w:t>
      </w:r>
      <w:r w:rsidR="00374C60">
        <w:t xml:space="preserve">, </w:t>
      </w:r>
      <w:r w:rsidR="00374C60">
        <w:t>email</w:t>
      </w:r>
      <w:r w:rsidR="00374C60">
        <w:t xml:space="preserve">, </w:t>
      </w:r>
      <w:r w:rsidR="00C22BA5">
        <w:t>address</w:t>
      </w:r>
      <w:r w:rsidR="00C22BA5">
        <w:t>,</w:t>
      </w:r>
      <w:r w:rsidR="00C22BA5" w:rsidRPr="00C22BA5">
        <w:t xml:space="preserve"> </w:t>
      </w:r>
      <w:r w:rsidR="00C22BA5">
        <w:t>note</w:t>
      </w:r>
      <w:r w:rsidR="00C22BA5">
        <w:t xml:space="preserve">, </w:t>
      </w:r>
      <w:r w:rsidR="00C22BA5">
        <w:t>is_favorite</w:t>
      </w:r>
      <w:r w:rsidR="00C22BA5">
        <w:t xml:space="preserve">, </w:t>
      </w:r>
      <w:r w:rsidR="00C22BA5">
        <w:t>group_id</w:t>
      </w:r>
      <w:r w:rsidR="00C22BA5">
        <w:t xml:space="preserve">, </w:t>
      </w:r>
      <w:r w:rsidR="00606E88">
        <w:t>user_id</w:t>
      </w:r>
      <w:r w:rsidR="00C22BA5">
        <w:tab/>
      </w:r>
    </w:p>
    <w:p w14:paraId="06C314D1" w14:textId="337F3914" w:rsidR="00606E88" w:rsidRDefault="008D6CA9" w:rsidP="008D6CA9">
      <w:pPr>
        <w:tabs>
          <w:tab w:val="left" w:pos="5964"/>
        </w:tabs>
      </w:pPr>
      <w:r>
        <w:t>Type</w:t>
      </w:r>
      <w:r w:rsidR="00606E88">
        <w:t xml:space="preserve">: </w:t>
      </w:r>
      <w:r w:rsidR="00606E88">
        <w:t>INT</w:t>
      </w:r>
      <w:r w:rsidR="00606E88">
        <w:t xml:space="preserve">, </w:t>
      </w:r>
      <w:r w:rsidR="00606E88">
        <w:t>VARCHAR(100)</w:t>
      </w:r>
      <w:r w:rsidR="00606E88">
        <w:t xml:space="preserve">, </w:t>
      </w:r>
      <w:r w:rsidR="00606E88">
        <w:t>VARCHAR(15)</w:t>
      </w:r>
      <w:r w:rsidR="00FF6802">
        <w:t xml:space="preserve">, </w:t>
      </w:r>
      <w:r w:rsidR="00FF6802">
        <w:t>VARCHAR(100)</w:t>
      </w:r>
      <w:r w:rsidR="00FF6802">
        <w:t xml:space="preserve">, </w:t>
      </w:r>
      <w:r w:rsidR="00FF6802">
        <w:t>VARCHAR(200)</w:t>
      </w:r>
      <w:r w:rsidR="00FF6802">
        <w:t xml:space="preserve">, </w:t>
      </w:r>
      <w:r w:rsidR="00393C19">
        <w:t>TEXT</w:t>
      </w:r>
      <w:r w:rsidR="00393C19">
        <w:t xml:space="preserve">, </w:t>
      </w:r>
      <w:r w:rsidR="00393C19">
        <w:t>BOOLEAN</w:t>
      </w:r>
      <w:r w:rsidR="00393C19">
        <w:t xml:space="preserve">, </w:t>
      </w:r>
      <w:r w:rsidR="00393C19">
        <w:t>INT</w:t>
      </w:r>
      <w:r w:rsidR="00393C19">
        <w:t xml:space="preserve">, </w:t>
      </w:r>
      <w:r w:rsidR="00BA5255">
        <w:t>INT</w:t>
      </w:r>
    </w:p>
    <w:p w14:paraId="7812F21B" w14:textId="168F4A6C" w:rsidR="00EC56E8" w:rsidRDefault="008D6CA9" w:rsidP="00EC56E8">
      <w:pPr>
        <w:tabs>
          <w:tab w:val="left" w:pos="5964"/>
        </w:tabs>
      </w:pPr>
      <w:r>
        <w:t>Constraint</w:t>
      </w:r>
      <w:r w:rsidR="00BA5255">
        <w:t xml:space="preserve">: </w:t>
      </w:r>
      <w:r w:rsidR="00BA5255">
        <w:t>PRIMARY KEY, AUTO_INCREMENT</w:t>
      </w:r>
      <w:r w:rsidR="00BA5255">
        <w:t xml:space="preserve">; </w:t>
      </w:r>
      <w:r w:rsidR="00E349C4">
        <w:t>NOT NULL</w:t>
      </w:r>
      <w:r w:rsidR="00E349C4">
        <w:t xml:space="preserve">, </w:t>
      </w:r>
      <w:r w:rsidR="00E349C4">
        <w:t>NOT NULL, UNIQUE</w:t>
      </w:r>
      <w:r w:rsidR="00E349C4">
        <w:t xml:space="preserve"> </w:t>
      </w:r>
      <w:r w:rsidR="00E349C4">
        <w:t>per user</w:t>
      </w:r>
      <w:r w:rsidR="00AD62C1">
        <w:t xml:space="preserve">, </w:t>
      </w:r>
      <w:r w:rsidR="0048779C">
        <w:t xml:space="preserve">  ,   ,   , </w:t>
      </w:r>
      <w:r w:rsidR="0048779C">
        <w:t>DEFAULT FALSE</w:t>
      </w:r>
      <w:r w:rsidR="009B61EA">
        <w:t xml:space="preserve">, </w:t>
      </w:r>
      <w:r w:rsidR="009B61EA">
        <w:t xml:space="preserve">FOREIGN KEY </w:t>
      </w:r>
      <w:r w:rsidR="009B61EA">
        <w:sym w:font="Wingdings" w:char="F0E0"/>
      </w:r>
      <w:r w:rsidR="009B61EA">
        <w:t>Groups(group_id)</w:t>
      </w:r>
      <w:r w:rsidR="009B61EA">
        <w:t xml:space="preserve">, </w:t>
      </w:r>
      <w:r w:rsidR="00EC56E8">
        <w:t xml:space="preserve">FOREIGN KEY </w:t>
      </w:r>
      <w:r w:rsidR="00EC56E8">
        <w:sym w:font="Wingdings" w:char="F0E0"/>
      </w:r>
      <w:r w:rsidR="00EC56E8">
        <w:t xml:space="preserve"> </w:t>
      </w:r>
      <w:r w:rsidR="00EC56E8">
        <w:t>User(user_id)</w:t>
      </w:r>
    </w:p>
    <w:p w14:paraId="539A8AFF" w14:textId="09DEE24F" w:rsidR="009B61EA" w:rsidRDefault="009B61EA" w:rsidP="009B61EA">
      <w:pPr>
        <w:tabs>
          <w:tab w:val="left" w:pos="5964"/>
        </w:tabs>
      </w:pPr>
    </w:p>
    <w:p w14:paraId="4A552480" w14:textId="6AD32F54" w:rsidR="00BA5255" w:rsidRDefault="00BA5255" w:rsidP="00BA5255">
      <w:pPr>
        <w:tabs>
          <w:tab w:val="left" w:pos="5964"/>
        </w:tabs>
      </w:pPr>
    </w:p>
    <w:p w14:paraId="4A9E75E9" w14:textId="71ABA0BE" w:rsidR="00AD62C1" w:rsidRDefault="008D6CA9" w:rsidP="00AD62C1">
      <w:pPr>
        <w:tabs>
          <w:tab w:val="left" w:pos="5964"/>
        </w:tabs>
      </w:pPr>
      <w:r>
        <w:tab/>
      </w:r>
    </w:p>
    <w:p w14:paraId="3C102294" w14:textId="1D031860" w:rsidR="008D6CA9" w:rsidRDefault="008D6CA9" w:rsidP="008D6CA9">
      <w:pPr>
        <w:tabs>
          <w:tab w:val="left" w:pos="5964"/>
        </w:tabs>
      </w:pPr>
      <w:r>
        <w:tab/>
      </w:r>
    </w:p>
    <w:p w14:paraId="76ABC471" w14:textId="31650927" w:rsidR="000A378E" w:rsidRDefault="000A378E" w:rsidP="000A378E">
      <w:pPr>
        <w:tabs>
          <w:tab w:val="left" w:pos="5964"/>
        </w:tabs>
      </w:pPr>
    </w:p>
    <w:sectPr w:rsidR="000A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F6"/>
    <w:rsid w:val="000A378E"/>
    <w:rsid w:val="00293894"/>
    <w:rsid w:val="003003C3"/>
    <w:rsid w:val="00374C60"/>
    <w:rsid w:val="00393C19"/>
    <w:rsid w:val="0048779C"/>
    <w:rsid w:val="00531227"/>
    <w:rsid w:val="005F55CC"/>
    <w:rsid w:val="00606E88"/>
    <w:rsid w:val="008D6CA9"/>
    <w:rsid w:val="009B61EA"/>
    <w:rsid w:val="00AC79E1"/>
    <w:rsid w:val="00AD62C1"/>
    <w:rsid w:val="00BA5255"/>
    <w:rsid w:val="00C01B45"/>
    <w:rsid w:val="00C22BA5"/>
    <w:rsid w:val="00C927E7"/>
    <w:rsid w:val="00D02CF6"/>
    <w:rsid w:val="00E349C4"/>
    <w:rsid w:val="00EC56E8"/>
    <w:rsid w:val="00FB0F37"/>
    <w:rsid w:val="00F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B658"/>
  <w15:chartTrackingRefBased/>
  <w15:docId w15:val="{5DE3C1AC-A21E-4E52-9B37-AA7CABD2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9"/>
    <w:qFormat/>
    <w:rsid w:val="00FB0F37"/>
    <w:pPr>
      <w:spacing w:after="0" w:line="240" w:lineRule="auto"/>
      <w:outlineLvl w:val="2"/>
    </w:pPr>
    <w:rPr>
      <w:rFonts w:eastAsia="SimSun" w:cs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FB0F37"/>
    <w:rPr>
      <w:rFonts w:eastAsia="SimSun" w:cs="Times New Roman"/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8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465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7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5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9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00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6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826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69285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81955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9256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423141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001029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126</Words>
  <Characters>723</Characters>
  <Application>Microsoft Office Word</Application>
  <DocSecurity>0</DocSecurity>
  <Lines>6</Lines>
  <Paragraphs>1</Paragraphs>
  <ScaleCrop>false</ScaleCrop>
  <Company>CyberMania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Quốc Huy</dc:creator>
  <cp:keywords/>
  <dc:description/>
  <cp:lastModifiedBy>Nguyễn Hữu Quốc Huy</cp:lastModifiedBy>
  <cp:revision>21</cp:revision>
  <dcterms:created xsi:type="dcterms:W3CDTF">2026-08-23T16:10:00Z</dcterms:created>
  <dcterms:modified xsi:type="dcterms:W3CDTF">2026-08-23T16:38:00Z</dcterms:modified>
</cp:coreProperties>
</file>