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86100" w14:textId="77777777" w:rsidR="00817BFF" w:rsidRDefault="00817BFF">
      <w:pPr>
        <w:rPr>
          <w:lang w:val="vi-VN"/>
        </w:rPr>
      </w:pPr>
      <w:r>
        <w:t>Class</w:t>
      </w:r>
      <w:r>
        <w:rPr>
          <w:lang w:val="vi-VN"/>
        </w:rPr>
        <w:t xml:space="preserve"> diagram</w:t>
      </w:r>
      <w:r>
        <w:rPr>
          <w:noProof/>
        </w:rPr>
        <w:drawing>
          <wp:inline distT="0" distB="0" distL="0" distR="0" wp14:anchorId="5D2C4FFB" wp14:editId="200E4EEC">
            <wp:extent cx="5935980" cy="6629400"/>
            <wp:effectExtent l="0" t="0" r="7620" b="0"/>
            <wp:docPr id="454661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62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24F39" w14:textId="54586C2E" w:rsidR="00817BFF" w:rsidRDefault="00817BFF">
      <w:pPr>
        <w:rPr>
          <w:lang w:val="vi-VN"/>
        </w:rPr>
      </w:pPr>
      <w:r>
        <w:rPr>
          <w:lang w:val="vi-VN"/>
        </w:rPr>
        <w:t>ERD</w:t>
      </w:r>
    </w:p>
    <w:p w14:paraId="2B52D955" w14:textId="68D34845" w:rsidR="001736C6" w:rsidRDefault="00817BFF">
      <w:r>
        <w:rPr>
          <w:noProof/>
        </w:rPr>
        <w:lastRenderedPageBreak/>
        <w:drawing>
          <wp:inline distT="0" distB="0" distL="0" distR="0" wp14:anchorId="6696C806" wp14:editId="4381C6BE">
            <wp:extent cx="5935980" cy="6339840"/>
            <wp:effectExtent l="0" t="0" r="7620" b="3810"/>
            <wp:docPr id="18680119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33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36C6" w:rsidSect="00B750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BFF"/>
    <w:rsid w:val="0012126D"/>
    <w:rsid w:val="001736C6"/>
    <w:rsid w:val="001E56AB"/>
    <w:rsid w:val="00817BFF"/>
    <w:rsid w:val="00956C4D"/>
    <w:rsid w:val="00A5447B"/>
    <w:rsid w:val="00B75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CAB95"/>
  <w15:chartTrackingRefBased/>
  <w15:docId w15:val="{92DDAF38-397C-49EA-A828-32C98E01B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B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B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B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B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B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B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Hào Ngô</dc:creator>
  <cp:keywords/>
  <dc:description/>
  <cp:lastModifiedBy>Hào Ngô</cp:lastModifiedBy>
  <cp:revision>2</cp:revision>
  <dcterms:created xsi:type="dcterms:W3CDTF">2026-08-23T16:02:00Z</dcterms:created>
  <dcterms:modified xsi:type="dcterms:W3CDTF">2026-08-23T16:04:00Z</dcterms:modified>
</cp:coreProperties>
</file>