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6BDCA" w14:textId="76C275ED" w:rsidR="00592974" w:rsidRDefault="00592974">
      <w:r w:rsidRPr="00592974">
        <w:drawing>
          <wp:inline distT="0" distB="0" distL="0" distR="0" wp14:anchorId="6CBF31C2" wp14:editId="7BFF758E">
            <wp:extent cx="5943600" cy="25679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30AB2" w14:textId="2062216B" w:rsidR="00592974" w:rsidRDefault="00592974" w:rsidP="00592974">
      <w:pPr>
        <w:ind w:left="3600"/>
      </w:pPr>
      <w:r>
        <w:t xml:space="preserve">    DFD Level 0</w:t>
      </w:r>
    </w:p>
    <w:p w14:paraId="123B8B1B" w14:textId="0CD2EC6C" w:rsidR="00592974" w:rsidRDefault="00592974" w:rsidP="00592974">
      <w:r w:rsidRPr="00592974">
        <w:lastRenderedPageBreak/>
        <w:drawing>
          <wp:inline distT="0" distB="0" distL="0" distR="0" wp14:anchorId="3909EB0E" wp14:editId="0EDE9A52">
            <wp:extent cx="5943600" cy="5257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49A4B" w14:textId="5419BF60" w:rsidR="00592974" w:rsidRDefault="00592974" w:rsidP="00592974">
      <w:r>
        <w:tab/>
      </w:r>
      <w:r>
        <w:tab/>
      </w:r>
      <w:r>
        <w:tab/>
      </w:r>
      <w:r>
        <w:tab/>
      </w:r>
      <w:r>
        <w:tab/>
      </w:r>
      <w:r>
        <w:tab/>
        <w:t>DFD Level 1</w:t>
      </w:r>
    </w:p>
    <w:sectPr w:rsidR="005929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974"/>
    <w:rsid w:val="00293894"/>
    <w:rsid w:val="00592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00817"/>
  <w15:chartTrackingRefBased/>
  <w15:docId w15:val="{61CFD6F0-48F8-4A85-8262-132789564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</Words>
  <Characters>33</Characters>
  <Application>Microsoft Office Word</Application>
  <DocSecurity>0</DocSecurity>
  <Lines>1</Lines>
  <Paragraphs>1</Paragraphs>
  <ScaleCrop>false</ScaleCrop>
  <Company>CyberMania</Company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Hữu Quốc Huy</dc:creator>
  <cp:keywords/>
  <dc:description/>
  <cp:lastModifiedBy>Nguyễn Hữu Quốc Huy</cp:lastModifiedBy>
  <cp:revision>1</cp:revision>
  <dcterms:created xsi:type="dcterms:W3CDTF">2026-08-23T16:20:00Z</dcterms:created>
  <dcterms:modified xsi:type="dcterms:W3CDTF">2026-08-23T16:24:00Z</dcterms:modified>
</cp:coreProperties>
</file>