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A0CB" w14:textId="5E02CF15" w:rsidR="0082564A" w:rsidRDefault="002D415A" w:rsidP="002D415A">
      <w:pPr>
        <w:jc w:val="center"/>
        <w:rPr>
          <w:sz w:val="48"/>
          <w:szCs w:val="48"/>
        </w:rPr>
      </w:pPr>
      <w:r>
        <w:rPr>
          <w:sz w:val="48"/>
          <w:szCs w:val="48"/>
        </w:rPr>
        <w:t>Gavin Kirwan</w:t>
      </w:r>
    </w:p>
    <w:p w14:paraId="2CCF50BE" w14:textId="7C82D1B5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163C9">
          <w:rPr>
            <w:rStyle w:val="Hyperlink"/>
            <w:sz w:val="24"/>
            <w:szCs w:val="24"/>
          </w:rPr>
          <w:t>g916k323@ku.edu</w:t>
        </w:r>
      </w:hyperlink>
      <w:r>
        <w:rPr>
          <w:sz w:val="24"/>
          <w:szCs w:val="24"/>
        </w:rPr>
        <w:t xml:space="preserve"> or </w:t>
      </w:r>
      <w:hyperlink r:id="rId5" w:history="1">
        <w:r w:rsidRPr="000163C9">
          <w:rPr>
            <w:rStyle w:val="Hyperlink"/>
            <w:sz w:val="24"/>
            <w:szCs w:val="24"/>
          </w:rPr>
          <w:t>gavin.kirwan@icloud.com</w:t>
        </w:r>
      </w:hyperlink>
    </w:p>
    <w:p w14:paraId="20206806" w14:textId="7B4FD4B2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Phone Number: 913-544-9335</w:t>
      </w:r>
    </w:p>
    <w:p w14:paraId="409FAF25" w14:textId="60FCBB49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Major: Computer Science</w:t>
      </w:r>
    </w:p>
    <w:p w14:paraId="5AA9D648" w14:textId="7CCF7CB1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Year: Sophomore</w:t>
      </w:r>
    </w:p>
    <w:p w14:paraId="667700D7" w14:textId="1F323C37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Age: 19</w:t>
      </w:r>
    </w:p>
    <w:p w14:paraId="653CCEB0" w14:textId="145C72DC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Relevant Courses: EECS 168, 268</w:t>
      </w:r>
    </w:p>
    <w:p w14:paraId="647AEB2E" w14:textId="77777777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 xml:space="preserve">Programming Languages: </w:t>
      </w:r>
    </w:p>
    <w:p w14:paraId="345B93BD" w14:textId="77777777" w:rsidR="002D415A" w:rsidRDefault="002D415A" w:rsidP="002D41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Proficient: Java, Javascript, HTML, CSS, Python</w:t>
      </w:r>
    </w:p>
    <w:p w14:paraId="39AF15EC" w14:textId="6A3DEF4A" w:rsidR="002D415A" w:rsidRDefault="002D415A" w:rsidP="002D41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Familiar:  C++, C#</w:t>
      </w:r>
    </w:p>
    <w:p w14:paraId="6511CB53" w14:textId="228A9F0C" w:rsid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Hobbies: Gym, Video Games, Game Development</w:t>
      </w:r>
    </w:p>
    <w:p w14:paraId="430012C9" w14:textId="24858D51" w:rsidR="002D415A" w:rsidRPr="002D415A" w:rsidRDefault="002D415A" w:rsidP="002D415A">
      <w:pPr>
        <w:rPr>
          <w:sz w:val="24"/>
          <w:szCs w:val="24"/>
        </w:rPr>
      </w:pPr>
      <w:r>
        <w:rPr>
          <w:sz w:val="24"/>
          <w:szCs w:val="24"/>
        </w:rPr>
        <w:t>Role: Technical Leader</w:t>
      </w:r>
    </w:p>
    <w:sectPr w:rsidR="002D415A" w:rsidRPr="002D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A"/>
    <w:rsid w:val="002D415A"/>
    <w:rsid w:val="0064233C"/>
    <w:rsid w:val="00D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A2FC"/>
  <w15:chartTrackingRefBased/>
  <w15:docId w15:val="{43252673-0088-4BB6-8578-687336FE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vin.kirwan@icloud.com" TargetMode="External"/><Relationship Id="rId4" Type="http://schemas.openxmlformats.org/officeDocument/2006/relationships/hyperlink" Target="mailto:g916k323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Kirwan, Gavin M</dc:creator>
  <cp:keywords/>
  <dc:description/>
  <cp:lastModifiedBy>Kirwan, Gavin M</cp:lastModifiedBy>
  <cp:revision>1</cp:revision>
  <dcterms:created xsi:type="dcterms:W3CDTF">2022-09-09T19:16:00Z</dcterms:created>
  <dcterms:modified xsi:type="dcterms:W3CDTF">2022-09-09T19:21:00Z</dcterms:modified>
</cp:coreProperties>
</file>