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B5EC" w14:textId="6A8FD4F8" w:rsidR="000B6B7F" w:rsidRDefault="000B6B7F" w:rsidP="000B6B7F">
      <w:pPr>
        <w:pStyle w:val="Titre1"/>
        <w:rPr>
          <w:lang w:val="en-US"/>
        </w:rPr>
      </w:pPr>
      <w:r>
        <w:rPr>
          <w:lang w:val="en-US"/>
        </w:rPr>
        <w:t xml:space="preserve">Practical 4 questions : </w:t>
      </w:r>
    </w:p>
    <w:p w14:paraId="2AEA2E26" w14:textId="77777777" w:rsidR="000B6B7F" w:rsidRPr="000B6B7F" w:rsidRDefault="000B6B7F" w:rsidP="000B6B7F">
      <w:pPr>
        <w:rPr>
          <w:lang w:val="en-US"/>
        </w:rPr>
      </w:pPr>
    </w:p>
    <w:p w14:paraId="3CD1E0D9" w14:textId="6CACDDED" w:rsidR="000B6B7F" w:rsidRDefault="000B6B7F">
      <w:pPr>
        <w:rPr>
          <w:lang w:val="en-US"/>
        </w:rPr>
      </w:pPr>
      <w:r w:rsidRPr="000B6B7F">
        <w:rPr>
          <w:lang w:val="en-US"/>
        </w:rPr>
        <w:t>To control our leg we u</w:t>
      </w:r>
      <w:r>
        <w:rPr>
          <w:lang w:val="en-US"/>
        </w:rPr>
        <w:t>se joint space, task space and force profile. This enables us to have as much control over the different parameters.</w:t>
      </w:r>
    </w:p>
    <w:p w14:paraId="04EE3C75" w14:textId="5F55761A" w:rsidR="000B6B7F" w:rsidRDefault="000B6B7F">
      <w:pPr>
        <w:rPr>
          <w:lang w:val="en-US"/>
        </w:rPr>
      </w:pPr>
      <w:r>
        <w:rPr>
          <w:lang w:val="en-US"/>
        </w:rPr>
        <w:t>When simply optimizing for height, we get (after 250 iterations) a huge, very unrealistic jump. That is caused by the optimizing not taking into account the torque limitations of the motors.</w:t>
      </w:r>
    </w:p>
    <w:p w14:paraId="78F54695" w14:textId="72108B97" w:rsidR="000B6B7F" w:rsidRDefault="000B6B7F">
      <w:pPr>
        <w:rPr>
          <w:lang w:val="en-US"/>
        </w:rPr>
      </w:pPr>
      <w:r>
        <w:rPr>
          <w:lang w:val="en-US"/>
        </w:rPr>
        <w:t>When optimizing for less steps (15-20) we get a much more realistic jumping motion. (see linked video).</w:t>
      </w:r>
    </w:p>
    <w:p w14:paraId="7FC8035B" w14:textId="04B55293" w:rsidR="000B6B7F" w:rsidRDefault="00F06679">
      <w:pPr>
        <w:rPr>
          <w:lang w:val="en-US"/>
        </w:rPr>
      </w:pPr>
      <w:r>
        <w:rPr>
          <w:lang w:val="en-US"/>
        </w:rPr>
        <w:t xml:space="preserve">In order to get a backwards motion, we can multiply the force on x by -1. </w:t>
      </w:r>
    </w:p>
    <w:p w14:paraId="76208D9E" w14:textId="254B76F9" w:rsidR="00F06679" w:rsidRDefault="00F06679">
      <w:pPr>
        <w:rPr>
          <w:lang w:val="en-US"/>
        </w:rPr>
      </w:pPr>
      <w:r>
        <w:rPr>
          <w:lang w:val="en-US"/>
        </w:rPr>
        <w:t>To get a static jumping motion, we use a x force that is slightly negative.</w:t>
      </w:r>
    </w:p>
    <w:p w14:paraId="660F09A3" w14:textId="676E4F94" w:rsidR="00F06679" w:rsidRDefault="00F06679">
      <w:pPr>
        <w:rPr>
          <w:lang w:val="en-US"/>
        </w:rPr>
      </w:pPr>
      <w:r>
        <w:rPr>
          <w:lang w:val="en-US"/>
        </w:rPr>
        <w:t xml:space="preserve">It is hard to get backward and static jumping using the optimization process, only takes one optimization function as input. </w:t>
      </w:r>
    </w:p>
    <w:p w14:paraId="24795F9B" w14:textId="77777777" w:rsidR="000B6B7F" w:rsidRPr="000B6B7F" w:rsidRDefault="000B6B7F">
      <w:pPr>
        <w:rPr>
          <w:lang w:val="en-US"/>
        </w:rPr>
      </w:pPr>
    </w:p>
    <w:sectPr w:rsidR="000B6B7F" w:rsidRPr="000B6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3"/>
    <w:rsid w:val="000B6B7F"/>
    <w:rsid w:val="005233C3"/>
    <w:rsid w:val="00675453"/>
    <w:rsid w:val="00F0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67BB"/>
  <w15:chartTrackingRefBased/>
  <w15:docId w15:val="{B6E65B97-20AB-4F74-A2E1-4F98F018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6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Krafft Guillaume Eliot</dc:creator>
  <cp:keywords/>
  <dc:description/>
  <cp:lastModifiedBy>Krafft Guillaume Eliot</cp:lastModifiedBy>
  <cp:revision>2</cp:revision>
  <dcterms:created xsi:type="dcterms:W3CDTF">2022-10-25T08:06:00Z</dcterms:created>
  <dcterms:modified xsi:type="dcterms:W3CDTF">2022-10-25T09:15:00Z</dcterms:modified>
</cp:coreProperties>
</file>