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F714E" w14:textId="77777777" w:rsidR="00594A5B" w:rsidRDefault="00594A5B" w:rsidP="00594A5B">
      <w:pPr>
        <w:pStyle w:val="NormalWeb"/>
        <w:rPr>
          <w:u w:val="single"/>
        </w:rPr>
      </w:pPr>
      <w:r>
        <w:rPr>
          <w:u w:val="single"/>
        </w:rPr>
        <w:t>Case Study:</w:t>
      </w:r>
    </w:p>
    <w:p w14:paraId="7D2A9F90" w14:textId="77777777" w:rsidR="00594A5B" w:rsidRDefault="00594A5B" w:rsidP="00594A5B">
      <w:pPr>
        <w:pStyle w:val="xxmso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From UC Irvine’s Machine Learning Repository:</w:t>
      </w:r>
    </w:p>
    <w:p w14:paraId="67385C88" w14:textId="77777777" w:rsidR="00594A5B" w:rsidRDefault="00594A5B" w:rsidP="00594A5B">
      <w:pPr>
        <w:pStyle w:val="xxmso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Topic: Bank Marketing</w:t>
      </w:r>
    </w:p>
    <w:p w14:paraId="7842CC1B" w14:textId="77777777" w:rsidR="00594A5B" w:rsidRDefault="00035E67" w:rsidP="00594A5B">
      <w:pPr>
        <w:pStyle w:val="xxmsonormal"/>
        <w:numPr>
          <w:ilvl w:val="1"/>
          <w:numId w:val="2"/>
        </w:numPr>
        <w:rPr>
          <w:rFonts w:eastAsia="Times New Roman"/>
        </w:rPr>
      </w:pPr>
      <w:hyperlink r:id="rId10" w:tgtFrame="_blank" w:history="1">
        <w:r w:rsidR="00594A5B">
          <w:rPr>
            <w:rStyle w:val="Hyperlink"/>
            <w:rFonts w:eastAsia="Times New Roman"/>
          </w:rPr>
          <w:t>https://archive.ics.uci.edu/ml/datasets/Bank+Marketing#</w:t>
        </w:r>
      </w:hyperlink>
      <w:r w:rsidR="00594A5B">
        <w:rPr>
          <w:rFonts w:eastAsia="Times New Roman"/>
        </w:rPr>
        <w:t xml:space="preserve"> </w:t>
      </w:r>
    </w:p>
    <w:p w14:paraId="359D2DEE" w14:textId="77777777" w:rsidR="00594A5B" w:rsidRDefault="00594A5B" w:rsidP="00594A5B">
      <w:pPr>
        <w:pStyle w:val="xxmsonormal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Break down of the delivery</w:t>
      </w:r>
    </w:p>
    <w:p w14:paraId="69F7E2B1" w14:textId="77777777" w:rsidR="00594A5B" w:rsidRDefault="00594A5B" w:rsidP="00594A5B">
      <w:pPr>
        <w:pStyle w:val="xxmsonormal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Code shared through GitHub or email</w:t>
      </w:r>
    </w:p>
    <w:p w14:paraId="65C09B55" w14:textId="77777777" w:rsidR="00594A5B" w:rsidRDefault="00594A5B" w:rsidP="00594A5B">
      <w:pPr>
        <w:pStyle w:val="xxmsonormal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15-min presentation</w:t>
      </w:r>
    </w:p>
    <w:p w14:paraId="2913EF76" w14:textId="77777777" w:rsidR="00594A5B" w:rsidRDefault="00594A5B" w:rsidP="00594A5B">
      <w:pPr>
        <w:pStyle w:val="xxmsonormal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30-min Case Study Q&amp;A</w:t>
      </w:r>
    </w:p>
    <w:p w14:paraId="7CD644B3" w14:textId="77777777" w:rsidR="00594A5B" w:rsidRDefault="00594A5B" w:rsidP="00594A5B">
      <w:pPr>
        <w:pStyle w:val="xxmsonormal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One SQL question to be asked onsite based on the data.</w:t>
      </w:r>
    </w:p>
    <w:p w14:paraId="43168821" w14:textId="77777777" w:rsidR="00594A5B" w:rsidRDefault="00594A5B" w:rsidP="00594A5B">
      <w:pPr>
        <w:pStyle w:val="xxmsonormal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How to get the data:</w:t>
      </w:r>
    </w:p>
    <w:p w14:paraId="527132A1" w14:textId="77777777" w:rsidR="00594A5B" w:rsidRDefault="00594A5B" w:rsidP="00594A5B">
      <w:pPr>
        <w:pStyle w:val="xxmsonormal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>The case study is based on an example from UC Irvine’s Machine Learning Repository. Please use the URL (</w:t>
      </w:r>
      <w:hyperlink r:id="rId11" w:tgtFrame="_blank" w:history="1">
        <w:r>
          <w:rPr>
            <w:rStyle w:val="Hyperlink"/>
            <w:rFonts w:eastAsia="Times New Roman"/>
          </w:rPr>
          <w:t>https://archive.ics.uci.edu/ml/datasets/Bank+Marketing</w:t>
        </w:r>
      </w:hyperlink>
      <w:r>
        <w:rPr>
          <w:rFonts w:eastAsia="Times New Roman"/>
        </w:rPr>
        <w:t xml:space="preserve"> ) for the data set description and the data file.</w:t>
      </w:r>
    </w:p>
    <w:p w14:paraId="5BB01FC1" w14:textId="77777777" w:rsidR="00594A5B" w:rsidRDefault="00594A5B" w:rsidP="00594A5B">
      <w:pPr>
        <w:pStyle w:val="xxmsonormal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Problem definition:</w:t>
      </w:r>
    </w:p>
    <w:p w14:paraId="0EBF2414" w14:textId="77777777" w:rsidR="00594A5B" w:rsidRDefault="00594A5B" w:rsidP="00594A5B">
      <w:pPr>
        <w:pStyle w:val="xxmsonormal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The aforementioned data set includes direct marketing campaigns (i.e. phone calls) of a Portuguese banking institution. The goal is to predict if the client will subscribe a term deposit (indicated in the y variable). Your task is to create a model that will help this banking institution determine, in advance, clients who will be receptive to such marketing campaigns. Clearly state the metric used for this problem</w:t>
      </w:r>
    </w:p>
    <w:p w14:paraId="55D7DB7F" w14:textId="5E75C100" w:rsidR="00594A5B" w:rsidRDefault="00594A5B" w:rsidP="00594A5B">
      <w:pPr>
        <w:pStyle w:val="NormalWeb"/>
      </w:pPr>
      <w:r>
        <w:t xml:space="preserve">We look forward to your work that supports your solution (e.g., code, descriptive analysis, or any other supporting material) in the format you prefer (raw code or notebook). </w:t>
      </w:r>
    </w:p>
    <w:p w14:paraId="550C74DF" w14:textId="77777777" w:rsidR="00594A5B" w:rsidRDefault="00594A5B" w:rsidP="00594A5B">
      <w:pPr>
        <w:pStyle w:val="NormalWeb"/>
      </w:pPr>
      <w:r>
        <w:t>You have two options to submit your work.</w:t>
      </w:r>
    </w:p>
    <w:p w14:paraId="59EC71C4" w14:textId="77777777" w:rsidR="00594A5B" w:rsidRDefault="00594A5B" w:rsidP="00594A5B">
      <w:pPr>
        <w:pStyle w:val="xxmsonormal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Submit your work to your GitHub and share the link of your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page </w:t>
      </w:r>
    </w:p>
    <w:p w14:paraId="5ED5557A" w14:textId="77777777" w:rsidR="00594A5B" w:rsidRDefault="00594A5B" w:rsidP="00594A5B">
      <w:pPr>
        <w:pStyle w:val="xxmsonormal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Email your work to me</w:t>
      </w:r>
    </w:p>
    <w:p w14:paraId="39C463AD" w14:textId="77777777" w:rsidR="00C80A94" w:rsidRDefault="00C80A94"/>
    <w:sectPr w:rsidR="00C8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2B6AE" w14:textId="77777777" w:rsidR="00594A5B" w:rsidRDefault="00594A5B" w:rsidP="00594A5B">
      <w:pPr>
        <w:spacing w:after="0" w:line="240" w:lineRule="auto"/>
      </w:pPr>
      <w:r>
        <w:separator/>
      </w:r>
    </w:p>
  </w:endnote>
  <w:endnote w:type="continuationSeparator" w:id="0">
    <w:p w14:paraId="18D8841F" w14:textId="77777777" w:rsidR="00594A5B" w:rsidRDefault="00594A5B" w:rsidP="0059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BD62A" w14:textId="77777777" w:rsidR="00594A5B" w:rsidRDefault="00594A5B" w:rsidP="00594A5B">
      <w:pPr>
        <w:spacing w:after="0" w:line="240" w:lineRule="auto"/>
      </w:pPr>
      <w:r>
        <w:separator/>
      </w:r>
    </w:p>
  </w:footnote>
  <w:footnote w:type="continuationSeparator" w:id="0">
    <w:p w14:paraId="566FDB7E" w14:textId="77777777" w:rsidR="00594A5B" w:rsidRDefault="00594A5B" w:rsidP="00594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D6C98"/>
    <w:multiLevelType w:val="multilevel"/>
    <w:tmpl w:val="8F6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67305"/>
    <w:multiLevelType w:val="multilevel"/>
    <w:tmpl w:val="9198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13EE6"/>
    <w:multiLevelType w:val="multilevel"/>
    <w:tmpl w:val="93F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149F2"/>
    <w:multiLevelType w:val="multilevel"/>
    <w:tmpl w:val="17D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7353C"/>
    <w:multiLevelType w:val="multilevel"/>
    <w:tmpl w:val="EA8E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B66DA0"/>
    <w:multiLevelType w:val="multilevel"/>
    <w:tmpl w:val="B83A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D1901"/>
    <w:multiLevelType w:val="multilevel"/>
    <w:tmpl w:val="E57A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387EEA"/>
    <w:multiLevelType w:val="multilevel"/>
    <w:tmpl w:val="4852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6A6C53"/>
    <w:multiLevelType w:val="multilevel"/>
    <w:tmpl w:val="FA08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B"/>
    <w:rsid w:val="00035E67"/>
    <w:rsid w:val="00594A5B"/>
    <w:rsid w:val="006346F9"/>
    <w:rsid w:val="00C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DEB59"/>
  <w15:chartTrackingRefBased/>
  <w15:docId w15:val="{9A5D03BA-3403-42B6-BD20-81AB7A93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A5B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94A5B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xxmsonormal">
    <w:name w:val="x_x_msonormal"/>
    <w:basedOn w:val="Normal"/>
    <w:uiPriority w:val="99"/>
    <w:semiHidden/>
    <w:rsid w:val="00594A5B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5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ml/datasets/Bank+Marketing" TargetMode="External"/><Relationship Id="rId5" Type="http://schemas.openxmlformats.org/officeDocument/2006/relationships/styles" Target="styles.xml"/><Relationship Id="rId10" Type="http://schemas.openxmlformats.org/officeDocument/2006/relationships/hyperlink" Target="https://archive.ics.uci.edu/ml/datasets/Bank+Market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98F696DE2ABC498E1AA1F7AFA011E8" ma:contentTypeVersion="12" ma:contentTypeDescription="Create a new document." ma:contentTypeScope="" ma:versionID="5a2c86333941d8cbfd955b84b3d94481">
  <xsd:schema xmlns:xsd="http://www.w3.org/2001/XMLSchema" xmlns:xs="http://www.w3.org/2001/XMLSchema" xmlns:p="http://schemas.microsoft.com/office/2006/metadata/properties" xmlns:ns3="a76403a6-bf0b-491f-8a41-132404c723c4" xmlns:ns4="1dcb39d2-e69b-4ecf-81a5-d775e55b9c56" targetNamespace="http://schemas.microsoft.com/office/2006/metadata/properties" ma:root="true" ma:fieldsID="5304430a45bc7a4fdd3d4290107b1d5d" ns3:_="" ns4:_="">
    <xsd:import namespace="a76403a6-bf0b-491f-8a41-132404c723c4"/>
    <xsd:import namespace="1dcb39d2-e69b-4ecf-81a5-d775e55b9c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403a6-bf0b-491f-8a41-132404c72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b39d2-e69b-4ecf-81a5-d775e55b9c5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3078E-7196-48AF-9353-09D0FECD6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403a6-bf0b-491f-8a41-132404c723c4"/>
    <ds:schemaRef ds:uri="1dcb39d2-e69b-4ecf-81a5-d775e55b9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5C2BA4-94B6-4973-8E3B-0E24A534FF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954AE-71F9-4131-A0E8-E0AA19935B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Alyssa</dc:creator>
  <cp:keywords/>
  <dc:description/>
  <cp:lastModifiedBy>Moore, Alyssa</cp:lastModifiedBy>
  <cp:revision>3</cp:revision>
  <dcterms:created xsi:type="dcterms:W3CDTF">2020-05-15T15:48:00Z</dcterms:created>
  <dcterms:modified xsi:type="dcterms:W3CDTF">2020-05-29T20:11:00Z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alyssamoore@rockcentraldetroit.com</vt:lpwstr>
  </property>
  <property fmtid="{D5CDD505-2E9C-101B-9397-08002B2CF9AE}" pid="5" name="MSIP_Label_807724ff-9999-494f-b257-05dacc46ac87_SetDate">
    <vt:lpwstr>2020-05-15T15:48:49.5402601Z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ActionId">
    <vt:lpwstr>633695d2-bf83-4e42-81f9-8ca12b1d2cc8</vt:lpwstr>
  </property>
  <property fmtid="{D5CDD505-2E9C-101B-9397-08002B2CF9AE}" pid="9" name="MSIP_Label_807724ff-9999-494f-b257-05dacc46ac87_Extended_MSFT_Method">
    <vt:lpwstr>Automatic</vt:lpwstr>
  </property>
  <property fmtid="{D5CDD505-2E9C-101B-9397-08002B2CF9AE}" pid="10" name="Sensitivity">
    <vt:lpwstr>Wide Open</vt:lpwstr>
  </property>
  <property fmtid="{D5CDD505-2E9C-101B-9397-08002B2CF9AE}" pid="11" name="ContentTypeId">
    <vt:lpwstr>0x010100D898F696DE2ABC498E1AA1F7AFA011E8</vt:lpwstr>
  </property>
</Properties>
</file>