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67165289"/>
        <w:placeholder>
          <w:docPart w:val="DefaultPlaceholder_-1854013440"/>
        </w:placeholder>
        <w15:dataBinding w:prefixMappings="xmlns:ns0='urn:microsoft-dynamics-nav/reports/Shows_by_Type/50101/' " w:xpath="/ns0:NavWordReportXmlPart[1]/ns0:Labels[1]/ns0:Code_RadioShowTypeCaption[1]" w:storeItemID="{08F1D432-FF9D-4C98-9866-731619838960}" w16sdtdh:storeItemChecksum="GuDQOA=="/>
      </w:sdtPr>
      <w:sdtEndPr/>
      <w:sdtContent>
        <w:p w:rsidR="00DC5A38" w:rsidRDefault="00AC6A87" w14:paraId="17EFFE8D" w14:textId="77777777">
          <w:proofErr w:type="spellStart"/>
          <w:r>
            <w:t>Code_RadioShowTypeCaption</w:t>
          </w:r>
          <w:proofErr w:type="spellEnd"/>
        </w:p>
        <w:sdt>
          <w:sdtPr>
            <w:id w:val="1259565613"/>
            <w:placeholder>
              <w:docPart w:val="DefaultPlaceholder_-1854013440"/>
            </w:placeholder>
            <w:showingPlcHdr/>
          </w:sdtPr>
          <w:sdtContent>
            <w:p w:rsidRPr="00DC5A38" w:rsidR="0055490F" w:rsidRDefault="00DC5A38" w14:paraId="2D033574" w14:textId="42224763">
              <w:pPr>
                <w:rPr>
                  <w:lang w:val="en-US"/>
                </w:rPr>
              </w:pPr>
              <w:r w:rsidRPr="00DC5A38">
                <w:rPr>
                  <w:rStyle w:val="PlaceholderText"/>
                  <w:lang w:val="en-US"/>
                </w:rPr>
                <w:t>Click or tap here to enter text.</w:t>
              </w:r>
            </w:p>
          </w:sdtContent>
        </w:sdt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42B98" w:rsidTr="00E42B98" w14:paraId="433D8813" w14:textId="77777777">
        <w:tc>
          <w:tcPr>
            <w:tcW w:w="3209" w:type="dxa"/>
            <w:shd w:val="clear" w:color="auto" w:fill="8EAADB" w:themeFill="accent1" w:themeFillTint="99"/>
          </w:tcPr>
          <w:p w:rsidRPr="00E42B98" w:rsidR="00E42B98" w:rsidP="00E42B98" w:rsidRDefault="00E42B98" w14:paraId="528F3E91" w14:textId="33B5DD7A">
            <w:pPr>
              <w:tabs>
                <w:tab w:val="left" w:pos="2172"/>
              </w:tabs>
              <w:rPr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E42B98">
              <w:rPr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Name</w:t>
            </w:r>
            <w:r w:rsidRPr="00E42B98">
              <w:rPr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ab/>
            </w:r>
          </w:p>
        </w:tc>
        <w:tc>
          <w:tcPr>
            <w:tcW w:w="3209" w:type="dxa"/>
            <w:shd w:val="clear" w:color="auto" w:fill="8EAADB" w:themeFill="accent1" w:themeFillTint="99"/>
          </w:tcPr>
          <w:p w:rsidRPr="00E42B98" w:rsidR="00E42B98" w:rsidRDefault="00E42B98" w14:paraId="5C601139" w14:textId="17C205AD">
            <w:pPr>
              <w:rPr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E42B98">
              <w:rPr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No.</w:t>
            </w:r>
          </w:p>
        </w:tc>
        <w:tc>
          <w:tcPr>
            <w:tcW w:w="3210" w:type="dxa"/>
            <w:shd w:val="clear" w:color="auto" w:fill="8EAADB" w:themeFill="accent1" w:themeFillTint="99"/>
          </w:tcPr>
          <w:p w:rsidRPr="00E42B98" w:rsidR="00E42B98" w:rsidRDefault="00E42B98" w14:paraId="6C819BA9" w14:textId="2C8C47A7">
            <w:pPr>
              <w:rPr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E42B98">
              <w:rPr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RunTIme</w:t>
            </w:r>
            <w:proofErr w:type="spellEnd"/>
          </w:p>
        </w:tc>
      </w:tr>
      <w:sdt>
        <w:sdtPr>
          <w:rPr>
            <w:sz w:val="24"/>
            <w:szCs w:val="24"/>
          </w:rPr>
          <w:alias w:val="#Nav: /RadioShowType/RadioShow"/>
          <w:tag w:val="#Nav: Shows_by_Type/50101"/>
          <w:id w:val="-115761267"/>
          <w15:dataBinding w:prefixMappings="xmlns:ns0='urn:microsoft-dynamics-nav/reports/Shows_by_Type/50101/'" w:xpath="/ns0:NavWordReportXmlPart[1]/ns0:RadioShowType[1]/ns0:RadioShow" w:storeItemID="{08F1D432-FF9D-4C98-9866-731619838960}"/>
          <w15:repeatingSection/>
        </w:sdtPr>
        <w:sdtEndPr/>
        <w:sdtContent>
          <w:sdt>
            <w:sdtPr>
              <w:rPr>
                <w:sz w:val="24"/>
                <w:szCs w:val="24"/>
              </w:rPr>
              <w:id w:val="-960573228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E42B98" w:rsidTr="00E42B98" w14:paraId="22941C43" w14:textId="77777777">
                <w:sdt>
                  <w:sdtPr>
                    <w:rPr>
                      <w:sz w:val="24"/>
                      <w:szCs w:val="24"/>
                    </w:rPr>
                    <w:alias w:val="#Nav: /RadioShowType/RadioShow/Name_RadioShow"/>
                    <w:tag w:val="#Nav: Shows_by_Type/50101"/>
                    <w:id w:val="1499384058"/>
                    <w:placeholder>
                      <w:docPart w:val="DefaultPlaceholder_-1854013440"/>
                    </w:placeholder>
                    <w15:dataBinding w:prefixMappings="xmlns:ns0='urn:microsoft-dynamics-nav/reports/Shows_by_Type/50101/' " w:xpath="/ns0:NavWordReportXmlPart[1]/ns0:RadioShowType[1]/ns0:RadioShow[1]/ns0:Name_RadioShow[1]" w:storeItemID="{08F1D432-FF9D-4C98-9866-731619838960}" w16sdtdh:storeItemChecksum="GuDQOA=="/>
                  </w:sdtPr>
                  <w:sdtEndPr/>
                  <w:sdtContent>
                    <w:tc>
                      <w:tcPr>
                        <w:tcW w:w="3209" w:type="dxa"/>
                        <w:shd w:val="clear" w:color="auto" w:fill="D9E2F3" w:themeFill="accent1" w:themeFillTint="33"/>
                      </w:tcPr>
                      <w:p w:rsidRPr="00E42B98" w:rsidR="00E42B98" w:rsidP="00DC5A38" w:rsidRDefault="00AC6A87" w14:paraId="2A9A071D" w14:textId="24404D38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Name_RadioShow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  <w:lang w:val="en-US"/>
                    </w:rPr>
                    <w:alias w:val="#Nav: /RadioShowType/RadioShow/No_RadioShow"/>
                    <w:tag w:val="#Nav: Shows_by_Type/50101"/>
                    <w:id w:val="1913423800"/>
                    <w:placeholder>
                      <w:docPart w:val="DefaultPlaceholder_-1854013440"/>
                    </w:placeholder>
                    <w15:dataBinding w:prefixMappings="xmlns:ns0='urn:microsoft-dynamics-nav/reports/Shows_by_Type/50101/' " w:xpath="/ns0:NavWordReportXmlPart[1]/ns0:RadioShowType[1]/ns0:RadioShow[1]/ns0:No_RadioShow[1]" w:storeItemID="{08F1D432-FF9D-4C98-9866-731619838960}" w16sdtdh:storeItemChecksum="GuDQOA=="/>
                  </w:sdtPr>
                  <w:sdtEndPr/>
                  <w:sdtContent>
                    <w:tc>
                      <w:tcPr>
                        <w:tcW w:w="3209" w:type="dxa"/>
                        <w:shd w:val="clear" w:color="auto" w:fill="D9E2F3" w:themeFill="accent1" w:themeFillTint="33"/>
                      </w:tcPr>
                      <w:p w:rsidRPr="00E42B98" w:rsidR="00E42B98" w:rsidP="00DC5A38" w:rsidRDefault="00AC6A87" w14:paraId="720F9E93" w14:textId="342A8B98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No_RadioShow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alias w:val="#Nav: /RadioShowType/RadioShow/RunTime_RadioShow"/>
                    <w:tag w:val="#Nav: Shows_by_Type/50101"/>
                    <w:id w:val="436957422"/>
                    <w:placeholder>
                      <w:docPart w:val="DefaultPlaceholder_-1854013440"/>
                    </w:placeholder>
                    <w15:dataBinding w:prefixMappings="xmlns:ns0='urn:microsoft-dynamics-nav/reports/Shows_by_Type/50101/' " w:xpath="/ns0:NavWordReportXmlPart[1]/ns0:RadioShowType[1]/ns0:RadioShow[1]/ns0:RunTime_RadioShow[1]" w:storeItemID="{08F1D432-FF9D-4C98-9866-731619838960}" w16sdtdh:storeItemChecksum="GuDQOA=="/>
                  </w:sdtPr>
                  <w:sdtEndPr/>
                  <w:sdtContent>
                    <w:tc>
                      <w:tcPr>
                        <w:tcW w:w="3210" w:type="dxa"/>
                        <w:shd w:val="clear" w:color="auto" w:fill="D9E2F3" w:themeFill="accent1" w:themeFillTint="33"/>
                      </w:tcPr>
                      <w:p w:rsidRPr="00E42B98" w:rsidR="00E42B98" w:rsidP="00DC5A38" w:rsidRDefault="00AC6A87" w14:paraId="5C4372B3" w14:textId="5914FF67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RunTime_RadioShow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E6A72" w:rsidTr="00E42B98" w14:paraId="0606AFDF" w14:textId="77777777">
        <w:tc>
          <w:tcPr>
            <w:tcW w:w="3209" w:type="dxa"/>
            <w:shd w:val="clear" w:color="auto" w:fill="D9E2F3" w:themeFill="accent1" w:themeFillTint="33"/>
          </w:tcPr>
          <w:p w:rsidRPr="00E42B98" w:rsidR="00EE6A72" w:rsidRDefault="00EE6A72" w14:paraId="7CC23F6A" w14:textId="77777777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  <w:shd w:val="clear" w:color="auto" w:fill="D9E2F3" w:themeFill="accent1" w:themeFillTint="33"/>
          </w:tcPr>
          <w:p w:rsidRPr="00E42B98" w:rsidR="00EE6A72" w:rsidRDefault="00EE6A72" w14:paraId="4307B873" w14:textId="7777777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10" w:type="dxa"/>
            <w:shd w:val="clear" w:color="auto" w:fill="D9E2F3" w:themeFill="accent1" w:themeFillTint="33"/>
          </w:tcPr>
          <w:p w:rsidRPr="00E42B98" w:rsidR="00EE6A72" w:rsidRDefault="00EE6A72" w14:paraId="1A3BDFD5" w14:textId="77777777">
            <w:pPr>
              <w:rPr>
                <w:sz w:val="24"/>
                <w:szCs w:val="24"/>
              </w:rPr>
            </w:pPr>
          </w:p>
        </w:tc>
      </w:tr>
      <w:tr w:rsidR="00AC6A87" w:rsidTr="00E42B98" w14:paraId="28F438BE" w14:textId="77777777">
        <w:tc>
          <w:tcPr>
            <w:tcW w:w="3209" w:type="dxa"/>
            <w:shd w:val="clear" w:color="auto" w:fill="D9E2F3" w:themeFill="accent1" w:themeFillTint="33"/>
          </w:tcPr>
          <w:p w:rsidRPr="00E42B98" w:rsidR="00AC6A87" w:rsidRDefault="00AC6A87" w14:paraId="7D2A0929" w14:textId="77777777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  <w:shd w:val="clear" w:color="auto" w:fill="D9E2F3" w:themeFill="accent1" w:themeFillTint="33"/>
          </w:tcPr>
          <w:p w:rsidRPr="00E42B98" w:rsidR="00AC6A87" w:rsidRDefault="00AC6A87" w14:paraId="50AE58B6" w14:textId="7777777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10" w:type="dxa"/>
            <w:shd w:val="clear" w:color="auto" w:fill="D9E2F3" w:themeFill="accent1" w:themeFillTint="33"/>
          </w:tcPr>
          <w:p w:rsidRPr="00E42B98" w:rsidR="00AC6A87" w:rsidRDefault="00AC6A87" w14:paraId="4B8E30D5" w14:textId="77777777">
            <w:pPr>
              <w:rPr>
                <w:sz w:val="24"/>
                <w:szCs w:val="24"/>
              </w:rPr>
            </w:pPr>
          </w:p>
        </w:tc>
      </w:tr>
      <w:tr w:rsidR="00AC6A87" w:rsidTr="00E42B98" w14:paraId="6E459262" w14:textId="77777777">
        <w:tc>
          <w:tcPr>
            <w:tcW w:w="3209" w:type="dxa"/>
            <w:shd w:val="clear" w:color="auto" w:fill="D9E2F3" w:themeFill="accent1" w:themeFillTint="33"/>
          </w:tcPr>
          <w:p w:rsidRPr="00E42B98" w:rsidR="00AC6A87" w:rsidRDefault="00AC6A87" w14:paraId="0BA4D3C3" w14:textId="77777777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  <w:shd w:val="clear" w:color="auto" w:fill="D9E2F3" w:themeFill="accent1" w:themeFillTint="33"/>
          </w:tcPr>
          <w:p w:rsidRPr="00E42B98" w:rsidR="00AC6A87" w:rsidRDefault="00AC6A87" w14:paraId="4D5CA273" w14:textId="7777777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10" w:type="dxa"/>
            <w:shd w:val="clear" w:color="auto" w:fill="D9E2F3" w:themeFill="accent1" w:themeFillTint="33"/>
          </w:tcPr>
          <w:p w:rsidRPr="00E42B98" w:rsidR="00AC6A87" w:rsidRDefault="00AC6A87" w14:paraId="75D101F9" w14:textId="77777777">
            <w:pPr>
              <w:rPr>
                <w:sz w:val="24"/>
                <w:szCs w:val="24"/>
              </w:rPr>
            </w:pPr>
          </w:p>
        </w:tc>
      </w:tr>
    </w:tbl>
    <w:p w:rsidR="00E42B98" w:rsidRDefault="00E42B98" w14:paraId="31C8461A" w14:textId="77777777"/>
    <w:sectPr w:rsidR="00E42B9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124E" w:rsidP="00DC5A38" w:rsidRDefault="0070124E" w14:paraId="49F3BD2A" w14:textId="77777777">
      <w:pPr>
        <w:spacing w:after="0" w:line="240" w:lineRule="auto"/>
      </w:pPr>
      <w:r>
        <w:separator/>
      </w:r>
    </w:p>
  </w:endnote>
  <w:endnote w:type="continuationSeparator" w:id="0">
    <w:p w:rsidR="0070124E" w:rsidP="00DC5A38" w:rsidRDefault="0070124E" w14:paraId="4EBEC30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124E" w:rsidP="00DC5A38" w:rsidRDefault="0070124E" w14:paraId="5F492EB6" w14:textId="77777777">
      <w:pPr>
        <w:spacing w:after="0" w:line="240" w:lineRule="auto"/>
      </w:pPr>
      <w:r>
        <w:separator/>
      </w:r>
    </w:p>
  </w:footnote>
  <w:footnote w:type="continuationSeparator" w:id="0">
    <w:p w:rsidR="0070124E" w:rsidP="00DC5A38" w:rsidRDefault="0070124E" w14:paraId="1853B7F6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B98"/>
    <w:rsid w:val="0070124E"/>
    <w:rsid w:val="00AC6A87"/>
    <w:rsid w:val="00DC5A38"/>
    <w:rsid w:val="00E42B98"/>
    <w:rsid w:val="00EE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16C51"/>
  <w15:docId w15:val="{E1B752A0-F043-4240-9A87-ABB54FE0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B98"/>
    <w:rPr>
      <w:color w:val="808080"/>
    </w:rPr>
  </w:style>
  <w:style w:type="table" w:styleId="TableGrid">
    <w:name w:val="Table Grid"/>
    <w:basedOn w:val="TableNormal"/>
    <w:uiPriority w:val="39"/>
    <w:rsid w:val="00E42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38"/>
  </w:style>
  <w:style w:type="paragraph" w:styleId="Footer">
    <w:name w:val="footer"/>
    <w:basedOn w:val="Normal"/>
    <w:link w:val="FooterChar"/>
    <w:uiPriority w:val="99"/>
    <w:unhideWhenUsed/>
    <w:rsid w:val="00DC5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47C6C-C40F-4A85-840E-E20B617F58F5}"/>
      </w:docPartPr>
      <w:docPartBody>
        <w:p w:rsidR="006066C5" w:rsidRDefault="004D0A5F">
          <w:r w:rsidRPr="00225E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FB3F5-3716-48A3-BE05-460FDBE9F2DA}"/>
      </w:docPartPr>
      <w:docPartBody>
        <w:p w:rsidR="006066C5" w:rsidRDefault="004D0A5F">
          <w:r w:rsidRPr="00225EE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5F"/>
    <w:rsid w:val="00003F3A"/>
    <w:rsid w:val="00471699"/>
    <w:rsid w:val="004B02D0"/>
    <w:rsid w:val="004D0A5F"/>
    <w:rsid w:val="0060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0A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h o w s _ b y _ T y p e / 5 0 1 0 1 / " >  
     < L a b e l s >  
         < C o d e _ R a d i o S h o w T y p e C a p t i o n > C o d e _ R a d i o S h o w T y p e C a p t i o n < / C o d e _ R a d i o S h o w T y p e C a p t i o n >  
         < D e s c r i p t i o n _ R a d i o S h o w T y p e C a p t i o n > D e s c r i p t i o n _ R a d i o S h o w T y p e C a p t i o n < / D e s c r i p t i o n _ R a d i o S h o w T y p e C a p t i o n >  
         < N a m e _ R a d i o S h o w C a p t i o n > N a m e _ R a d i o S h o w C a p t i o n < / N a m e _ R a d i o S h o w C a p t i o n >  
         < N o _ R a d i o S h o w C a p t i o n > N o _ R a d i o S h o w C a p t i o n < / N o _ R a d i o S h o w C a p t i o n >  
         < R e p o r t T i t l e > R e p o r t T i t l e < / R e p o r t T i t l e >  
         < R u n T i m e _ R a d i o S h o w C a p t i o n > R u n T i m e _ R a d i o S h o w C a p t i o n < / R u n T i m e _ R a d i o S h o w C a p t i o n >  
         < S t a r t _ t i m e C a p t i o n > S t a r t _ t i m e C a p t i o n < / S t a r t _ t i m e C a p t i o n >  
     < / L a b e l s >  
     < R a d i o S h o w T y p e >  
         < C o d e _ R a d i o S h o w T y p e > C o d e _ R a d i o S h o w T y p e < / C o d e _ R a d i o S h o w T y p e >  
         < D e s c r i p t i o n _ R a d i o S h o w T y p e > D e s c r i p t i o n _ R a d i o S h o w T y p e < / D e s c r i p t i o n _ R a d i o S h o w T y p e >  
         < U s e r C o m m e n t > U s e r C o m m e n t < / U s e r C o m m e n t >  
         < R a d i o S h o w >  
             < N a m e _ R a d i o S h o w > N a m e _ R a d i o S h o w < / N a m e _ R a d i o S h o w >  
             < N o _ R a d i o S h o w > N o _ R a d i o S h o w < / N o _ R a d i o S h o w >  
             < R u n T i m e _ R a d i o S h o w > R u n T i m e _ R a d i o S h o w < / R u n T i m e _ R a d i o S h o w >  
             < P l a y l i s t H e a d e r >  
                 < P o s t i n g D a t e _ P l a y l i s t H e a d e r > P o s t i n g D a t e _ P l a y l i s t H e a d e r < / P o s t i n g D a t e _ P l a y l i s t H e a d e r >  
                 < S t a r t _ t i m e > S t a r t _ t i m e < / S t a r t _ t i m e >  
             < / P l a y l i s t H e a d e r >  
         < / R a d i o S h o w >  
     < / R a d i o S h o w T y p e >  
 < / N a v W o r d R e p o r t X m l P a r t > 
</file>

<file path=customXml/itemProps1.xml><?xml version="1.0" encoding="utf-8"?>
<ds:datastoreItem xmlns:ds="http://schemas.openxmlformats.org/officeDocument/2006/customXml" ds:itemID="{08F1D432-FF9D-4C98-9866-731619838960}">
  <ds:schemaRefs>
    <ds:schemaRef ds:uri="urn:microsoft-dynamics-nav/reports/Shows_by_Type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Shuller Misha</cp:lastModifiedBy>
  <cp:revision>6</cp:revision>
  <dcterms:created xsi:type="dcterms:W3CDTF">2022-07-08T10:37:00Z</dcterms:created>
  <dcterms:modified xsi:type="dcterms:W3CDTF">2022-07-08T10:50:00Z</dcterms:modified>
</cp:coreProperties>
</file>