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EE3E9" w14:textId="77777777" w:rsidR="002F7D07" w:rsidRPr="008A315B" w:rsidRDefault="002F7D07" w:rsidP="002F7D0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8A315B">
        <w:rPr>
          <w:rFonts w:ascii="Times New Roman" w:hAnsi="Times New Roman" w:cs="Times New Roman"/>
          <w:b/>
        </w:rPr>
        <w:t>МИНИСТЕРСТВО НАУКИ И ВЫСШЕГО ОБРАЗОВАНИЯ РОССИЙСКОЙ ФЕДЕРАЦИИ</w:t>
      </w:r>
    </w:p>
    <w:p w14:paraId="43AA289A" w14:textId="77777777" w:rsidR="002F7D07" w:rsidRPr="008A315B" w:rsidRDefault="002F7D07" w:rsidP="002F7D07">
      <w:pPr>
        <w:suppressAutoHyphens/>
        <w:jc w:val="center"/>
        <w:rPr>
          <w:rFonts w:ascii="Times New Roman" w:hAnsi="Times New Roman" w:cs="Times New Roman"/>
          <w:bCs/>
          <w:spacing w:val="-8"/>
        </w:rPr>
      </w:pPr>
      <w:r w:rsidRPr="008A315B">
        <w:rPr>
          <w:rFonts w:ascii="Times New Roman" w:hAnsi="Times New Roman" w:cs="Times New Roman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71E4764E" w14:textId="77777777" w:rsidR="002F7D07" w:rsidRPr="008A315B" w:rsidRDefault="002F7D07" w:rsidP="002F7D07">
      <w:pPr>
        <w:suppressAutoHyphens/>
        <w:spacing w:line="360" w:lineRule="auto"/>
        <w:jc w:val="center"/>
        <w:rPr>
          <w:rFonts w:ascii="Times New Roman" w:hAnsi="Times New Roman" w:cs="Times New Roman"/>
          <w:bCs/>
          <w:spacing w:val="-8"/>
        </w:rPr>
      </w:pPr>
      <w:r w:rsidRPr="008A315B">
        <w:rPr>
          <w:rFonts w:ascii="Times New Roman" w:hAnsi="Times New Roman" w:cs="Times New Roman"/>
          <w:bCs/>
          <w:spacing w:val="-8"/>
        </w:rPr>
        <w:t>высшего образования</w:t>
      </w:r>
    </w:p>
    <w:p w14:paraId="649B90C9" w14:textId="77777777" w:rsidR="002F7D07" w:rsidRPr="008A315B" w:rsidRDefault="002F7D07" w:rsidP="002F7D07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8A315B">
        <w:rPr>
          <w:rFonts w:ascii="Times New Roman" w:hAnsi="Times New Roman" w:cs="Times New Roman"/>
          <w:b/>
        </w:rPr>
        <w:t>«УЛЬЯНОВСКИЙ ГОСУДАРСТВЕННЫЙ ТЕХНИЧЕСКИЙ УНИВЕРСИТЕТ»</w:t>
      </w:r>
    </w:p>
    <w:p w14:paraId="3F0E5200" w14:textId="77777777" w:rsidR="002F7D07" w:rsidRPr="008A315B" w:rsidRDefault="002F7D07" w:rsidP="002F7D07">
      <w:pPr>
        <w:spacing w:line="360" w:lineRule="auto"/>
        <w:jc w:val="center"/>
        <w:rPr>
          <w:rFonts w:ascii="Times New Roman" w:hAnsi="Times New Roman" w:cs="Times New Roman"/>
        </w:rPr>
      </w:pPr>
      <w:r w:rsidRPr="008A315B">
        <w:rPr>
          <w:rFonts w:ascii="Times New Roman" w:hAnsi="Times New Roman" w:cs="Times New Roman"/>
        </w:rPr>
        <w:t>Кафедра «Измерительно-вычислительные комплексы»</w:t>
      </w:r>
    </w:p>
    <w:p w14:paraId="236CA1D1" w14:textId="77777777" w:rsidR="002F7D07" w:rsidRPr="008A315B" w:rsidRDefault="002F7D07" w:rsidP="002F7D07">
      <w:pPr>
        <w:rPr>
          <w:rFonts w:ascii="Times New Roman" w:hAnsi="Times New Roman" w:cs="Times New Roman"/>
        </w:rPr>
      </w:pPr>
    </w:p>
    <w:p w14:paraId="1988A446" w14:textId="77777777" w:rsidR="002F7D07" w:rsidRPr="008A315B" w:rsidRDefault="002F7D07" w:rsidP="002F7D07">
      <w:pPr>
        <w:rPr>
          <w:rFonts w:ascii="Times New Roman" w:hAnsi="Times New Roman" w:cs="Times New Roman"/>
        </w:rPr>
      </w:pPr>
    </w:p>
    <w:p w14:paraId="2A12C0A3" w14:textId="77777777" w:rsidR="002F7D07" w:rsidRPr="008A315B" w:rsidRDefault="002F7D07" w:rsidP="002F7D07">
      <w:pPr>
        <w:rPr>
          <w:rFonts w:ascii="Times New Roman" w:hAnsi="Times New Roman" w:cs="Times New Roman"/>
        </w:rPr>
      </w:pPr>
    </w:p>
    <w:p w14:paraId="2C74F154" w14:textId="77777777" w:rsidR="002F7D07" w:rsidRPr="008A315B" w:rsidRDefault="002F7D07" w:rsidP="002F7D07">
      <w:pPr>
        <w:rPr>
          <w:rFonts w:ascii="Times New Roman" w:hAnsi="Times New Roman" w:cs="Times New Roman"/>
        </w:rPr>
      </w:pPr>
    </w:p>
    <w:p w14:paraId="1D5ADB44" w14:textId="7AD125BA" w:rsidR="002F7D07" w:rsidRDefault="0057238C" w:rsidP="002F7D07">
      <w:pPr>
        <w:pStyle w:val="a5"/>
        <w:spacing w:before="240" w:after="0" w:line="360" w:lineRule="auto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>ПОЯСНИТЕЛЬНАЯ ЗАПИСКА</w:t>
      </w:r>
    </w:p>
    <w:p w14:paraId="44A1393F" w14:textId="0E605B22" w:rsidR="0057238C" w:rsidRPr="0057238C" w:rsidRDefault="0057238C" w:rsidP="0057238C">
      <w:pPr>
        <w:pStyle w:val="a6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на курсовую работу</w:t>
      </w:r>
    </w:p>
    <w:p w14:paraId="419A7893" w14:textId="675C6005" w:rsidR="002F7D07" w:rsidRPr="0057238C" w:rsidRDefault="0057238C" w:rsidP="002F7D07">
      <w:pPr>
        <w:pStyle w:val="a5"/>
        <w:spacing w:before="240" w:after="0" w:line="360" w:lineRule="auto"/>
        <w:rPr>
          <w:b w:val="0"/>
          <w:bCs w:val="0"/>
          <w:sz w:val="36"/>
          <w:szCs w:val="36"/>
        </w:rPr>
      </w:pPr>
      <w:r>
        <w:rPr>
          <w:b w:val="0"/>
          <w:bCs w:val="0"/>
          <w:sz w:val="36"/>
          <w:szCs w:val="36"/>
        </w:rPr>
        <w:t>п</w:t>
      </w:r>
      <w:r w:rsidR="002F7D07" w:rsidRPr="0057238C">
        <w:rPr>
          <w:b w:val="0"/>
          <w:bCs w:val="0"/>
          <w:sz w:val="36"/>
          <w:szCs w:val="36"/>
        </w:rPr>
        <w:t>о дисциплине «Алгоритмы и структуры данных»</w:t>
      </w:r>
    </w:p>
    <w:p w14:paraId="3841BA1F" w14:textId="2283419A" w:rsidR="002F7D07" w:rsidRPr="0057238C" w:rsidRDefault="002F7D07" w:rsidP="0057238C">
      <w:pPr>
        <w:pStyle w:val="a5"/>
        <w:spacing w:before="240" w:after="0" w:line="360" w:lineRule="auto"/>
        <w:rPr>
          <w:b w:val="0"/>
          <w:sz w:val="36"/>
          <w:szCs w:val="36"/>
          <w:u w:val="single"/>
        </w:rPr>
      </w:pPr>
      <w:r w:rsidRPr="0057238C">
        <w:rPr>
          <w:b w:val="0"/>
          <w:bCs w:val="0"/>
          <w:sz w:val="36"/>
          <w:szCs w:val="36"/>
        </w:rPr>
        <w:t xml:space="preserve">Тема </w:t>
      </w:r>
      <w:r w:rsidRPr="0057238C">
        <w:rPr>
          <w:b w:val="0"/>
          <w:bCs w:val="0"/>
          <w:sz w:val="32"/>
          <w:szCs w:val="32"/>
        </w:rPr>
        <w:t>«Компьютерная логическая игра «К</w:t>
      </w:r>
      <w:r w:rsidR="001C2052" w:rsidRPr="0057238C">
        <w:rPr>
          <w:b w:val="0"/>
          <w:bCs w:val="0"/>
          <w:sz w:val="32"/>
          <w:szCs w:val="32"/>
        </w:rPr>
        <w:t xml:space="preserve">анадские </w:t>
      </w:r>
      <w:r w:rsidRPr="0057238C">
        <w:rPr>
          <w:b w:val="0"/>
          <w:bCs w:val="0"/>
          <w:sz w:val="32"/>
          <w:szCs w:val="32"/>
        </w:rPr>
        <w:t>шашки»</w:t>
      </w:r>
      <w:r w:rsidRPr="008A315B"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4EE934B1" wp14:editId="63974A0F">
                <wp:simplePos x="0" y="0"/>
                <wp:positionH relativeFrom="column">
                  <wp:posOffset>-375920</wp:posOffset>
                </wp:positionH>
                <wp:positionV relativeFrom="paragraph">
                  <wp:posOffset>575310</wp:posOffset>
                </wp:positionV>
                <wp:extent cx="431800" cy="5241290"/>
                <wp:effectExtent l="20320" t="18415" r="14605" b="17145"/>
                <wp:wrapNone/>
                <wp:docPr id="49" name="Группа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50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776FC" w14:textId="77777777" w:rsidR="00FF49F0" w:rsidRPr="00F629C1" w:rsidRDefault="00FF49F0" w:rsidP="002F7D0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60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DCDBA" w14:textId="77777777" w:rsidR="00FF49F0" w:rsidRPr="00F629C1" w:rsidRDefault="00FF49F0" w:rsidP="002F7D0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61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FC949D" w14:textId="77777777" w:rsidR="00FF49F0" w:rsidRPr="00F629C1" w:rsidRDefault="00FF49F0" w:rsidP="002F7D0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62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CB6290" w14:textId="77777777" w:rsidR="00FF49F0" w:rsidRPr="00F629C1" w:rsidRDefault="00FF49F0" w:rsidP="002F7D0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63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D36148" w14:textId="77777777" w:rsidR="00FF49F0" w:rsidRPr="00F629C1" w:rsidRDefault="00FF49F0" w:rsidP="002F7D0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E934B1" id="Группа 49" o:spid="_x0000_s1026" style="position:absolute;left:0;text-align:left;margin-left:-29.6pt;margin-top:45.3pt;width:34pt;height:412.7pt;z-index:-251650048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eL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fXxS/wBcv8LAAD//wMAUEsBAi0AFAAGAAgAAAAhANvh9svuAAAAhQEAABMAAAAAAAAAAAAAAAAA&#10;AAAAAFtDb250ZW50X1R5cGVzXS54bWxQSwECLQAUAAYACAAAACEAWvQsW78AAAAVAQAACwAAAAAA&#10;AAAAAAAAAAAfAQAAX3JlbHMvLnJlbHNQSwECLQAUAAYACAAAACEAQ9Uni8AAAADb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xn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5iO4f0l/gC5fAEAAP//AwBQSwECLQAUAAYACAAAACEA2+H2y+4AAACFAQAAEwAAAAAAAAAAAAAA&#10;AAAAAAAAW0NvbnRlbnRfVHlwZXNdLnhtbFBLAQItABQABgAIAAAAIQBa9CxbvwAAABUBAAALAAAA&#10;AAAAAAAAAAAAAB8BAABfcmVscy8ucmVsc1BLAQItABQABgAIAAAAIQDcSxxnwgAAANsAAAAPAAAA&#10;AAAAAAAAAAAAAAcCAABkcnMvZG93bnJldi54bWxQSwUGAAAAAAMAAwC3AAAA9g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n8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8Cs8v8QfI9QMAAP//AwBQSwECLQAUAAYACAAAACEA2+H2y+4AAACFAQAAEwAAAAAAAAAAAAAA&#10;AAAAAAAAW0NvbnRlbnRfVHlwZXNdLnhtbFBLAQItABQABgAIAAAAIQBa9CxbvwAAABUBAAALAAAA&#10;AAAAAAAAAAAAAB8BAABfcmVscy8ucmVsc1BLAQItABQABgAIAAAAIQCzB7n8wgAAANsAAAAPAAAA&#10;AAAAAAAAAAAAAAcCAABkcnMvZG93bnJldi54bWxQSwUGAAAAAAMAAwC3AAAA9gIAAAAA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uN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bHxS/wBcv8LAAD//wMAUEsBAi0AFAAGAAgAAAAhANvh9svuAAAAhQEAABMAAAAAAAAAAAAAAAAA&#10;AAAAAFtDb250ZW50X1R5cGVzXS54bWxQSwECLQAUAAYACAAAACEAWvQsW78AAAAVAQAACwAAAAAA&#10;AAAAAAAAAAAfAQAAX3JlbHMvLnJlbHNQSwECLQAUAAYACAAAACEAvaMrjcAAAADbAAAADwAAAAAA&#10;AAAAAAAAAAAHAgAAZHJzL2Rvd25yZXYueG1sUEsFBgAAAAADAAMAtwAAAPQ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" filled="f" stroked="f">
                  <v:textbox style="layout-flow:vertical;mso-layout-flow-alt:bottom-to-top" inset="1pt,2pt,0,0">
                    <w:txbxContent>
                      <w:p w14:paraId="13B776FC" w14:textId="77777777" w:rsidR="00FF49F0" w:rsidRPr="00F629C1" w:rsidRDefault="00FF49F0" w:rsidP="002F7D0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722DCDBA" w14:textId="77777777" w:rsidR="00FF49F0" w:rsidRPr="00F629C1" w:rsidRDefault="00FF49F0" w:rsidP="002F7D0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" filled="f" stroked="f">
                  <v:textbox style="layout-flow:vertical;mso-layout-flow-alt:bottom-to-top" inset="1pt,4pt,0,0">
                    <w:txbxContent>
                      <w:p w14:paraId="71FC949D" w14:textId="77777777" w:rsidR="00FF49F0" w:rsidRPr="00F629C1" w:rsidRDefault="00FF49F0" w:rsidP="002F7D0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" filled="f" stroked="f">
                  <v:textbox style="layout-flow:vertical;mso-layout-flow-alt:bottom-to-top" inset="1pt,3pt,0,0">
                    <w:txbxContent>
                      <w:p w14:paraId="46CB6290" w14:textId="77777777" w:rsidR="00FF49F0" w:rsidRPr="00F629C1" w:rsidRDefault="00FF49F0" w:rsidP="002F7D0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6BD36148" w14:textId="77777777" w:rsidR="00FF49F0" w:rsidRPr="00F629C1" w:rsidRDefault="00FF49F0" w:rsidP="002F7D0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C8DFA19" w14:textId="7FC6025E" w:rsidR="002F7D07" w:rsidRPr="008A315B" w:rsidRDefault="002F7D07" w:rsidP="002F7D07">
      <w:pPr>
        <w:pStyle w:val="a5"/>
        <w:spacing w:before="0" w:after="0" w:line="360" w:lineRule="auto"/>
        <w:rPr>
          <w:b w:val="0"/>
          <w:bCs w:val="0"/>
          <w:szCs w:val="28"/>
        </w:rPr>
      </w:pPr>
      <w:r w:rsidRPr="008A315B">
        <w:rPr>
          <w:b w:val="0"/>
          <w:bCs w:val="0"/>
          <w:szCs w:val="28"/>
        </w:rPr>
        <w:t>Р.02069337. 21/29</w:t>
      </w:r>
      <w:r w:rsidR="00543D72">
        <w:rPr>
          <w:b w:val="0"/>
          <w:bCs w:val="0"/>
          <w:szCs w:val="28"/>
        </w:rPr>
        <w:t>4</w:t>
      </w:r>
      <w:r w:rsidRPr="008A315B">
        <w:rPr>
          <w:b w:val="0"/>
          <w:bCs w:val="0"/>
          <w:szCs w:val="28"/>
        </w:rPr>
        <w:t>-</w:t>
      </w:r>
      <w:r w:rsidR="00543D72">
        <w:rPr>
          <w:b w:val="0"/>
          <w:bCs w:val="0"/>
          <w:szCs w:val="28"/>
        </w:rPr>
        <w:t>20</w:t>
      </w:r>
      <w:r w:rsidRPr="008A315B">
        <w:rPr>
          <w:b w:val="0"/>
          <w:bCs w:val="0"/>
          <w:szCs w:val="28"/>
        </w:rPr>
        <w:t xml:space="preserve"> ПЗ-01</w:t>
      </w:r>
    </w:p>
    <w:p w14:paraId="7DC06BD1" w14:textId="7FDBB24C" w:rsidR="002F7D07" w:rsidRPr="007E2C72" w:rsidRDefault="002F7D07" w:rsidP="002F7D07">
      <w:pPr>
        <w:pStyle w:val="a5"/>
        <w:spacing w:before="0" w:after="0" w:line="360" w:lineRule="auto"/>
        <w:rPr>
          <w:b w:val="0"/>
          <w:bCs w:val="0"/>
          <w:szCs w:val="28"/>
          <w:u w:val="single"/>
        </w:rPr>
      </w:pPr>
      <w:r w:rsidRPr="008A315B">
        <w:rPr>
          <w:b w:val="0"/>
          <w:bCs w:val="0"/>
          <w:szCs w:val="28"/>
        </w:rPr>
        <w:t xml:space="preserve">Листов </w:t>
      </w:r>
      <w:r w:rsidR="007E2C72">
        <w:rPr>
          <w:b w:val="0"/>
          <w:bCs w:val="0"/>
          <w:szCs w:val="28"/>
        </w:rPr>
        <w:t>6</w:t>
      </w:r>
      <w:r w:rsidR="0029350A">
        <w:rPr>
          <w:b w:val="0"/>
          <w:bCs w:val="0"/>
          <w:szCs w:val="28"/>
        </w:rPr>
        <w:t>2</w:t>
      </w:r>
    </w:p>
    <w:p w14:paraId="59F52FDA" w14:textId="77777777" w:rsidR="002F7D07" w:rsidRPr="008A315B" w:rsidRDefault="002F7D07" w:rsidP="002F7D0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2E39B303" w14:textId="77777777" w:rsidR="002F7D07" w:rsidRPr="008A315B" w:rsidRDefault="002F7D07" w:rsidP="002F7D0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76953462" w14:textId="77777777" w:rsidR="002F7D07" w:rsidRPr="008A315B" w:rsidRDefault="002F7D07" w:rsidP="002F7D0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7A9C555C" w14:textId="5A839D23" w:rsidR="006E1221" w:rsidRPr="008A315B" w:rsidRDefault="006E1221" w:rsidP="00543D72">
      <w:pPr>
        <w:spacing w:line="290" w:lineRule="auto"/>
        <w:rPr>
          <w:rFonts w:ascii="Times New Roman" w:hAnsi="Times New Roman" w:cs="Times New Roman"/>
          <w:b/>
        </w:rPr>
      </w:pPr>
    </w:p>
    <w:p w14:paraId="120844FB" w14:textId="77777777" w:rsidR="006E1221" w:rsidRPr="008A315B" w:rsidRDefault="006E1221" w:rsidP="002F7D07">
      <w:pPr>
        <w:spacing w:line="290" w:lineRule="auto"/>
        <w:ind w:left="5880"/>
        <w:rPr>
          <w:rFonts w:ascii="Times New Roman" w:hAnsi="Times New Roman" w:cs="Times New Roman"/>
          <w:b/>
        </w:rPr>
      </w:pPr>
    </w:p>
    <w:p w14:paraId="15B56436" w14:textId="77777777" w:rsidR="002F7D07" w:rsidRPr="008A315B" w:rsidRDefault="002F7D07" w:rsidP="002F7D07">
      <w:pPr>
        <w:spacing w:line="290" w:lineRule="auto"/>
        <w:ind w:left="5880"/>
        <w:rPr>
          <w:rFonts w:ascii="Times New Roman" w:hAnsi="Times New Roman" w:cs="Times New Roman"/>
          <w:b/>
        </w:rPr>
      </w:pPr>
    </w:p>
    <w:p w14:paraId="069DFDF1" w14:textId="77777777" w:rsidR="00543D72" w:rsidRPr="00A23898" w:rsidRDefault="00543D72" w:rsidP="00543D72">
      <w:pPr>
        <w:spacing w:line="290" w:lineRule="auto"/>
        <w:ind w:left="5880"/>
        <w:rPr>
          <w:bCs/>
        </w:rPr>
      </w:pPr>
      <w:r w:rsidRPr="00A23898">
        <w:rPr>
          <w:bCs/>
        </w:rPr>
        <w:t>Руководитель разработки:</w:t>
      </w:r>
    </w:p>
    <w:p w14:paraId="7623B108" w14:textId="77777777" w:rsidR="00543D72" w:rsidRDefault="00543D72" w:rsidP="00543D72">
      <w:pPr>
        <w:ind w:left="5880"/>
        <w:rPr>
          <w:bCs/>
        </w:rPr>
      </w:pPr>
      <w:r>
        <w:rPr>
          <w:bCs/>
        </w:rPr>
        <w:t>доцент каф. ИВК, к.т.н., доцент</w:t>
      </w:r>
    </w:p>
    <w:p w14:paraId="524B7FBC" w14:textId="77777777" w:rsidR="00543D72" w:rsidRDefault="00543D72" w:rsidP="00543D72">
      <w:pPr>
        <w:spacing w:before="120" w:line="290" w:lineRule="auto"/>
        <w:ind w:left="5880"/>
        <w:rPr>
          <w:bCs/>
          <w:i/>
          <w:iCs/>
        </w:rPr>
      </w:pPr>
      <w:r>
        <w:rPr>
          <w:bCs/>
          <w:i/>
          <w:iCs/>
        </w:rPr>
        <w:t>Шишкин Вадим Викторинович</w:t>
      </w:r>
    </w:p>
    <w:p w14:paraId="357024A4" w14:textId="6247AD12" w:rsidR="00543D72" w:rsidRPr="00787304" w:rsidRDefault="00543D72" w:rsidP="00543D72">
      <w:pPr>
        <w:spacing w:line="290" w:lineRule="auto"/>
        <w:ind w:left="5880"/>
        <w:rPr>
          <w:b/>
          <w:sz w:val="28"/>
        </w:rPr>
      </w:pPr>
      <w:r w:rsidRPr="00787304">
        <w:t>«</w:t>
      </w:r>
      <w:r w:rsidRPr="00787304">
        <w:rPr>
          <w:u w:val="single"/>
        </w:rPr>
        <w:t xml:space="preserve">         </w:t>
      </w:r>
      <w:r w:rsidRPr="00787304">
        <w:t>»</w:t>
      </w:r>
      <w:r>
        <w:t xml:space="preserve">  </w:t>
      </w:r>
      <w:r>
        <w:rPr>
          <w:u w:val="single"/>
        </w:rPr>
        <w:t xml:space="preserve">                       </w:t>
      </w:r>
      <w:r>
        <w:t xml:space="preserve">  </w:t>
      </w:r>
      <w:r w:rsidRPr="006006CB">
        <w:t>20</w:t>
      </w:r>
      <w:r>
        <w:t>2</w:t>
      </w:r>
      <w:r w:rsidR="00087B93" w:rsidRPr="0057238C">
        <w:rPr>
          <w:lang w:val="ru-RU"/>
        </w:rPr>
        <w:t>4</w:t>
      </w:r>
      <w:r>
        <w:t xml:space="preserve"> г.</w:t>
      </w:r>
    </w:p>
    <w:p w14:paraId="2A3A7D26" w14:textId="77777777" w:rsidR="00543D72" w:rsidRDefault="00543D72" w:rsidP="00543D72">
      <w:pPr>
        <w:spacing w:line="290" w:lineRule="auto"/>
        <w:ind w:left="5880"/>
        <w:rPr>
          <w:b/>
        </w:rPr>
      </w:pPr>
    </w:p>
    <w:p w14:paraId="20DFDEEB" w14:textId="77777777" w:rsidR="00543D72" w:rsidRDefault="00543D72" w:rsidP="00543D72">
      <w:pPr>
        <w:spacing w:line="290" w:lineRule="auto"/>
        <w:ind w:left="5880"/>
        <w:rPr>
          <w:b/>
        </w:rPr>
      </w:pPr>
    </w:p>
    <w:p w14:paraId="4777951E" w14:textId="77777777" w:rsidR="00543D72" w:rsidRPr="00A23898" w:rsidRDefault="00543D72" w:rsidP="00543D72">
      <w:pPr>
        <w:spacing w:line="290" w:lineRule="auto"/>
        <w:ind w:left="5880"/>
        <w:rPr>
          <w:bCs/>
        </w:rPr>
      </w:pPr>
      <w:r w:rsidRPr="00A23898">
        <w:rPr>
          <w:bCs/>
        </w:rPr>
        <w:t>Исполнитель:</w:t>
      </w:r>
    </w:p>
    <w:p w14:paraId="51A07F22" w14:textId="27448BC8" w:rsidR="00543D72" w:rsidRPr="009767BB" w:rsidRDefault="00543D72" w:rsidP="00543D72">
      <w:pPr>
        <w:ind w:left="5880"/>
        <w:rPr>
          <w:bCs/>
          <w:lang w:val="ru-RU"/>
        </w:rPr>
      </w:pPr>
      <w:r>
        <w:rPr>
          <w:bCs/>
        </w:rPr>
        <w:t>студент гр. ИСТбд-</w:t>
      </w:r>
      <w:r w:rsidR="00087B93" w:rsidRPr="00A23898">
        <w:rPr>
          <w:bCs/>
          <w:lang w:val="ru-RU"/>
        </w:rPr>
        <w:t>3</w:t>
      </w:r>
      <w:r w:rsidR="009767BB">
        <w:rPr>
          <w:bCs/>
          <w:lang w:val="ru-RU"/>
        </w:rPr>
        <w:t>2</w:t>
      </w:r>
    </w:p>
    <w:p w14:paraId="153A1006" w14:textId="303CF802" w:rsidR="00543D72" w:rsidRPr="00543D72" w:rsidRDefault="00543D72" w:rsidP="00543D72">
      <w:pPr>
        <w:spacing w:before="120" w:line="290" w:lineRule="auto"/>
        <w:ind w:left="5880"/>
        <w:rPr>
          <w:bCs/>
          <w:i/>
          <w:iCs/>
          <w:lang w:val="ru-RU"/>
        </w:rPr>
      </w:pPr>
      <w:r>
        <w:rPr>
          <w:bCs/>
          <w:i/>
          <w:iCs/>
          <w:lang w:val="ru-RU"/>
        </w:rPr>
        <w:t>Карпович Кирилл Александрович</w:t>
      </w:r>
    </w:p>
    <w:p w14:paraId="6F857365" w14:textId="72C01F53" w:rsidR="00543D72" w:rsidRDefault="00543D72" w:rsidP="00543D72">
      <w:pPr>
        <w:spacing w:line="290" w:lineRule="auto"/>
        <w:ind w:left="5880"/>
      </w:pPr>
      <w:r w:rsidRPr="00787304">
        <w:t>«</w:t>
      </w:r>
      <w:r w:rsidRPr="00787304">
        <w:rPr>
          <w:u w:val="single"/>
        </w:rPr>
        <w:t xml:space="preserve">         </w:t>
      </w:r>
      <w:r w:rsidRPr="00787304">
        <w:t>»</w:t>
      </w:r>
      <w:r>
        <w:t xml:space="preserve">  </w:t>
      </w:r>
      <w:r>
        <w:rPr>
          <w:u w:val="single"/>
        </w:rPr>
        <w:t xml:space="preserve">                       </w:t>
      </w:r>
      <w:r>
        <w:t xml:space="preserve">  </w:t>
      </w:r>
      <w:r w:rsidRPr="006006CB">
        <w:t>20</w:t>
      </w:r>
      <w:r>
        <w:t>2</w:t>
      </w:r>
      <w:r w:rsidR="00087B93" w:rsidRPr="0057238C">
        <w:rPr>
          <w:lang w:val="ru-RU"/>
        </w:rPr>
        <w:t>4</w:t>
      </w:r>
      <w:r>
        <w:t xml:space="preserve"> г.</w:t>
      </w:r>
    </w:p>
    <w:p w14:paraId="4F7E9F80" w14:textId="47B9BE27" w:rsidR="0057238C" w:rsidRDefault="0057238C" w:rsidP="00543D72">
      <w:pPr>
        <w:spacing w:line="290" w:lineRule="auto"/>
        <w:ind w:left="5880"/>
      </w:pPr>
    </w:p>
    <w:p w14:paraId="4BE8089D" w14:textId="77777777" w:rsidR="0057238C" w:rsidRDefault="0057238C" w:rsidP="00543D72">
      <w:pPr>
        <w:spacing w:line="290" w:lineRule="auto"/>
        <w:ind w:left="5880"/>
      </w:pPr>
    </w:p>
    <w:p w14:paraId="465E19DE" w14:textId="77777777" w:rsidR="002F7D07" w:rsidRPr="008A315B" w:rsidRDefault="002F7D07" w:rsidP="002F7D07">
      <w:pPr>
        <w:rPr>
          <w:rFonts w:ascii="Times New Roman" w:hAnsi="Times New Roman" w:cs="Times New Roman"/>
        </w:rPr>
      </w:pPr>
    </w:p>
    <w:p w14:paraId="23133823" w14:textId="77777777" w:rsidR="002F7D07" w:rsidRPr="008A315B" w:rsidRDefault="002F7D07" w:rsidP="002F7D07">
      <w:pPr>
        <w:rPr>
          <w:rFonts w:ascii="Times New Roman" w:hAnsi="Times New Roman" w:cs="Times New Roman"/>
        </w:rPr>
      </w:pPr>
    </w:p>
    <w:p w14:paraId="335D4C11" w14:textId="1F9F40C9" w:rsidR="002F7D07" w:rsidRPr="00A23898" w:rsidRDefault="002F7D07" w:rsidP="002F7D07">
      <w:pPr>
        <w:spacing w:before="60"/>
        <w:jc w:val="center"/>
        <w:rPr>
          <w:rFonts w:ascii="Times New Roman" w:hAnsi="Times New Roman" w:cs="Times New Roman"/>
          <w:bCs/>
          <w:lang w:val="ru-RU"/>
        </w:rPr>
      </w:pPr>
      <w:r w:rsidRPr="00A23898">
        <w:rPr>
          <w:rFonts w:ascii="Times New Roman" w:hAnsi="Times New Roman" w:cs="Times New Roman"/>
          <w:bCs/>
        </w:rPr>
        <w:t>202</w:t>
      </w:r>
      <w:r w:rsidR="00087B93" w:rsidRPr="00A23898">
        <w:rPr>
          <w:rFonts w:ascii="Times New Roman" w:hAnsi="Times New Roman" w:cs="Times New Roman"/>
          <w:bCs/>
          <w:lang w:val="ru-RU"/>
        </w:rPr>
        <w:t>4</w:t>
      </w:r>
    </w:p>
    <w:p w14:paraId="3B851904" w14:textId="0313C3AE" w:rsidR="0057238C" w:rsidRDefault="0057238C" w:rsidP="002F7D07">
      <w:pPr>
        <w:spacing w:before="6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Содержание</w:t>
      </w:r>
    </w:p>
    <w:p w14:paraId="2846918D" w14:textId="404C7506" w:rsidR="0057238C" w:rsidRPr="00627637" w:rsidRDefault="0057238C" w:rsidP="0057238C">
      <w:pPr>
        <w:spacing w:before="6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Аннотация……………………………</w:t>
      </w:r>
      <w:r w:rsidR="008A1838" w:rsidRPr="008A1838">
        <w:rPr>
          <w:rFonts w:ascii="Times New Roman" w:hAnsi="Times New Roman" w:cs="Times New Roman"/>
          <w:bCs/>
          <w:sz w:val="28"/>
          <w:szCs w:val="28"/>
          <w:lang w:val="ru-RU"/>
        </w:rPr>
        <w:t>……………………………………</w:t>
      </w:r>
      <w:r w:rsidR="00627637"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="00627637" w:rsidRPr="00627637">
        <w:rPr>
          <w:rFonts w:ascii="Times New Roman" w:hAnsi="Times New Roman" w:cs="Times New Roman"/>
          <w:bCs/>
          <w:sz w:val="28"/>
          <w:szCs w:val="28"/>
          <w:lang w:val="ru-RU"/>
        </w:rPr>
        <w:t>….</w:t>
      </w:r>
      <w:r w:rsidR="00627637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8A1838" w:rsidRPr="008A183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A86A7E" w:rsidRPr="00627637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</w:p>
    <w:p w14:paraId="0553EDCC" w14:textId="1E771A9C" w:rsidR="0057238C" w:rsidRPr="00627637" w:rsidRDefault="0057238C" w:rsidP="0057238C">
      <w:pPr>
        <w:spacing w:before="6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Техническое задание………</w:t>
      </w:r>
      <w:r w:rsidR="008A1838"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="008A1838" w:rsidRPr="008A1838">
        <w:rPr>
          <w:rFonts w:ascii="Times New Roman" w:hAnsi="Times New Roman" w:cs="Times New Roman"/>
          <w:bCs/>
          <w:sz w:val="28"/>
          <w:szCs w:val="28"/>
          <w:lang w:val="ru-RU"/>
        </w:rPr>
        <w:t>……………………………………………</w:t>
      </w:r>
      <w:r w:rsidR="00627637"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="00627637" w:rsidRPr="00627637">
        <w:rPr>
          <w:rFonts w:ascii="Times New Roman" w:hAnsi="Times New Roman" w:cs="Times New Roman"/>
          <w:bCs/>
          <w:sz w:val="28"/>
          <w:szCs w:val="28"/>
          <w:lang w:val="ru-RU"/>
        </w:rPr>
        <w:t>…..</w:t>
      </w:r>
      <w:r w:rsidR="00A86A7E" w:rsidRPr="00627637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</w:p>
    <w:p w14:paraId="2C6811E5" w14:textId="662A67B3" w:rsidR="0057238C" w:rsidRPr="00627637" w:rsidRDefault="0057238C" w:rsidP="0057238C">
      <w:pPr>
        <w:spacing w:before="6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Пояснительная записка………</w:t>
      </w:r>
      <w:r w:rsidR="008A1838"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="008A1838" w:rsidRPr="008A1838">
        <w:rPr>
          <w:rFonts w:ascii="Times New Roman" w:hAnsi="Times New Roman" w:cs="Times New Roman"/>
          <w:bCs/>
          <w:sz w:val="28"/>
          <w:szCs w:val="28"/>
          <w:lang w:val="ru-RU"/>
        </w:rPr>
        <w:t>…………………………………………</w:t>
      </w:r>
      <w:r w:rsidR="00627637" w:rsidRPr="00627637">
        <w:rPr>
          <w:rFonts w:ascii="Times New Roman" w:hAnsi="Times New Roman" w:cs="Times New Roman"/>
          <w:bCs/>
          <w:sz w:val="28"/>
          <w:szCs w:val="28"/>
          <w:lang w:val="ru-RU"/>
        </w:rPr>
        <w:t>…….</w:t>
      </w:r>
      <w:r w:rsidR="008A1838" w:rsidRPr="008A183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627637" w:rsidRPr="00627637">
        <w:rPr>
          <w:rFonts w:ascii="Times New Roman" w:hAnsi="Times New Roman" w:cs="Times New Roman"/>
          <w:bCs/>
          <w:sz w:val="28"/>
          <w:szCs w:val="28"/>
          <w:lang w:val="ru-RU"/>
        </w:rPr>
        <w:t>9</w:t>
      </w:r>
    </w:p>
    <w:p w14:paraId="3AFC281B" w14:textId="77B95E40" w:rsidR="0057238C" w:rsidRPr="00627637" w:rsidRDefault="0057238C" w:rsidP="0057238C">
      <w:pPr>
        <w:spacing w:before="6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Руководство программиста……</w:t>
      </w:r>
      <w:r w:rsidR="008A1838" w:rsidRPr="008A1838">
        <w:rPr>
          <w:rFonts w:ascii="Times New Roman" w:hAnsi="Times New Roman" w:cs="Times New Roman"/>
          <w:bCs/>
          <w:sz w:val="28"/>
          <w:szCs w:val="28"/>
          <w:lang w:val="ru-RU"/>
        </w:rPr>
        <w:t>…………………………………………</w:t>
      </w:r>
      <w:r w:rsidR="00627637"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="00627637" w:rsidRPr="00627637">
        <w:rPr>
          <w:rFonts w:ascii="Times New Roman" w:hAnsi="Times New Roman" w:cs="Times New Roman"/>
          <w:bCs/>
          <w:sz w:val="28"/>
          <w:szCs w:val="28"/>
          <w:lang w:val="ru-RU"/>
        </w:rPr>
        <w:t>…..</w:t>
      </w:r>
      <w:r w:rsidR="00A86A7E" w:rsidRPr="00627637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 w:rsidR="0029350A">
        <w:rPr>
          <w:rFonts w:ascii="Times New Roman" w:hAnsi="Times New Roman" w:cs="Times New Roman"/>
          <w:bCs/>
          <w:sz w:val="28"/>
          <w:szCs w:val="28"/>
          <w:lang w:val="ru-RU"/>
        </w:rPr>
        <w:t>5</w:t>
      </w:r>
    </w:p>
    <w:p w14:paraId="51AD47AC" w14:textId="4AC4B044" w:rsidR="0057238C" w:rsidRPr="00627637" w:rsidRDefault="0057238C" w:rsidP="0057238C">
      <w:pPr>
        <w:spacing w:before="6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Текст программы………</w:t>
      </w:r>
      <w:r w:rsidR="008A1838"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="008A1838" w:rsidRPr="003E1124">
        <w:rPr>
          <w:rFonts w:ascii="Times New Roman" w:hAnsi="Times New Roman" w:cs="Times New Roman"/>
          <w:bCs/>
          <w:sz w:val="28"/>
          <w:szCs w:val="28"/>
          <w:lang w:val="ru-RU"/>
        </w:rPr>
        <w:t>………………………………………………</w:t>
      </w:r>
      <w:r w:rsidR="00627637">
        <w:rPr>
          <w:rFonts w:ascii="Times New Roman" w:hAnsi="Times New Roman" w:cs="Times New Roman"/>
          <w:bCs/>
          <w:sz w:val="28"/>
          <w:szCs w:val="28"/>
          <w:lang w:val="ru-RU"/>
        </w:rPr>
        <w:t>…</w:t>
      </w:r>
      <w:r w:rsidR="00627637" w:rsidRPr="00627637">
        <w:rPr>
          <w:rFonts w:ascii="Times New Roman" w:hAnsi="Times New Roman" w:cs="Times New Roman"/>
          <w:bCs/>
          <w:sz w:val="28"/>
          <w:szCs w:val="28"/>
          <w:lang w:val="ru-RU"/>
        </w:rPr>
        <w:t>…...</w:t>
      </w:r>
      <w:r w:rsidR="00944371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 w:rsidR="0029350A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</w:p>
    <w:p w14:paraId="36B81422" w14:textId="1122D4DC" w:rsidR="006E0AF4" w:rsidRDefault="006E0AF4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004CA8BC" w14:textId="17F1D93D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3427C1B1" w14:textId="743E84E9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1D7DDA5B" w14:textId="002E8458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1397C8B0" w14:textId="40FABB91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6DFA7149" w14:textId="3BD8F81A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0DB2DD95" w14:textId="21EB5255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5BC23901" w14:textId="4511C90F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565B1B4A" w14:textId="0032D3BB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38F16B5A" w14:textId="20B01AF0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1F0636BE" w14:textId="4C6ECA6C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5158824D" w14:textId="4B8BA17C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46BEDFE6" w14:textId="23A049D5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573D2A99" w14:textId="60980E97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44749CFC" w14:textId="48B73920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381768B4" w14:textId="75188054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48000689" w14:textId="44077E86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6E8DC2D4" w14:textId="4F782B49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50217B7E" w14:textId="2F8B60CC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110D4BA7" w14:textId="461BFB77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3A8AEE1B" w14:textId="7EDD4E88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0B1AB79D" w14:textId="1B02AD6C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50C3C23A" w14:textId="00FF1B8B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55D04942" w14:textId="329757CC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731004D9" w14:textId="4896ED92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6124D3E0" w14:textId="5CE13069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460B0589" w14:textId="2FE026FF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4544D064" w14:textId="7BFB584D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74778937" w14:textId="28D7FDF1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0135BCE1" w14:textId="059BAB4E" w:rsidR="00A23898" w:rsidRDefault="00A23898">
      <w:pPr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40077F37" w14:textId="3B8069F2" w:rsidR="00A23898" w:rsidRDefault="00A23898" w:rsidP="00A23898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Аннотация</w:t>
      </w:r>
    </w:p>
    <w:p w14:paraId="44CAA5E5" w14:textId="06016173" w:rsidR="00A23898" w:rsidRPr="00A23898" w:rsidRDefault="00A23898" w:rsidP="00DB436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3898">
        <w:rPr>
          <w:rFonts w:ascii="Times New Roman" w:hAnsi="Times New Roman" w:cs="Times New Roman"/>
          <w:sz w:val="28"/>
          <w:szCs w:val="28"/>
          <w:lang w:val="ru-RU"/>
        </w:rPr>
        <w:t>Данная курсовая работа посвящена реализации игры в канадские шашки с использованием языка программирования Python и библиотеки Tkinter для создания графического интерфейса. Канадские шашки представляют собой захватывающую стратегическую настольную игру, которая требует от игроков не только хороших навыков ведения борьбы, но и умение планировать свои ходы.</w:t>
      </w:r>
    </w:p>
    <w:p w14:paraId="379018C8" w14:textId="136ADF33" w:rsidR="00A23898" w:rsidRPr="00A23898" w:rsidRDefault="00A23898" w:rsidP="00DB436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3898">
        <w:rPr>
          <w:rFonts w:ascii="Times New Roman" w:hAnsi="Times New Roman" w:cs="Times New Roman"/>
          <w:sz w:val="28"/>
          <w:szCs w:val="28"/>
          <w:lang w:val="ru-RU"/>
        </w:rPr>
        <w:t>В работе будут рассмотрены основные правила игры в канадские шашки, включая правила передвижения шашек, правила захвата и правила окончания игры. Затем будет представлена архитектура программы, включая структуру данных для представления игрового поля, алгоритмы для определения возможных ходов и стратегии выбора оптимального хода.</w:t>
      </w:r>
    </w:p>
    <w:p w14:paraId="3FFCAD11" w14:textId="2CC2BC22" w:rsidR="00A23898" w:rsidRPr="00A23898" w:rsidRDefault="00A23898" w:rsidP="00DB436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3898">
        <w:rPr>
          <w:rFonts w:ascii="Times New Roman" w:hAnsi="Times New Roman" w:cs="Times New Roman"/>
          <w:sz w:val="28"/>
          <w:szCs w:val="28"/>
          <w:lang w:val="ru-RU"/>
        </w:rPr>
        <w:t>Использование библиотеки Tkinter позволит создать графический интерфейс для игры, обеспечивая удобное взаимодействие пользователя с программой.</w:t>
      </w:r>
    </w:p>
    <w:p w14:paraId="486D4A78" w14:textId="527B24B2" w:rsidR="00A23898" w:rsidRDefault="00A23898" w:rsidP="00DB436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3898">
        <w:rPr>
          <w:rFonts w:ascii="Times New Roman" w:hAnsi="Times New Roman" w:cs="Times New Roman"/>
          <w:sz w:val="28"/>
          <w:szCs w:val="28"/>
          <w:lang w:val="ru-RU"/>
        </w:rPr>
        <w:t>Целью данной работы является разработка полноценной игры в канадские шашки на языке Python с использованием библиотеки Tkinter, а также изучение алгоритмов и структур данных, лежащих в основе данной игры, что способствует развитию навыков программирования и анализа алгоритмов.</w:t>
      </w:r>
    </w:p>
    <w:p w14:paraId="593BB494" w14:textId="628B6B87" w:rsidR="00A23898" w:rsidRDefault="00A23898" w:rsidP="00A2389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19A90B1D" w14:textId="051C0EB0" w:rsidR="00A23898" w:rsidRDefault="00A23898" w:rsidP="00A2389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206C1D6D" w14:textId="6EB1ADDF" w:rsidR="00A23898" w:rsidRDefault="00A23898" w:rsidP="00A2389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31682498" w14:textId="0350BA4F" w:rsidR="00A23898" w:rsidRDefault="00A23898" w:rsidP="00A2389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4B080911" w14:textId="0E50BD01" w:rsidR="00A23898" w:rsidRDefault="00A23898" w:rsidP="00A2389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4A6F8217" w14:textId="32DE8512" w:rsidR="00A23898" w:rsidRDefault="00A23898" w:rsidP="00A2389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1DA3DFC7" w14:textId="32CC9FC6" w:rsidR="00A23898" w:rsidRDefault="00A23898" w:rsidP="00A2389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6F1A3788" w14:textId="5BD15CFB" w:rsidR="00A23898" w:rsidRDefault="00A23898" w:rsidP="00A2389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09E8FDB3" w14:textId="4A5980D0" w:rsidR="00A23898" w:rsidRDefault="00A23898" w:rsidP="00A23898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14:paraId="16388FF6" w14:textId="75599D54" w:rsidR="00A23898" w:rsidRDefault="00A23898" w:rsidP="00A2389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6027430" w14:textId="77777777" w:rsidR="00DB4366" w:rsidRPr="00DB4366" w:rsidRDefault="00DB4366" w:rsidP="00DB4366">
      <w:pPr>
        <w:spacing w:line="360" w:lineRule="auto"/>
        <w:jc w:val="center"/>
        <w:rPr>
          <w:rFonts w:eastAsia="Times New Roman"/>
          <w:bCs/>
          <w:sz w:val="24"/>
          <w:szCs w:val="24"/>
          <w:lang w:val="ru-RU"/>
        </w:rPr>
      </w:pPr>
      <w:r w:rsidRPr="00DB4366">
        <w:rPr>
          <w:rFonts w:eastAsia="Times New Roman"/>
          <w:bCs/>
          <w:sz w:val="24"/>
          <w:szCs w:val="24"/>
          <w:lang w:val="ru-RU"/>
        </w:rPr>
        <w:lastRenderedPageBreak/>
        <w:t>МИНИСТЕРСТВО НАУКИ И ВЫСШЕГО ОБРАЗОВАНИЯ РОССИЙСКОЙ ФЕДЕРАЦИИ</w:t>
      </w:r>
    </w:p>
    <w:p w14:paraId="77300071" w14:textId="77777777" w:rsidR="00DB4366" w:rsidRPr="00DB4366" w:rsidRDefault="00DB4366" w:rsidP="00DB4366">
      <w:pPr>
        <w:suppressAutoHyphens/>
        <w:spacing w:line="240" w:lineRule="auto"/>
        <w:jc w:val="center"/>
        <w:rPr>
          <w:rFonts w:eastAsia="Times New Roman"/>
          <w:bCs/>
          <w:spacing w:val="-8"/>
          <w:sz w:val="24"/>
          <w:szCs w:val="24"/>
          <w:lang w:val="ru-RU"/>
        </w:rPr>
      </w:pPr>
      <w:r w:rsidRPr="00DB4366">
        <w:rPr>
          <w:rFonts w:eastAsia="Times New Roman"/>
          <w:bCs/>
          <w:spacing w:val="-8"/>
          <w:sz w:val="24"/>
          <w:szCs w:val="24"/>
          <w:lang w:val="ru-RU"/>
        </w:rPr>
        <w:t xml:space="preserve">федеральное государственное бюджетное образовательное учреждение </w:t>
      </w:r>
    </w:p>
    <w:p w14:paraId="078DF94C" w14:textId="77777777" w:rsidR="00DB4366" w:rsidRPr="00DB4366" w:rsidRDefault="00DB4366" w:rsidP="00DB4366">
      <w:pPr>
        <w:suppressAutoHyphens/>
        <w:spacing w:line="360" w:lineRule="auto"/>
        <w:jc w:val="center"/>
        <w:rPr>
          <w:rFonts w:eastAsia="Times New Roman"/>
          <w:bCs/>
          <w:spacing w:val="-8"/>
          <w:sz w:val="24"/>
          <w:szCs w:val="24"/>
          <w:lang w:val="ru-RU"/>
        </w:rPr>
      </w:pPr>
      <w:r w:rsidRPr="00DB4366">
        <w:rPr>
          <w:rFonts w:eastAsia="Times New Roman"/>
          <w:bCs/>
          <w:spacing w:val="-8"/>
          <w:sz w:val="24"/>
          <w:szCs w:val="24"/>
          <w:lang w:val="ru-RU"/>
        </w:rPr>
        <w:t>высшего образования</w:t>
      </w:r>
    </w:p>
    <w:p w14:paraId="6CA19107" w14:textId="77777777" w:rsidR="00DB4366" w:rsidRPr="00DB4366" w:rsidRDefault="00DB4366" w:rsidP="00DB4366">
      <w:pPr>
        <w:spacing w:line="360" w:lineRule="auto"/>
        <w:jc w:val="center"/>
        <w:rPr>
          <w:rFonts w:eastAsia="Times New Roman"/>
          <w:bCs/>
          <w:sz w:val="24"/>
          <w:szCs w:val="24"/>
          <w:lang w:val="ru-RU"/>
        </w:rPr>
      </w:pPr>
      <w:r w:rsidRPr="00DB4366">
        <w:rPr>
          <w:rFonts w:eastAsia="Times New Roman"/>
          <w:bCs/>
          <w:sz w:val="24"/>
          <w:szCs w:val="24"/>
          <w:lang w:val="ru-RU"/>
        </w:rPr>
        <w:t>«УЛЬЯНОВСКИЙ ГОСУДАРСТВЕННЫЙ ТЕХНИЧЕСКИЙ УНИВЕРСИТЕТ»</w:t>
      </w:r>
    </w:p>
    <w:p w14:paraId="0D45B122" w14:textId="77777777" w:rsidR="00DB4366" w:rsidRPr="00DB4366" w:rsidRDefault="00DB4366" w:rsidP="00DB4366">
      <w:pPr>
        <w:spacing w:line="360" w:lineRule="auto"/>
        <w:jc w:val="center"/>
        <w:rPr>
          <w:rFonts w:eastAsia="Times New Roman"/>
          <w:sz w:val="24"/>
          <w:szCs w:val="24"/>
          <w:lang w:val="ru-RU"/>
        </w:rPr>
      </w:pPr>
      <w:r w:rsidRPr="00DB4366">
        <w:rPr>
          <w:rFonts w:eastAsia="Times New Roman"/>
          <w:sz w:val="24"/>
          <w:szCs w:val="24"/>
          <w:lang w:val="ru-RU"/>
        </w:rPr>
        <w:t>Кафедра «Измерительно-вычислительные комплексы»</w:t>
      </w:r>
    </w:p>
    <w:p w14:paraId="45A914EE" w14:textId="77777777" w:rsidR="00DB4366" w:rsidRPr="00DB4366" w:rsidRDefault="00DB4366" w:rsidP="00DB43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294D56B" w14:textId="77777777" w:rsidR="00DB4366" w:rsidRPr="00DB4366" w:rsidRDefault="00DB4366" w:rsidP="00DB43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2CC0D04" w14:textId="77777777" w:rsidR="00DB4366" w:rsidRPr="00DB4366" w:rsidRDefault="00DB4366" w:rsidP="00DB43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91C0D34" w14:textId="77777777" w:rsidR="00DB4366" w:rsidRPr="00DB4366" w:rsidRDefault="00DB4366" w:rsidP="00DB43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4333798" w14:textId="77777777" w:rsidR="00DB4366" w:rsidRPr="00DB4366" w:rsidRDefault="00DB4366" w:rsidP="00DB4366">
      <w:pPr>
        <w:spacing w:before="240" w:line="360" w:lineRule="auto"/>
        <w:jc w:val="center"/>
        <w:rPr>
          <w:rFonts w:eastAsia="Times New Roman"/>
          <w:sz w:val="36"/>
          <w:szCs w:val="36"/>
          <w:lang w:val="ru-RU"/>
        </w:rPr>
      </w:pPr>
      <w:r w:rsidRPr="00DB4366">
        <w:rPr>
          <w:rFonts w:eastAsia="Times New Roman"/>
          <w:sz w:val="36"/>
          <w:szCs w:val="36"/>
          <w:lang w:val="ru-RU"/>
        </w:rPr>
        <w:t>ТЕХНИЧЕСКОЕ ЗАДАНИЕ</w:t>
      </w:r>
    </w:p>
    <w:p w14:paraId="0BE88270" w14:textId="77777777" w:rsidR="00DB4366" w:rsidRPr="00DB4366" w:rsidRDefault="00DB4366" w:rsidP="00DB4366">
      <w:pPr>
        <w:spacing w:before="240" w:line="360" w:lineRule="auto"/>
        <w:jc w:val="center"/>
        <w:rPr>
          <w:rFonts w:eastAsia="Times New Roman"/>
          <w:sz w:val="36"/>
          <w:szCs w:val="36"/>
          <w:lang w:val="ru-RU"/>
        </w:rPr>
      </w:pPr>
      <w:r w:rsidRPr="00DB4366">
        <w:rPr>
          <w:rFonts w:eastAsia="Times New Roman"/>
          <w:sz w:val="36"/>
          <w:szCs w:val="36"/>
          <w:lang w:val="ru-RU"/>
        </w:rPr>
        <w:t>на курсовую работу</w:t>
      </w:r>
    </w:p>
    <w:p w14:paraId="71E0A959" w14:textId="77777777" w:rsidR="00DB4366" w:rsidRPr="00DB4366" w:rsidRDefault="00DB4366" w:rsidP="00DB4366">
      <w:pPr>
        <w:spacing w:before="240" w:line="360" w:lineRule="auto"/>
        <w:jc w:val="center"/>
        <w:rPr>
          <w:rFonts w:eastAsia="Times New Roman"/>
          <w:sz w:val="36"/>
          <w:szCs w:val="36"/>
          <w:lang w:val="ru-RU"/>
        </w:rPr>
      </w:pPr>
      <w:r w:rsidRPr="00DB4366">
        <w:rPr>
          <w:rFonts w:eastAsia="Times New Roman"/>
          <w:sz w:val="36"/>
          <w:szCs w:val="36"/>
          <w:lang w:val="ru-RU"/>
        </w:rPr>
        <w:t>по дисциплине «Алгоритмы и структуры данных»</w:t>
      </w:r>
    </w:p>
    <w:p w14:paraId="52CDB10B" w14:textId="77777777" w:rsidR="00DB4366" w:rsidRPr="00DB4366" w:rsidRDefault="00DB4366" w:rsidP="00DB4366">
      <w:pPr>
        <w:spacing w:before="240" w:line="360" w:lineRule="auto"/>
        <w:jc w:val="center"/>
        <w:rPr>
          <w:rFonts w:eastAsia="Times New Roman"/>
          <w:b/>
          <w:sz w:val="36"/>
          <w:szCs w:val="36"/>
          <w:u w:val="single"/>
          <w:lang w:val="ru-RU"/>
        </w:rPr>
      </w:pPr>
      <w:r w:rsidRPr="00DB4366">
        <w:rPr>
          <w:rFonts w:eastAsia="Times New Roman"/>
          <w:sz w:val="36"/>
          <w:szCs w:val="36"/>
          <w:lang w:val="ru-RU"/>
        </w:rPr>
        <w:t xml:space="preserve">Тема </w:t>
      </w:r>
      <w:r w:rsidRPr="00DB4366">
        <w:rPr>
          <w:rFonts w:eastAsia="Times New Roman"/>
          <w:sz w:val="32"/>
          <w:szCs w:val="32"/>
          <w:lang w:val="ru-RU"/>
        </w:rPr>
        <w:t>«Компьютерная логическая игра «Канадские шашки»</w:t>
      </w:r>
    </w:p>
    <w:p w14:paraId="380DDA9F" w14:textId="77777777" w:rsidR="00DB4366" w:rsidRPr="00DB4366" w:rsidRDefault="00DB4366" w:rsidP="00DB436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B4366">
        <w:rPr>
          <w:rFonts w:eastAsia="Times New Roman"/>
          <w:b/>
          <w:noProof/>
          <w:sz w:val="28"/>
          <w:szCs w:val="28"/>
          <w:lang w:val="ru-RU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43BA1955" wp14:editId="556AABCB">
                <wp:simplePos x="0" y="0"/>
                <wp:positionH relativeFrom="column">
                  <wp:posOffset>-375920</wp:posOffset>
                </wp:positionH>
                <wp:positionV relativeFrom="paragraph">
                  <wp:posOffset>238125</wp:posOffset>
                </wp:positionV>
                <wp:extent cx="431800" cy="5241290"/>
                <wp:effectExtent l="20320" t="14605" r="14605" b="2095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FCE4A1" w14:textId="77777777" w:rsidR="00FF49F0" w:rsidRPr="00F629C1" w:rsidRDefault="00FF49F0" w:rsidP="00DB436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DBBF45" w14:textId="77777777" w:rsidR="00FF49F0" w:rsidRPr="00F629C1" w:rsidRDefault="00FF49F0" w:rsidP="00DB436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45782F" w14:textId="77777777" w:rsidR="00FF49F0" w:rsidRPr="00F629C1" w:rsidRDefault="00FF49F0" w:rsidP="00DB436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206CCD" w14:textId="77777777" w:rsidR="00FF49F0" w:rsidRPr="00F629C1" w:rsidRDefault="00FF49F0" w:rsidP="00DB436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AEA7C" w14:textId="77777777" w:rsidR="00FF49F0" w:rsidRPr="00F629C1" w:rsidRDefault="00FF49F0" w:rsidP="00DB436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BA1955" id="Группа 16" o:spid="_x0000_s1041" style="position:absolute;left:0;text-align:left;margin-left:-29.6pt;margin-top:18.75pt;width:34pt;height:412.7pt;z-index:-25164800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3AFCE4A1" w14:textId="77777777" w:rsidR="00FF49F0" w:rsidRPr="00F629C1" w:rsidRDefault="00FF49F0" w:rsidP="00DB436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12DBBF45" w14:textId="77777777" w:rsidR="00FF49F0" w:rsidRPr="00F629C1" w:rsidRDefault="00FF49F0" w:rsidP="00DB436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1345782F" w14:textId="77777777" w:rsidR="00FF49F0" w:rsidRPr="00F629C1" w:rsidRDefault="00FF49F0" w:rsidP="00DB436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14:paraId="6B206CCD" w14:textId="77777777" w:rsidR="00FF49F0" w:rsidRPr="00F629C1" w:rsidRDefault="00FF49F0" w:rsidP="00DB436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14:paraId="55FAEA7C" w14:textId="77777777" w:rsidR="00FF49F0" w:rsidRPr="00F629C1" w:rsidRDefault="00FF49F0" w:rsidP="00DB436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Р.02069337. 21/294-20 ТЗ-01</w:t>
      </w:r>
    </w:p>
    <w:p w14:paraId="0688E79F" w14:textId="77777777" w:rsidR="00DB4366" w:rsidRPr="00DB4366" w:rsidRDefault="00DB4366" w:rsidP="00DB4366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Листов 5</w:t>
      </w:r>
    </w:p>
    <w:p w14:paraId="4D2A7AC7" w14:textId="77777777" w:rsidR="00DB4366" w:rsidRPr="00DB4366" w:rsidRDefault="00DB4366" w:rsidP="00DB4366">
      <w:pPr>
        <w:spacing w:line="360" w:lineRule="auto"/>
        <w:jc w:val="center"/>
        <w:rPr>
          <w:rFonts w:eastAsia="Times New Roman"/>
          <w:b/>
          <w:sz w:val="32"/>
          <w:szCs w:val="24"/>
          <w:lang w:val="ru-RU"/>
        </w:rPr>
      </w:pPr>
    </w:p>
    <w:p w14:paraId="71B51116" w14:textId="77777777" w:rsidR="00DB4366" w:rsidRPr="00DB4366" w:rsidRDefault="00DB4366" w:rsidP="00DB4366">
      <w:pPr>
        <w:spacing w:line="360" w:lineRule="auto"/>
        <w:jc w:val="center"/>
        <w:rPr>
          <w:rFonts w:eastAsia="Times New Roman"/>
          <w:b/>
          <w:sz w:val="32"/>
          <w:szCs w:val="24"/>
          <w:lang w:val="ru-RU"/>
        </w:rPr>
      </w:pPr>
    </w:p>
    <w:p w14:paraId="4A5D6F4E" w14:textId="77777777" w:rsidR="00DB4366" w:rsidRPr="00DB4366" w:rsidRDefault="00DB4366" w:rsidP="00DB4366">
      <w:pPr>
        <w:spacing w:line="360" w:lineRule="auto"/>
        <w:jc w:val="center"/>
        <w:rPr>
          <w:rFonts w:eastAsia="Times New Roman"/>
          <w:b/>
          <w:sz w:val="32"/>
          <w:szCs w:val="24"/>
          <w:lang w:val="ru-RU"/>
        </w:rPr>
      </w:pPr>
    </w:p>
    <w:p w14:paraId="7D83D5FA" w14:textId="77777777" w:rsidR="00DB4366" w:rsidRPr="00DB4366" w:rsidRDefault="00DB4366" w:rsidP="00DB4366">
      <w:pPr>
        <w:spacing w:line="290" w:lineRule="auto"/>
        <w:ind w:left="5880"/>
        <w:rPr>
          <w:rFonts w:eastAsia="Times New Roman"/>
          <w:b/>
          <w:sz w:val="24"/>
          <w:szCs w:val="24"/>
          <w:lang w:val="ru-RU"/>
        </w:rPr>
      </w:pPr>
    </w:p>
    <w:p w14:paraId="45B4E56F" w14:textId="77777777" w:rsidR="00DB4366" w:rsidRPr="00DB4366" w:rsidRDefault="00DB4366" w:rsidP="00DB4366">
      <w:pPr>
        <w:spacing w:line="290" w:lineRule="auto"/>
        <w:ind w:left="5880"/>
        <w:rPr>
          <w:rFonts w:eastAsia="Times New Roman"/>
          <w:b/>
          <w:sz w:val="24"/>
          <w:szCs w:val="24"/>
          <w:lang w:val="ru-RU"/>
        </w:rPr>
      </w:pPr>
    </w:p>
    <w:p w14:paraId="47D2B8DA" w14:textId="77777777" w:rsidR="00DB4366" w:rsidRPr="00DB4366" w:rsidRDefault="00DB4366" w:rsidP="00DB4366">
      <w:pPr>
        <w:spacing w:line="290" w:lineRule="auto"/>
        <w:ind w:left="5880"/>
        <w:rPr>
          <w:rFonts w:eastAsia="Times New Roman"/>
          <w:b/>
          <w:sz w:val="24"/>
          <w:szCs w:val="24"/>
          <w:lang w:val="ru-RU"/>
        </w:rPr>
      </w:pPr>
    </w:p>
    <w:p w14:paraId="7A0A61C0" w14:textId="77777777" w:rsidR="00DB4366" w:rsidRPr="00DB4366" w:rsidRDefault="00DB4366" w:rsidP="00DB4366">
      <w:pPr>
        <w:spacing w:line="290" w:lineRule="auto"/>
        <w:ind w:left="5880"/>
        <w:rPr>
          <w:rFonts w:eastAsia="Times New Roman"/>
          <w:bCs/>
          <w:sz w:val="24"/>
          <w:szCs w:val="24"/>
          <w:lang w:val="ru-RU"/>
        </w:rPr>
      </w:pPr>
      <w:r w:rsidRPr="00DB4366">
        <w:rPr>
          <w:rFonts w:eastAsia="Times New Roman"/>
          <w:bCs/>
          <w:sz w:val="24"/>
          <w:szCs w:val="24"/>
          <w:lang w:val="ru-RU"/>
        </w:rPr>
        <w:t>Исполнитель:</w:t>
      </w:r>
    </w:p>
    <w:p w14:paraId="7B550BCA" w14:textId="5D41ED2F" w:rsidR="00DB4366" w:rsidRPr="00DB4366" w:rsidRDefault="00DB4366" w:rsidP="00DB4366">
      <w:pPr>
        <w:spacing w:line="240" w:lineRule="auto"/>
        <w:ind w:left="5880"/>
        <w:rPr>
          <w:rFonts w:eastAsia="Times New Roman"/>
          <w:bCs/>
          <w:sz w:val="24"/>
          <w:szCs w:val="24"/>
          <w:lang w:val="ru-RU"/>
        </w:rPr>
      </w:pPr>
      <w:r w:rsidRPr="00DB4366">
        <w:rPr>
          <w:rFonts w:eastAsia="Times New Roman"/>
          <w:bCs/>
          <w:sz w:val="24"/>
          <w:szCs w:val="24"/>
          <w:lang w:val="ru-RU"/>
        </w:rPr>
        <w:t>студент гр. ИСТбд-</w:t>
      </w:r>
      <w:r w:rsidRPr="009D596B">
        <w:rPr>
          <w:rFonts w:eastAsia="Times New Roman"/>
          <w:bCs/>
          <w:sz w:val="24"/>
          <w:szCs w:val="24"/>
          <w:lang w:val="ru-RU"/>
        </w:rPr>
        <w:t>3</w:t>
      </w:r>
      <w:r w:rsidRPr="00DB4366">
        <w:rPr>
          <w:rFonts w:eastAsia="Times New Roman"/>
          <w:bCs/>
          <w:sz w:val="24"/>
          <w:szCs w:val="24"/>
          <w:lang w:val="ru-RU"/>
        </w:rPr>
        <w:t>2</w:t>
      </w:r>
    </w:p>
    <w:p w14:paraId="08B24D21" w14:textId="77777777" w:rsidR="00DB4366" w:rsidRPr="00DB4366" w:rsidRDefault="00DB4366" w:rsidP="00DB4366">
      <w:pPr>
        <w:spacing w:before="120" w:line="290" w:lineRule="auto"/>
        <w:ind w:left="5880"/>
        <w:rPr>
          <w:rFonts w:eastAsia="Times New Roman"/>
          <w:bCs/>
          <w:i/>
          <w:iCs/>
          <w:sz w:val="24"/>
          <w:szCs w:val="24"/>
          <w:lang w:val="ru-RU"/>
        </w:rPr>
      </w:pPr>
      <w:r w:rsidRPr="00DB4366">
        <w:rPr>
          <w:rFonts w:eastAsia="Times New Roman"/>
          <w:bCs/>
          <w:i/>
          <w:iCs/>
          <w:sz w:val="24"/>
          <w:szCs w:val="24"/>
          <w:lang w:val="ru-RU"/>
        </w:rPr>
        <w:t>Карпович Кирилл Александрович</w:t>
      </w:r>
    </w:p>
    <w:p w14:paraId="3B45B17F" w14:textId="77777777" w:rsidR="00DB4366" w:rsidRPr="00DB4366" w:rsidRDefault="00DB4366" w:rsidP="00DB4366">
      <w:pPr>
        <w:spacing w:line="290" w:lineRule="auto"/>
        <w:ind w:left="5880"/>
        <w:rPr>
          <w:rFonts w:eastAsia="Times New Roman"/>
          <w:b/>
          <w:sz w:val="28"/>
          <w:szCs w:val="24"/>
          <w:lang w:val="ru-RU"/>
        </w:rPr>
      </w:pPr>
      <w:r w:rsidRPr="00DB4366">
        <w:rPr>
          <w:rFonts w:eastAsia="Times New Roman"/>
          <w:sz w:val="24"/>
          <w:szCs w:val="24"/>
          <w:lang w:val="ru-RU"/>
        </w:rPr>
        <w:t>«</w:t>
      </w:r>
      <w:r w:rsidRPr="00DB4366">
        <w:rPr>
          <w:rFonts w:eastAsia="Times New Roman"/>
          <w:sz w:val="24"/>
          <w:szCs w:val="24"/>
          <w:u w:val="single"/>
          <w:lang w:val="ru-RU"/>
        </w:rPr>
        <w:t xml:space="preserve">         </w:t>
      </w:r>
      <w:r w:rsidRPr="00DB4366">
        <w:rPr>
          <w:rFonts w:eastAsia="Times New Roman"/>
          <w:sz w:val="24"/>
          <w:szCs w:val="24"/>
          <w:lang w:val="ru-RU"/>
        </w:rPr>
        <w:t xml:space="preserve">»  </w:t>
      </w:r>
      <w:r w:rsidRPr="00DB4366">
        <w:rPr>
          <w:rFonts w:eastAsia="Times New Roman"/>
          <w:sz w:val="24"/>
          <w:szCs w:val="24"/>
          <w:u w:val="single"/>
          <w:lang w:val="ru-RU"/>
        </w:rPr>
        <w:t xml:space="preserve">                       </w:t>
      </w:r>
      <w:r w:rsidRPr="00DB4366">
        <w:rPr>
          <w:rFonts w:eastAsia="Times New Roman"/>
          <w:sz w:val="24"/>
          <w:szCs w:val="24"/>
          <w:lang w:val="ru-RU"/>
        </w:rPr>
        <w:t xml:space="preserve">  2022 г.</w:t>
      </w:r>
    </w:p>
    <w:p w14:paraId="7BB72C0D" w14:textId="77777777" w:rsidR="00DB4366" w:rsidRPr="00DB4366" w:rsidRDefault="00DB4366" w:rsidP="00DB4366">
      <w:pPr>
        <w:spacing w:line="240" w:lineRule="auto"/>
        <w:rPr>
          <w:rFonts w:eastAsia="Times New Roman"/>
          <w:sz w:val="24"/>
          <w:szCs w:val="24"/>
          <w:lang w:val="ru-RU"/>
        </w:rPr>
      </w:pPr>
    </w:p>
    <w:p w14:paraId="3D21E389" w14:textId="77777777" w:rsidR="00DB4366" w:rsidRPr="00DB4366" w:rsidRDefault="00DB4366" w:rsidP="00DB4366">
      <w:pPr>
        <w:spacing w:line="240" w:lineRule="auto"/>
        <w:rPr>
          <w:rFonts w:eastAsia="Times New Roman"/>
          <w:sz w:val="24"/>
          <w:szCs w:val="24"/>
          <w:lang w:val="ru-RU"/>
        </w:rPr>
      </w:pPr>
    </w:p>
    <w:p w14:paraId="5822DF80" w14:textId="77777777" w:rsidR="00DB4366" w:rsidRPr="00DB4366" w:rsidRDefault="00DB4366" w:rsidP="00DB4366">
      <w:pPr>
        <w:spacing w:line="240" w:lineRule="auto"/>
        <w:rPr>
          <w:rFonts w:eastAsia="Times New Roman"/>
          <w:sz w:val="24"/>
          <w:szCs w:val="24"/>
          <w:lang w:val="ru-RU"/>
        </w:rPr>
      </w:pPr>
    </w:p>
    <w:p w14:paraId="4CE51E72" w14:textId="77777777" w:rsidR="00DB4366" w:rsidRPr="00DB4366" w:rsidRDefault="00DB4366" w:rsidP="00DB4366">
      <w:pPr>
        <w:spacing w:line="240" w:lineRule="auto"/>
        <w:rPr>
          <w:rFonts w:eastAsia="Times New Roman"/>
          <w:sz w:val="24"/>
          <w:szCs w:val="24"/>
          <w:lang w:val="ru-RU"/>
        </w:rPr>
      </w:pPr>
    </w:p>
    <w:p w14:paraId="0CCDD94D" w14:textId="77777777" w:rsidR="00DB4366" w:rsidRPr="00DB4366" w:rsidRDefault="00DB4366" w:rsidP="00DB4366">
      <w:pPr>
        <w:spacing w:line="240" w:lineRule="auto"/>
        <w:rPr>
          <w:rFonts w:eastAsia="Times New Roman"/>
          <w:sz w:val="24"/>
          <w:szCs w:val="24"/>
          <w:lang w:val="ru-RU"/>
        </w:rPr>
      </w:pPr>
    </w:p>
    <w:p w14:paraId="5016294D" w14:textId="77777777" w:rsidR="00DB4366" w:rsidRPr="00DB4366" w:rsidRDefault="00DB4366" w:rsidP="00DB4366">
      <w:pPr>
        <w:spacing w:line="240" w:lineRule="auto"/>
        <w:rPr>
          <w:rFonts w:eastAsia="Times New Roman"/>
          <w:sz w:val="24"/>
          <w:szCs w:val="24"/>
          <w:lang w:val="ru-RU"/>
        </w:rPr>
      </w:pPr>
    </w:p>
    <w:p w14:paraId="194BFADF" w14:textId="210E5CDE" w:rsidR="00DB4366" w:rsidRPr="003E1124" w:rsidRDefault="00DB4366" w:rsidP="00DB4366">
      <w:pPr>
        <w:spacing w:before="60" w:line="240" w:lineRule="auto"/>
        <w:jc w:val="center"/>
        <w:rPr>
          <w:rFonts w:eastAsia="Times New Roman"/>
          <w:bCs/>
          <w:sz w:val="24"/>
          <w:szCs w:val="24"/>
          <w:lang w:val="ru-RU"/>
        </w:rPr>
      </w:pPr>
      <w:r w:rsidRPr="00DB4366">
        <w:rPr>
          <w:rFonts w:eastAsia="Times New Roman"/>
          <w:bCs/>
          <w:sz w:val="24"/>
          <w:szCs w:val="24"/>
          <w:lang w:val="ru-RU"/>
        </w:rPr>
        <w:t>202</w:t>
      </w:r>
      <w:r w:rsidRPr="003E1124">
        <w:rPr>
          <w:rFonts w:eastAsia="Times New Roman"/>
          <w:bCs/>
          <w:sz w:val="24"/>
          <w:szCs w:val="24"/>
          <w:lang w:val="ru-RU"/>
        </w:rPr>
        <w:t>4</w:t>
      </w:r>
    </w:p>
    <w:p w14:paraId="12E407B8" w14:textId="77777777" w:rsidR="00DB4366" w:rsidRPr="00DB4366" w:rsidRDefault="00DB4366" w:rsidP="00DB4366">
      <w:pPr>
        <w:pageBreakBefore/>
        <w:spacing w:before="240" w:after="120" w:line="360" w:lineRule="auto"/>
        <w:rPr>
          <w:rFonts w:eastAsia="Times New Roman"/>
          <w:sz w:val="30"/>
          <w:szCs w:val="30"/>
          <w:lang w:val="ru-RU"/>
        </w:rPr>
      </w:pPr>
      <w:r w:rsidRPr="00DB4366">
        <w:rPr>
          <w:rFonts w:eastAsia="Times New Roman"/>
          <w:b/>
          <w:sz w:val="30"/>
          <w:szCs w:val="30"/>
          <w:lang w:val="ru-RU"/>
        </w:rPr>
        <w:lastRenderedPageBreak/>
        <w:t>Введение</w:t>
      </w:r>
    </w:p>
    <w:p w14:paraId="5108D4FE" w14:textId="77777777" w:rsidR="00DB4366" w:rsidRPr="00DB4366" w:rsidRDefault="00DB4366" w:rsidP="00DB4366">
      <w:pPr>
        <w:spacing w:before="240"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Игра “Канадские шашки”</w:t>
      </w:r>
    </w:p>
    <w:p w14:paraId="5ADFE21F" w14:textId="77777777" w:rsidR="00DB4366" w:rsidRPr="00DB4366" w:rsidRDefault="00DB4366" w:rsidP="00DB4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игры в “Шашки” на доске 12х12 с 30 шашками. Шашки расставляются на чёрных полях первых пяти горизонтальных рядов с каждой стороны. Играющий белыми ходит первый, далее ходы делаются поочередно. Шашки делятся на простые и дамки. В начальном положении все шашки простые.</w:t>
      </w:r>
    </w:p>
    <w:p w14:paraId="59F2B4E6" w14:textId="77777777" w:rsidR="00DB4366" w:rsidRPr="00DB4366" w:rsidRDefault="00DB4366" w:rsidP="00DB4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Правила:</w:t>
      </w:r>
    </w:p>
    <w:p w14:paraId="4F12BC23" w14:textId="77777777" w:rsidR="00DB4366" w:rsidRPr="00DB4366" w:rsidRDefault="00DB4366" w:rsidP="00DB4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– Простая шашка ходит по диагонали вперёд на одну клетку. При достижении любого поля последней горизонтали, простая шашка превращается в дамку.</w:t>
      </w:r>
    </w:p>
    <w:p w14:paraId="1CC869BA" w14:textId="77777777" w:rsidR="00DB4366" w:rsidRPr="00DB4366" w:rsidRDefault="00DB4366" w:rsidP="00DB4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– Дамка ходит по диагонали на любое свободное поле как вперёд, так и назад.</w:t>
      </w:r>
    </w:p>
    <w:p w14:paraId="4F8CC455" w14:textId="77777777" w:rsidR="00DB4366" w:rsidRPr="00DB4366" w:rsidRDefault="00DB4366" w:rsidP="00DB4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– Взятие обязательно, если оно возможно. Шашки снимаются с доски лишь после того, как берущая шашка остановилась.</w:t>
      </w:r>
    </w:p>
    <w:p w14:paraId="6654E0D2" w14:textId="77777777" w:rsidR="00DB4366" w:rsidRPr="00DB4366" w:rsidRDefault="00DB4366" w:rsidP="00DB4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– При взятии применяется правило турецкого удара — если при бое нескольких шашек противника шашка или дамка повторно выходит на уже побитую шашку, то ход останавливается (то есть, запрещается дважды брать одну и ту же шашку, при этом можно пересекать дважды одно и то же пустое поле).</w:t>
      </w:r>
    </w:p>
    <w:p w14:paraId="6141C05D" w14:textId="77777777" w:rsidR="00DB4366" w:rsidRPr="00DB4366" w:rsidRDefault="00DB4366" w:rsidP="00DB4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– Если есть несколько вариантов взятия, нужно выполнить тот из них, который снимает максимальное количество шашек соперника (независимо от их качества — и простая, и дамка считается одной шашкой). Если всё ещё вариантов несколько, можно выбрать любой из них. Если имеется выбор боя дамкой или простой, то можно брать любой из них, соблюдая и в этом случае правило взятия наибольшего количества шашек.</w:t>
      </w:r>
    </w:p>
    <w:p w14:paraId="327D9517" w14:textId="77777777" w:rsidR="00DB4366" w:rsidRPr="00DB4366" w:rsidRDefault="00DB4366" w:rsidP="00DB4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– Если простая шашка в процессе взятия достигает дамочного поля и может бить дальше в роли простой шашки, то она этим ходом продолжает бой и остаётся простой. В противном случае она превращается в дамку и </w:t>
      </w: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останавливается. Право боя по правилам дамки она приобретает лишь со следующего хода.</w:t>
      </w:r>
    </w:p>
    <w:p w14:paraId="16CD5D03" w14:textId="77777777" w:rsidR="00DB4366" w:rsidRPr="00DB4366" w:rsidRDefault="00DB4366" w:rsidP="00DB43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Функциональные возможности приложения: авторизация, регистрация, игра в канадские шашки.</w:t>
      </w:r>
    </w:p>
    <w:p w14:paraId="5F7604C5" w14:textId="77777777" w:rsidR="00DB4366" w:rsidRPr="00DB4366" w:rsidRDefault="00DB4366" w:rsidP="00DB4366">
      <w:pPr>
        <w:spacing w:before="240" w:after="120" w:line="360" w:lineRule="auto"/>
        <w:rPr>
          <w:rFonts w:eastAsia="Times New Roman"/>
          <w:sz w:val="30"/>
          <w:szCs w:val="30"/>
          <w:lang w:val="ru-RU"/>
        </w:rPr>
      </w:pPr>
      <w:r w:rsidRPr="00DB4366">
        <w:rPr>
          <w:rFonts w:eastAsia="Times New Roman"/>
          <w:b/>
          <w:sz w:val="30"/>
          <w:szCs w:val="30"/>
          <w:lang w:val="ru-RU"/>
        </w:rPr>
        <w:t>1. Основания для разработки</w:t>
      </w:r>
    </w:p>
    <w:p w14:paraId="4DA1DABF" w14:textId="77777777" w:rsidR="00DB4366" w:rsidRP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Основанием для разработки является учебный план направления 09.03.02 «Информационные системы и технологии» и распоряжение по факультету.</w:t>
      </w:r>
    </w:p>
    <w:p w14:paraId="5551C1C7" w14:textId="77777777" w:rsidR="00DB4366" w:rsidRPr="00DB4366" w:rsidRDefault="00DB4366" w:rsidP="00DB4366">
      <w:pPr>
        <w:spacing w:before="240" w:after="120" w:line="360" w:lineRule="auto"/>
        <w:rPr>
          <w:rFonts w:eastAsia="Times New Roman"/>
          <w:sz w:val="30"/>
          <w:szCs w:val="30"/>
          <w:lang w:val="ru-RU"/>
        </w:rPr>
      </w:pPr>
      <w:r w:rsidRPr="00DB4366">
        <w:rPr>
          <w:rFonts w:eastAsia="Times New Roman"/>
          <w:b/>
          <w:sz w:val="30"/>
          <w:szCs w:val="30"/>
          <w:lang w:val="ru-RU"/>
        </w:rPr>
        <w:t>2. Требования к программе или программному изделию</w:t>
      </w:r>
    </w:p>
    <w:p w14:paraId="3C83DAD1" w14:textId="77777777" w:rsidR="00DB4366" w:rsidRPr="00DB4366" w:rsidRDefault="00DB4366" w:rsidP="00DB4366">
      <w:pPr>
        <w:spacing w:before="120" w:after="60" w:line="360" w:lineRule="auto"/>
        <w:rPr>
          <w:rFonts w:eastAsia="Times New Roman"/>
          <w:b/>
          <w:sz w:val="28"/>
          <w:szCs w:val="28"/>
          <w:lang w:val="ru-RU"/>
        </w:rPr>
      </w:pPr>
      <w:r w:rsidRPr="00DB4366">
        <w:rPr>
          <w:rFonts w:eastAsia="Times New Roman"/>
          <w:b/>
          <w:sz w:val="28"/>
          <w:szCs w:val="28"/>
          <w:lang w:val="ru-RU"/>
        </w:rPr>
        <w:t>2.1. Функциональное назначение</w:t>
      </w:r>
    </w:p>
    <w:p w14:paraId="296E5081" w14:textId="77777777" w:rsidR="00DB4366" w:rsidRPr="00DB4366" w:rsidRDefault="00DB4366" w:rsidP="00DB4366">
      <w:p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Функциональное назначение – игра канадские шашки.</w:t>
      </w:r>
    </w:p>
    <w:p w14:paraId="081330C5" w14:textId="77777777" w:rsidR="00DB4366" w:rsidRPr="00DB4366" w:rsidRDefault="00DB4366" w:rsidP="00DB4366">
      <w:p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Перечень автоматизируемых процессов:</w:t>
      </w:r>
    </w:p>
    <w:p w14:paraId="6342A91E" w14:textId="77777777" w:rsidR="00DB4366" w:rsidRPr="00DB4366" w:rsidRDefault="00DB4366" w:rsidP="00DB4366">
      <w:pPr>
        <w:numPr>
          <w:ilvl w:val="0"/>
          <w:numId w:val="9"/>
        </w:num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Регистрация и авторизация пользователей.</w:t>
      </w:r>
    </w:p>
    <w:p w14:paraId="0F5EBC8B" w14:textId="77777777" w:rsidR="00DB4366" w:rsidRPr="00DB4366" w:rsidRDefault="00DB4366" w:rsidP="00DB4366">
      <w:pPr>
        <w:numPr>
          <w:ilvl w:val="0"/>
          <w:numId w:val="9"/>
        </w:num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Отрисовка игрового поля.</w:t>
      </w:r>
    </w:p>
    <w:p w14:paraId="4073CF67" w14:textId="77777777" w:rsidR="00DB4366" w:rsidRPr="00DB4366" w:rsidRDefault="00DB4366" w:rsidP="00DB4366">
      <w:pPr>
        <w:numPr>
          <w:ilvl w:val="0"/>
          <w:numId w:val="9"/>
        </w:num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Обработка событий мыши.</w:t>
      </w:r>
    </w:p>
    <w:p w14:paraId="35E87105" w14:textId="77777777" w:rsidR="00DB4366" w:rsidRPr="00DB4366" w:rsidRDefault="00DB4366" w:rsidP="00DB4366">
      <w:pPr>
        <w:numPr>
          <w:ilvl w:val="0"/>
          <w:numId w:val="9"/>
        </w:num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Обработка правильности ходов.</w:t>
      </w:r>
    </w:p>
    <w:p w14:paraId="3144950C" w14:textId="77777777" w:rsidR="00DB4366" w:rsidRPr="00DB4366" w:rsidRDefault="00DB4366" w:rsidP="00DB4366">
      <w:pPr>
        <w:numPr>
          <w:ilvl w:val="0"/>
          <w:numId w:val="9"/>
        </w:num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Подсчет позиции с помощью оценочной функции.</w:t>
      </w:r>
    </w:p>
    <w:p w14:paraId="2F16CB19" w14:textId="77777777" w:rsidR="00DB4366" w:rsidRPr="00DB4366" w:rsidRDefault="00DB4366" w:rsidP="00DB4366">
      <w:pPr>
        <w:numPr>
          <w:ilvl w:val="0"/>
          <w:numId w:val="9"/>
        </w:num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Реализация ходов ботом.</w:t>
      </w:r>
    </w:p>
    <w:p w14:paraId="187A3A7A" w14:textId="77777777" w:rsidR="00DB4366" w:rsidRPr="00DB4366" w:rsidRDefault="00DB4366" w:rsidP="00DB4366">
      <w:pPr>
        <w:numPr>
          <w:ilvl w:val="0"/>
          <w:numId w:val="9"/>
        </w:numPr>
        <w:spacing w:before="120" w:after="6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Проверка на конец игры.</w:t>
      </w:r>
    </w:p>
    <w:p w14:paraId="24221D3C" w14:textId="77777777" w:rsidR="00DB4366" w:rsidRPr="00DB4366" w:rsidRDefault="00DB4366" w:rsidP="00DB4366">
      <w:pPr>
        <w:spacing w:before="120" w:after="6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C84224" w14:textId="77777777" w:rsidR="00DB4366" w:rsidRPr="00DB4366" w:rsidRDefault="00DB4366" w:rsidP="00DB4366">
      <w:pPr>
        <w:spacing w:before="120" w:after="60" w:line="360" w:lineRule="auto"/>
        <w:rPr>
          <w:rFonts w:eastAsia="Times New Roman"/>
          <w:sz w:val="28"/>
          <w:szCs w:val="28"/>
          <w:lang w:val="ru-RU"/>
        </w:rPr>
      </w:pPr>
      <w:r w:rsidRPr="00DB4366">
        <w:rPr>
          <w:rFonts w:eastAsia="Times New Roman"/>
          <w:b/>
          <w:sz w:val="28"/>
          <w:szCs w:val="28"/>
          <w:lang w:val="ru-RU"/>
        </w:rPr>
        <w:t>2.2 Требования к функциональным характеристикам</w:t>
      </w:r>
    </w:p>
    <w:p w14:paraId="5C9E3385" w14:textId="77777777" w:rsidR="00DB4366" w:rsidRPr="00DB4366" w:rsidRDefault="00DB4366" w:rsidP="00DB4366">
      <w:pPr>
        <w:spacing w:before="120" w:after="60" w:line="360" w:lineRule="auto"/>
        <w:rPr>
          <w:rFonts w:eastAsia="Times New Roman"/>
          <w:sz w:val="28"/>
          <w:szCs w:val="28"/>
          <w:lang w:val="ru-RU"/>
        </w:rPr>
      </w:pPr>
      <w:r w:rsidRPr="00DB4366">
        <w:rPr>
          <w:rFonts w:eastAsia="Times New Roman"/>
          <w:sz w:val="28"/>
          <w:szCs w:val="28"/>
          <w:lang w:val="ru-RU"/>
        </w:rPr>
        <w:t>2.2.1 Требования к структуре приложения</w:t>
      </w:r>
    </w:p>
    <w:p w14:paraId="3C2B6A5B" w14:textId="77777777" w:rsidR="00DB4366" w:rsidRPr="00DB4366" w:rsidRDefault="00DB4366" w:rsidP="00DB4366">
      <w:pPr>
        <w:tabs>
          <w:tab w:val="left" w:pos="726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Приложение должно иметь:</w:t>
      </w:r>
    </w:p>
    <w:p w14:paraId="689BF441" w14:textId="77777777" w:rsidR="00DB4366" w:rsidRPr="00DB4366" w:rsidRDefault="00DB4366" w:rsidP="00DB4366">
      <w:pPr>
        <w:numPr>
          <w:ilvl w:val="0"/>
          <w:numId w:val="12"/>
        </w:numPr>
        <w:tabs>
          <w:tab w:val="left" w:pos="726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Модуль для аутентификации пользователя.</w:t>
      </w:r>
    </w:p>
    <w:p w14:paraId="41F66197" w14:textId="77777777" w:rsidR="00DB4366" w:rsidRPr="00DB4366" w:rsidRDefault="00DB4366" w:rsidP="00DB4366">
      <w:pPr>
        <w:numPr>
          <w:ilvl w:val="0"/>
          <w:numId w:val="12"/>
        </w:numPr>
        <w:tabs>
          <w:tab w:val="left" w:pos="726"/>
        </w:tabs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Модуль для логики игры канадских шашек.</w:t>
      </w:r>
    </w:p>
    <w:p w14:paraId="240AC0FD" w14:textId="77777777" w:rsidR="00DB4366" w:rsidRPr="00DB4366" w:rsidRDefault="00DB4366" w:rsidP="00DB4366">
      <w:pPr>
        <w:spacing w:before="120" w:after="60" w:line="360" w:lineRule="auto"/>
        <w:rPr>
          <w:rFonts w:eastAsia="Times New Roman"/>
          <w:sz w:val="28"/>
          <w:szCs w:val="28"/>
          <w:lang w:val="ru-RU"/>
        </w:rPr>
      </w:pPr>
      <w:r w:rsidRPr="00DB4366">
        <w:rPr>
          <w:rFonts w:eastAsia="Times New Roman"/>
          <w:sz w:val="28"/>
          <w:szCs w:val="28"/>
          <w:lang w:val="ru-RU"/>
        </w:rPr>
        <w:t>2.2.2 Требования к составу функций приложения</w:t>
      </w:r>
    </w:p>
    <w:p w14:paraId="4B9A694D" w14:textId="77777777" w:rsidR="00DB4366" w:rsidRP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Приложение должно выполнять следующие функции:</w:t>
      </w:r>
    </w:p>
    <w:p w14:paraId="7DC67C12" w14:textId="77777777" w:rsidR="00DB4366" w:rsidRPr="00DB4366" w:rsidRDefault="00DB4366" w:rsidP="00DB4366">
      <w:pPr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Регистрация / авторизация пользователя.</w:t>
      </w:r>
    </w:p>
    <w:p w14:paraId="122536C7" w14:textId="77777777" w:rsidR="00DB4366" w:rsidRPr="00DB4366" w:rsidRDefault="00DB4366" w:rsidP="00DB4366">
      <w:pPr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Шифрование логина и пароля.</w:t>
      </w:r>
    </w:p>
    <w:p w14:paraId="38B32531" w14:textId="77777777" w:rsidR="00DB4366" w:rsidRPr="00DB4366" w:rsidRDefault="00DB4366" w:rsidP="00DB4366">
      <w:pPr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Отображение игрового процесса.</w:t>
      </w:r>
    </w:p>
    <w:p w14:paraId="4BA6ABC8" w14:textId="52E76F3A" w:rsidR="00DB4366" w:rsidRDefault="00DB4366" w:rsidP="00DB4366">
      <w:pPr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Проверка правильности хода.</w:t>
      </w:r>
    </w:p>
    <w:p w14:paraId="13A2DD9D" w14:textId="3461A8D3" w:rsidR="00096C5D" w:rsidRPr="00DB4366" w:rsidRDefault="00096C5D" w:rsidP="00DB4366">
      <w:pPr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Выбор хода компьютера на основе МИНИМАКС.</w:t>
      </w:r>
    </w:p>
    <w:p w14:paraId="5418EF79" w14:textId="06291F5C" w:rsidR="00DB4366" w:rsidRPr="00DB4366" w:rsidRDefault="00DB4366" w:rsidP="00DB4366">
      <w:pPr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Выявл</w:t>
      </w:r>
      <w:r w:rsidR="00096C5D">
        <w:rPr>
          <w:rFonts w:ascii="Times New Roman" w:eastAsia="Times New Roman" w:hAnsi="Times New Roman" w:cs="Times New Roman"/>
          <w:sz w:val="28"/>
          <w:szCs w:val="28"/>
          <w:lang w:val="ru-RU"/>
        </w:rPr>
        <w:t>ение</w:t>
      </w: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победителя.</w:t>
      </w:r>
    </w:p>
    <w:p w14:paraId="7F26CBF3" w14:textId="77777777" w:rsidR="00DB4366" w:rsidRPr="00DB4366" w:rsidRDefault="00DB4366" w:rsidP="00DB4366">
      <w:pPr>
        <w:spacing w:before="120" w:after="60" w:line="360" w:lineRule="auto"/>
        <w:ind w:left="737" w:hanging="737"/>
        <w:rPr>
          <w:rFonts w:eastAsia="Times New Roman"/>
          <w:sz w:val="28"/>
          <w:szCs w:val="28"/>
          <w:lang w:val="ru-RU"/>
        </w:rPr>
      </w:pPr>
      <w:r w:rsidRPr="00DB4366">
        <w:rPr>
          <w:rFonts w:eastAsia="Times New Roman"/>
          <w:sz w:val="28"/>
          <w:szCs w:val="28"/>
          <w:lang w:val="ru-RU"/>
        </w:rPr>
        <w:t>2.2.3 Требования к организации информационного обеспечения, входных и выходных данных</w:t>
      </w:r>
    </w:p>
    <w:p w14:paraId="0E6B2C55" w14:textId="77777777" w:rsidR="00DB4366" w:rsidRP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Ввод данных осуществляется в форме регистрации/авторизации. Входные данные должны удовлетворять следующим условиям:</w:t>
      </w:r>
    </w:p>
    <w:p w14:paraId="40906084" w14:textId="77777777" w:rsidR="00DB4366" w:rsidRPr="00DB4366" w:rsidRDefault="00DB4366" w:rsidP="00DB4366">
      <w:pPr>
        <w:numPr>
          <w:ilvl w:val="0"/>
          <w:numId w:val="10"/>
        </w:numPr>
        <w:spacing w:line="360" w:lineRule="auto"/>
        <w:ind w:left="1072"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На вход подаётся строковый тип данных.</w:t>
      </w:r>
    </w:p>
    <w:p w14:paraId="7DD38529" w14:textId="77777777" w:rsidR="00DB4366" w:rsidRPr="00DB4366" w:rsidRDefault="00DB4366" w:rsidP="00DB4366">
      <w:pPr>
        <w:numPr>
          <w:ilvl w:val="0"/>
          <w:numId w:val="10"/>
        </w:numPr>
        <w:spacing w:line="360" w:lineRule="auto"/>
        <w:ind w:left="1072"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Данные могут состоять из любого набора символов.</w:t>
      </w:r>
    </w:p>
    <w:p w14:paraId="36A87499" w14:textId="77777777" w:rsidR="00DB4366" w:rsidRPr="00DB4366" w:rsidRDefault="00DB4366" w:rsidP="00DB4366">
      <w:pPr>
        <w:numPr>
          <w:ilvl w:val="0"/>
          <w:numId w:val="10"/>
        </w:numPr>
        <w:spacing w:line="360" w:lineRule="auto"/>
        <w:ind w:left="1072"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Ограничение на размер данных: Минимум – 3 символа, максимум – 20.</w:t>
      </w:r>
    </w:p>
    <w:p w14:paraId="778DF16A" w14:textId="77777777" w:rsidR="00DB4366" w:rsidRPr="00DB4366" w:rsidRDefault="00DB4366" w:rsidP="00DB4366">
      <w:pPr>
        <w:numPr>
          <w:ilvl w:val="0"/>
          <w:numId w:val="10"/>
        </w:numPr>
        <w:spacing w:line="360" w:lineRule="auto"/>
        <w:ind w:left="1072" w:firstLine="709"/>
        <w:jc w:val="both"/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Проверка на уже существующий логин.</w:t>
      </w:r>
    </w:p>
    <w:p w14:paraId="1B735590" w14:textId="77777777" w:rsidR="00DB4366" w:rsidRP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 xml:space="preserve">Также </w:t>
      </w: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входные данные представлены в виде программного кода, при выполнении следующих действий:</w:t>
      </w:r>
    </w:p>
    <w:p w14:paraId="32A63813" w14:textId="77777777" w:rsidR="00DB4366" w:rsidRPr="00DB4366" w:rsidRDefault="00DB4366" w:rsidP="00DB4366">
      <w:pPr>
        <w:numPr>
          <w:ilvl w:val="0"/>
          <w:numId w:val="11"/>
        </w:numPr>
        <w:shd w:val="clear" w:color="auto" w:fill="FFFFFF"/>
        <w:spacing w:line="360" w:lineRule="auto"/>
        <w:ind w:left="107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Нажатия клавиш мыши.</w:t>
      </w:r>
    </w:p>
    <w:p w14:paraId="2DC204AC" w14:textId="77777777" w:rsidR="00DB4366" w:rsidRPr="00DB4366" w:rsidRDefault="00DB4366" w:rsidP="00DB4366">
      <w:pPr>
        <w:numPr>
          <w:ilvl w:val="0"/>
          <w:numId w:val="11"/>
        </w:numPr>
        <w:shd w:val="clear" w:color="auto" w:fill="FFFFFF"/>
        <w:spacing w:line="360" w:lineRule="auto"/>
        <w:ind w:left="107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Движения мышью.</w:t>
      </w:r>
    </w:p>
    <w:p w14:paraId="073A172D" w14:textId="77777777" w:rsidR="00DB4366" w:rsidRPr="00DB4366" w:rsidRDefault="00DB4366" w:rsidP="00DB4366">
      <w:pPr>
        <w:spacing w:before="120" w:after="60" w:line="360" w:lineRule="auto"/>
        <w:rPr>
          <w:rFonts w:eastAsia="Times New Roman"/>
          <w:sz w:val="28"/>
          <w:szCs w:val="28"/>
          <w:lang w:val="ru-RU"/>
        </w:rPr>
      </w:pPr>
      <w:r w:rsidRPr="00DB4366">
        <w:rPr>
          <w:rFonts w:eastAsia="Times New Roman"/>
          <w:b/>
          <w:sz w:val="28"/>
          <w:szCs w:val="28"/>
          <w:lang w:val="ru-RU"/>
        </w:rPr>
        <w:t>2.3 Требования к надёжности</w:t>
      </w:r>
    </w:p>
    <w:p w14:paraId="5A97C0E9" w14:textId="77777777" w:rsidR="00DB4366" w:rsidRPr="00DB4366" w:rsidRDefault="00DB4366" w:rsidP="00DB4366">
      <w:pPr>
        <w:spacing w:before="120" w:after="6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 к надежности не предъявляются</w:t>
      </w:r>
    </w:p>
    <w:p w14:paraId="0AD080E4" w14:textId="77777777" w:rsidR="00DB4366" w:rsidRPr="00DB4366" w:rsidRDefault="00DB4366" w:rsidP="00DB4366">
      <w:pPr>
        <w:spacing w:before="120" w:after="60" w:line="360" w:lineRule="auto"/>
        <w:rPr>
          <w:rFonts w:eastAsia="Times New Roman"/>
          <w:sz w:val="28"/>
          <w:szCs w:val="28"/>
          <w:lang w:val="ru-RU"/>
        </w:rPr>
      </w:pPr>
      <w:r w:rsidRPr="00DB4366">
        <w:rPr>
          <w:rFonts w:eastAsia="Times New Roman"/>
          <w:b/>
          <w:sz w:val="28"/>
          <w:szCs w:val="28"/>
          <w:lang w:val="ru-RU"/>
        </w:rPr>
        <w:t>2.4 Требования к информационной и программной совместимости</w:t>
      </w:r>
    </w:p>
    <w:p w14:paraId="7BED60EC" w14:textId="77777777" w:rsidR="00DB4366" w:rsidRPr="00DB4366" w:rsidRDefault="00DB4366" w:rsidP="00DB4366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ОС</w:t>
      </w:r>
      <w:r w:rsidRPr="00DB4366">
        <w:rPr>
          <w:rFonts w:ascii="Times New Roman" w:eastAsia="Times New Roman" w:hAnsi="Times New Roman" w:cs="Times New Roman"/>
          <w:sz w:val="28"/>
          <w:szCs w:val="28"/>
          <w:lang w:val="en-US"/>
        </w:rPr>
        <w:t>: Windows 10 21H2</w:t>
      </w: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DB4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5CAC437B" w14:textId="77777777" w:rsidR="00DB4366" w:rsidRPr="00DB4366" w:rsidRDefault="00DB4366" w:rsidP="00DB4366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Среда</w:t>
      </w:r>
      <w:r w:rsidRPr="00DB4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разработки</w:t>
      </w:r>
      <w:r w:rsidRPr="00DB4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PyCharm </w:t>
      </w:r>
      <w:r w:rsidRPr="00DB4366">
        <w:rPr>
          <w:rFonts w:ascii="Times New Roman" w:eastAsia="Times New Roman" w:hAnsi="Times New Roman" w:cs="Times New Roman"/>
          <w:sz w:val="28"/>
          <w:szCs w:val="24"/>
          <w:lang w:val="en-US"/>
        </w:rPr>
        <w:t>Community Edition</w:t>
      </w:r>
      <w:r w:rsidRPr="00DB436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Version: 2022.3. </w:t>
      </w:r>
    </w:p>
    <w:p w14:paraId="57A5A85D" w14:textId="77777777" w:rsidR="00DB4366" w:rsidRPr="00DB4366" w:rsidRDefault="00DB4366" w:rsidP="00DB4366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Версия языка: </w:t>
      </w:r>
      <w:r w:rsidRPr="00DB4366">
        <w:rPr>
          <w:rFonts w:ascii="Times New Roman" w:eastAsia="Times New Roman" w:hAnsi="Times New Roman" w:cs="Times New Roman"/>
          <w:sz w:val="28"/>
          <w:szCs w:val="28"/>
          <w:lang w:val="en-US"/>
        </w:rPr>
        <w:t>Python 3.1</w:t>
      </w: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0938DA18" w14:textId="58387A4C" w:rsidR="00DB4366" w:rsidRPr="00DB4366" w:rsidRDefault="00DB4366" w:rsidP="00DB4366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Библиотеки</w:t>
      </w:r>
      <w:r w:rsidRPr="00DB4366">
        <w:rPr>
          <w:rFonts w:ascii="Times New Roman" w:eastAsia="Times New Roman" w:hAnsi="Times New Roman" w:cs="Times New Roman"/>
          <w:sz w:val="28"/>
          <w:szCs w:val="28"/>
          <w:lang w:val="en-US"/>
        </w:rPr>
        <w:t>: Tkinter</w:t>
      </w:r>
    </w:p>
    <w:p w14:paraId="65138A2E" w14:textId="77777777" w:rsidR="00DB4366" w:rsidRPr="00DB4366" w:rsidRDefault="00DB4366" w:rsidP="00DB4366">
      <w:pPr>
        <w:spacing w:before="120" w:after="60" w:line="360" w:lineRule="auto"/>
        <w:rPr>
          <w:rFonts w:eastAsia="Times New Roman"/>
          <w:sz w:val="28"/>
          <w:szCs w:val="28"/>
          <w:lang w:val="ru-RU"/>
        </w:rPr>
      </w:pPr>
      <w:r w:rsidRPr="00DB4366">
        <w:rPr>
          <w:rFonts w:eastAsia="Times New Roman"/>
          <w:b/>
          <w:sz w:val="28"/>
          <w:szCs w:val="28"/>
          <w:lang w:val="ru-RU"/>
        </w:rPr>
        <w:t>2.5 Требования к маркировке и упаковке</w:t>
      </w:r>
    </w:p>
    <w:p w14:paraId="39A90125" w14:textId="77777777" w:rsidR="00DB4366" w:rsidRP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Определяются заданием на курсовую работу.</w:t>
      </w:r>
    </w:p>
    <w:p w14:paraId="239DBAA4" w14:textId="77777777" w:rsidR="00DB4366" w:rsidRPr="00DB4366" w:rsidRDefault="00DB4366" w:rsidP="00DB4366">
      <w:pPr>
        <w:spacing w:before="120" w:after="60" w:line="360" w:lineRule="auto"/>
        <w:rPr>
          <w:rFonts w:eastAsia="Times New Roman"/>
          <w:sz w:val="28"/>
          <w:szCs w:val="28"/>
          <w:lang w:val="ru-RU"/>
        </w:rPr>
      </w:pPr>
      <w:r w:rsidRPr="00DB4366">
        <w:rPr>
          <w:rFonts w:eastAsia="Times New Roman"/>
          <w:b/>
          <w:sz w:val="28"/>
          <w:szCs w:val="28"/>
          <w:lang w:val="ru-RU"/>
        </w:rPr>
        <w:lastRenderedPageBreak/>
        <w:t>2.6 Требования к транспортированию и хранению</w:t>
      </w:r>
    </w:p>
    <w:p w14:paraId="750DE304" w14:textId="77777777" w:rsidR="00DB4366" w:rsidRPr="00DB4366" w:rsidRDefault="00DB4366" w:rsidP="00DB4366">
      <w:pPr>
        <w:spacing w:before="120" w:after="60" w:line="360" w:lineRule="auto"/>
        <w:rPr>
          <w:rFonts w:eastAsia="Times New Roman"/>
          <w:sz w:val="28"/>
          <w:szCs w:val="28"/>
          <w:lang w:val="ru-RU"/>
        </w:rPr>
      </w:pPr>
      <w:r w:rsidRPr="00DB4366">
        <w:rPr>
          <w:rFonts w:eastAsia="Times New Roman"/>
          <w:sz w:val="28"/>
          <w:szCs w:val="28"/>
          <w:lang w:val="ru-RU"/>
        </w:rPr>
        <w:t>2.6.1 Условия транспортирования</w:t>
      </w:r>
    </w:p>
    <w:p w14:paraId="30CB0E8F" w14:textId="77777777" w:rsidR="00DB4366" w:rsidRP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 к условиям транспортирования не предъявляются.</w:t>
      </w:r>
    </w:p>
    <w:p w14:paraId="78FA5265" w14:textId="77777777" w:rsidR="00DB4366" w:rsidRPr="00DB4366" w:rsidRDefault="00DB4366" w:rsidP="00DB4366">
      <w:pPr>
        <w:spacing w:before="120" w:after="60" w:line="360" w:lineRule="auto"/>
        <w:ind w:left="737" w:hanging="737"/>
        <w:rPr>
          <w:rFonts w:eastAsia="Times New Roman"/>
          <w:sz w:val="28"/>
          <w:szCs w:val="28"/>
          <w:lang w:val="ru-RU"/>
        </w:rPr>
      </w:pPr>
      <w:r w:rsidRPr="00DB4366">
        <w:rPr>
          <w:rFonts w:eastAsia="Times New Roman"/>
          <w:sz w:val="28"/>
          <w:szCs w:val="28"/>
          <w:lang w:val="ru-RU"/>
        </w:rPr>
        <w:t>2.6 2 Условия хранения</w:t>
      </w:r>
    </w:p>
    <w:p w14:paraId="3637F3B7" w14:textId="77777777" w:rsidR="00DB4366" w:rsidRPr="00DB4366" w:rsidRDefault="00DB4366" w:rsidP="00DB4366">
      <w:pPr>
        <w:spacing w:before="120" w:after="60" w:line="360" w:lineRule="auto"/>
        <w:ind w:left="737" w:hanging="29"/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pacing w:val="-1"/>
          <w:sz w:val="28"/>
          <w:szCs w:val="28"/>
          <w:lang w:val="ru-RU"/>
        </w:rPr>
        <w:t>Обеспечение свободного доступа к проекту в репозитории до окончания срока учебы</w:t>
      </w:r>
    </w:p>
    <w:p w14:paraId="1B8D733F" w14:textId="77777777" w:rsidR="00DB4366" w:rsidRPr="00DB4366" w:rsidRDefault="00DB4366" w:rsidP="00DB4366">
      <w:pPr>
        <w:spacing w:before="120" w:after="60" w:line="360" w:lineRule="auto"/>
        <w:ind w:left="737" w:hanging="737"/>
        <w:rPr>
          <w:rFonts w:eastAsia="Times New Roman"/>
          <w:sz w:val="28"/>
          <w:szCs w:val="28"/>
          <w:lang w:val="ru-RU"/>
        </w:rPr>
      </w:pPr>
      <w:r w:rsidRPr="00DB4366">
        <w:rPr>
          <w:rFonts w:eastAsia="Times New Roman"/>
          <w:sz w:val="28"/>
          <w:szCs w:val="28"/>
          <w:lang w:val="ru-RU"/>
        </w:rPr>
        <w:t>2.6 3 Сроки хранения</w:t>
      </w:r>
    </w:p>
    <w:p w14:paraId="1C8B0178" w14:textId="77777777" w:rsidR="00DB4366" w:rsidRPr="00DB4366" w:rsidRDefault="00DB4366" w:rsidP="00DB4366">
      <w:pPr>
        <w:spacing w:before="240" w:after="12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Срок хранения – до окончания срока учебы</w:t>
      </w:r>
    </w:p>
    <w:p w14:paraId="1BC41A4F" w14:textId="77777777" w:rsidR="00DB4366" w:rsidRPr="00DB4366" w:rsidRDefault="00DB4366" w:rsidP="00DB4366">
      <w:pPr>
        <w:spacing w:before="240" w:after="120" w:line="360" w:lineRule="auto"/>
        <w:rPr>
          <w:rFonts w:eastAsia="Times New Roman"/>
          <w:sz w:val="28"/>
          <w:szCs w:val="28"/>
          <w:lang w:val="ru-RU"/>
        </w:rPr>
      </w:pPr>
      <w:r w:rsidRPr="00DB4366">
        <w:rPr>
          <w:rFonts w:eastAsia="Times New Roman"/>
          <w:b/>
          <w:sz w:val="28"/>
          <w:szCs w:val="28"/>
          <w:lang w:val="ru-RU"/>
        </w:rPr>
        <w:t>3. Требования к программной документации</w:t>
      </w:r>
    </w:p>
    <w:p w14:paraId="4D3207A3" w14:textId="77777777" w:rsidR="00DB4366" w:rsidRP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Определяются заданием на курсовую работу.</w:t>
      </w:r>
    </w:p>
    <w:p w14:paraId="135BE83C" w14:textId="77777777" w:rsidR="00DB4366" w:rsidRPr="00DB4366" w:rsidRDefault="00DB4366" w:rsidP="00DB4366">
      <w:pPr>
        <w:spacing w:before="240" w:after="120" w:line="360" w:lineRule="auto"/>
        <w:rPr>
          <w:rFonts w:eastAsia="Times New Roman"/>
          <w:sz w:val="28"/>
          <w:szCs w:val="28"/>
          <w:lang w:val="ru-RU"/>
        </w:rPr>
      </w:pPr>
      <w:r w:rsidRPr="00DB4366">
        <w:rPr>
          <w:rFonts w:eastAsia="Times New Roman"/>
          <w:b/>
          <w:sz w:val="28"/>
          <w:szCs w:val="28"/>
          <w:lang w:val="ru-RU"/>
        </w:rPr>
        <w:t>4. Стадии и этапы разработки</w:t>
      </w:r>
    </w:p>
    <w:p w14:paraId="47E90E7A" w14:textId="77777777" w:rsidR="00DB4366" w:rsidRP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Определяются заданием на курсовую работу.</w:t>
      </w:r>
    </w:p>
    <w:p w14:paraId="52DD3F80" w14:textId="77777777" w:rsidR="00DB4366" w:rsidRPr="00DB4366" w:rsidRDefault="00DB4366" w:rsidP="00DB4366">
      <w:pPr>
        <w:spacing w:before="240" w:after="120" w:line="360" w:lineRule="auto"/>
        <w:rPr>
          <w:rFonts w:eastAsia="Times New Roman"/>
          <w:b/>
          <w:sz w:val="28"/>
          <w:szCs w:val="28"/>
          <w:lang w:val="ru-RU"/>
        </w:rPr>
      </w:pPr>
      <w:r w:rsidRPr="00DB4366">
        <w:rPr>
          <w:rFonts w:eastAsia="Times New Roman"/>
          <w:b/>
          <w:sz w:val="28"/>
          <w:szCs w:val="28"/>
          <w:lang w:val="ru-RU"/>
        </w:rPr>
        <w:t>5. Порядок контроля и приёмки</w:t>
      </w:r>
    </w:p>
    <w:p w14:paraId="09F5A7AA" w14:textId="6A37BA65" w:rsidR="00A23898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Определяются заданием на курсовую работу.</w:t>
      </w:r>
    </w:p>
    <w:p w14:paraId="76F6A4EE" w14:textId="10D611F9" w:rsid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F7C44EF" w14:textId="5D6D8FF7" w:rsidR="0029350A" w:rsidRDefault="0029350A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38DC68" w14:textId="536C6E47" w:rsidR="0029350A" w:rsidRDefault="0029350A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CF743C" w14:textId="0EAADE7E" w:rsidR="0029350A" w:rsidRDefault="0029350A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264032" w14:textId="7279A663" w:rsidR="0029350A" w:rsidRDefault="0029350A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F11734" w14:textId="1F140DD2" w:rsidR="0029350A" w:rsidRDefault="0029350A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62E24A" w14:textId="6F902924" w:rsidR="0029350A" w:rsidRDefault="0029350A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873860" w14:textId="468A7CBD" w:rsidR="0029350A" w:rsidRDefault="0029350A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E02B89" w14:textId="37F30E8C" w:rsidR="0029350A" w:rsidRDefault="0029350A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81DA4B" w14:textId="4AA02305" w:rsidR="0029350A" w:rsidRDefault="0029350A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C6C645C" w14:textId="655323B1" w:rsidR="0029350A" w:rsidRDefault="0029350A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8D2A52" w14:textId="77777777" w:rsidR="0029350A" w:rsidRDefault="0029350A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CAD948" w14:textId="77777777" w:rsidR="00DB4366" w:rsidRPr="00DB4366" w:rsidRDefault="00DB4366" w:rsidP="00DB4366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DB4366">
        <w:rPr>
          <w:rFonts w:ascii="Times New Roman" w:hAnsi="Times New Roman" w:cs="Times New Roman"/>
          <w:b/>
        </w:rPr>
        <w:lastRenderedPageBreak/>
        <w:t>МИНИСТЕРСТВО НАУКИ И ВЫСШЕГО ОБРАЗОВАНИЯ РОССИЙСКОЙ ФЕДЕРАЦИИ</w:t>
      </w:r>
    </w:p>
    <w:p w14:paraId="12FE7F4B" w14:textId="77777777" w:rsidR="00DB4366" w:rsidRPr="00DB4366" w:rsidRDefault="00DB4366" w:rsidP="00DB4366">
      <w:pPr>
        <w:suppressAutoHyphens/>
        <w:jc w:val="center"/>
        <w:rPr>
          <w:rFonts w:ascii="Times New Roman" w:hAnsi="Times New Roman" w:cs="Times New Roman"/>
          <w:bCs/>
          <w:spacing w:val="-8"/>
        </w:rPr>
      </w:pPr>
      <w:r w:rsidRPr="00DB4366">
        <w:rPr>
          <w:rFonts w:ascii="Times New Roman" w:hAnsi="Times New Roman" w:cs="Times New Roman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48661572" w14:textId="77777777" w:rsidR="00DB4366" w:rsidRPr="00DB4366" w:rsidRDefault="00DB4366" w:rsidP="00DB4366">
      <w:pPr>
        <w:suppressAutoHyphens/>
        <w:spacing w:line="360" w:lineRule="auto"/>
        <w:jc w:val="center"/>
        <w:rPr>
          <w:rFonts w:ascii="Times New Roman" w:hAnsi="Times New Roman" w:cs="Times New Roman"/>
          <w:bCs/>
          <w:spacing w:val="-8"/>
        </w:rPr>
      </w:pPr>
      <w:r w:rsidRPr="00DB4366">
        <w:rPr>
          <w:rFonts w:ascii="Times New Roman" w:hAnsi="Times New Roman" w:cs="Times New Roman"/>
          <w:bCs/>
          <w:spacing w:val="-8"/>
        </w:rPr>
        <w:t>высшего образования</w:t>
      </w:r>
    </w:p>
    <w:p w14:paraId="0F518EE8" w14:textId="77777777" w:rsidR="00DB4366" w:rsidRPr="00DB4366" w:rsidRDefault="00DB4366" w:rsidP="00DB4366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DB4366">
        <w:rPr>
          <w:rFonts w:ascii="Times New Roman" w:hAnsi="Times New Roman" w:cs="Times New Roman"/>
          <w:b/>
        </w:rPr>
        <w:t>«УЛЬЯНОВСКИЙ ГОСУДАРСТВЕННЫЙ ТЕХНИЧЕСКИЙ УНИВЕРСИТЕТ»</w:t>
      </w:r>
    </w:p>
    <w:p w14:paraId="46E4219D" w14:textId="77777777" w:rsidR="00DB4366" w:rsidRPr="00DB4366" w:rsidRDefault="00DB4366" w:rsidP="00DB4366">
      <w:pPr>
        <w:spacing w:line="360" w:lineRule="auto"/>
        <w:jc w:val="center"/>
        <w:rPr>
          <w:rFonts w:ascii="Times New Roman" w:hAnsi="Times New Roman" w:cs="Times New Roman"/>
        </w:rPr>
      </w:pPr>
      <w:r w:rsidRPr="00DB4366">
        <w:rPr>
          <w:rFonts w:ascii="Times New Roman" w:hAnsi="Times New Roman" w:cs="Times New Roman"/>
        </w:rPr>
        <w:t>Кафедра «Измерительно-вычислительные комплексы»</w:t>
      </w:r>
    </w:p>
    <w:p w14:paraId="38EA5AE1" w14:textId="77777777" w:rsidR="00DB4366" w:rsidRPr="00DB4366" w:rsidRDefault="00DB4366" w:rsidP="00DB4366">
      <w:pPr>
        <w:rPr>
          <w:rFonts w:ascii="Times New Roman" w:hAnsi="Times New Roman" w:cs="Times New Roman"/>
        </w:rPr>
      </w:pPr>
    </w:p>
    <w:p w14:paraId="11AD3139" w14:textId="77777777" w:rsidR="00DB4366" w:rsidRPr="00DB4366" w:rsidRDefault="00DB4366" w:rsidP="00DB4366">
      <w:pPr>
        <w:rPr>
          <w:rFonts w:ascii="Times New Roman" w:hAnsi="Times New Roman" w:cs="Times New Roman"/>
        </w:rPr>
      </w:pPr>
    </w:p>
    <w:p w14:paraId="3C46161F" w14:textId="77777777" w:rsidR="00DB4366" w:rsidRPr="00DB4366" w:rsidRDefault="00DB4366" w:rsidP="00DB4366">
      <w:pPr>
        <w:rPr>
          <w:rFonts w:ascii="Times New Roman" w:hAnsi="Times New Roman" w:cs="Times New Roman"/>
        </w:rPr>
      </w:pPr>
    </w:p>
    <w:p w14:paraId="67CB88DD" w14:textId="77777777" w:rsidR="00DB4366" w:rsidRPr="00DB4366" w:rsidRDefault="00DB4366" w:rsidP="00DB4366">
      <w:pPr>
        <w:rPr>
          <w:rFonts w:ascii="Times New Roman" w:hAnsi="Times New Roman" w:cs="Times New Roman"/>
        </w:rPr>
      </w:pPr>
    </w:p>
    <w:p w14:paraId="064E6BD1" w14:textId="77777777" w:rsidR="00DB4366" w:rsidRPr="00DB4366" w:rsidRDefault="00DB4366" w:rsidP="00DB4366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DB4366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Курсовая работа</w:t>
      </w:r>
    </w:p>
    <w:p w14:paraId="098AE920" w14:textId="77777777" w:rsidR="00DB4366" w:rsidRPr="00DB4366" w:rsidRDefault="00DB4366" w:rsidP="00DB4366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DB4366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По дисциплине «Алгоритмы и структуры данных»</w:t>
      </w:r>
    </w:p>
    <w:p w14:paraId="311E2CF2" w14:textId="77777777" w:rsidR="00DB4366" w:rsidRPr="00DB4366" w:rsidRDefault="00DB4366" w:rsidP="00DB4366">
      <w:pPr>
        <w:spacing w:before="240" w:line="360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  <w:u w:val="single"/>
          <w:lang w:val="ru-RU"/>
        </w:rPr>
      </w:pPr>
      <w:r w:rsidRPr="00DB4366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Тема </w:t>
      </w:r>
      <w:r w:rsidRPr="00DB4366"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  <w:t>«Компьютерная логическая игра «Канадские шашки»</w:t>
      </w:r>
    </w:p>
    <w:p w14:paraId="6DAEFBDB" w14:textId="77777777" w:rsidR="00DB4366" w:rsidRPr="00DB4366" w:rsidRDefault="00DB4366" w:rsidP="00DB4366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DB4366">
        <w:rPr>
          <w:rFonts w:ascii="Times New Roman" w:eastAsia="Times New Roman" w:hAnsi="Times New Roman" w:cs="Times New Roman"/>
          <w:bCs/>
          <w:noProof/>
          <w:sz w:val="28"/>
          <w:szCs w:val="24"/>
          <w:lang w:val="ru-RU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015368DE" wp14:editId="77EAAE70">
                <wp:simplePos x="0" y="0"/>
                <wp:positionH relativeFrom="column">
                  <wp:posOffset>-375920</wp:posOffset>
                </wp:positionH>
                <wp:positionV relativeFrom="paragraph">
                  <wp:posOffset>575310</wp:posOffset>
                </wp:positionV>
                <wp:extent cx="431800" cy="5241290"/>
                <wp:effectExtent l="20320" t="18415" r="14605" b="17145"/>
                <wp:wrapNone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4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11E843" w14:textId="77777777" w:rsidR="00FF49F0" w:rsidRPr="00F629C1" w:rsidRDefault="00FF49F0" w:rsidP="00DB436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31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B4D88E" w14:textId="77777777" w:rsidR="00FF49F0" w:rsidRPr="00F629C1" w:rsidRDefault="00FF49F0" w:rsidP="00DB436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32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B6A499" w14:textId="77777777" w:rsidR="00FF49F0" w:rsidRPr="00F629C1" w:rsidRDefault="00FF49F0" w:rsidP="00DB436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33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D06804" w14:textId="77777777" w:rsidR="00FF49F0" w:rsidRPr="00F629C1" w:rsidRDefault="00FF49F0" w:rsidP="00DB436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4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F78115" w14:textId="77777777" w:rsidR="00FF49F0" w:rsidRPr="00F629C1" w:rsidRDefault="00FF49F0" w:rsidP="00DB4366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5368DE" id="Группа 3" o:spid="_x0000_s1056" style="position:absolute;left:0;text-align:left;margin-left:-29.6pt;margin-top:45.3pt;width:34pt;height:412.7pt;z-index:-25164595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">
                <v:line id="Page_ 1_B1" o:spid="_x0000_s105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2" o:spid="_x0000_s105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3" o:spid="_x0000_s105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4" o:spid="_x0000_s106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5" o:spid="_x0000_s106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line id="Page_ 1_B6" o:spid="_x0000_s106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  <v:line id="Page_ 1_B7" o:spid="_x0000_s106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  <v:line id="Page_ 1_B8" o:spid="_x0000_s106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Page_ 1_B9" o:spid="_x0000_s106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v:shape id="Page_ 1_NB1" o:spid="_x0000_s106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" filled="f" stroked="f">
                  <v:textbox style="layout-flow:vertical;mso-layout-flow-alt:bottom-to-top" inset="1pt,2pt,0,0">
                    <w:txbxContent>
                      <w:p w14:paraId="0211E843" w14:textId="77777777" w:rsidR="00FF49F0" w:rsidRPr="00F629C1" w:rsidRDefault="00FF49F0" w:rsidP="00DB436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6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14:paraId="3FB4D88E" w14:textId="77777777" w:rsidR="00FF49F0" w:rsidRPr="00F629C1" w:rsidRDefault="00FF49F0" w:rsidP="00DB436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6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" filled="f" stroked="f">
                  <v:textbox style="layout-flow:vertical;mso-layout-flow-alt:bottom-to-top" inset="1pt,4pt,0,0">
                    <w:txbxContent>
                      <w:p w14:paraId="34B6A499" w14:textId="77777777" w:rsidR="00FF49F0" w:rsidRPr="00F629C1" w:rsidRDefault="00FF49F0" w:rsidP="00DB436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6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" filled="f" stroked="f">
                  <v:textbox style="layout-flow:vertical;mso-layout-flow-alt:bottom-to-top" inset="1pt,3pt,0,0">
                    <w:txbxContent>
                      <w:p w14:paraId="5DD06804" w14:textId="77777777" w:rsidR="00FF49F0" w:rsidRPr="00F629C1" w:rsidRDefault="00FF49F0" w:rsidP="00DB436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7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0DF78115" w14:textId="77777777" w:rsidR="00FF49F0" w:rsidRPr="00F629C1" w:rsidRDefault="00FF49F0" w:rsidP="00DB4366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B4366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Пояснительная записка</w:t>
      </w:r>
    </w:p>
    <w:p w14:paraId="6D00E662" w14:textId="77777777" w:rsidR="00DB4366" w:rsidRPr="00DB4366" w:rsidRDefault="00DB4366" w:rsidP="00DB436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Р.02069337. 21/294-20 ПЗ-01</w:t>
      </w:r>
    </w:p>
    <w:p w14:paraId="5693381C" w14:textId="35F73026" w:rsidR="00DB4366" w:rsidRPr="00DB4366" w:rsidRDefault="00DB4366" w:rsidP="00DB436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Листов 1</w:t>
      </w:r>
      <w:r w:rsidR="0029350A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14:paraId="68DC6369" w14:textId="77777777" w:rsidR="00DB4366" w:rsidRPr="00DB4366" w:rsidRDefault="00DB4366" w:rsidP="00DB436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69DE99CB" w14:textId="77777777" w:rsidR="00DB4366" w:rsidRPr="00DB4366" w:rsidRDefault="00DB4366" w:rsidP="00DB436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1BBEFB1B" w14:textId="77777777" w:rsidR="00DB4366" w:rsidRPr="00DB4366" w:rsidRDefault="00DB4366" w:rsidP="00DB4366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</w:p>
    <w:p w14:paraId="08B4060A" w14:textId="77777777" w:rsidR="00DB4366" w:rsidRPr="00DB4366" w:rsidRDefault="00DB4366" w:rsidP="00DB4366">
      <w:pPr>
        <w:spacing w:line="290" w:lineRule="auto"/>
        <w:rPr>
          <w:rFonts w:ascii="Times New Roman" w:hAnsi="Times New Roman" w:cs="Times New Roman"/>
          <w:b/>
        </w:rPr>
      </w:pPr>
    </w:p>
    <w:p w14:paraId="7D586F31" w14:textId="77777777" w:rsidR="00DB4366" w:rsidRPr="00DB4366" w:rsidRDefault="00DB4366" w:rsidP="00DB4366">
      <w:pPr>
        <w:spacing w:line="290" w:lineRule="auto"/>
        <w:ind w:left="5880"/>
        <w:rPr>
          <w:rFonts w:ascii="Times New Roman" w:hAnsi="Times New Roman" w:cs="Times New Roman"/>
          <w:b/>
        </w:rPr>
      </w:pPr>
    </w:p>
    <w:p w14:paraId="44AEA888" w14:textId="77777777" w:rsidR="00DB4366" w:rsidRPr="00DB4366" w:rsidRDefault="00DB4366" w:rsidP="00DB4366">
      <w:pPr>
        <w:spacing w:line="290" w:lineRule="auto"/>
        <w:ind w:left="5880"/>
        <w:rPr>
          <w:rFonts w:ascii="Times New Roman" w:hAnsi="Times New Roman" w:cs="Times New Roman"/>
          <w:b/>
        </w:rPr>
      </w:pPr>
    </w:p>
    <w:p w14:paraId="7B843B73" w14:textId="77777777" w:rsidR="00DB4366" w:rsidRPr="00DB4366" w:rsidRDefault="00DB4366" w:rsidP="00DB4366">
      <w:pPr>
        <w:spacing w:line="290" w:lineRule="auto"/>
        <w:ind w:left="5880"/>
        <w:rPr>
          <w:bCs/>
        </w:rPr>
      </w:pPr>
      <w:r w:rsidRPr="00DB4366">
        <w:rPr>
          <w:b/>
        </w:rPr>
        <w:t>Руководитель разработки</w:t>
      </w:r>
      <w:r w:rsidRPr="00DB4366">
        <w:rPr>
          <w:bCs/>
        </w:rPr>
        <w:t>:</w:t>
      </w:r>
    </w:p>
    <w:p w14:paraId="1AE9A703" w14:textId="77777777" w:rsidR="00DB4366" w:rsidRPr="00DB4366" w:rsidRDefault="00DB4366" w:rsidP="00DB4366">
      <w:pPr>
        <w:ind w:left="5880"/>
        <w:rPr>
          <w:bCs/>
        </w:rPr>
      </w:pPr>
      <w:r w:rsidRPr="00DB4366">
        <w:rPr>
          <w:bCs/>
        </w:rPr>
        <w:t>доцент каф. ИВК, к.т.н., доцент</w:t>
      </w:r>
    </w:p>
    <w:p w14:paraId="10B8D7DD" w14:textId="77777777" w:rsidR="00DB4366" w:rsidRPr="00DB4366" w:rsidRDefault="00DB4366" w:rsidP="00DB4366">
      <w:pPr>
        <w:spacing w:before="120" w:line="290" w:lineRule="auto"/>
        <w:ind w:left="5880"/>
        <w:rPr>
          <w:bCs/>
          <w:i/>
          <w:iCs/>
        </w:rPr>
      </w:pPr>
      <w:r w:rsidRPr="00DB4366">
        <w:rPr>
          <w:bCs/>
          <w:i/>
          <w:iCs/>
        </w:rPr>
        <w:t>Шишкин Вадим Викторинович</w:t>
      </w:r>
    </w:p>
    <w:p w14:paraId="1E3DEE7D" w14:textId="77777777" w:rsidR="00DB4366" w:rsidRPr="00DB4366" w:rsidRDefault="00DB4366" w:rsidP="00DB4366">
      <w:pPr>
        <w:spacing w:line="290" w:lineRule="auto"/>
        <w:ind w:left="5880"/>
        <w:rPr>
          <w:b/>
          <w:sz w:val="28"/>
        </w:rPr>
      </w:pPr>
      <w:r w:rsidRPr="00DB4366">
        <w:t>«</w:t>
      </w:r>
      <w:r w:rsidRPr="00DB4366">
        <w:rPr>
          <w:u w:val="single"/>
        </w:rPr>
        <w:t xml:space="preserve">         </w:t>
      </w:r>
      <w:r w:rsidRPr="00DB4366">
        <w:t xml:space="preserve">»  </w:t>
      </w:r>
      <w:r w:rsidRPr="00DB4366">
        <w:rPr>
          <w:u w:val="single"/>
        </w:rPr>
        <w:t xml:space="preserve">                       </w:t>
      </w:r>
      <w:r w:rsidRPr="00DB4366">
        <w:t xml:space="preserve">  202</w:t>
      </w:r>
      <w:r w:rsidRPr="00DB4366">
        <w:rPr>
          <w:lang w:val="ru-RU"/>
        </w:rPr>
        <w:t>4</w:t>
      </w:r>
      <w:r w:rsidRPr="00DB4366">
        <w:t xml:space="preserve"> г.</w:t>
      </w:r>
    </w:p>
    <w:p w14:paraId="48F2E389" w14:textId="77777777" w:rsidR="00DB4366" w:rsidRPr="00DB4366" w:rsidRDefault="00DB4366" w:rsidP="00DB4366">
      <w:pPr>
        <w:spacing w:line="290" w:lineRule="auto"/>
        <w:ind w:left="5880"/>
        <w:rPr>
          <w:b/>
        </w:rPr>
      </w:pPr>
    </w:p>
    <w:p w14:paraId="290FEC77" w14:textId="77777777" w:rsidR="00DB4366" w:rsidRPr="00DB4366" w:rsidRDefault="00DB4366" w:rsidP="00DB4366">
      <w:pPr>
        <w:spacing w:line="290" w:lineRule="auto"/>
        <w:ind w:left="5880"/>
        <w:rPr>
          <w:b/>
        </w:rPr>
      </w:pPr>
    </w:p>
    <w:p w14:paraId="62EF6812" w14:textId="77777777" w:rsidR="00DB4366" w:rsidRPr="00DB4366" w:rsidRDefault="00DB4366" w:rsidP="00DB4366">
      <w:pPr>
        <w:spacing w:line="290" w:lineRule="auto"/>
        <w:ind w:left="5880"/>
        <w:rPr>
          <w:bCs/>
        </w:rPr>
      </w:pPr>
      <w:r w:rsidRPr="00DB4366">
        <w:rPr>
          <w:b/>
        </w:rPr>
        <w:t>Исполнитель</w:t>
      </w:r>
      <w:r w:rsidRPr="00DB4366">
        <w:rPr>
          <w:bCs/>
        </w:rPr>
        <w:t>:</w:t>
      </w:r>
    </w:p>
    <w:p w14:paraId="15786863" w14:textId="77777777" w:rsidR="00DB4366" w:rsidRPr="00DB4366" w:rsidRDefault="00DB4366" w:rsidP="00DB4366">
      <w:pPr>
        <w:ind w:left="5880"/>
        <w:rPr>
          <w:bCs/>
          <w:lang w:val="ru-RU"/>
        </w:rPr>
      </w:pPr>
      <w:r w:rsidRPr="00DB4366">
        <w:rPr>
          <w:bCs/>
        </w:rPr>
        <w:t>студент гр. ИСТбд-</w:t>
      </w:r>
      <w:r w:rsidRPr="00DB4366">
        <w:rPr>
          <w:bCs/>
          <w:lang w:val="ru-RU"/>
        </w:rPr>
        <w:t>32</w:t>
      </w:r>
    </w:p>
    <w:p w14:paraId="47495C61" w14:textId="77777777" w:rsidR="00DB4366" w:rsidRPr="00DB4366" w:rsidRDefault="00DB4366" w:rsidP="00DB4366">
      <w:pPr>
        <w:spacing w:before="120" w:line="290" w:lineRule="auto"/>
        <w:ind w:left="5880"/>
        <w:rPr>
          <w:bCs/>
          <w:i/>
          <w:iCs/>
          <w:lang w:val="ru-RU"/>
        </w:rPr>
      </w:pPr>
      <w:r w:rsidRPr="00DB4366">
        <w:rPr>
          <w:bCs/>
          <w:i/>
          <w:iCs/>
          <w:lang w:val="ru-RU"/>
        </w:rPr>
        <w:t>Карпович Кирилл Александрович</w:t>
      </w:r>
    </w:p>
    <w:p w14:paraId="6469DAD7" w14:textId="77777777" w:rsidR="00DB4366" w:rsidRPr="00DB4366" w:rsidRDefault="00DB4366" w:rsidP="00DB4366">
      <w:pPr>
        <w:spacing w:line="290" w:lineRule="auto"/>
        <w:ind w:left="5880"/>
      </w:pPr>
      <w:r w:rsidRPr="00DB4366">
        <w:t>«</w:t>
      </w:r>
      <w:r w:rsidRPr="00DB4366">
        <w:rPr>
          <w:u w:val="single"/>
        </w:rPr>
        <w:t xml:space="preserve">         </w:t>
      </w:r>
      <w:r w:rsidRPr="00DB4366">
        <w:t xml:space="preserve">»  </w:t>
      </w:r>
      <w:r w:rsidRPr="00DB4366">
        <w:rPr>
          <w:u w:val="single"/>
        </w:rPr>
        <w:t xml:space="preserve">                       </w:t>
      </w:r>
      <w:r w:rsidRPr="00DB4366">
        <w:t xml:space="preserve">  202</w:t>
      </w:r>
      <w:r w:rsidRPr="00DB4366">
        <w:rPr>
          <w:lang w:val="ru-RU"/>
        </w:rPr>
        <w:t>4</w:t>
      </w:r>
      <w:r w:rsidRPr="00DB4366">
        <w:t xml:space="preserve"> г.</w:t>
      </w:r>
    </w:p>
    <w:p w14:paraId="4BFD4FA2" w14:textId="77777777" w:rsidR="00DB4366" w:rsidRPr="00DB4366" w:rsidRDefault="00DB4366" w:rsidP="00DB4366">
      <w:pPr>
        <w:rPr>
          <w:rFonts w:ascii="Times New Roman" w:hAnsi="Times New Roman" w:cs="Times New Roman"/>
        </w:rPr>
      </w:pPr>
    </w:p>
    <w:p w14:paraId="4FE4D869" w14:textId="77777777" w:rsidR="00DB4366" w:rsidRPr="00DB4366" w:rsidRDefault="00DB4366" w:rsidP="00DB4366">
      <w:pPr>
        <w:rPr>
          <w:rFonts w:ascii="Times New Roman" w:hAnsi="Times New Roman" w:cs="Times New Roman"/>
        </w:rPr>
      </w:pPr>
    </w:p>
    <w:p w14:paraId="194F16D4" w14:textId="77777777" w:rsidR="00DB4366" w:rsidRPr="00DB4366" w:rsidRDefault="00DB4366" w:rsidP="00DB4366">
      <w:pPr>
        <w:spacing w:before="60"/>
        <w:jc w:val="center"/>
        <w:rPr>
          <w:rFonts w:ascii="Times New Roman" w:hAnsi="Times New Roman" w:cs="Times New Roman"/>
          <w:b/>
          <w:lang w:val="ru-RU"/>
        </w:rPr>
      </w:pPr>
      <w:r w:rsidRPr="00DB4366">
        <w:rPr>
          <w:rFonts w:ascii="Times New Roman" w:hAnsi="Times New Roman" w:cs="Times New Roman"/>
          <w:b/>
        </w:rPr>
        <w:t>202</w:t>
      </w:r>
      <w:r w:rsidRPr="00DB4366">
        <w:rPr>
          <w:rFonts w:ascii="Times New Roman" w:hAnsi="Times New Roman" w:cs="Times New Roman"/>
          <w:b/>
          <w:lang w:val="ru-RU"/>
        </w:rPr>
        <w:t>4</w:t>
      </w:r>
    </w:p>
    <w:p w14:paraId="0A2B7EF6" w14:textId="77777777" w:rsidR="00DB4366" w:rsidRPr="00DB4366" w:rsidRDefault="00DB4366" w:rsidP="00DB4366">
      <w:pPr>
        <w:pageBreakBefore/>
        <w:spacing w:before="240" w:after="120" w:line="360" w:lineRule="auto"/>
        <w:rPr>
          <w:rFonts w:ascii="Times New Roman" w:hAnsi="Times New Roman" w:cs="Times New Roman"/>
        </w:rPr>
      </w:pPr>
      <w:r w:rsidRPr="00DB4366">
        <w:rPr>
          <w:rFonts w:ascii="Times New Roman" w:hAnsi="Times New Roman" w:cs="Times New Roman"/>
          <w:b/>
          <w:sz w:val="30"/>
          <w:szCs w:val="30"/>
        </w:rPr>
        <w:lastRenderedPageBreak/>
        <w:t>Введение</w:t>
      </w:r>
    </w:p>
    <w:p w14:paraId="41B262D5" w14:textId="77777777" w:rsidR="00DB4366" w:rsidRPr="00DB4366" w:rsidRDefault="00DB4366" w:rsidP="00DB4366">
      <w:pPr>
        <w:spacing w:before="240"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>Приложение “Канадские шашки”</w:t>
      </w:r>
    </w:p>
    <w:p w14:paraId="73865972" w14:textId="77777777" w:rsidR="00DB4366" w:rsidRPr="00DB4366" w:rsidRDefault="00DB4366" w:rsidP="00DB4366">
      <w:pPr>
        <w:spacing w:before="240"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>Игра “Канадские шашки”</w:t>
      </w:r>
      <w:r w:rsidRPr="00DB4366">
        <w:rPr>
          <w:sz w:val="28"/>
          <w:szCs w:val="28"/>
        </w:rPr>
        <w:t xml:space="preserve"> </w:t>
      </w:r>
      <w:r w:rsidRPr="00DB4366">
        <w:rPr>
          <w:rFonts w:ascii="Times New Roman" w:hAnsi="Times New Roman" w:cs="Times New Roman"/>
          <w:sz w:val="28"/>
          <w:szCs w:val="28"/>
        </w:rPr>
        <w:t>на доске 12х12 с 30 шашками. Шашки расставляются на чёрных полях первых пяти горизонтальных рядов с каждой стороны. Играющий белыми ходит первый, далее ходы делаются поочередно. Шашки делятся на простые и дамки. В начальном положении все шашки простые.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42262FA" w14:textId="6E7D56CE" w:rsidR="00DB4366" w:rsidRPr="00DB4366" w:rsidRDefault="00DB4366" w:rsidP="00DB4366">
      <w:pPr>
        <w:spacing w:before="240"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>В приложении реализована регистрация и авторизация</w:t>
      </w:r>
      <w:r w:rsidR="004C1AB5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C1AB5">
        <w:rPr>
          <w:rFonts w:ascii="Times New Roman" w:hAnsi="Times New Roman" w:cs="Times New Roman"/>
          <w:sz w:val="28"/>
          <w:szCs w:val="28"/>
          <w:lang w:val="ru-RU"/>
        </w:rPr>
        <w:t xml:space="preserve"> его 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>личны</w:t>
      </w:r>
      <w:r w:rsidR="004C1AB5">
        <w:rPr>
          <w:rFonts w:ascii="Times New Roman" w:hAnsi="Times New Roman" w:cs="Times New Roman"/>
          <w:sz w:val="28"/>
          <w:szCs w:val="28"/>
          <w:lang w:val="ru-RU"/>
        </w:rPr>
        <w:t>й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 кабинет, графический интерфейс.</w:t>
      </w:r>
    </w:p>
    <w:p w14:paraId="363BCE56" w14:textId="77777777" w:rsidR="00DB4366" w:rsidRPr="00DB4366" w:rsidRDefault="00DB4366" w:rsidP="00DB4366">
      <w:pPr>
        <w:spacing w:before="240" w:after="120" w:line="360" w:lineRule="auto"/>
        <w:rPr>
          <w:rFonts w:ascii="Times New Roman" w:hAnsi="Times New Roman" w:cs="Times New Roman"/>
        </w:rPr>
      </w:pPr>
      <w:r w:rsidRPr="00DB4366">
        <w:rPr>
          <w:rFonts w:ascii="Times New Roman" w:hAnsi="Times New Roman" w:cs="Times New Roman"/>
          <w:b/>
          <w:sz w:val="30"/>
          <w:szCs w:val="30"/>
        </w:rPr>
        <w:t>1. Проектная часть</w:t>
      </w:r>
    </w:p>
    <w:p w14:paraId="2F6797F4" w14:textId="77777777" w:rsidR="00DB4366" w:rsidRPr="00DB4366" w:rsidRDefault="00DB4366" w:rsidP="00DB4366">
      <w:pPr>
        <w:spacing w:before="120" w:after="60" w:line="360" w:lineRule="auto"/>
        <w:rPr>
          <w:rFonts w:ascii="Times New Roman" w:hAnsi="Times New Roman" w:cs="Times New Roman"/>
        </w:rPr>
      </w:pPr>
      <w:r w:rsidRPr="00DB4366">
        <w:rPr>
          <w:rFonts w:ascii="Times New Roman" w:hAnsi="Times New Roman" w:cs="Times New Roman"/>
          <w:b/>
          <w:sz w:val="27"/>
          <w:szCs w:val="27"/>
        </w:rPr>
        <w:t>1.1 Постановка задачи на разработку приложения</w:t>
      </w:r>
    </w:p>
    <w:p w14:paraId="343D35E5" w14:textId="77777777" w:rsidR="00DB4366" w:rsidRPr="00DB4366" w:rsidRDefault="00DB4366" w:rsidP="00DB4366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B4366">
        <w:rPr>
          <w:rFonts w:ascii="Times New Roman" w:hAnsi="Times New Roman" w:cs="Times New Roman"/>
          <w:sz w:val="28"/>
          <w:szCs w:val="28"/>
        </w:rPr>
        <w:t>Определяется заданием на курсовую работу. Детализируется в разработанном техническом задании (приложение 1).</w:t>
      </w:r>
    </w:p>
    <w:p w14:paraId="2B496C42" w14:textId="77777777" w:rsidR="00DB4366" w:rsidRPr="00DB4366" w:rsidRDefault="00DB4366" w:rsidP="00DB4366">
      <w:pPr>
        <w:spacing w:before="120" w:after="60" w:line="360" w:lineRule="auto"/>
        <w:rPr>
          <w:rFonts w:ascii="Times New Roman" w:hAnsi="Times New Roman" w:cs="Times New Roman"/>
        </w:rPr>
      </w:pPr>
      <w:r w:rsidRPr="00DB4366">
        <w:rPr>
          <w:rFonts w:ascii="Times New Roman" w:hAnsi="Times New Roman" w:cs="Times New Roman"/>
          <w:b/>
          <w:sz w:val="27"/>
          <w:szCs w:val="27"/>
        </w:rPr>
        <w:t>1.2 Математические методы</w:t>
      </w:r>
    </w:p>
    <w:p w14:paraId="3ACAE031" w14:textId="77777777" w:rsidR="00DB4366" w:rsidRPr="00DB4366" w:rsidRDefault="00DB4366" w:rsidP="00DB436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366">
        <w:rPr>
          <w:rFonts w:ascii="Times New Roman" w:hAnsi="Times New Roman" w:cs="Times New Roman"/>
          <w:sz w:val="28"/>
          <w:szCs w:val="28"/>
        </w:rPr>
        <w:t>Математические методы не применялись.</w:t>
      </w:r>
    </w:p>
    <w:p w14:paraId="140784D4" w14:textId="77777777" w:rsidR="00DB4366" w:rsidRPr="00DB4366" w:rsidRDefault="00DB4366" w:rsidP="00DB4366">
      <w:pPr>
        <w:spacing w:before="120" w:after="60" w:line="360" w:lineRule="auto"/>
        <w:rPr>
          <w:rFonts w:ascii="Times New Roman" w:hAnsi="Times New Roman" w:cs="Times New Roman"/>
        </w:rPr>
      </w:pPr>
      <w:r w:rsidRPr="00DB4366">
        <w:rPr>
          <w:rFonts w:ascii="Times New Roman" w:hAnsi="Times New Roman" w:cs="Times New Roman"/>
          <w:b/>
          <w:sz w:val="27"/>
          <w:szCs w:val="27"/>
        </w:rPr>
        <w:t xml:space="preserve">1.3 Архитектура и алгоритмы </w:t>
      </w:r>
    </w:p>
    <w:p w14:paraId="7F7F885C" w14:textId="77777777" w:rsidR="00DB4366" w:rsidRPr="00DB4366" w:rsidRDefault="00DB4366" w:rsidP="00DB4366">
      <w:pPr>
        <w:spacing w:before="120" w:after="60" w:line="360" w:lineRule="auto"/>
        <w:rPr>
          <w:rFonts w:ascii="Times New Roman" w:hAnsi="Times New Roman" w:cs="Times New Roman"/>
          <w:sz w:val="28"/>
          <w:szCs w:val="28"/>
        </w:rPr>
      </w:pPr>
      <w:r w:rsidRPr="00DB4366">
        <w:rPr>
          <w:rFonts w:ascii="Times New Roman" w:hAnsi="Times New Roman" w:cs="Times New Roman"/>
          <w:sz w:val="28"/>
          <w:szCs w:val="28"/>
        </w:rPr>
        <w:t>1.3.1. Архитектура</w:t>
      </w:r>
    </w:p>
    <w:p w14:paraId="5A9F3F56" w14:textId="77777777" w:rsidR="00DB4366" w:rsidRPr="00DB4366" w:rsidRDefault="00DB4366" w:rsidP="00DB43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Модуль </w:t>
      </w:r>
      <w:r w:rsidRPr="00DB4366">
        <w:rPr>
          <w:rFonts w:ascii="Times New Roman" w:hAnsi="Times New Roman" w:cs="Times New Roman"/>
          <w:sz w:val="28"/>
          <w:szCs w:val="28"/>
          <w:lang w:val="en-US"/>
        </w:rPr>
        <w:t>Checkers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 содержит:</w:t>
      </w:r>
    </w:p>
    <w:p w14:paraId="2A4DA148" w14:textId="77777777" w:rsidR="00DB4366" w:rsidRPr="00DB4366" w:rsidRDefault="00DB4366" w:rsidP="00DB4366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>Класс</w:t>
      </w:r>
      <w:r w:rsidRPr="00DB4366">
        <w:rPr>
          <w:rFonts w:ascii="Times New Roman" w:hAnsi="Times New Roman" w:cs="Times New Roman"/>
          <w:sz w:val="28"/>
          <w:szCs w:val="28"/>
        </w:rPr>
        <w:t xml:space="preserve"> </w:t>
      </w:r>
      <w:r w:rsidRPr="00DB4366">
        <w:rPr>
          <w:rFonts w:ascii="Times New Roman" w:hAnsi="Times New Roman" w:cs="Times New Roman"/>
          <w:sz w:val="28"/>
          <w:szCs w:val="28"/>
          <w:lang w:val="en-US"/>
        </w:rPr>
        <w:t>Checker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>– содержит тип шашки (белая, чёрная, обычная, дамка).</w:t>
      </w:r>
    </w:p>
    <w:p w14:paraId="7F31153A" w14:textId="77777777" w:rsidR="00DB4366" w:rsidRPr="00DB4366" w:rsidRDefault="00DB4366" w:rsidP="00DB4366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DB4366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 содержит:</w:t>
      </w:r>
    </w:p>
    <w:p w14:paraId="19085C9E" w14:textId="77777777" w:rsidR="00DB4366" w:rsidRPr="00DB4366" w:rsidRDefault="00DB4366" w:rsidP="00DB4366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>Матрица (точнее 2умерный список), который представляет из себя доску.</w:t>
      </w:r>
    </w:p>
    <w:p w14:paraId="70D5C754" w14:textId="77777777" w:rsidR="00DB4366" w:rsidRPr="00DB4366" w:rsidRDefault="00DB4366" w:rsidP="00DB4366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>функция создания доски.</w:t>
      </w:r>
    </w:p>
    <w:p w14:paraId="544CC89E" w14:textId="77777777" w:rsidR="00DB4366" w:rsidRPr="00DB4366" w:rsidRDefault="00DB4366" w:rsidP="00DB4366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>функцию получения шашки по координатам.</w:t>
      </w:r>
    </w:p>
    <w:p w14:paraId="20B92CD8" w14:textId="77777777" w:rsidR="00DB4366" w:rsidRPr="00DB4366" w:rsidRDefault="00DB4366" w:rsidP="00DB4366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>функция подсчета шашек на доске.</w:t>
      </w:r>
    </w:p>
    <w:p w14:paraId="7AFA0CF8" w14:textId="77777777" w:rsidR="00DB4366" w:rsidRPr="00DB4366" w:rsidRDefault="00DB4366" w:rsidP="00DB4366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DB4366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 содержит:</w:t>
      </w:r>
    </w:p>
    <w:p w14:paraId="65D07044" w14:textId="77777777" w:rsidR="00DB4366" w:rsidRPr="00DB4366" w:rsidRDefault="00DB4366" w:rsidP="00DB4366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>функцию отрисовки доски и шашек.</w:t>
      </w:r>
    </w:p>
    <w:p w14:paraId="086FC962" w14:textId="77777777" w:rsidR="00DB4366" w:rsidRPr="00DB4366" w:rsidRDefault="00DB4366" w:rsidP="00DB4366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>функцию хода пешки, меняет ее координаты в массиве.</w:t>
      </w:r>
    </w:p>
    <w:p w14:paraId="438D5E90" w14:textId="77777777" w:rsidR="00DB4366" w:rsidRPr="00DB4366" w:rsidRDefault="00DB4366" w:rsidP="00DB4366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lastRenderedPageBreak/>
        <w:t>функция поиска пешек, которыми обязательно ходить.</w:t>
      </w:r>
    </w:p>
    <w:p w14:paraId="2171895D" w14:textId="77777777" w:rsidR="00DB4366" w:rsidRPr="00DB4366" w:rsidRDefault="00DB4366" w:rsidP="00DB4366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>функция поиска обязательных ходов.</w:t>
      </w:r>
    </w:p>
    <w:p w14:paraId="1BAF8077" w14:textId="77777777" w:rsidR="00DB4366" w:rsidRPr="00DB4366" w:rsidRDefault="00DB4366" w:rsidP="00DB4366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>функция необязательных ходов.</w:t>
      </w:r>
    </w:p>
    <w:p w14:paraId="36E01A3E" w14:textId="77777777" w:rsidR="00DB4366" w:rsidRPr="00DB4366" w:rsidRDefault="00DB4366" w:rsidP="00DB4366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>функция уведомления о победе.</w:t>
      </w:r>
    </w:p>
    <w:p w14:paraId="4E5B7B2A" w14:textId="77777777" w:rsidR="00DB4366" w:rsidRPr="00DB4366" w:rsidRDefault="00DB4366" w:rsidP="00DB4366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>Функция инициализации изображений.</w:t>
      </w:r>
    </w:p>
    <w:p w14:paraId="2690CE67" w14:textId="77777777" w:rsidR="00DB4366" w:rsidRPr="00DB4366" w:rsidRDefault="00DB4366" w:rsidP="00DB4366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>Функция анимации шашек.</w:t>
      </w:r>
    </w:p>
    <w:p w14:paraId="1C4B1E96" w14:textId="77777777" w:rsidR="00DB4366" w:rsidRPr="00DB4366" w:rsidRDefault="00DB4366" w:rsidP="00DB4366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>Функция обработки события мыши.</w:t>
      </w:r>
    </w:p>
    <w:p w14:paraId="08E119D1" w14:textId="77777777" w:rsidR="00DB4366" w:rsidRPr="00DB4366" w:rsidRDefault="00DB4366" w:rsidP="00DB4366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>Функцию, которая возвращает победителя.</w:t>
      </w:r>
    </w:p>
    <w:p w14:paraId="3EA818AE" w14:textId="77777777" w:rsidR="00DB4366" w:rsidRPr="00DB4366" w:rsidRDefault="00DB4366" w:rsidP="00DB4366">
      <w:pPr>
        <w:numPr>
          <w:ilvl w:val="1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>Функция реализующая алгоритм минимакс с альфа-бета отсечением.</w:t>
      </w:r>
    </w:p>
    <w:p w14:paraId="51C79610" w14:textId="77777777" w:rsidR="00DB4366" w:rsidRPr="00DB4366" w:rsidRDefault="00DB4366" w:rsidP="00DB4366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Класс-перечисление </w:t>
      </w:r>
      <w:r w:rsidRPr="00DB4366">
        <w:rPr>
          <w:rFonts w:ascii="Times New Roman" w:hAnsi="Times New Roman" w:cs="Times New Roman"/>
          <w:sz w:val="28"/>
          <w:szCs w:val="28"/>
          <w:lang w:val="en-US"/>
        </w:rPr>
        <w:t>SideType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 – содержит цвета игроков.</w:t>
      </w:r>
    </w:p>
    <w:p w14:paraId="70D4CF42" w14:textId="77777777" w:rsidR="00DB4366" w:rsidRPr="00DB4366" w:rsidRDefault="00DB4366" w:rsidP="00DB4366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Класс-перечисление </w:t>
      </w:r>
      <w:r w:rsidRPr="00DB4366">
        <w:rPr>
          <w:rFonts w:ascii="Times New Roman" w:hAnsi="Times New Roman" w:cs="Times New Roman"/>
          <w:sz w:val="28"/>
          <w:szCs w:val="28"/>
          <w:lang w:val="en-US"/>
        </w:rPr>
        <w:t>CheckerType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 – содержит типы шашек.</w:t>
      </w:r>
    </w:p>
    <w:p w14:paraId="2F2002F3" w14:textId="77777777" w:rsidR="00DB4366" w:rsidRPr="00DB4366" w:rsidRDefault="00DB4366" w:rsidP="00DB4366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DB4366">
        <w:rPr>
          <w:rFonts w:ascii="Times New Roman" w:hAnsi="Times New Roman" w:cs="Times New Roman"/>
          <w:sz w:val="28"/>
          <w:szCs w:val="28"/>
          <w:lang w:val="en-US"/>
        </w:rPr>
        <w:t>Move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 – представляющий ход шашки.</w:t>
      </w:r>
    </w:p>
    <w:p w14:paraId="7A1DF45F" w14:textId="77777777" w:rsidR="00DB4366" w:rsidRPr="00DB4366" w:rsidRDefault="00DB4366" w:rsidP="00DB4366">
      <w:pPr>
        <w:numPr>
          <w:ilvl w:val="0"/>
          <w:numId w:val="4"/>
        </w:num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r w:rsidRPr="00DB4366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 – Представляющий координаты на поле.</w:t>
      </w:r>
    </w:p>
    <w:p w14:paraId="6A34E761" w14:textId="3975AFE2" w:rsidR="00DB4366" w:rsidRDefault="00DB4366" w:rsidP="00DB4366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Модуль </w:t>
      </w:r>
      <w:r w:rsidRPr="00DB4366">
        <w:rPr>
          <w:rFonts w:ascii="Times New Roman" w:hAnsi="Times New Roman" w:cs="Times New Roman"/>
          <w:sz w:val="28"/>
          <w:szCs w:val="28"/>
          <w:lang w:val="en-US"/>
        </w:rPr>
        <w:t xml:space="preserve">lk 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>содержит:</w:t>
      </w:r>
    </w:p>
    <w:p w14:paraId="72E93D00" w14:textId="65E922D3" w:rsidR="007E2C72" w:rsidRPr="007E2C72" w:rsidRDefault="007E2C72" w:rsidP="007E2C72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2C72">
        <w:rPr>
          <w:rFonts w:ascii="Times New Roman" w:hAnsi="Times New Roman" w:cs="Times New Roman"/>
          <w:sz w:val="28"/>
          <w:szCs w:val="28"/>
          <w:lang w:val="ru-RU"/>
        </w:rPr>
        <w:t xml:space="preserve">Функицю </w:t>
      </w:r>
      <w:r w:rsidRPr="007E2C72"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7E2C72">
        <w:rPr>
          <w:rFonts w:ascii="Times New Roman" w:hAnsi="Times New Roman" w:cs="Times New Roman"/>
          <w:sz w:val="28"/>
          <w:szCs w:val="28"/>
          <w:lang w:val="ru-RU"/>
        </w:rPr>
        <w:t xml:space="preserve"> – регистрация нового пользователя.</w:t>
      </w:r>
    </w:p>
    <w:p w14:paraId="16443D5D" w14:textId="7816EF3D" w:rsidR="007E2C72" w:rsidRPr="007E2C72" w:rsidRDefault="007E2C72" w:rsidP="007E2C72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2C72">
        <w:rPr>
          <w:rFonts w:ascii="Times New Roman" w:hAnsi="Times New Roman" w:cs="Times New Roman"/>
          <w:sz w:val="28"/>
          <w:szCs w:val="28"/>
          <w:lang w:val="ru-RU"/>
        </w:rPr>
        <w:t xml:space="preserve">Функцию </w:t>
      </w:r>
      <w:r w:rsidRPr="007E2C72">
        <w:rPr>
          <w:rFonts w:ascii="Times New Roman" w:hAnsi="Times New Roman" w:cs="Times New Roman"/>
          <w:sz w:val="28"/>
          <w:szCs w:val="28"/>
          <w:lang w:val="en-US"/>
        </w:rPr>
        <w:t>authenticate</w:t>
      </w:r>
      <w:r w:rsidRPr="007E2C72">
        <w:rPr>
          <w:rFonts w:ascii="Times New Roman" w:hAnsi="Times New Roman" w:cs="Times New Roman"/>
          <w:sz w:val="28"/>
          <w:szCs w:val="28"/>
          <w:lang w:val="ru-RU"/>
        </w:rPr>
        <w:t xml:space="preserve"> – авторизация пользователя.</w:t>
      </w:r>
    </w:p>
    <w:p w14:paraId="43DE0AA1" w14:textId="4C32BA42" w:rsidR="007E2C72" w:rsidRPr="007E2C72" w:rsidRDefault="007E2C72" w:rsidP="007E2C72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2C72">
        <w:rPr>
          <w:rFonts w:ascii="Times New Roman" w:hAnsi="Times New Roman" w:cs="Times New Roman"/>
          <w:sz w:val="28"/>
          <w:szCs w:val="28"/>
          <w:lang w:val="ru-RU"/>
        </w:rPr>
        <w:t xml:space="preserve">Функцию </w:t>
      </w:r>
      <w:r w:rsidRPr="007E2C7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7E2C7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7E2C72">
        <w:rPr>
          <w:rFonts w:ascii="Times New Roman" w:hAnsi="Times New Roman" w:cs="Times New Roman"/>
          <w:sz w:val="28"/>
          <w:szCs w:val="28"/>
          <w:lang w:val="en-US"/>
        </w:rPr>
        <w:t>exist</w:t>
      </w:r>
      <w:r w:rsidRPr="007E2C72">
        <w:rPr>
          <w:rFonts w:ascii="Times New Roman" w:hAnsi="Times New Roman" w:cs="Times New Roman"/>
          <w:sz w:val="28"/>
          <w:szCs w:val="28"/>
          <w:lang w:val="ru-RU"/>
        </w:rPr>
        <w:t xml:space="preserve"> – существование пользователя.</w:t>
      </w:r>
    </w:p>
    <w:p w14:paraId="0755A1AD" w14:textId="66A434FF" w:rsidR="007E2C72" w:rsidRPr="007E2C72" w:rsidRDefault="007E2C72" w:rsidP="007E2C72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2C72">
        <w:rPr>
          <w:rFonts w:ascii="Times New Roman" w:hAnsi="Times New Roman" w:cs="Times New Roman"/>
          <w:sz w:val="28"/>
          <w:szCs w:val="28"/>
          <w:lang w:val="ru-RU"/>
        </w:rPr>
        <w:t xml:space="preserve">Функцию </w:t>
      </w:r>
      <w:r w:rsidRPr="007E2C72">
        <w:rPr>
          <w:rFonts w:ascii="Times New Roman" w:hAnsi="Times New Roman" w:cs="Times New Roman"/>
          <w:sz w:val="28"/>
          <w:szCs w:val="28"/>
          <w:lang w:val="en-US"/>
        </w:rPr>
        <w:t>vigenere</w:t>
      </w:r>
      <w:r w:rsidRPr="007E2C72">
        <w:rPr>
          <w:rFonts w:ascii="Times New Roman" w:hAnsi="Times New Roman" w:cs="Times New Roman"/>
          <w:sz w:val="28"/>
          <w:szCs w:val="28"/>
          <w:lang w:val="ru-RU"/>
        </w:rPr>
        <w:t xml:space="preserve"> – алгоритм виженера.</w:t>
      </w:r>
    </w:p>
    <w:p w14:paraId="170BFA28" w14:textId="3540F5E3" w:rsidR="007E2C72" w:rsidRPr="007E2C72" w:rsidRDefault="007E2C72" w:rsidP="007E2C72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2C72">
        <w:rPr>
          <w:rFonts w:ascii="Times New Roman" w:hAnsi="Times New Roman" w:cs="Times New Roman"/>
          <w:sz w:val="28"/>
          <w:szCs w:val="28"/>
          <w:lang w:val="ru-RU"/>
        </w:rPr>
        <w:t xml:space="preserve">Функцию </w:t>
      </w:r>
      <w:r w:rsidRPr="007E2C72"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Pr="007E2C72">
        <w:rPr>
          <w:rFonts w:ascii="Times New Roman" w:hAnsi="Times New Roman" w:cs="Times New Roman"/>
          <w:sz w:val="28"/>
          <w:szCs w:val="28"/>
          <w:lang w:val="ru-RU"/>
        </w:rPr>
        <w:t xml:space="preserve"> – шифрование.</w:t>
      </w:r>
    </w:p>
    <w:p w14:paraId="72786813" w14:textId="20C4E23C" w:rsidR="007E2C72" w:rsidRPr="007E2C72" w:rsidRDefault="007E2C72" w:rsidP="007E2C72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2C72">
        <w:rPr>
          <w:rFonts w:ascii="Times New Roman" w:hAnsi="Times New Roman" w:cs="Times New Roman"/>
          <w:sz w:val="28"/>
          <w:szCs w:val="28"/>
          <w:lang w:val="ru-RU"/>
        </w:rPr>
        <w:t xml:space="preserve">Функцию </w:t>
      </w:r>
      <w:r w:rsidRPr="007E2C72">
        <w:rPr>
          <w:rFonts w:ascii="Times New Roman" w:hAnsi="Times New Roman" w:cs="Times New Roman"/>
          <w:sz w:val="28"/>
          <w:szCs w:val="28"/>
          <w:lang w:val="en-US"/>
        </w:rPr>
        <w:t>decrypt</w:t>
      </w:r>
      <w:r w:rsidRPr="007E2C72">
        <w:rPr>
          <w:rFonts w:ascii="Times New Roman" w:hAnsi="Times New Roman" w:cs="Times New Roman"/>
          <w:sz w:val="28"/>
          <w:szCs w:val="28"/>
          <w:lang w:val="ru-RU"/>
        </w:rPr>
        <w:t xml:space="preserve"> – дешифрование.</w:t>
      </w:r>
    </w:p>
    <w:p w14:paraId="29217939" w14:textId="77777777" w:rsidR="00DB4366" w:rsidRPr="00DB4366" w:rsidRDefault="00DB4366" w:rsidP="00DB436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3444F2" w14:textId="77777777" w:rsidR="00DB4366" w:rsidRPr="00DB4366" w:rsidRDefault="00DB4366" w:rsidP="00DB4366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6445A518" w14:textId="77777777" w:rsidR="00DB4366" w:rsidRPr="00DB4366" w:rsidRDefault="00DB4366" w:rsidP="00DB4366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5EDB77DD" w14:textId="77777777" w:rsidR="00DB4366" w:rsidRPr="00DB4366" w:rsidRDefault="00DB4366" w:rsidP="00DB4366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lang w:val="ru-RU"/>
        </w:rPr>
      </w:pPr>
    </w:p>
    <w:p w14:paraId="24923393" w14:textId="77777777" w:rsidR="00DB4366" w:rsidRPr="00DB4366" w:rsidRDefault="00DB4366" w:rsidP="00DB4366">
      <w:pPr>
        <w:spacing w:before="120" w:after="60" w:line="360" w:lineRule="auto"/>
        <w:rPr>
          <w:rFonts w:ascii="Times New Roman" w:hAnsi="Times New Roman" w:cs="Times New Roman"/>
        </w:rPr>
      </w:pPr>
      <w:r w:rsidRPr="00DB4366">
        <w:rPr>
          <w:rFonts w:ascii="Times New Roman" w:hAnsi="Times New Roman" w:cs="Times New Roman"/>
          <w:color w:val="FF0000"/>
          <w:sz w:val="28"/>
          <w:szCs w:val="28"/>
        </w:rPr>
        <w:br w:type="column"/>
      </w:r>
      <w:r w:rsidRPr="00DB4366">
        <w:rPr>
          <w:rFonts w:ascii="Times New Roman" w:hAnsi="Times New Roman" w:cs="Times New Roman"/>
          <w:sz w:val="28"/>
          <w:szCs w:val="28"/>
        </w:rPr>
        <w:lastRenderedPageBreak/>
        <w:t xml:space="preserve">1.3.2. Алгоритм 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>МИНИМАКС</w:t>
      </w:r>
    </w:p>
    <w:p w14:paraId="17D16386" w14:textId="304450FD" w:rsidR="00DB4366" w:rsidRPr="00DB4366" w:rsidRDefault="00DB4366" w:rsidP="00DB4366">
      <w:pPr>
        <w:spacing w:before="120" w:after="60" w:line="360" w:lineRule="auto"/>
        <w:ind w:firstLine="709"/>
        <w:rPr>
          <w:rFonts w:ascii="Times New Roman" w:hAnsi="Times New Roman" w:cs="Times New Roman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Алгоритм реализует поиск оптимального </w:t>
      </w:r>
      <w:r w:rsidR="002B18A6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>ода</w:t>
      </w:r>
      <w:r w:rsidR="002B18A6">
        <w:rPr>
          <w:rFonts w:ascii="Times New Roman" w:hAnsi="Times New Roman" w:cs="Times New Roman"/>
          <w:sz w:val="28"/>
          <w:szCs w:val="28"/>
          <w:lang w:val="ru-RU"/>
        </w:rPr>
        <w:t>(Рис 1).</w:t>
      </w:r>
    </w:p>
    <w:p w14:paraId="61547457" w14:textId="1CA21396" w:rsidR="008224DC" w:rsidRDefault="008224DC" w:rsidP="0029350A">
      <w:pPr>
        <w:spacing w:line="360" w:lineRule="auto"/>
        <w:rPr>
          <w:rFonts w:ascii="Times New Roman" w:hAnsi="Times New Roman" w:cs="Times New Roman"/>
        </w:rPr>
      </w:pPr>
    </w:p>
    <w:p w14:paraId="45BA6627" w14:textId="3DDFD4FB" w:rsidR="0029350A" w:rsidRDefault="0029350A" w:rsidP="00DB4366">
      <w:pPr>
        <w:spacing w:line="360" w:lineRule="auto"/>
        <w:jc w:val="center"/>
        <w:rPr>
          <w:rFonts w:ascii="Times New Roman" w:hAnsi="Times New Roman" w:cs="Times New Roman"/>
        </w:rPr>
      </w:pPr>
      <w:r w:rsidRPr="0029350A">
        <w:rPr>
          <w:rFonts w:ascii="Times New Roman" w:hAnsi="Times New Roman" w:cs="Times New Roman"/>
          <w:noProof/>
        </w:rPr>
        <w:drawing>
          <wp:inline distT="0" distB="0" distL="0" distR="0" wp14:anchorId="4EFA6F42" wp14:editId="788B1B27">
            <wp:extent cx="4744112" cy="6620799"/>
            <wp:effectExtent l="0" t="0" r="0" b="889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6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A1BC" w14:textId="08FC1D01" w:rsidR="001A7556" w:rsidRPr="002B18A6" w:rsidRDefault="001A7556" w:rsidP="00DB43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18A6">
        <w:rPr>
          <w:rFonts w:ascii="Times New Roman" w:hAnsi="Times New Roman" w:cs="Times New Roman"/>
          <w:sz w:val="28"/>
          <w:szCs w:val="28"/>
          <w:lang w:val="ru-RU"/>
        </w:rPr>
        <w:t>Рис. 1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 xml:space="preserve"> Блок-схема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>лгоритм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минимакс</w:t>
      </w:r>
      <w:r w:rsidR="002B18A6" w:rsidRPr="002B18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231C70" w14:textId="5F969795" w:rsidR="00DB4366" w:rsidRPr="00DB4366" w:rsidRDefault="00DB4366" w:rsidP="00DB4366">
      <w:pPr>
        <w:spacing w:before="120" w:after="60" w:line="360" w:lineRule="auto"/>
        <w:rPr>
          <w:rFonts w:ascii="Times New Roman" w:hAnsi="Times New Roman" w:cs="Times New Roman"/>
        </w:rPr>
      </w:pPr>
      <w:r w:rsidRPr="00DB4366">
        <w:rPr>
          <w:rFonts w:ascii="Times New Roman" w:hAnsi="Times New Roman" w:cs="Times New Roman"/>
          <w:sz w:val="28"/>
          <w:szCs w:val="28"/>
        </w:rPr>
        <w:br w:type="column"/>
      </w:r>
      <w:r w:rsidRPr="00DB4366">
        <w:rPr>
          <w:rFonts w:ascii="Times New Roman" w:hAnsi="Times New Roman" w:cs="Times New Roman"/>
          <w:sz w:val="28"/>
          <w:szCs w:val="28"/>
        </w:rPr>
        <w:lastRenderedPageBreak/>
        <w:t xml:space="preserve">1.3.2 Алгоритм шифрования 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>Виженера</w:t>
      </w:r>
      <w:r w:rsidR="00096C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06F809" w14:textId="26AEE6F1" w:rsidR="00DB4366" w:rsidRPr="00DB4366" w:rsidRDefault="00DB4366" w:rsidP="00DB4366">
      <w:pPr>
        <w:spacing w:before="120" w:after="60" w:line="360" w:lineRule="auto"/>
        <w:ind w:firstLine="709"/>
        <w:rPr>
          <w:rFonts w:ascii="Times New Roman" w:hAnsi="Times New Roman" w:cs="Times New Roman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>Алгоритм реализует шифрование пароля и логина при регистрации</w:t>
      </w:r>
      <w:r w:rsidR="002B18A6">
        <w:rPr>
          <w:rFonts w:ascii="Times New Roman" w:hAnsi="Times New Roman" w:cs="Times New Roman"/>
          <w:sz w:val="28"/>
          <w:szCs w:val="28"/>
          <w:lang w:val="ru-RU"/>
        </w:rPr>
        <w:t>(Рис. 2)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665B25" w14:textId="14A0AFD2" w:rsidR="00DB4366" w:rsidRDefault="00DB4366" w:rsidP="00DB4366">
      <w:pPr>
        <w:spacing w:before="120" w:after="60" w:line="360" w:lineRule="auto"/>
        <w:jc w:val="center"/>
        <w:rPr>
          <w:rFonts w:ascii="Times New Roman" w:hAnsi="Times New Roman" w:cs="Times New Roman"/>
        </w:rPr>
      </w:pPr>
      <w:r w:rsidRPr="00DB436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32FBD3" wp14:editId="1BF37358">
            <wp:extent cx="2943225" cy="4905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5C73B" w14:textId="4AAA893C" w:rsidR="002B18A6" w:rsidRDefault="002B18A6" w:rsidP="002B18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 xml:space="preserve"> Блок-схема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Алгоритм </w:t>
      </w:r>
      <w:r>
        <w:rPr>
          <w:rFonts w:ascii="Times New Roman" w:hAnsi="Times New Roman" w:cs="Times New Roman"/>
          <w:sz w:val="28"/>
          <w:szCs w:val="28"/>
          <w:lang w:val="ru-RU"/>
        </w:rPr>
        <w:t>шифрования Виженера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2D24387" w14:textId="77777777" w:rsidR="002B18A6" w:rsidRPr="002B18A6" w:rsidRDefault="002B18A6" w:rsidP="002B18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9C3672A" w14:textId="77777777" w:rsidR="00DB4366" w:rsidRPr="00DB4366" w:rsidRDefault="00DB4366" w:rsidP="00DB4366">
      <w:pPr>
        <w:spacing w:before="120" w:after="60" w:line="360" w:lineRule="auto"/>
        <w:rPr>
          <w:rFonts w:ascii="Times New Roman" w:hAnsi="Times New Roman" w:cs="Times New Roman"/>
        </w:rPr>
      </w:pPr>
      <w:r w:rsidRPr="00DB4366">
        <w:rPr>
          <w:rFonts w:ascii="Times New Roman" w:hAnsi="Times New Roman" w:cs="Times New Roman"/>
          <w:sz w:val="28"/>
          <w:szCs w:val="28"/>
        </w:rPr>
        <w:t xml:space="preserve">1.3.3 Алгоритм дешифрования 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>Виженера</w:t>
      </w:r>
    </w:p>
    <w:p w14:paraId="5859B675" w14:textId="26A1C27C" w:rsidR="00DB4366" w:rsidRPr="00DB4366" w:rsidRDefault="00DB4366" w:rsidP="00DB4366">
      <w:pPr>
        <w:spacing w:before="120" w:after="6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>Алгоритм реализует дешифрование пароля и логина при авторизации</w:t>
      </w:r>
      <w:r w:rsidR="002B18A6">
        <w:rPr>
          <w:rFonts w:ascii="Times New Roman" w:hAnsi="Times New Roman" w:cs="Times New Roman"/>
          <w:sz w:val="28"/>
          <w:szCs w:val="28"/>
          <w:lang w:val="ru-RU"/>
        </w:rPr>
        <w:t>(Рис. 3)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B99E9E" w14:textId="083742AD" w:rsidR="00DB4366" w:rsidRDefault="00DB4366" w:rsidP="00DB4366">
      <w:pPr>
        <w:spacing w:before="120" w:after="60" w:line="360" w:lineRule="auto"/>
        <w:jc w:val="center"/>
        <w:rPr>
          <w:rFonts w:ascii="Times New Roman" w:hAnsi="Times New Roman" w:cs="Times New Roman"/>
          <w:lang w:val="ru-RU"/>
        </w:rPr>
      </w:pPr>
      <w:r w:rsidRPr="00DB436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9CB875" wp14:editId="485D3C67">
            <wp:extent cx="3479800" cy="64008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F7D74" w14:textId="00A05109" w:rsidR="002B18A6" w:rsidRPr="002B18A6" w:rsidRDefault="002B18A6" w:rsidP="002B18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 xml:space="preserve"> Блок-схема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Алгоритм </w:t>
      </w:r>
      <w:r>
        <w:rPr>
          <w:rFonts w:ascii="Times New Roman" w:hAnsi="Times New Roman" w:cs="Times New Roman"/>
          <w:sz w:val="28"/>
          <w:szCs w:val="28"/>
          <w:lang w:val="ru-RU"/>
        </w:rPr>
        <w:t>дешифрования Виженера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85EA6E" w14:textId="77777777" w:rsidR="002B18A6" w:rsidRPr="002B18A6" w:rsidRDefault="002B18A6" w:rsidP="007E2C72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B3D5F9F" w14:textId="5E7F046A" w:rsidR="00DB4366" w:rsidRDefault="00DB4366" w:rsidP="00DB436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bCs/>
          <w:sz w:val="28"/>
          <w:szCs w:val="28"/>
        </w:rPr>
        <w:t>1.3.</w:t>
      </w:r>
      <w:r w:rsidR="007E2C72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 w:rsidRPr="00DB4366">
        <w:rPr>
          <w:rFonts w:ascii="Times New Roman" w:hAnsi="Times New Roman" w:cs="Times New Roman"/>
          <w:bCs/>
          <w:sz w:val="28"/>
          <w:szCs w:val="28"/>
        </w:rPr>
        <w:t xml:space="preserve"> Алгоритм составление списка</w:t>
      </w:r>
      <w:r w:rsidR="00170F5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обязательных</w:t>
      </w:r>
      <w:r w:rsidRPr="00DB4366">
        <w:rPr>
          <w:rFonts w:ascii="Times New Roman" w:hAnsi="Times New Roman" w:cs="Times New Roman"/>
          <w:bCs/>
          <w:sz w:val="28"/>
          <w:szCs w:val="28"/>
        </w:rPr>
        <w:t xml:space="preserve"> ходов</w:t>
      </w:r>
    </w:p>
    <w:p w14:paraId="2E4324E9" w14:textId="2F93104D" w:rsidR="002B18A6" w:rsidRPr="002B18A6" w:rsidRDefault="002B18A6" w:rsidP="00DB436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Алгоритм составляет список обязательных ходов(Рис.</w:t>
      </w:r>
      <w:r w:rsidR="007E2C72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14:paraId="4C8A0A89" w14:textId="4F0AF3F8" w:rsidR="00DB4366" w:rsidRPr="00DB4366" w:rsidRDefault="00DB4366" w:rsidP="00170F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C31750" w14:textId="4C944C85" w:rsidR="00DB4366" w:rsidRDefault="00DB4366" w:rsidP="00DB436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AB262BF" w14:textId="6129AD20" w:rsidR="00170F5C" w:rsidRDefault="00170F5C" w:rsidP="00DB436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70F5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3DAC2D" wp14:editId="014E451B">
            <wp:extent cx="5940425" cy="6068695"/>
            <wp:effectExtent l="0" t="0" r="3175" b="825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BABA" w14:textId="40EDD4F2" w:rsidR="002B18A6" w:rsidRPr="002B18A6" w:rsidRDefault="002B18A6" w:rsidP="002B18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>4 Блок-схема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>лгоритм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обязательных ходов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E39B8A" w14:textId="77777777" w:rsidR="002B18A6" w:rsidRDefault="002B18A6" w:rsidP="00DB436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8BD4573" w14:textId="284E1B53" w:rsidR="00EC5BDC" w:rsidRDefault="00EC5BDC" w:rsidP="00DB4366">
      <w:pPr>
        <w:spacing w:line="360" w:lineRule="auto"/>
        <w:ind w:firstLine="709"/>
        <w:jc w:val="center"/>
      </w:pPr>
    </w:p>
    <w:p w14:paraId="577AFBC5" w14:textId="030F4FD5" w:rsidR="00EC5BDC" w:rsidRDefault="00EC5BDC" w:rsidP="00EC5BDC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1.3.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B4366">
        <w:rPr>
          <w:rFonts w:ascii="Times New Roman" w:hAnsi="Times New Roman" w:cs="Times New Roman"/>
          <w:bCs/>
          <w:sz w:val="28"/>
          <w:szCs w:val="28"/>
        </w:rPr>
        <w:t>Алгоритм составление списка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необязательных</w:t>
      </w:r>
      <w:r w:rsidRPr="00DB4366">
        <w:rPr>
          <w:rFonts w:ascii="Times New Roman" w:hAnsi="Times New Roman" w:cs="Times New Roman"/>
          <w:bCs/>
          <w:sz w:val="28"/>
          <w:szCs w:val="28"/>
        </w:rPr>
        <w:t xml:space="preserve"> ходов</w:t>
      </w:r>
      <w:r w:rsidR="002B18A6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3B30A0E" w14:textId="3C85CEE2" w:rsidR="002B18A6" w:rsidRPr="002B18A6" w:rsidRDefault="002B18A6" w:rsidP="00EC5B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Алгоритм составляет список необязательных ходов(Рис. </w:t>
      </w:r>
      <w:r w:rsidR="007E2C72">
        <w:rPr>
          <w:rFonts w:ascii="Times New Roman" w:hAnsi="Times New Roman" w:cs="Times New Roman"/>
          <w:bCs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14:paraId="6940FF9A" w14:textId="63F5435A" w:rsidR="00EC5BDC" w:rsidRDefault="00EC5BDC" w:rsidP="00EC5B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C5BDC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0EC783F" wp14:editId="6ACDFFA5">
            <wp:extent cx="5906324" cy="6239746"/>
            <wp:effectExtent l="0" t="0" r="0" b="889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B1EC" w14:textId="1E9B43A8" w:rsidR="002B18A6" w:rsidRPr="002B18A6" w:rsidRDefault="002B18A6" w:rsidP="002B18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>5 Блок-схема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>лгоритм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необязательных ходов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25ADD5" w14:textId="77777777" w:rsidR="002B18A6" w:rsidRPr="00EC5BDC" w:rsidRDefault="002B18A6" w:rsidP="00EC5BD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5624754" w14:textId="13BA8DEB" w:rsidR="00DB4366" w:rsidRPr="00DB4366" w:rsidRDefault="00DB4366" w:rsidP="00DB4366">
      <w:pPr>
        <w:spacing w:before="120" w:after="60" w:line="360" w:lineRule="auto"/>
        <w:rPr>
          <w:rFonts w:ascii="Times New Roman" w:hAnsi="Times New Roman" w:cs="Times New Roman"/>
          <w:sz w:val="28"/>
          <w:szCs w:val="28"/>
        </w:rPr>
      </w:pPr>
      <w:r w:rsidRPr="00DB4366">
        <w:rPr>
          <w:rFonts w:ascii="Times New Roman" w:hAnsi="Times New Roman" w:cs="Times New Roman"/>
          <w:sz w:val="28"/>
          <w:szCs w:val="28"/>
        </w:rPr>
        <w:t>1.3.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DB4366">
        <w:rPr>
          <w:rFonts w:ascii="Times New Roman" w:hAnsi="Times New Roman" w:cs="Times New Roman"/>
          <w:sz w:val="28"/>
          <w:szCs w:val="28"/>
        </w:rPr>
        <w:t xml:space="preserve"> Алгоритм оценочной функции</w:t>
      </w:r>
    </w:p>
    <w:p w14:paraId="0657579B" w14:textId="7B36E271" w:rsidR="00DB4366" w:rsidRDefault="00DB4366" w:rsidP="00DB4366">
      <w:pPr>
        <w:spacing w:before="120" w:after="6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4366">
        <w:rPr>
          <w:rFonts w:ascii="Times New Roman" w:hAnsi="Times New Roman" w:cs="Times New Roman"/>
          <w:sz w:val="28"/>
          <w:szCs w:val="28"/>
        </w:rPr>
        <w:t>Данный алгоритм подсчитывает позицию с помощью веса фигур, дамки являются преимуществом для соперника, так как подставить свои пешки под дамки гораздо легче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>(Рис. 6)</w:t>
      </w:r>
      <w:r w:rsidRPr="00DB4366">
        <w:rPr>
          <w:rFonts w:ascii="Times New Roman" w:hAnsi="Times New Roman" w:cs="Times New Roman"/>
          <w:sz w:val="28"/>
          <w:szCs w:val="28"/>
        </w:rPr>
        <w:t>.</w:t>
      </w:r>
    </w:p>
    <w:p w14:paraId="6896CE23" w14:textId="16C4D786" w:rsidR="001A7556" w:rsidRDefault="001A7556" w:rsidP="001A7556">
      <w:pPr>
        <w:spacing w:before="120" w:after="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A755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689389" wp14:editId="48F0CF34">
            <wp:extent cx="2467319" cy="5372850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6D98" w14:textId="27D03C19" w:rsidR="002B18A6" w:rsidRPr="002B18A6" w:rsidRDefault="002B18A6" w:rsidP="002B18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Рис. 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 xml:space="preserve">Блок-схема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>лгоритм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оценочной функции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8CF1FE" w14:textId="77777777" w:rsidR="002B18A6" w:rsidRPr="00DB4366" w:rsidRDefault="002B18A6" w:rsidP="001A7556">
      <w:pPr>
        <w:spacing w:before="120" w:after="6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FC892F9" w14:textId="45E24D4A" w:rsidR="00DB4366" w:rsidRPr="00DB4366" w:rsidRDefault="00DB4366" w:rsidP="00DB4366">
      <w:pPr>
        <w:spacing w:before="120" w:after="60" w:line="360" w:lineRule="auto"/>
        <w:rPr>
          <w:rFonts w:ascii="Times New Roman" w:hAnsi="Times New Roman" w:cs="Times New Roman"/>
          <w:sz w:val="28"/>
          <w:szCs w:val="28"/>
        </w:rPr>
      </w:pPr>
      <w:r w:rsidRPr="00DB4366">
        <w:rPr>
          <w:rFonts w:ascii="Times New Roman" w:hAnsi="Times New Roman" w:cs="Times New Roman"/>
          <w:sz w:val="28"/>
          <w:szCs w:val="28"/>
        </w:rPr>
        <w:t>1.3.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DB4366">
        <w:rPr>
          <w:rFonts w:ascii="Times New Roman" w:hAnsi="Times New Roman" w:cs="Times New Roman"/>
          <w:sz w:val="28"/>
          <w:szCs w:val="28"/>
        </w:rPr>
        <w:t xml:space="preserve"> Алгоритм проверка на конец игры</w:t>
      </w:r>
    </w:p>
    <w:p w14:paraId="5D2743FA" w14:textId="3275746D" w:rsidR="00DB4366" w:rsidRDefault="00DB4366" w:rsidP="00EC5BDC">
      <w:pPr>
        <w:spacing w:before="120"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4366">
        <w:rPr>
          <w:rFonts w:ascii="Times New Roman" w:hAnsi="Times New Roman" w:cs="Times New Roman"/>
          <w:sz w:val="28"/>
          <w:szCs w:val="28"/>
        </w:rPr>
        <w:t xml:space="preserve">Данный алгоритм проверяет, наличие 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>ходов, если ходить некуда, то</w:t>
      </w:r>
      <w:r w:rsidRPr="00DB4366">
        <w:rPr>
          <w:rFonts w:ascii="Times New Roman" w:hAnsi="Times New Roman" w:cs="Times New Roman"/>
          <w:sz w:val="28"/>
          <w:szCs w:val="28"/>
        </w:rPr>
        <w:t xml:space="preserve"> объявляется победа противоположного игрока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>(Рис. 7)</w:t>
      </w:r>
      <w:r w:rsidRPr="00DB436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459992B" w14:textId="004249E7" w:rsidR="001A7556" w:rsidRDefault="001A7556" w:rsidP="00EC5BDC">
      <w:pPr>
        <w:spacing w:before="120"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55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5EAA4E" wp14:editId="14B86594">
            <wp:extent cx="5820587" cy="4505954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10B0" w14:textId="0FCC7584" w:rsidR="002B18A6" w:rsidRDefault="002B18A6" w:rsidP="002B18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18A6">
        <w:rPr>
          <w:rFonts w:ascii="Times New Roman" w:hAnsi="Times New Roman" w:cs="Times New Roman"/>
          <w:sz w:val="28"/>
          <w:szCs w:val="28"/>
          <w:lang w:val="ru-RU"/>
        </w:rPr>
        <w:t>Рис.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 xml:space="preserve"> 7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>лгорит</w:t>
      </w:r>
      <w:r w:rsidR="007E2C72">
        <w:rPr>
          <w:rFonts w:ascii="Times New Roman" w:hAnsi="Times New Roman" w:cs="Times New Roman"/>
          <w:sz w:val="28"/>
          <w:szCs w:val="28"/>
          <w:lang w:val="ru-RU"/>
        </w:rPr>
        <w:t>ма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проверки на конец игры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C50712" w14:textId="77777777" w:rsidR="00046F20" w:rsidRDefault="00046F20" w:rsidP="002B18A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B8FC0E" w14:textId="49F54A89" w:rsidR="00046F20" w:rsidRDefault="00046F20" w:rsidP="00046F2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1.3.8 Алгоритм регистрации.</w:t>
      </w:r>
    </w:p>
    <w:p w14:paraId="623938AB" w14:textId="3A9DE715" w:rsidR="00046F20" w:rsidRDefault="00046F20" w:rsidP="00046F2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Данный алгоритм регистрирует новых пользователей(Рис. 8)</w:t>
      </w:r>
    </w:p>
    <w:p w14:paraId="56B6E72C" w14:textId="79AB6CBC" w:rsidR="00046F20" w:rsidRDefault="00046F20" w:rsidP="00046F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46F20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8A9FACA" wp14:editId="1C06EC6E">
            <wp:extent cx="2324424" cy="4734586"/>
            <wp:effectExtent l="0" t="0" r="0" b="889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6E6B" w14:textId="03E53B3D" w:rsidR="00046F20" w:rsidRDefault="00046F20" w:rsidP="00046F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18A6">
        <w:rPr>
          <w:rFonts w:ascii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8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>лгорит</w:t>
      </w:r>
      <w:r>
        <w:rPr>
          <w:rFonts w:ascii="Times New Roman" w:hAnsi="Times New Roman" w:cs="Times New Roman"/>
          <w:sz w:val="28"/>
          <w:szCs w:val="28"/>
          <w:lang w:val="ru-RU"/>
        </w:rPr>
        <w:t>ма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регистрации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077559E" w14:textId="5AE059CD" w:rsidR="00046F20" w:rsidRDefault="00046F20" w:rsidP="00046F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90BAF4" w14:textId="0154E343" w:rsidR="00046F20" w:rsidRDefault="00046F20" w:rsidP="00046F2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1.3.9 Алгоритм авторизации.</w:t>
      </w:r>
    </w:p>
    <w:p w14:paraId="726105C5" w14:textId="395E9D34" w:rsidR="00046F20" w:rsidRDefault="00046F20" w:rsidP="00046F2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Данный алгоритм авторизирует существующих пользователей(Рис. 9)</w:t>
      </w:r>
    </w:p>
    <w:p w14:paraId="225846AF" w14:textId="76FC11C9" w:rsidR="00046F20" w:rsidRDefault="00046F20" w:rsidP="00046F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46F20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9D307F3" wp14:editId="4FE4A4C8">
            <wp:extent cx="2629267" cy="620164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E164" w14:textId="1F9F64D7" w:rsidR="00046F20" w:rsidRPr="002B18A6" w:rsidRDefault="00046F20" w:rsidP="00046F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B18A6">
        <w:rPr>
          <w:rFonts w:ascii="Times New Roman" w:hAnsi="Times New Roman" w:cs="Times New Roman"/>
          <w:sz w:val="28"/>
          <w:szCs w:val="28"/>
          <w:lang w:val="ru-RU"/>
        </w:rPr>
        <w:t>Рис.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596B" w:rsidRPr="00803492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Блок-схема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>лгорит</w:t>
      </w:r>
      <w:r>
        <w:rPr>
          <w:rFonts w:ascii="Times New Roman" w:hAnsi="Times New Roman" w:cs="Times New Roman"/>
          <w:sz w:val="28"/>
          <w:szCs w:val="28"/>
          <w:lang w:val="ru-RU"/>
        </w:rPr>
        <w:t>ма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авторизации</w:t>
      </w:r>
      <w:r w:rsidRPr="002B18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19D75F" w14:textId="77777777" w:rsidR="002B18A6" w:rsidRPr="00DB4366" w:rsidRDefault="002B18A6" w:rsidP="00EC5BDC">
      <w:pPr>
        <w:spacing w:before="120" w:after="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67BE5D" w14:textId="77777777" w:rsidR="00DB4366" w:rsidRPr="00DB4366" w:rsidRDefault="00DB4366" w:rsidP="00DB4366">
      <w:pPr>
        <w:spacing w:before="120" w:after="60" w:line="360" w:lineRule="auto"/>
        <w:rPr>
          <w:rFonts w:ascii="Times New Roman" w:hAnsi="Times New Roman" w:cs="Times New Roman"/>
          <w:sz w:val="30"/>
          <w:szCs w:val="30"/>
        </w:rPr>
      </w:pPr>
      <w:r w:rsidRPr="00DB4366">
        <w:rPr>
          <w:rFonts w:ascii="Times New Roman" w:hAnsi="Times New Roman" w:cs="Times New Roman"/>
          <w:b/>
          <w:sz w:val="30"/>
          <w:szCs w:val="30"/>
        </w:rPr>
        <w:t>1.4 Тестирование</w:t>
      </w:r>
    </w:p>
    <w:p w14:paraId="382368BF" w14:textId="1C9BDA37" w:rsidR="00274F30" w:rsidRPr="00274F30" w:rsidRDefault="00274F30" w:rsidP="0094437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944371">
        <w:rPr>
          <w:rFonts w:ascii="Times New Roman" w:hAnsi="Times New Roman" w:cs="Times New Roman"/>
          <w:sz w:val="28"/>
          <w:szCs w:val="28"/>
          <w:lang w:val="ru-RU"/>
        </w:rPr>
        <w:t>.4.1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 xml:space="preserve"> Описание отчета</w:t>
      </w:r>
    </w:p>
    <w:p w14:paraId="41763C35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В данном отчете представлены результаты тестирования программы</w:t>
      </w:r>
    </w:p>
    <w:p w14:paraId="1E4B4725" w14:textId="16C05964" w:rsidR="00274F30" w:rsidRPr="00274F30" w:rsidRDefault="00274F30" w:rsidP="0070246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на основе разработанных чек-листов и</w:t>
      </w:r>
      <w:r w:rsidR="00702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статического тестирования документации и программного кода. Описаны</w:t>
      </w:r>
      <w:r w:rsidR="00702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проведенные тесты, их результаты и обнаруженные дефекты.</w:t>
      </w:r>
    </w:p>
    <w:p w14:paraId="48F5209F" w14:textId="6E5E5CB0" w:rsidR="00274F30" w:rsidRPr="00274F30" w:rsidRDefault="00944371" w:rsidP="0094437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1.4.</w:t>
      </w:r>
      <w:r w:rsidR="00274F30" w:rsidRPr="00274F30">
        <w:rPr>
          <w:rFonts w:ascii="Times New Roman" w:hAnsi="Times New Roman" w:cs="Times New Roman"/>
          <w:sz w:val="28"/>
          <w:szCs w:val="28"/>
          <w:lang w:val="ru-RU"/>
        </w:rPr>
        <w:t>2 Цель тестирования</w:t>
      </w:r>
    </w:p>
    <w:p w14:paraId="7EF146DB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lastRenderedPageBreak/>
        <w:t>Целью тестирования является проверка соответствия ПО</w:t>
      </w:r>
    </w:p>
    <w:p w14:paraId="4AB9F2A1" w14:textId="58BDC42D" w:rsidR="00274F30" w:rsidRPr="00274F30" w:rsidRDefault="00274F30" w:rsidP="0070246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предъявляемым требованиям, а также выявление возможных багов.</w:t>
      </w:r>
      <w:r w:rsidR="00702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По результатам тестирования следует исправление выявленных багов.</w:t>
      </w:r>
    </w:p>
    <w:p w14:paraId="5A9DDD5C" w14:textId="517E070C" w:rsidR="00274F30" w:rsidRPr="00274F30" w:rsidRDefault="00944371" w:rsidP="0094437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1.4.</w:t>
      </w:r>
      <w:r w:rsidR="00274F30" w:rsidRPr="00274F30">
        <w:rPr>
          <w:rFonts w:ascii="Times New Roman" w:hAnsi="Times New Roman" w:cs="Times New Roman"/>
          <w:sz w:val="28"/>
          <w:szCs w:val="28"/>
          <w:lang w:val="ru-RU"/>
        </w:rPr>
        <w:t>3 Методика тестирования</w:t>
      </w:r>
    </w:p>
    <w:p w14:paraId="7541E836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Тестирование проводилось с использованием следующих методов:</w:t>
      </w:r>
    </w:p>
    <w:p w14:paraId="7C765EFE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– Статическое тестирование: анализ и проверка кода без его запуска,</w:t>
      </w:r>
    </w:p>
    <w:p w14:paraId="64272E62" w14:textId="77777777" w:rsidR="00274F30" w:rsidRPr="00274F30" w:rsidRDefault="00274F30" w:rsidP="0070246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выявление ошибок в технической документации.</w:t>
      </w:r>
    </w:p>
    <w:p w14:paraId="4E2B4609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– Ручное тестирование: запуск пользовательских сценариев</w:t>
      </w:r>
    </w:p>
    <w:p w14:paraId="6D2A9857" w14:textId="77777777" w:rsidR="00274F30" w:rsidRPr="00274F30" w:rsidRDefault="00274F30" w:rsidP="0070246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программы с различными входными данными и проверка корректности</w:t>
      </w:r>
    </w:p>
    <w:p w14:paraId="16232FFA" w14:textId="77777777" w:rsidR="00274F30" w:rsidRPr="00274F30" w:rsidRDefault="00274F30" w:rsidP="0070246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полученных результатов.</w:t>
      </w:r>
    </w:p>
    <w:p w14:paraId="5E16794B" w14:textId="1EAC9D2D" w:rsidR="00274F30" w:rsidRPr="00274F30" w:rsidRDefault="00944371" w:rsidP="0094437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1.4.</w:t>
      </w:r>
      <w:r w:rsidR="00274F30" w:rsidRPr="00274F30">
        <w:rPr>
          <w:rFonts w:ascii="Times New Roman" w:hAnsi="Times New Roman" w:cs="Times New Roman"/>
          <w:sz w:val="28"/>
          <w:szCs w:val="28"/>
          <w:lang w:val="ru-RU"/>
        </w:rPr>
        <w:t>4 Проведенные тесты</w:t>
      </w:r>
    </w:p>
    <w:p w14:paraId="1F381647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В ходе тестирования были проведены следующие тесты:</w:t>
      </w:r>
    </w:p>
    <w:p w14:paraId="45BB6813" w14:textId="3D215DF1" w:rsidR="00274F30" w:rsidRPr="00274F30" w:rsidRDefault="00944371" w:rsidP="0094437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1.4.</w:t>
      </w:r>
      <w:r w:rsidR="00274F30" w:rsidRPr="00274F30">
        <w:rPr>
          <w:rFonts w:ascii="Times New Roman" w:hAnsi="Times New Roman" w:cs="Times New Roman"/>
          <w:sz w:val="28"/>
          <w:szCs w:val="28"/>
          <w:lang w:val="ru-RU"/>
        </w:rPr>
        <w:t>4.1 Статическое тестирование</w:t>
      </w:r>
    </w:p>
    <w:p w14:paraId="7A63439A" w14:textId="5D389650" w:rsidR="00274F30" w:rsidRPr="00274F30" w:rsidRDefault="00274F30" w:rsidP="0070246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Количество обнаруженных и исправленных ошибок в документации:</w:t>
      </w:r>
      <w:r w:rsidR="0070246D">
        <w:rPr>
          <w:rFonts w:ascii="Times New Roman" w:hAnsi="Times New Roman" w:cs="Times New Roman"/>
          <w:sz w:val="28"/>
          <w:szCs w:val="28"/>
          <w:lang w:val="ru-RU"/>
        </w:rPr>
        <w:t xml:space="preserve"> 3</w:t>
      </w:r>
    </w:p>
    <w:p w14:paraId="3066D8B9" w14:textId="09131D55" w:rsidR="00274F30" w:rsidRPr="00274F30" w:rsidRDefault="00274F30" w:rsidP="0070246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Количество обнаруженных и исправленных ошибок в программном</w:t>
      </w:r>
      <w:r w:rsidR="00702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 xml:space="preserve">коде: </w:t>
      </w:r>
      <w:r w:rsidR="0070246D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74950B45" w14:textId="3E8D4DE3" w:rsidR="00274F30" w:rsidRPr="00274F30" w:rsidRDefault="00944371" w:rsidP="0094437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1.4.</w:t>
      </w:r>
      <w:r w:rsidR="00274F30" w:rsidRPr="00274F30">
        <w:rPr>
          <w:rFonts w:ascii="Times New Roman" w:hAnsi="Times New Roman" w:cs="Times New Roman"/>
          <w:sz w:val="28"/>
          <w:szCs w:val="28"/>
          <w:lang w:val="ru-RU"/>
        </w:rPr>
        <w:t>4.2 Ручное тестирование.</w:t>
      </w:r>
    </w:p>
    <w:p w14:paraId="14DE3CA5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Написаны и проведены следующие тест-кейсы и чек-листы:</w:t>
      </w:r>
    </w:p>
    <w:p w14:paraId="2CC9530B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ТК1. Отработка авторизации.</w:t>
      </w:r>
    </w:p>
    <w:p w14:paraId="4283A350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Предварительные шаги:</w:t>
      </w:r>
    </w:p>
    <w:p w14:paraId="4F1D177E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Зарегистрироваться с логином: TestTest и паролем 12345678.</w:t>
      </w:r>
    </w:p>
    <w:p w14:paraId="2A1B180A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Шаги:</w:t>
      </w:r>
    </w:p>
    <w:p w14:paraId="04281312" w14:textId="0A6831B0" w:rsidR="00274F30" w:rsidRPr="00274F30" w:rsidRDefault="00274F30" w:rsidP="0070246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1. Запустить приложение.</w:t>
      </w:r>
    </w:p>
    <w:p w14:paraId="3E9AEBE3" w14:textId="4B2141FC" w:rsidR="00274F30" w:rsidRPr="00274F30" w:rsidRDefault="00274F30" w:rsidP="0070246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2. В окне регистрации, в поле «логин» ввести TestTest, а в поле</w:t>
      </w:r>
      <w:r w:rsidR="0070246D" w:rsidRPr="00702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 xml:space="preserve">«пароль» </w:t>
      </w:r>
      <w:r w:rsidR="0070246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 xml:space="preserve"> 12345678.</w:t>
      </w:r>
    </w:p>
    <w:p w14:paraId="58582793" w14:textId="296FDDB5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3. Нажать кнопку «</w:t>
      </w:r>
      <w:r w:rsidR="00211620">
        <w:rPr>
          <w:rFonts w:ascii="Times New Roman" w:hAnsi="Times New Roman" w:cs="Times New Roman"/>
          <w:sz w:val="28"/>
          <w:szCs w:val="28"/>
          <w:lang w:val="ru-RU"/>
        </w:rPr>
        <w:t>Войти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48F31083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14:paraId="2FCD50D3" w14:textId="2577F78F" w:rsidR="00274F30" w:rsidRPr="0070246D" w:rsidRDefault="0070246D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получит уведомление </w:t>
      </w:r>
      <w:r w:rsidR="00211620" w:rsidRPr="00274F30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Авторизация прошла успешно</w:t>
      </w:r>
      <w:r w:rsidR="00211620" w:rsidRPr="00274F30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2A28352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Фактический результат:</w:t>
      </w:r>
    </w:p>
    <w:p w14:paraId="09055838" w14:textId="5DDDA28A" w:rsidR="0070246D" w:rsidRPr="0070246D" w:rsidRDefault="0070246D" w:rsidP="0070246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получит уведомление </w:t>
      </w:r>
      <w:r w:rsidR="00211620" w:rsidRPr="00274F30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Авторизация прошла успешно</w:t>
      </w:r>
      <w:r w:rsidR="00211620" w:rsidRPr="00274F30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693E336C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lastRenderedPageBreak/>
        <w:t>ТК2. Прохождение регистрации односимвольными логином и</w:t>
      </w:r>
    </w:p>
    <w:p w14:paraId="124797F2" w14:textId="77777777" w:rsidR="00274F30" w:rsidRPr="00274F30" w:rsidRDefault="00274F30" w:rsidP="0070246D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паролем.</w:t>
      </w:r>
    </w:p>
    <w:p w14:paraId="5F9CCCFE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Шаги:</w:t>
      </w:r>
    </w:p>
    <w:p w14:paraId="1D712150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1. Запустить приложение.</w:t>
      </w:r>
    </w:p>
    <w:p w14:paraId="6390E8F4" w14:textId="6196F2AE" w:rsidR="00274F30" w:rsidRPr="00274F30" w:rsidRDefault="00274F30" w:rsidP="0070246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2. В окне регистрации, в поле «логин» ввести 1, а в поле «пароль»</w:t>
      </w:r>
      <w:r w:rsidR="0070246D" w:rsidRPr="0070246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1.</w:t>
      </w:r>
    </w:p>
    <w:p w14:paraId="4945BBC5" w14:textId="7C60AD1E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3. Нажать на кнопку «</w:t>
      </w:r>
      <w:r w:rsidR="0070246D">
        <w:rPr>
          <w:rFonts w:ascii="Times New Roman" w:hAnsi="Times New Roman" w:cs="Times New Roman"/>
          <w:sz w:val="28"/>
          <w:szCs w:val="28"/>
          <w:lang w:val="ru-RU"/>
        </w:rPr>
        <w:t>Регистрация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13415A52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14:paraId="4D32C8E4" w14:textId="07146CBD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Пользователь получит сообщение об ошибке</w:t>
      </w:r>
      <w:r w:rsidR="0070246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211620" w:rsidRPr="00274F30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70246D">
        <w:rPr>
          <w:rFonts w:ascii="Times New Roman" w:hAnsi="Times New Roman" w:cs="Times New Roman"/>
          <w:sz w:val="28"/>
          <w:szCs w:val="28"/>
          <w:lang w:val="ru-RU"/>
        </w:rPr>
        <w:t>Имя пользователя и пароль должны иметь длину от 3 до 20 символов</w:t>
      </w:r>
      <w:r w:rsidR="00211620" w:rsidRPr="00274F30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51A926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Фактический результат:</w:t>
      </w:r>
    </w:p>
    <w:p w14:paraId="47D2D3DF" w14:textId="086A1418" w:rsid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Пользователь зарегистрировался.</w:t>
      </w:r>
    </w:p>
    <w:p w14:paraId="689198A9" w14:textId="198D9CCB" w:rsidR="00211620" w:rsidRDefault="0021162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ТК3. Прохождение регистрации уже существующего пользователя.</w:t>
      </w:r>
    </w:p>
    <w:p w14:paraId="68C4D928" w14:textId="7AEC999B" w:rsidR="00211620" w:rsidRPr="009D596B" w:rsidRDefault="0021162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Шаги</w:t>
      </w:r>
      <w:r w:rsidRPr="009D596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1CDB8E1" w14:textId="5AE87AFC" w:rsidR="00211620" w:rsidRDefault="0021162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D596B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>Запустить приложение.</w:t>
      </w:r>
    </w:p>
    <w:p w14:paraId="23C2F4C8" w14:textId="742A41C0" w:rsidR="00211620" w:rsidRDefault="0021162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2.В окне регистрации, в поле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«логин» ввести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уже существующего пользователя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 xml:space="preserve"> TestTest, а в поле «пароль»</w:t>
      </w:r>
      <w:r w:rsidRPr="0070246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любое значение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295C70" w14:textId="32D1C778" w:rsidR="0021162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3. Нажать кнопку «</w:t>
      </w:r>
      <w:r>
        <w:rPr>
          <w:rFonts w:ascii="Times New Roman" w:hAnsi="Times New Roman" w:cs="Times New Roman"/>
          <w:sz w:val="28"/>
          <w:szCs w:val="28"/>
          <w:lang w:val="ru-RU"/>
        </w:rPr>
        <w:t>Войти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755191C5" w14:textId="77777777" w:rsidR="00211620" w:rsidRPr="00274F3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14:paraId="55523457" w14:textId="453D9A6C" w:rsidR="00211620" w:rsidRPr="00274F3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Пользователь получит сообщение об ошибке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Пользователь уже существует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4DAEDE86" w14:textId="77777777" w:rsidR="00211620" w:rsidRPr="00274F3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Фактический результат:</w:t>
      </w:r>
    </w:p>
    <w:p w14:paraId="37AD2EC3" w14:textId="77777777" w:rsidR="00944371" w:rsidRDefault="00944371" w:rsidP="0094437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Пользователь зарегистрировался.</w:t>
      </w:r>
    </w:p>
    <w:p w14:paraId="1C4D3385" w14:textId="790F0290" w:rsidR="0021162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ТК4. Прохождение авторизации с неправильным логином.</w:t>
      </w:r>
    </w:p>
    <w:p w14:paraId="58BE317C" w14:textId="77777777" w:rsidR="00211620" w:rsidRPr="0021162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Шаги</w:t>
      </w:r>
      <w:r w:rsidRPr="0021162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37D366B" w14:textId="77777777" w:rsidR="0021162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1620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>Запустить приложение.</w:t>
      </w:r>
    </w:p>
    <w:p w14:paraId="1E6379B0" w14:textId="60B8322C" w:rsidR="00211620" w:rsidRPr="00274F3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2.В окне регистрации, в поле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«логин»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ввести TestTest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, а в поле</w:t>
      </w:r>
      <w:r w:rsidRPr="00702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 xml:space="preserve">«пароль»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 xml:space="preserve"> 12345678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CA3516" w14:textId="69401E4A" w:rsidR="0021162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3. Нажать кнопку «</w:t>
      </w:r>
      <w:r>
        <w:rPr>
          <w:rFonts w:ascii="Times New Roman" w:hAnsi="Times New Roman" w:cs="Times New Roman"/>
          <w:sz w:val="28"/>
          <w:szCs w:val="28"/>
          <w:lang w:val="ru-RU"/>
        </w:rPr>
        <w:t>Войти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43A7F716" w14:textId="77777777" w:rsidR="00211620" w:rsidRPr="00274F3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14:paraId="1DBEE03C" w14:textId="46006768" w:rsidR="00211620" w:rsidRPr="00274F3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Пользователь получит сообщение об ошибке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Неверное имя пользователя или пароль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3EAD1E16" w14:textId="77777777" w:rsidR="00211620" w:rsidRPr="00274F3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Фактический результат:</w:t>
      </w:r>
    </w:p>
    <w:p w14:paraId="126805FD" w14:textId="3EC9244B" w:rsidR="0021162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Пользователь получи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 xml:space="preserve"> сообщение об ошибке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Неверное имя пользователя или пароль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2E7F33DF" w14:textId="7E998D9A" w:rsidR="0021162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ТК5. Прохождение авторизации с неправильным и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парол</w:t>
      </w:r>
      <w:r>
        <w:rPr>
          <w:rFonts w:ascii="Times New Roman" w:hAnsi="Times New Roman" w:cs="Times New Roman"/>
          <w:sz w:val="28"/>
          <w:szCs w:val="28"/>
          <w:lang w:val="ru-RU"/>
        </w:rPr>
        <w:t>ем.</w:t>
      </w:r>
    </w:p>
    <w:p w14:paraId="60F5BFB6" w14:textId="77777777" w:rsidR="00211620" w:rsidRPr="0021162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Шаги</w:t>
      </w:r>
      <w:r w:rsidRPr="0021162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EC890D1" w14:textId="77777777" w:rsidR="0021162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1620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>Запустить приложение.</w:t>
      </w:r>
    </w:p>
    <w:p w14:paraId="7F688ABF" w14:textId="77777777" w:rsidR="00211620" w:rsidRPr="00274F3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2.В окне регистрации, в поле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«логин»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ввести TestTest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, а в поле</w:t>
      </w:r>
      <w:r w:rsidRPr="00702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 xml:space="preserve">«пароль»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 xml:space="preserve"> 12345678</w:t>
      </w:r>
      <w:r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9FC602" w14:textId="77777777" w:rsidR="0021162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3. Нажать кнопку «</w:t>
      </w:r>
      <w:r>
        <w:rPr>
          <w:rFonts w:ascii="Times New Roman" w:hAnsi="Times New Roman" w:cs="Times New Roman"/>
          <w:sz w:val="28"/>
          <w:szCs w:val="28"/>
          <w:lang w:val="ru-RU"/>
        </w:rPr>
        <w:t>Войти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547C280C" w14:textId="77777777" w:rsidR="00211620" w:rsidRPr="00274F3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14:paraId="3A192EB9" w14:textId="77777777" w:rsidR="00211620" w:rsidRPr="00274F3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Пользователь получит сообщение об ошибке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Неверное имя пользователя или пароль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73224B4B" w14:textId="77777777" w:rsidR="00211620" w:rsidRPr="00274F30" w:rsidRDefault="00211620" w:rsidP="0021162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Фактический результат:</w:t>
      </w:r>
    </w:p>
    <w:p w14:paraId="1A312BDD" w14:textId="3CB73C10" w:rsidR="009C3969" w:rsidRDefault="00211620" w:rsidP="0094437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Пользователь получи</w:t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 xml:space="preserve"> сообщение об ошибке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ru-RU"/>
        </w:rPr>
        <w:t>Неверное имя пользователя или пароль</w:t>
      </w:r>
      <w:r w:rsidRPr="00274F30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50E8C9E2" w14:textId="18E7E93A" w:rsidR="00274F30" w:rsidRPr="00274F30" w:rsidRDefault="00944371" w:rsidP="00944371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1.4.</w:t>
      </w:r>
      <w:r w:rsidR="00274F30" w:rsidRPr="00274F30">
        <w:rPr>
          <w:rFonts w:ascii="Times New Roman" w:hAnsi="Times New Roman" w:cs="Times New Roman"/>
          <w:sz w:val="28"/>
          <w:szCs w:val="28"/>
          <w:lang w:val="ru-RU"/>
        </w:rPr>
        <w:t>5 Выводы</w:t>
      </w:r>
    </w:p>
    <w:p w14:paraId="0D95B3BA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На основе проведенных тестов сделаны следующие выводы:</w:t>
      </w:r>
    </w:p>
    <w:p w14:paraId="431CAB21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– Программа успешно прошла все тесты и работает корректно.</w:t>
      </w:r>
    </w:p>
    <w:p w14:paraId="06AEAB5F" w14:textId="4DF1CD43" w:rsidR="00274F30" w:rsidRPr="00274F30" w:rsidRDefault="00274F30" w:rsidP="00944371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– Обнаружены и исправлены следующие дефекты:</w:t>
      </w:r>
      <w:r w:rsidR="0070246D" w:rsidRPr="0070246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44371">
        <w:rPr>
          <w:rFonts w:ascii="Times New Roman" w:hAnsi="Times New Roman" w:cs="Times New Roman"/>
          <w:sz w:val="28"/>
          <w:szCs w:val="28"/>
          <w:lang w:val="ru-RU"/>
        </w:rPr>
        <w:t>лингвистическая ошибка в тесте, ошибка оформления технического задания, регистрация уже существующего пользователя.</w:t>
      </w:r>
    </w:p>
    <w:p w14:paraId="75F10C10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– Рекомендации по дальнейшему развитию программы: добавление</w:t>
      </w:r>
    </w:p>
    <w:p w14:paraId="3B68B6A0" w14:textId="77777777" w:rsidR="00274F30" w:rsidRPr="00274F30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ограничения времени на ход пользователя, звукового сопровождения,</w:t>
      </w:r>
    </w:p>
    <w:p w14:paraId="7631D989" w14:textId="3B32F8DC" w:rsidR="00274F30" w:rsidRPr="00DB4366" w:rsidRDefault="00274F30" w:rsidP="00274F30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4F30">
        <w:rPr>
          <w:rFonts w:ascii="Times New Roman" w:hAnsi="Times New Roman" w:cs="Times New Roman"/>
          <w:sz w:val="28"/>
          <w:szCs w:val="28"/>
          <w:lang w:val="ru-RU"/>
        </w:rPr>
        <w:t>таблицы лидеров.</w:t>
      </w:r>
    </w:p>
    <w:p w14:paraId="2EABA531" w14:textId="77777777" w:rsidR="00DB4366" w:rsidRPr="00DB4366" w:rsidRDefault="00DB4366" w:rsidP="00DB4366">
      <w:pPr>
        <w:spacing w:before="240" w:after="120" w:line="360" w:lineRule="auto"/>
        <w:rPr>
          <w:rFonts w:ascii="Times New Roman" w:hAnsi="Times New Roman" w:cs="Times New Roman"/>
          <w:b/>
          <w:sz w:val="30"/>
          <w:szCs w:val="30"/>
          <w:lang w:val="ru-RU"/>
        </w:rPr>
      </w:pPr>
    </w:p>
    <w:p w14:paraId="09ED280A" w14:textId="77777777" w:rsidR="00DB4366" w:rsidRPr="00DB4366" w:rsidRDefault="00DB4366" w:rsidP="00DB4366">
      <w:pPr>
        <w:spacing w:before="240" w:after="120"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DB4366">
        <w:rPr>
          <w:rFonts w:ascii="Times New Roman" w:hAnsi="Times New Roman" w:cs="Times New Roman"/>
          <w:b/>
          <w:sz w:val="30"/>
          <w:szCs w:val="30"/>
        </w:rPr>
        <w:t>2. Источники, использованные при разработке</w:t>
      </w:r>
    </w:p>
    <w:p w14:paraId="6A25B5F0" w14:textId="77777777" w:rsidR="00DB4366" w:rsidRPr="00DB4366" w:rsidRDefault="00DB4366" w:rsidP="00DB4366">
      <w:pPr>
        <w:numPr>
          <w:ilvl w:val="0"/>
          <w:numId w:val="1"/>
        </w:numPr>
        <w:spacing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4366">
        <w:rPr>
          <w:rFonts w:ascii="Times New Roman" w:hAnsi="Times New Roman" w:cs="Times New Roman"/>
          <w:sz w:val="28"/>
          <w:szCs w:val="28"/>
        </w:rPr>
        <w:lastRenderedPageBreak/>
        <w:t xml:space="preserve">Лутц, М.  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Изучаем </w:t>
      </w:r>
      <w:r w:rsidRPr="00DB436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 [Текст]: учеб. - метод, пособие — 6-</w:t>
      </w:r>
      <w:r w:rsidRPr="00DB436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B4366">
        <w:rPr>
          <w:rFonts w:ascii="Times New Roman" w:hAnsi="Times New Roman" w:cs="Times New Roman"/>
          <w:sz w:val="28"/>
          <w:szCs w:val="28"/>
          <w:lang w:val="ru-RU"/>
        </w:rPr>
        <w:t xml:space="preserve"> изд. - 2019. 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</w:rPr>
        <w:t>(дата обращения: 1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4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</w:rPr>
        <w:t>.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03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</w:rPr>
        <w:t>.202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4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</w:rPr>
        <w:t>).</w:t>
      </w:r>
    </w:p>
    <w:p w14:paraId="43C19BC4" w14:textId="77777777" w:rsidR="00DB4366" w:rsidRPr="00DB4366" w:rsidRDefault="00DB4366" w:rsidP="00DB4366">
      <w:pPr>
        <w:numPr>
          <w:ilvl w:val="0"/>
          <w:numId w:val="1"/>
        </w:numPr>
        <w:spacing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</w:rPr>
        <w:t xml:space="preserve">Python // Doc URL: python.org/doc/ (дата обращения: 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12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</w:rPr>
        <w:t>.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03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</w:rPr>
        <w:t>.202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4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</w:rPr>
        <w:t>).</w:t>
      </w:r>
    </w:p>
    <w:p w14:paraId="75819766" w14:textId="77777777" w:rsidR="00DB4366" w:rsidRPr="00DB4366" w:rsidRDefault="00DB4366" w:rsidP="00DB4366">
      <w:pPr>
        <w:numPr>
          <w:ilvl w:val="0"/>
          <w:numId w:val="1"/>
        </w:numPr>
        <w:spacing w:before="240" w:after="120"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Wikipedia [Электронный ресурс]: WAKE – URL: https://ru.wikipedia.org/wiki/Шифр_Виженера (дата обращения: 12.03.2024)</w:t>
      </w:r>
    </w:p>
    <w:p w14:paraId="079A2529" w14:textId="77777777" w:rsidR="00DB4366" w:rsidRPr="00DB4366" w:rsidRDefault="00DB4366" w:rsidP="00DB4366">
      <w:pPr>
        <w:numPr>
          <w:ilvl w:val="0"/>
          <w:numId w:val="1"/>
        </w:numPr>
        <w:spacing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Chekers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 xml:space="preserve"> // 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wikipedia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 xml:space="preserve"> 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URL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 xml:space="preserve">: 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en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.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wikipedia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.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org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/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wiki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/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en-US"/>
        </w:rPr>
        <w:t>Checkers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 xml:space="preserve"> (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</w:rPr>
        <w:t>дата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 xml:space="preserve"> 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</w:rPr>
        <w:t>обращения</w:t>
      </w:r>
      <w:r w:rsidRPr="00DB4366">
        <w:rPr>
          <w:rFonts w:ascii="Times New Roman" w:hAnsi="Times New Roman" w:cs="Times New Roman"/>
          <w:sz w:val="28"/>
          <w:szCs w:val="28"/>
          <w:shd w:val="clear" w:color="auto" w:fill="EFEFEF"/>
          <w:lang w:val="ru-RU"/>
        </w:rPr>
        <w:t>: 13.03.2024).</w:t>
      </w:r>
    </w:p>
    <w:p w14:paraId="5E7268E3" w14:textId="311DE0E7" w:rsidR="00DB4366" w:rsidRPr="00DB4366" w:rsidRDefault="00DB4366" w:rsidP="00DB4366">
      <w:pPr>
        <w:numPr>
          <w:ilvl w:val="0"/>
          <w:numId w:val="1"/>
        </w:numPr>
        <w:spacing w:line="360" w:lineRule="auto"/>
        <w:ind w:left="709" w:hanging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hAnsi="Times New Roman" w:cs="Times New Roman"/>
          <w:sz w:val="28"/>
          <w:szCs w:val="28"/>
          <w:lang w:val="ru-RU"/>
        </w:rPr>
        <w:t>Habr [Электронный ресурс]: Минимакс на примере игры в зайца и волков– URL: https://habr.com/ru/post/146088/ (дата обращения: 15.03.2024)</w:t>
      </w:r>
    </w:p>
    <w:p w14:paraId="22FF7774" w14:textId="77777777" w:rsidR="00DB4366" w:rsidRPr="00DB4366" w:rsidRDefault="00DB4366" w:rsidP="00DB4366">
      <w:pPr>
        <w:spacing w:before="240" w:after="120"/>
        <w:rPr>
          <w:rFonts w:ascii="Times New Roman" w:hAnsi="Times New Roman" w:cs="Times New Roman"/>
        </w:rPr>
      </w:pPr>
    </w:p>
    <w:p w14:paraId="3D966034" w14:textId="77777777" w:rsidR="00DB4366" w:rsidRPr="00DB4366" w:rsidRDefault="00DB4366" w:rsidP="00DB4366">
      <w:pPr>
        <w:spacing w:before="240" w:after="120"/>
        <w:rPr>
          <w:rFonts w:ascii="Times New Roman" w:hAnsi="Times New Roman" w:cs="Times New Roman"/>
        </w:rPr>
      </w:pPr>
      <w:r w:rsidRPr="00DB4366">
        <w:rPr>
          <w:rFonts w:ascii="Times New Roman" w:hAnsi="Times New Roman" w:cs="Times New Roman"/>
        </w:rPr>
        <w:t xml:space="preserve"> </w:t>
      </w:r>
    </w:p>
    <w:p w14:paraId="4CF5742C" w14:textId="77777777" w:rsidR="00DB4366" w:rsidRPr="00DB4366" w:rsidRDefault="00DB4366" w:rsidP="00DB4366">
      <w:pPr>
        <w:ind w:firstLine="567"/>
        <w:jc w:val="both"/>
        <w:rPr>
          <w:rFonts w:ascii="Times New Roman" w:hAnsi="Times New Roman" w:cs="Times New Roman"/>
        </w:rPr>
      </w:pPr>
    </w:p>
    <w:p w14:paraId="7F76882F" w14:textId="77777777" w:rsidR="00DB4366" w:rsidRPr="00DB4366" w:rsidRDefault="00DB4366" w:rsidP="00DB4366">
      <w:pPr>
        <w:rPr>
          <w:rFonts w:ascii="Times New Roman" w:hAnsi="Times New Roman" w:cs="Times New Roman"/>
          <w:lang w:val="ru-RU"/>
        </w:rPr>
      </w:pPr>
    </w:p>
    <w:p w14:paraId="105A8B0B" w14:textId="6249D80E" w:rsid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F27EA2" w14:textId="02F0D5C3" w:rsid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454333" w14:textId="382FDF8F" w:rsid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A04E3D" w14:textId="63E6331B" w:rsid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436E73" w14:textId="62F0EADF" w:rsid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6F5696" w14:textId="7D598FB5" w:rsid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FEAFD13" w14:textId="24FBB884" w:rsid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E2681B" w14:textId="73C0D0F0" w:rsid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1C6E10" w14:textId="6A77C328" w:rsidR="00DB4366" w:rsidRDefault="00DB4366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86B7FE" w14:textId="3E4D3250" w:rsidR="007E2C72" w:rsidRDefault="007E2C72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8FF2E4" w14:textId="5765E7C6" w:rsidR="007E2C72" w:rsidRDefault="007E2C72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7973B0" w14:textId="7D582231" w:rsidR="007E2C72" w:rsidRDefault="007E2C72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24AA5C" w14:textId="4EA86F4D" w:rsidR="007E2C72" w:rsidRDefault="007E2C72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2BBAF" w14:textId="7FA6F2D3" w:rsidR="007E2C72" w:rsidRDefault="007E2C72" w:rsidP="00DB436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BC4CC7E" w14:textId="47E6029F" w:rsidR="00DB4366" w:rsidRDefault="00DB4366" w:rsidP="0029350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71E4C80" w14:textId="77777777" w:rsidR="008B05EE" w:rsidRPr="008B05EE" w:rsidRDefault="008B05EE" w:rsidP="008B05EE">
      <w:pPr>
        <w:spacing w:line="360" w:lineRule="auto"/>
        <w:jc w:val="center"/>
        <w:rPr>
          <w:rFonts w:eastAsia="Times New Roman"/>
          <w:b/>
          <w:sz w:val="24"/>
          <w:szCs w:val="24"/>
          <w:lang w:val="ru-RU" w:eastAsia="zh-CN"/>
        </w:rPr>
      </w:pPr>
      <w:r w:rsidRPr="008B05EE">
        <w:rPr>
          <w:rFonts w:eastAsia="Times New Roman"/>
          <w:b/>
          <w:sz w:val="24"/>
          <w:szCs w:val="24"/>
          <w:lang w:val="ru-RU" w:eastAsia="zh-CN"/>
        </w:rPr>
        <w:lastRenderedPageBreak/>
        <w:t>МИНИСТЕРСТВО НАУКИ И ВЫСШЕГО ОБРАЗОВАНИЯ РОССИЙСКОЙ ФЕДЕРАЦИИ</w:t>
      </w:r>
    </w:p>
    <w:p w14:paraId="5069A40A" w14:textId="77777777" w:rsidR="008B05EE" w:rsidRPr="008B05EE" w:rsidRDefault="008B05EE" w:rsidP="008B05EE">
      <w:pPr>
        <w:suppressAutoHyphens/>
        <w:spacing w:line="240" w:lineRule="auto"/>
        <w:jc w:val="center"/>
        <w:rPr>
          <w:rFonts w:eastAsia="Times New Roman"/>
          <w:bCs/>
          <w:spacing w:val="-8"/>
          <w:sz w:val="24"/>
          <w:szCs w:val="24"/>
          <w:lang w:val="ru-RU" w:eastAsia="zh-CN"/>
        </w:rPr>
      </w:pPr>
      <w:r w:rsidRPr="008B05EE">
        <w:rPr>
          <w:rFonts w:eastAsia="Times New Roman"/>
          <w:bCs/>
          <w:spacing w:val="-8"/>
          <w:sz w:val="24"/>
          <w:szCs w:val="24"/>
          <w:lang w:val="ru-RU" w:eastAsia="zh-CN"/>
        </w:rPr>
        <w:t xml:space="preserve">федеральное государственное бюджетное образовательное учреждение </w:t>
      </w:r>
    </w:p>
    <w:p w14:paraId="7FC6EFCB" w14:textId="77777777" w:rsidR="008B05EE" w:rsidRPr="008B05EE" w:rsidRDefault="008B05EE" w:rsidP="008B05EE">
      <w:pPr>
        <w:suppressAutoHyphens/>
        <w:spacing w:line="360" w:lineRule="auto"/>
        <w:jc w:val="center"/>
        <w:rPr>
          <w:rFonts w:eastAsia="Times New Roman"/>
          <w:bCs/>
          <w:spacing w:val="-8"/>
          <w:sz w:val="24"/>
          <w:szCs w:val="24"/>
          <w:lang w:val="ru-RU" w:eastAsia="zh-CN"/>
        </w:rPr>
      </w:pPr>
      <w:r w:rsidRPr="008B05EE">
        <w:rPr>
          <w:rFonts w:eastAsia="Times New Roman"/>
          <w:bCs/>
          <w:spacing w:val="-8"/>
          <w:sz w:val="24"/>
          <w:szCs w:val="24"/>
          <w:lang w:val="ru-RU" w:eastAsia="zh-CN"/>
        </w:rPr>
        <w:t>высшего образования</w:t>
      </w:r>
    </w:p>
    <w:p w14:paraId="0DEA28A0" w14:textId="77777777" w:rsidR="008B05EE" w:rsidRPr="008B05EE" w:rsidRDefault="008B05EE" w:rsidP="008B05EE">
      <w:pPr>
        <w:spacing w:line="360" w:lineRule="auto"/>
        <w:jc w:val="center"/>
        <w:rPr>
          <w:rFonts w:eastAsia="Times New Roman"/>
          <w:b/>
          <w:sz w:val="24"/>
          <w:szCs w:val="24"/>
          <w:lang w:val="ru-RU" w:eastAsia="zh-CN"/>
        </w:rPr>
      </w:pPr>
      <w:r w:rsidRPr="008B05EE">
        <w:rPr>
          <w:rFonts w:eastAsia="Times New Roman"/>
          <w:b/>
          <w:sz w:val="24"/>
          <w:szCs w:val="24"/>
          <w:lang w:val="ru-RU" w:eastAsia="zh-CN"/>
        </w:rPr>
        <w:t>«УЛЬЯНОВСКИЙ ГОСУДАРСТВЕННЫЙ ТЕХНИЧЕСКИЙ УНИВЕРСИТЕТ»</w:t>
      </w:r>
    </w:p>
    <w:p w14:paraId="6B252890" w14:textId="77777777" w:rsidR="008B05EE" w:rsidRPr="008B05EE" w:rsidRDefault="008B05EE" w:rsidP="008B05EE">
      <w:pPr>
        <w:spacing w:line="360" w:lineRule="auto"/>
        <w:jc w:val="center"/>
        <w:rPr>
          <w:rFonts w:eastAsia="Times New Roman"/>
          <w:sz w:val="24"/>
          <w:szCs w:val="24"/>
          <w:lang w:val="ru-RU" w:eastAsia="zh-CN"/>
        </w:rPr>
      </w:pPr>
      <w:r w:rsidRPr="008B05EE">
        <w:rPr>
          <w:rFonts w:eastAsia="Times New Roman"/>
          <w:sz w:val="24"/>
          <w:szCs w:val="24"/>
          <w:lang w:val="ru-RU" w:eastAsia="zh-CN"/>
        </w:rPr>
        <w:t>Кафедра «Измерительно-вычислительные комплексы»</w:t>
      </w:r>
    </w:p>
    <w:p w14:paraId="0B91FD20" w14:textId="77777777" w:rsidR="008B05EE" w:rsidRPr="008B05EE" w:rsidRDefault="008B05EE" w:rsidP="008B05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</w:p>
    <w:p w14:paraId="7AA85BCF" w14:textId="77777777" w:rsidR="008B05EE" w:rsidRPr="008B05EE" w:rsidRDefault="008B05EE" w:rsidP="008B05E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</w:p>
    <w:p w14:paraId="355BF299" w14:textId="77777777" w:rsidR="008B05EE" w:rsidRPr="008B05EE" w:rsidRDefault="008B05EE" w:rsidP="008B05EE">
      <w:pPr>
        <w:spacing w:before="240" w:line="360" w:lineRule="auto"/>
        <w:jc w:val="center"/>
        <w:rPr>
          <w:rFonts w:eastAsia="Times New Roman"/>
          <w:b/>
          <w:bCs/>
          <w:sz w:val="36"/>
          <w:szCs w:val="36"/>
          <w:lang w:val="ru-RU"/>
        </w:rPr>
      </w:pPr>
      <w:r w:rsidRPr="008B05EE">
        <w:rPr>
          <w:rFonts w:eastAsia="Times New Roman"/>
          <w:b/>
          <w:bCs/>
          <w:sz w:val="36"/>
          <w:szCs w:val="36"/>
          <w:lang w:val="ru-RU"/>
        </w:rPr>
        <w:t>Курсовая работа</w:t>
      </w:r>
    </w:p>
    <w:p w14:paraId="23769D32" w14:textId="77777777" w:rsidR="008B05EE" w:rsidRPr="008B05EE" w:rsidRDefault="008B05EE" w:rsidP="008B05EE">
      <w:pPr>
        <w:spacing w:before="240" w:line="360" w:lineRule="auto"/>
        <w:jc w:val="center"/>
        <w:rPr>
          <w:rFonts w:eastAsia="Times New Roman"/>
          <w:b/>
          <w:bCs/>
          <w:sz w:val="36"/>
          <w:szCs w:val="36"/>
          <w:lang w:val="ru-RU"/>
        </w:rPr>
      </w:pPr>
      <w:r w:rsidRPr="008B05EE">
        <w:rPr>
          <w:rFonts w:eastAsia="Times New Roman"/>
          <w:b/>
          <w:bCs/>
          <w:sz w:val="36"/>
          <w:szCs w:val="36"/>
          <w:lang w:val="ru-RU"/>
        </w:rPr>
        <w:t>По дисциплине «Алгоритмы и структуры данных»</w:t>
      </w:r>
    </w:p>
    <w:p w14:paraId="18793C54" w14:textId="0138ADEA" w:rsidR="008B05EE" w:rsidRPr="008B05EE" w:rsidRDefault="008B05EE" w:rsidP="008B05EE">
      <w:pPr>
        <w:spacing w:before="240" w:line="360" w:lineRule="auto"/>
        <w:jc w:val="center"/>
        <w:rPr>
          <w:rFonts w:eastAsia="Times New Roman"/>
          <w:bCs/>
          <w:sz w:val="36"/>
          <w:szCs w:val="36"/>
          <w:u w:val="single"/>
          <w:lang w:val="ru-RU"/>
        </w:rPr>
      </w:pPr>
      <w:r w:rsidRPr="008B05EE">
        <w:rPr>
          <w:rFonts w:eastAsia="Times New Roman"/>
          <w:b/>
          <w:bCs/>
          <w:sz w:val="36"/>
          <w:szCs w:val="36"/>
          <w:lang w:val="ru-RU"/>
        </w:rPr>
        <w:t xml:space="preserve">Тема </w:t>
      </w:r>
      <w:r w:rsidRPr="008B05EE">
        <w:rPr>
          <w:rFonts w:eastAsia="Times New Roman"/>
          <w:b/>
          <w:bCs/>
          <w:sz w:val="32"/>
          <w:szCs w:val="32"/>
          <w:lang w:val="ru-RU"/>
        </w:rPr>
        <w:t>«Компьютерная логическая игра «Киммерийские шашки»</w:t>
      </w:r>
    </w:p>
    <w:p w14:paraId="7E0C2456" w14:textId="77777777" w:rsidR="008B05EE" w:rsidRPr="008B05EE" w:rsidRDefault="008B05EE" w:rsidP="008B05EE">
      <w:pPr>
        <w:spacing w:before="240" w:line="360" w:lineRule="auto"/>
        <w:jc w:val="center"/>
        <w:rPr>
          <w:rFonts w:eastAsia="Times New Roman"/>
          <w:b/>
          <w:bCs/>
          <w:sz w:val="36"/>
          <w:szCs w:val="36"/>
          <w:lang w:val="ru-RU"/>
        </w:rPr>
      </w:pPr>
      <w:r w:rsidRPr="008B05EE">
        <w:rPr>
          <w:rFonts w:eastAsia="Times New Roman"/>
          <w:b/>
          <w:bCs/>
          <w:sz w:val="36"/>
          <w:szCs w:val="36"/>
          <w:lang w:val="ru-RU"/>
        </w:rPr>
        <w:t>Руководство программиста</w:t>
      </w:r>
    </w:p>
    <w:p w14:paraId="32DAFA2E" w14:textId="77777777" w:rsidR="008B05EE" w:rsidRPr="008B05EE" w:rsidRDefault="008B05EE" w:rsidP="008B05E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5EE">
        <w:rPr>
          <w:rFonts w:eastAsia="Times New Roman"/>
          <w:bCs/>
          <w:noProof/>
          <w:sz w:val="28"/>
          <w:szCs w:val="24"/>
          <w:lang w:val="ru-RU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1E7A8A57" wp14:editId="5E19E3A6">
                <wp:simplePos x="0" y="0"/>
                <wp:positionH relativeFrom="column">
                  <wp:posOffset>-375920</wp:posOffset>
                </wp:positionH>
                <wp:positionV relativeFrom="paragraph">
                  <wp:posOffset>238125</wp:posOffset>
                </wp:positionV>
                <wp:extent cx="431800" cy="5241290"/>
                <wp:effectExtent l="20320" t="14605" r="14605" b="20955"/>
                <wp:wrapNone/>
                <wp:docPr id="36" name="Группа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3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86608" w14:textId="77777777" w:rsidR="00FF49F0" w:rsidRPr="00F629C1" w:rsidRDefault="00FF49F0" w:rsidP="008B05EE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4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B58A08" w14:textId="77777777" w:rsidR="00FF49F0" w:rsidRPr="00F629C1" w:rsidRDefault="00FF49F0" w:rsidP="008B05EE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8122C0" w14:textId="77777777" w:rsidR="00FF49F0" w:rsidRPr="00F629C1" w:rsidRDefault="00FF49F0" w:rsidP="008B05EE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6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3A1D71" w14:textId="77777777" w:rsidR="00FF49F0" w:rsidRPr="00F629C1" w:rsidRDefault="00FF49F0" w:rsidP="008B05EE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6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7B835E" w14:textId="77777777" w:rsidR="00FF49F0" w:rsidRPr="00F629C1" w:rsidRDefault="00FF49F0" w:rsidP="008B05EE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7A8A57" id="Группа 36" o:spid="_x0000_s1071" style="position:absolute;left:0;text-align:left;margin-left:-29.6pt;margin-top:18.75pt;width:34pt;height:412.7pt;z-index:-25164390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">
                <v:line id="Page_ 1_B1" o:spid="_x0000_s107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1pf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Jzy/xB8g1w8AAAD//wMAUEsBAi0AFAAGAAgAAAAhANvh9svuAAAAhQEAABMAAAAAAAAAAAAA&#10;AAAAAAAAAFtDb250ZW50X1R5cGVzXS54bWxQSwECLQAUAAYACAAAACEAWvQsW78AAAAVAQAACwAA&#10;AAAAAAAAAAAAAAAfAQAAX3JlbHMvLnJlbHNQSwECLQAUAAYACAAAACEAEeNaX8MAAADbAAAADwAA&#10;AAAAAAAAAAAAAAAHAgAAZHJzL2Rvd25yZXYueG1sUEsFBgAAAAADAAMAtwAAAPcCAAAAAA==&#10;" strokeweight="2.25pt"/>
                <v:line id="Page_ 1_B2" o:spid="_x0000_s107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M4t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o6NX+IPkLtfAAAA//8DAFBLAQItABQABgAIAAAAIQDb4fbL7gAAAIUBAAATAAAAAAAAAAAAAAAA&#10;AAAAAABbQ29udGVudF9UeXBlc10ueG1sUEsBAi0AFAAGAAgAAAAhAFr0LFu/AAAAFQEAAAsAAAAA&#10;AAAAAAAAAAAAHwEAAF9yZWxzLy5yZWxzUEsBAi0AFAAGAAgAAAAhAGB8zi3BAAAA2wAAAA8AAAAA&#10;AAAAAAAAAAAABwIAAGRycy9kb3ducmV2LnhtbFBLBQYAAAAAAwADALcAAAD1AgAAAAA=&#10;" strokeweight="2.25pt"/>
                <v:line id="Page_ 1_B3" o:spid="_x0000_s107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Gu2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XTBTy/xB8g1w8AAAD//wMAUEsBAi0AFAAGAAgAAAAhANvh9svuAAAAhQEAABMAAAAAAAAAAAAA&#10;AAAAAAAAAFtDb250ZW50X1R5cGVzXS54bWxQSwECLQAUAAYACAAAACEAWvQsW78AAAAVAQAACwAA&#10;AAAAAAAAAAAAAAAfAQAAX3JlbHMvLnJlbHNQSwECLQAUAAYACAAAACEADzBrtsMAAADbAAAADwAA&#10;AAAAAAAAAAAAAAAHAgAAZHJzL2Rvd25yZXYueG1sUEsFBgAAAAADAAMAtwAAAPcCAAAAAA==&#10;" strokeweight="2.25pt"/>
                <v:line id="Page_ 1_B4" o:spid="_x0000_s107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FW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" strokeweight="2.25pt"/>
                <v:line id="Page_ 1_B5" o:spid="_x0000_s107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" strokeweight="2.25pt"/>
                <v:line id="Page_ 1_B6" o:spid="_x0000_s107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" strokeweight="2.25pt"/>
                <v:line id="Page_ 1_B7" o:spid="_x0000_s107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" strokeweight="2.25pt"/>
                <v:line id="Page_ 1_B8" o:spid="_x0000_s107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" strokeweight="2.25pt"/>
                <v:line id="Page_ 1_B9" o:spid="_x0000_s108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" strokeweight="2.25pt"/>
                <v:shape id="Page_ 1_NB1" o:spid="_x0000_s108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6E586608" w14:textId="77777777" w:rsidR="00FF49F0" w:rsidRPr="00F629C1" w:rsidRDefault="00FF49F0" w:rsidP="008B05EE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8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" filled="f" stroked="f">
                  <v:textbox style="layout-flow:vertical;mso-layout-flow-alt:bottom-to-top" inset="1pt,4pt,0,0">
                    <w:txbxContent>
                      <w:p w14:paraId="0AB58A08" w14:textId="77777777" w:rsidR="00FF49F0" w:rsidRPr="00F629C1" w:rsidRDefault="00FF49F0" w:rsidP="008B05EE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8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628122C0" w14:textId="77777777" w:rsidR="00FF49F0" w:rsidRPr="00F629C1" w:rsidRDefault="00FF49F0" w:rsidP="008B05EE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8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14:paraId="333A1D71" w14:textId="77777777" w:rsidR="00FF49F0" w:rsidRPr="00F629C1" w:rsidRDefault="00FF49F0" w:rsidP="008B05EE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8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217B835E" w14:textId="77777777" w:rsidR="00FF49F0" w:rsidRPr="00F629C1" w:rsidRDefault="00FF49F0" w:rsidP="008B05EE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/>
        </w:rPr>
        <w:t>Р.02069337. 21/294-20 РП-01</w:t>
      </w:r>
    </w:p>
    <w:p w14:paraId="15BC8D68" w14:textId="602B0D8D" w:rsidR="008B05EE" w:rsidRPr="008B05EE" w:rsidRDefault="008B05EE" w:rsidP="008B05E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Листов </w:t>
      </w:r>
      <w:r w:rsidR="0029350A"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14:paraId="7D898853" w14:textId="77777777" w:rsidR="008B05EE" w:rsidRPr="008B05EE" w:rsidRDefault="008B05EE" w:rsidP="008B05EE">
      <w:pPr>
        <w:spacing w:line="360" w:lineRule="auto"/>
        <w:jc w:val="center"/>
        <w:rPr>
          <w:rFonts w:eastAsia="Times New Roman"/>
          <w:b/>
          <w:sz w:val="32"/>
          <w:szCs w:val="24"/>
          <w:lang w:val="ru-RU" w:eastAsia="zh-CN"/>
        </w:rPr>
      </w:pPr>
    </w:p>
    <w:p w14:paraId="203FC52D" w14:textId="77777777" w:rsidR="008B05EE" w:rsidRPr="008B05EE" w:rsidRDefault="008B05EE" w:rsidP="008B05EE">
      <w:pPr>
        <w:spacing w:line="360" w:lineRule="auto"/>
        <w:jc w:val="center"/>
        <w:rPr>
          <w:rFonts w:eastAsia="Times New Roman"/>
          <w:b/>
          <w:sz w:val="32"/>
          <w:szCs w:val="24"/>
          <w:lang w:val="ru-RU" w:eastAsia="zh-CN"/>
        </w:rPr>
      </w:pPr>
    </w:p>
    <w:p w14:paraId="497C0DEA" w14:textId="77777777" w:rsidR="008B05EE" w:rsidRPr="008B05EE" w:rsidRDefault="008B05EE" w:rsidP="008B05EE">
      <w:pPr>
        <w:spacing w:line="360" w:lineRule="auto"/>
        <w:jc w:val="center"/>
        <w:rPr>
          <w:rFonts w:eastAsia="Times New Roman"/>
          <w:b/>
          <w:sz w:val="32"/>
          <w:szCs w:val="24"/>
          <w:lang w:val="ru-RU" w:eastAsia="zh-CN"/>
        </w:rPr>
      </w:pPr>
    </w:p>
    <w:p w14:paraId="372E972F" w14:textId="77777777" w:rsidR="008B05EE" w:rsidRPr="008B05EE" w:rsidRDefault="008B05EE" w:rsidP="008B05EE">
      <w:pPr>
        <w:spacing w:line="360" w:lineRule="auto"/>
        <w:ind w:left="4560"/>
        <w:rPr>
          <w:rFonts w:eastAsia="Times New Roman"/>
          <w:b/>
          <w:sz w:val="32"/>
          <w:szCs w:val="24"/>
          <w:lang w:val="ru-RU" w:eastAsia="zh-CN"/>
        </w:rPr>
      </w:pPr>
    </w:p>
    <w:p w14:paraId="116AC35D" w14:textId="77777777" w:rsidR="008B05EE" w:rsidRPr="008B05EE" w:rsidRDefault="008B05EE" w:rsidP="008B05EE">
      <w:pPr>
        <w:spacing w:line="290" w:lineRule="auto"/>
        <w:ind w:left="5880"/>
        <w:rPr>
          <w:rFonts w:eastAsia="Times New Roman"/>
          <w:b/>
          <w:sz w:val="24"/>
          <w:szCs w:val="24"/>
          <w:lang w:val="ru-RU" w:eastAsia="zh-CN"/>
        </w:rPr>
      </w:pPr>
    </w:p>
    <w:p w14:paraId="47D57FBB" w14:textId="77777777" w:rsidR="008B05EE" w:rsidRPr="008B05EE" w:rsidRDefault="008B05EE" w:rsidP="008B05EE">
      <w:pPr>
        <w:spacing w:line="290" w:lineRule="auto"/>
        <w:ind w:left="5880"/>
        <w:rPr>
          <w:rFonts w:eastAsia="Times New Roman"/>
          <w:b/>
          <w:sz w:val="24"/>
          <w:szCs w:val="24"/>
          <w:lang w:val="ru-RU" w:eastAsia="zh-CN"/>
        </w:rPr>
      </w:pPr>
    </w:p>
    <w:p w14:paraId="64920492" w14:textId="77777777" w:rsidR="008B05EE" w:rsidRPr="008B05EE" w:rsidRDefault="008B05EE" w:rsidP="008B05EE">
      <w:pPr>
        <w:spacing w:line="290" w:lineRule="auto"/>
        <w:ind w:left="5880"/>
        <w:rPr>
          <w:rFonts w:eastAsia="Times New Roman"/>
          <w:bCs/>
          <w:sz w:val="24"/>
          <w:szCs w:val="24"/>
          <w:lang w:val="ru-RU" w:eastAsia="zh-CN"/>
        </w:rPr>
      </w:pPr>
      <w:r w:rsidRPr="008B05EE">
        <w:rPr>
          <w:rFonts w:eastAsia="Times New Roman"/>
          <w:bCs/>
          <w:sz w:val="24"/>
          <w:szCs w:val="24"/>
          <w:lang w:val="ru-RU" w:eastAsia="zh-CN"/>
        </w:rPr>
        <w:t>Исполнитель:</w:t>
      </w:r>
    </w:p>
    <w:p w14:paraId="50C6347F" w14:textId="77777777" w:rsidR="008B05EE" w:rsidRPr="008B05EE" w:rsidRDefault="008B05EE" w:rsidP="008B05EE">
      <w:pPr>
        <w:spacing w:line="240" w:lineRule="auto"/>
        <w:ind w:left="5880"/>
        <w:rPr>
          <w:rFonts w:eastAsia="Times New Roman"/>
          <w:bCs/>
          <w:sz w:val="24"/>
          <w:szCs w:val="24"/>
          <w:lang w:val="ru-RU" w:eastAsia="zh-CN"/>
        </w:rPr>
      </w:pPr>
      <w:r w:rsidRPr="008B05EE">
        <w:rPr>
          <w:rFonts w:eastAsia="Times New Roman"/>
          <w:bCs/>
          <w:sz w:val="24"/>
          <w:szCs w:val="24"/>
          <w:lang w:val="ru-RU" w:eastAsia="zh-CN"/>
        </w:rPr>
        <w:t>студент гр. ИСТбд-32</w:t>
      </w:r>
    </w:p>
    <w:p w14:paraId="5ED8D5B6" w14:textId="1D5A98D5" w:rsidR="008B05EE" w:rsidRPr="008B05EE" w:rsidRDefault="008B05EE" w:rsidP="008B05EE">
      <w:pPr>
        <w:spacing w:before="120" w:line="290" w:lineRule="auto"/>
        <w:ind w:left="5880"/>
        <w:rPr>
          <w:rFonts w:eastAsia="Times New Roman"/>
          <w:bCs/>
          <w:i/>
          <w:iCs/>
          <w:sz w:val="24"/>
          <w:szCs w:val="24"/>
          <w:lang w:val="ru-RU" w:eastAsia="zh-CN"/>
        </w:rPr>
      </w:pPr>
      <w:r w:rsidRPr="008B05EE">
        <w:rPr>
          <w:rFonts w:eastAsia="Times New Roman"/>
          <w:bCs/>
          <w:i/>
          <w:iCs/>
          <w:sz w:val="24"/>
          <w:szCs w:val="24"/>
          <w:lang w:val="ru-RU" w:eastAsia="zh-CN"/>
        </w:rPr>
        <w:t>Карпович</w:t>
      </w:r>
      <w:r w:rsidRPr="003E1124">
        <w:rPr>
          <w:rFonts w:eastAsia="Times New Roman"/>
          <w:bCs/>
          <w:i/>
          <w:iCs/>
          <w:sz w:val="24"/>
          <w:szCs w:val="24"/>
          <w:lang w:val="ru-RU" w:eastAsia="zh-CN"/>
        </w:rPr>
        <w:t xml:space="preserve"> </w:t>
      </w:r>
      <w:r w:rsidRPr="008B05EE">
        <w:rPr>
          <w:rFonts w:eastAsia="Times New Roman"/>
          <w:bCs/>
          <w:i/>
          <w:iCs/>
          <w:sz w:val="24"/>
          <w:szCs w:val="24"/>
          <w:lang w:val="ru-RU" w:eastAsia="zh-CN"/>
        </w:rPr>
        <w:t>Кирилл</w:t>
      </w:r>
      <w:r w:rsidRPr="003E1124">
        <w:rPr>
          <w:rFonts w:eastAsia="Times New Roman"/>
          <w:bCs/>
          <w:i/>
          <w:iCs/>
          <w:sz w:val="24"/>
          <w:szCs w:val="24"/>
          <w:lang w:val="ru-RU" w:eastAsia="zh-CN"/>
        </w:rPr>
        <w:t xml:space="preserve"> </w:t>
      </w:r>
      <w:r w:rsidRPr="008B05EE">
        <w:rPr>
          <w:rFonts w:eastAsia="Times New Roman"/>
          <w:bCs/>
          <w:i/>
          <w:iCs/>
          <w:sz w:val="24"/>
          <w:szCs w:val="24"/>
          <w:lang w:val="ru-RU" w:eastAsia="zh-CN"/>
        </w:rPr>
        <w:t>Александрович</w:t>
      </w:r>
    </w:p>
    <w:p w14:paraId="3F8B7E56" w14:textId="77777777" w:rsidR="008B05EE" w:rsidRPr="008B05EE" w:rsidRDefault="008B05EE" w:rsidP="008B05EE">
      <w:pPr>
        <w:spacing w:line="290" w:lineRule="auto"/>
        <w:ind w:left="5880"/>
        <w:rPr>
          <w:rFonts w:eastAsia="Times New Roman"/>
          <w:b/>
          <w:sz w:val="28"/>
          <w:szCs w:val="24"/>
          <w:lang w:val="ru-RU" w:eastAsia="zh-CN"/>
        </w:rPr>
      </w:pPr>
      <w:r w:rsidRPr="008B05EE">
        <w:rPr>
          <w:rFonts w:eastAsia="Times New Roman"/>
          <w:sz w:val="24"/>
          <w:szCs w:val="24"/>
          <w:lang w:val="ru-RU" w:eastAsia="zh-CN"/>
        </w:rPr>
        <w:t>«</w:t>
      </w:r>
      <w:r w:rsidRPr="008B05EE">
        <w:rPr>
          <w:rFonts w:eastAsia="Times New Roman"/>
          <w:sz w:val="24"/>
          <w:szCs w:val="24"/>
          <w:u w:val="single"/>
          <w:lang w:val="ru-RU" w:eastAsia="zh-CN"/>
        </w:rPr>
        <w:t xml:space="preserve">         </w:t>
      </w:r>
      <w:r w:rsidRPr="008B05EE">
        <w:rPr>
          <w:rFonts w:eastAsia="Times New Roman"/>
          <w:sz w:val="24"/>
          <w:szCs w:val="24"/>
          <w:lang w:val="ru-RU" w:eastAsia="zh-CN"/>
        </w:rPr>
        <w:t xml:space="preserve">»  </w:t>
      </w:r>
      <w:r w:rsidRPr="008B05EE">
        <w:rPr>
          <w:rFonts w:eastAsia="Times New Roman"/>
          <w:sz w:val="24"/>
          <w:szCs w:val="24"/>
          <w:u w:val="single"/>
          <w:lang w:val="ru-RU" w:eastAsia="zh-CN"/>
        </w:rPr>
        <w:t xml:space="preserve">                       </w:t>
      </w:r>
      <w:r w:rsidRPr="008B05EE">
        <w:rPr>
          <w:rFonts w:eastAsia="Times New Roman"/>
          <w:sz w:val="24"/>
          <w:szCs w:val="24"/>
          <w:lang w:val="ru-RU" w:eastAsia="zh-CN"/>
        </w:rPr>
        <w:t xml:space="preserve">  2024 г.</w:t>
      </w:r>
    </w:p>
    <w:p w14:paraId="657A6D33" w14:textId="77777777" w:rsidR="008B05EE" w:rsidRPr="008B05EE" w:rsidRDefault="008B05EE" w:rsidP="008B05EE">
      <w:pPr>
        <w:spacing w:line="240" w:lineRule="auto"/>
        <w:rPr>
          <w:rFonts w:eastAsia="Times New Roman"/>
          <w:sz w:val="24"/>
          <w:szCs w:val="24"/>
          <w:lang w:val="ru-RU" w:eastAsia="zh-CN"/>
        </w:rPr>
      </w:pPr>
    </w:p>
    <w:p w14:paraId="24BC3411" w14:textId="77777777" w:rsidR="008B05EE" w:rsidRPr="008B05EE" w:rsidRDefault="008B05EE" w:rsidP="008B05EE">
      <w:pPr>
        <w:spacing w:line="240" w:lineRule="auto"/>
        <w:rPr>
          <w:rFonts w:eastAsia="Times New Roman"/>
          <w:sz w:val="24"/>
          <w:szCs w:val="24"/>
          <w:lang w:val="ru-RU" w:eastAsia="zh-CN"/>
        </w:rPr>
      </w:pPr>
    </w:p>
    <w:p w14:paraId="63263149" w14:textId="77777777" w:rsidR="008B05EE" w:rsidRPr="008B05EE" w:rsidRDefault="008B05EE" w:rsidP="008B05EE">
      <w:pPr>
        <w:spacing w:line="240" w:lineRule="auto"/>
        <w:rPr>
          <w:rFonts w:eastAsia="Times New Roman"/>
          <w:sz w:val="24"/>
          <w:szCs w:val="24"/>
          <w:lang w:val="ru-RU" w:eastAsia="zh-CN"/>
        </w:rPr>
      </w:pPr>
    </w:p>
    <w:p w14:paraId="4B3DB7CD" w14:textId="77777777" w:rsidR="008B05EE" w:rsidRPr="008B05EE" w:rsidRDefault="008B05EE" w:rsidP="008B05EE">
      <w:pPr>
        <w:spacing w:line="240" w:lineRule="auto"/>
        <w:rPr>
          <w:rFonts w:eastAsia="Times New Roman"/>
          <w:sz w:val="24"/>
          <w:szCs w:val="24"/>
          <w:lang w:val="ru-RU" w:eastAsia="zh-CN"/>
        </w:rPr>
      </w:pPr>
    </w:p>
    <w:p w14:paraId="450F2B95" w14:textId="77777777" w:rsidR="008B05EE" w:rsidRPr="008B05EE" w:rsidRDefault="008B05EE" w:rsidP="008B05EE">
      <w:pPr>
        <w:spacing w:before="60" w:line="240" w:lineRule="auto"/>
        <w:jc w:val="center"/>
        <w:rPr>
          <w:rFonts w:eastAsia="Times New Roman"/>
          <w:b/>
          <w:sz w:val="24"/>
          <w:szCs w:val="24"/>
          <w:lang w:val="ru-RU" w:eastAsia="zh-CN"/>
        </w:rPr>
      </w:pPr>
      <w:r w:rsidRPr="008B05EE">
        <w:rPr>
          <w:rFonts w:eastAsia="Times New Roman"/>
          <w:b/>
          <w:sz w:val="24"/>
          <w:szCs w:val="24"/>
          <w:lang w:val="ru-RU" w:eastAsia="zh-CN"/>
        </w:rPr>
        <w:t>2024</w:t>
      </w:r>
    </w:p>
    <w:p w14:paraId="7207CFAA" w14:textId="77777777" w:rsidR="008B05EE" w:rsidRPr="008B05EE" w:rsidRDefault="008B05EE" w:rsidP="008B05EE">
      <w:pPr>
        <w:pageBreakBefore/>
        <w:spacing w:before="240" w:after="12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eastAsia="Times New Roman"/>
          <w:b/>
          <w:sz w:val="30"/>
          <w:szCs w:val="30"/>
          <w:lang w:val="ru-RU" w:eastAsia="zh-CN"/>
        </w:rPr>
        <w:lastRenderedPageBreak/>
        <w:t>1. Назначение и условия применения программы</w:t>
      </w:r>
    </w:p>
    <w:p w14:paraId="30B6931C" w14:textId="77777777" w:rsidR="008B05EE" w:rsidRPr="008B05EE" w:rsidRDefault="008B05EE" w:rsidP="008B05EE">
      <w:pPr>
        <w:spacing w:before="120" w:after="6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eastAsia="Times New Roman"/>
          <w:b/>
          <w:sz w:val="27"/>
          <w:szCs w:val="27"/>
          <w:lang w:val="ru-RU" w:eastAsia="zh-CN"/>
        </w:rPr>
        <w:t>1.1 Назначение и функции, выполняемые приложением</w:t>
      </w:r>
    </w:p>
    <w:p w14:paraId="68CC70BB" w14:textId="189E0015" w:rsidR="00274F30" w:rsidRDefault="00274F30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Назначение приложения – развлекательная игра в </w:t>
      </w:r>
      <w:r w:rsidRPr="00274F3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канадские шашки</w:t>
      </w:r>
      <w:r w:rsidRPr="00274F3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против </w:t>
      </w:r>
      <w:r w:rsidRPr="00274F3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компьютера</w:t>
      </w:r>
      <w:r w:rsidRPr="00274F3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”</w:t>
      </w:r>
    </w:p>
    <w:p w14:paraId="47C58810" w14:textId="3EB07A5A" w:rsidR="00274F30" w:rsidRDefault="00274F30" w:rsidP="00274F3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Правила:</w:t>
      </w:r>
    </w:p>
    <w:p w14:paraId="13529A73" w14:textId="4FC22545" w:rsidR="00274F30" w:rsidRPr="00274F30" w:rsidRDefault="00274F30" w:rsidP="00274F30">
      <w:pPr>
        <w:pStyle w:val="a4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Д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оск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а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12х12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, 5 рядов шашек.</w:t>
      </w:r>
    </w:p>
    <w:p w14:paraId="00019E37" w14:textId="77777777" w:rsidR="00274F30" w:rsidRPr="00DB4366" w:rsidRDefault="00274F30" w:rsidP="00274F3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– Простая шашка ходит по диагонали вперёд на одну клетку. При достижении любого поля последней горизонтали, простая шашка превращается в дамку.</w:t>
      </w:r>
    </w:p>
    <w:p w14:paraId="591F5F19" w14:textId="77777777" w:rsidR="00274F30" w:rsidRPr="00DB4366" w:rsidRDefault="00274F30" w:rsidP="00274F3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– Дамка ходит по диагонали на любое свободное поле как вперёд, так и назад.</w:t>
      </w:r>
    </w:p>
    <w:p w14:paraId="239027FD" w14:textId="77777777" w:rsidR="00274F30" w:rsidRPr="00DB4366" w:rsidRDefault="00274F30" w:rsidP="00274F3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– Взятие обязательно, если оно возможно. Шашки снимаются с доски лишь после того, как берущая шашка остановилась.</w:t>
      </w:r>
    </w:p>
    <w:p w14:paraId="6C5AD772" w14:textId="77777777" w:rsidR="00274F30" w:rsidRPr="00DB4366" w:rsidRDefault="00274F30" w:rsidP="00274F3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– При взятии применяется правило турецкого удара — если при бое нескольких шашек противника шашка или дамка повторно выходит на уже побитую шашку, то ход останавливается (то есть, запрещается дважды брать одну и ту же шашку, при этом можно пересекать дважды одно и то же пустое поле).</w:t>
      </w:r>
    </w:p>
    <w:p w14:paraId="740815A4" w14:textId="77777777" w:rsidR="00274F30" w:rsidRPr="00DB4366" w:rsidRDefault="00274F30" w:rsidP="00274F3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– Если есть несколько вариантов взятия, нужно выполнить тот из них, который снимает максимальное количество шашек соперника (независимо от их качества — и простая, и дамка считается одной шашкой). Если всё ещё вариантов несколько, можно выбрать любой из них. Если имеется выбор боя дамкой или простой, то можно брать любой из них, соблюдая и в этом случае правило взятия наибольшего количества шашек.</w:t>
      </w:r>
    </w:p>
    <w:p w14:paraId="75331DB3" w14:textId="77777777" w:rsidR="00274F30" w:rsidRPr="00DB4366" w:rsidRDefault="00274F30" w:rsidP="00274F3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B4366">
        <w:rPr>
          <w:rFonts w:ascii="Times New Roman" w:eastAsia="Times New Roman" w:hAnsi="Times New Roman" w:cs="Times New Roman"/>
          <w:sz w:val="28"/>
          <w:szCs w:val="28"/>
          <w:lang w:val="ru-RU"/>
        </w:rPr>
        <w:t>– Если простая шашка в процессе взятия достигает дамочного поля и может бить дальше в роли простой шашки, то она этим ходом продолжает бой и остаётся простой. В противном случае она превращается в дамку и останавливается. Право боя по правилам дамки она приобретает лишь со следующего хода.</w:t>
      </w:r>
    </w:p>
    <w:p w14:paraId="0075F1AF" w14:textId="77777777" w:rsidR="00274F30" w:rsidRPr="00274F30" w:rsidRDefault="00274F30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02558A3C" w14:textId="3712E7EA" w:rsidR="008B05EE" w:rsidRP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Функциональные возможности приложения: авторизация, регистрация, </w:t>
      </w:r>
      <w:r w:rsidR="00274F3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личный кабинет, 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игра в к</w:t>
      </w:r>
      <w:r w:rsidR="00274F3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анадские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шашки.</w:t>
      </w:r>
    </w:p>
    <w:p w14:paraId="26A4DFA3" w14:textId="77777777" w:rsidR="008B05EE" w:rsidRPr="008B05EE" w:rsidRDefault="008B05EE" w:rsidP="008B05EE">
      <w:pPr>
        <w:spacing w:before="120" w:after="6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eastAsia="Times New Roman"/>
          <w:b/>
          <w:sz w:val="27"/>
          <w:szCs w:val="27"/>
          <w:lang w:val="ru-RU" w:eastAsia="zh-CN"/>
        </w:rPr>
        <w:t>1.2 Условия, необходимые для использования приложения</w:t>
      </w:r>
    </w:p>
    <w:p w14:paraId="1E2440C4" w14:textId="77777777" w:rsidR="008B05EE" w:rsidRPr="008B05EE" w:rsidRDefault="008B05EE" w:rsidP="008B05EE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ОС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 Windows 10 21H2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</w:p>
    <w:p w14:paraId="6FD573CB" w14:textId="77777777" w:rsidR="008B05EE" w:rsidRPr="008B05EE" w:rsidRDefault="008B05EE" w:rsidP="008B05EE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Среда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разработки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: PyCharm </w:t>
      </w:r>
      <w:r w:rsidRPr="008B05EE">
        <w:rPr>
          <w:rFonts w:ascii="Times New Roman" w:eastAsia="Times New Roman" w:hAnsi="Times New Roman" w:cs="Times New Roman"/>
          <w:sz w:val="28"/>
          <w:szCs w:val="24"/>
          <w:lang w:val="en-US" w:eastAsia="zh-CN"/>
        </w:rPr>
        <w:t>Community Edition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Version: 2022.3. </w:t>
      </w:r>
    </w:p>
    <w:p w14:paraId="6AC835B8" w14:textId="77777777" w:rsidR="008B05EE" w:rsidRPr="008B05EE" w:rsidRDefault="008B05EE" w:rsidP="008B05EE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Версия языка: 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Python 3.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12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.</w:t>
      </w:r>
    </w:p>
    <w:p w14:paraId="1DC1C12B" w14:textId="6B57BB8B" w:rsidR="008B05EE" w:rsidRPr="008B05EE" w:rsidRDefault="008B05EE" w:rsidP="008B05EE">
      <w:pPr>
        <w:numPr>
          <w:ilvl w:val="0"/>
          <w:numId w:val="6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Библиотеки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  <w:r w:rsidR="00627637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Tkinter</w:t>
      </w:r>
      <w:r w:rsidR="00274F3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14:paraId="2D1C42B3" w14:textId="77777777" w:rsidR="008B05EE" w:rsidRPr="008B05EE" w:rsidRDefault="008B05EE" w:rsidP="008B05EE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В качестве БД использовать файл.</w:t>
      </w:r>
    </w:p>
    <w:p w14:paraId="303789B8" w14:textId="77777777" w:rsidR="008B05EE" w:rsidRPr="008B05EE" w:rsidRDefault="008B05EE" w:rsidP="008B05EE">
      <w:pPr>
        <w:spacing w:before="240" w:after="12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eastAsia="Times New Roman"/>
          <w:b/>
          <w:sz w:val="30"/>
          <w:szCs w:val="30"/>
          <w:lang w:val="ru-RU" w:eastAsia="zh-CN"/>
        </w:rPr>
        <w:t>2. Характеристики программы</w:t>
      </w:r>
    </w:p>
    <w:p w14:paraId="5DAB36A0" w14:textId="77777777" w:rsidR="008B05EE" w:rsidRPr="008B05EE" w:rsidRDefault="008B05EE" w:rsidP="008B05EE">
      <w:pPr>
        <w:spacing w:before="120" w:after="6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eastAsia="Times New Roman"/>
          <w:b/>
          <w:sz w:val="27"/>
          <w:szCs w:val="27"/>
          <w:lang w:val="ru-RU" w:eastAsia="zh-CN"/>
        </w:rPr>
        <w:t>2.1 Характеристики приложения</w:t>
      </w:r>
    </w:p>
    <w:p w14:paraId="0C5B8FB7" w14:textId="77777777" w:rsidR="008B05EE" w:rsidRP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Количество значимых строк кода – 660.</w:t>
      </w:r>
    </w:p>
    <w:p w14:paraId="2FA50F10" w14:textId="77777777" w:rsidR="008B05EE" w:rsidRP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Количество алгоритмов – 8.</w:t>
      </w:r>
    </w:p>
    <w:p w14:paraId="6A3F9966" w14:textId="31EE7383" w:rsidR="008B05EE" w:rsidRP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Количество методов – 3</w:t>
      </w:r>
      <w:r w:rsidR="00344623" w:rsidRPr="009D596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8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14:paraId="24ECCDED" w14:textId="77777777" w:rsidR="008B05EE" w:rsidRP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Порядок работы:</w:t>
      </w:r>
    </w:p>
    <w:p w14:paraId="2BA4B7D8" w14:textId="77777777" w:rsidR="008B05EE" w:rsidRP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Запуск программы производится двойным щелчком мыши на файл «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main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.exe».</w:t>
      </w:r>
    </w:p>
    <w:p w14:paraId="15DAD6B0" w14:textId="046AEDDE" w:rsidR="008B05EE" w:rsidRDefault="008B05EE" w:rsidP="00803492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t>При запуске приложения появляется окно авторизации пользователя.(Рис. 1).</w:t>
      </w:r>
      <w:bookmarkStart w:id="0" w:name="_GoBack"/>
      <w:bookmarkEnd w:id="0"/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</w:t>
      </w:r>
    </w:p>
    <w:p w14:paraId="51FFF35B" w14:textId="054A4AB5" w:rsidR="00A86A7E" w:rsidRPr="008B05EE" w:rsidRDefault="00A86A7E" w:rsidP="00A86A7E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drawing>
          <wp:inline distT="0" distB="0" distL="0" distR="0" wp14:anchorId="0E20C0FF" wp14:editId="386B668A">
            <wp:extent cx="2581275" cy="2187649"/>
            <wp:effectExtent l="0" t="0" r="0" b="317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7255" cy="219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EA25" w14:textId="77777777" w:rsidR="008B05EE" w:rsidRPr="008B05EE" w:rsidRDefault="008B05EE" w:rsidP="008B05EE">
      <w:pPr>
        <w:spacing w:before="120" w:after="6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Рис. 1</w:t>
      </w:r>
    </w:p>
    <w:p w14:paraId="2BA53681" w14:textId="77777777" w:rsidR="008B05EE" w:rsidRP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lastRenderedPageBreak/>
        <w:t>При нажатии кнопки “Перейти к регистрации” появится окно регистрации пользователя(Рис. 2).</w:t>
      </w:r>
    </w:p>
    <w:p w14:paraId="7C28BB04" w14:textId="57DF9BF1" w:rsidR="008B05EE" w:rsidRPr="008B05EE" w:rsidRDefault="00A86A7E" w:rsidP="008B05EE">
      <w:pPr>
        <w:spacing w:before="120" w:after="6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drawing>
          <wp:inline distT="0" distB="0" distL="0" distR="0" wp14:anchorId="386E5AEC" wp14:editId="6A368B64">
            <wp:extent cx="2962275" cy="2540348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69898" cy="25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8595" w14:textId="77777777" w:rsidR="008B05EE" w:rsidRPr="008B05EE" w:rsidRDefault="008B05EE" w:rsidP="008B05EE">
      <w:pPr>
        <w:spacing w:before="120" w:after="6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Рис. 2</w:t>
      </w:r>
    </w:p>
    <w:p w14:paraId="06608C29" w14:textId="77777777" w:rsidR="008B05EE" w:rsidRPr="008B05EE" w:rsidRDefault="008B05EE" w:rsidP="008B05EE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После успешной регистрации и авторизации появляется окно личного кабинета(Рис. 3) с кнопками начала игры и выхода из профиля обратно на окно авторизации.</w:t>
      </w:r>
    </w:p>
    <w:p w14:paraId="40EDAB01" w14:textId="77777777" w:rsidR="008B05EE" w:rsidRPr="008B05EE" w:rsidRDefault="008B05EE" w:rsidP="008B05EE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78C62259" w14:textId="1F531C97" w:rsidR="008B05EE" w:rsidRPr="008B05EE" w:rsidRDefault="00A86A7E" w:rsidP="008B05EE">
      <w:pPr>
        <w:spacing w:line="360" w:lineRule="auto"/>
        <w:ind w:left="2123" w:firstLine="709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drawing>
          <wp:inline distT="0" distB="0" distL="0" distR="0" wp14:anchorId="527C8F2B" wp14:editId="490D3053">
            <wp:extent cx="2358694" cy="2009775"/>
            <wp:effectExtent l="0" t="0" r="381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1163" cy="201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9A21" w14:textId="77777777" w:rsidR="008B05EE" w:rsidRPr="008B05EE" w:rsidRDefault="008B05EE" w:rsidP="008B05EE">
      <w:pPr>
        <w:spacing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t>Рис. 3</w:t>
      </w:r>
    </w:p>
    <w:p w14:paraId="51C5D01C" w14:textId="77777777" w:rsidR="008B05EE" w:rsidRPr="008B05EE" w:rsidRDefault="008B05EE" w:rsidP="008B05EE">
      <w:pPr>
        <w:spacing w:line="360" w:lineRule="auto"/>
        <w:ind w:firstLine="708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t xml:space="preserve">При нажатии на кнопку «Выйти» в личном кабинете, пользователя возвращает </w:t>
      </w:r>
    </w:p>
    <w:p w14:paraId="2CCDA022" w14:textId="77777777" w:rsidR="008B05EE" w:rsidRPr="008B05EE" w:rsidRDefault="008B05EE" w:rsidP="008B05EE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t>в меню выбора регистрации и авторизации. (Рис. 1)</w:t>
      </w:r>
    </w:p>
    <w:p w14:paraId="678509A6" w14:textId="77777777" w:rsidR="008B05EE" w:rsidRPr="008B05EE" w:rsidRDefault="008B05EE" w:rsidP="008B05EE">
      <w:pPr>
        <w:spacing w:line="360" w:lineRule="auto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t>В случае нажатия кнопки “Начать игру” запускается игра(Рис 4).</w:t>
      </w:r>
    </w:p>
    <w:p w14:paraId="75D00236" w14:textId="77777777" w:rsidR="008B05EE" w:rsidRPr="008B05EE" w:rsidRDefault="008B05EE" w:rsidP="008B05EE">
      <w:pPr>
        <w:spacing w:line="360" w:lineRule="auto"/>
        <w:ind w:left="1416" w:firstLine="708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</w:p>
    <w:p w14:paraId="47F1DAD0" w14:textId="2BEAFFD4" w:rsidR="008B05EE" w:rsidRPr="008B05EE" w:rsidRDefault="00A86A7E" w:rsidP="008B05EE">
      <w:pPr>
        <w:spacing w:line="360" w:lineRule="auto"/>
        <w:ind w:left="1416" w:firstLine="708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lastRenderedPageBreak/>
        <w:drawing>
          <wp:inline distT="0" distB="0" distL="0" distR="0" wp14:anchorId="71652A06" wp14:editId="2B77EA9C">
            <wp:extent cx="3935609" cy="4362450"/>
            <wp:effectExtent l="0" t="0" r="8255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9969" cy="436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2785" w14:textId="77777777" w:rsidR="008B05EE" w:rsidRPr="008B05EE" w:rsidRDefault="008B05EE" w:rsidP="008B05EE">
      <w:pPr>
        <w:spacing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t>Рис. 4</w:t>
      </w:r>
    </w:p>
    <w:p w14:paraId="314CD782" w14:textId="77777777" w:rsidR="008B05EE" w:rsidRPr="008B05EE" w:rsidRDefault="008B05EE" w:rsidP="008B05EE">
      <w:pPr>
        <w:spacing w:line="360" w:lineRule="auto"/>
        <w:ind w:firstLine="708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t>Далее пользователю следует кнопкой мыши шашку которой он хочет пойти и сделать ход(Рис 5).</w:t>
      </w:r>
    </w:p>
    <w:p w14:paraId="6BF466EC" w14:textId="456FFF8F" w:rsidR="008B05EE" w:rsidRPr="008B05EE" w:rsidRDefault="008B05EE" w:rsidP="008B05EE">
      <w:pPr>
        <w:spacing w:line="360" w:lineRule="auto"/>
        <w:ind w:left="2124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t xml:space="preserve">    </w:t>
      </w:r>
      <w:r w:rsidR="00A86A7E" w:rsidRPr="00A86A7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drawing>
          <wp:inline distT="0" distB="0" distL="0" distR="0" wp14:anchorId="74ABE11F" wp14:editId="78FA28A1">
            <wp:extent cx="3454977" cy="3800475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2405" cy="380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5DA1" w14:textId="77777777" w:rsidR="008B05EE" w:rsidRPr="008B05EE" w:rsidRDefault="008B05EE" w:rsidP="008B05EE">
      <w:pPr>
        <w:spacing w:line="36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lastRenderedPageBreak/>
        <w:t>Рис. 5</w:t>
      </w:r>
    </w:p>
    <w:p w14:paraId="739DA08F" w14:textId="77777777" w:rsidR="008B05EE" w:rsidRPr="008B05EE" w:rsidRDefault="008B05EE" w:rsidP="008B05EE">
      <w:pPr>
        <w:spacing w:line="360" w:lineRule="auto"/>
        <w:ind w:firstLine="708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t>После хода белыми, право хода переходит чёрным(компьютеру)(Рис 6).</w:t>
      </w:r>
    </w:p>
    <w:p w14:paraId="01257B33" w14:textId="3BF14A6E" w:rsidR="008B05EE" w:rsidRPr="008B05EE" w:rsidRDefault="00A86A7E" w:rsidP="008B05E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drawing>
          <wp:inline distT="0" distB="0" distL="0" distR="0" wp14:anchorId="32C12FA2" wp14:editId="4B8B27C3">
            <wp:extent cx="4782251" cy="529590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5719" cy="53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00B6" w14:textId="77777777" w:rsidR="008B05EE" w:rsidRPr="008B05EE" w:rsidRDefault="008B05EE" w:rsidP="008B05EE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t>Рис. 6</w:t>
      </w:r>
    </w:p>
    <w:p w14:paraId="4CCC0DE6" w14:textId="77777777" w:rsidR="008B05EE" w:rsidRPr="008B05EE" w:rsidRDefault="008B05EE" w:rsidP="008B05EE">
      <w:pPr>
        <w:spacing w:line="360" w:lineRule="auto"/>
        <w:ind w:firstLine="709"/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t>После победы одной из сторон появляется уведомление(Рис. 7)</w:t>
      </w:r>
    </w:p>
    <w:p w14:paraId="4B3E1658" w14:textId="77777777" w:rsidR="008B05EE" w:rsidRPr="008B05EE" w:rsidRDefault="008B05EE" w:rsidP="008B05EE">
      <w:pPr>
        <w:spacing w:before="120" w:after="60" w:line="360" w:lineRule="auto"/>
        <w:ind w:left="283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noProof/>
          <w:sz w:val="28"/>
          <w:szCs w:val="28"/>
          <w:lang w:val="ru-RU" w:eastAsia="zh-CN"/>
        </w:rPr>
        <w:drawing>
          <wp:inline distT="0" distB="0" distL="0" distR="0" wp14:anchorId="0E4B0901" wp14:editId="6FA51326">
            <wp:extent cx="1800476" cy="1438476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11C6" w14:textId="77777777" w:rsidR="008B05EE" w:rsidRPr="008B05EE" w:rsidRDefault="008B05EE" w:rsidP="008B05EE">
      <w:pPr>
        <w:spacing w:before="120" w:after="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Рис. 7</w:t>
      </w:r>
    </w:p>
    <w:p w14:paraId="2672B0AC" w14:textId="77777777" w:rsidR="008B05EE" w:rsidRPr="008B05EE" w:rsidRDefault="008B05EE" w:rsidP="008B05EE">
      <w:pPr>
        <w:spacing w:before="120" w:after="60"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При нажатии кнопки “ОК” игра начинается заново.</w:t>
      </w:r>
    </w:p>
    <w:p w14:paraId="18F084DD" w14:textId="77777777" w:rsidR="008B05EE" w:rsidRPr="008B05EE" w:rsidRDefault="008B05EE" w:rsidP="008B05EE">
      <w:pPr>
        <w:spacing w:before="120" w:after="6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eastAsia="Times New Roman"/>
          <w:b/>
          <w:sz w:val="27"/>
          <w:szCs w:val="27"/>
          <w:lang w:val="ru-RU" w:eastAsia="zh-CN"/>
        </w:rPr>
        <w:lastRenderedPageBreak/>
        <w:t xml:space="preserve">2.2 Особенности реализации приложения </w:t>
      </w:r>
    </w:p>
    <w:p w14:paraId="5E25C59C" w14:textId="77777777" w:rsidR="008B05EE" w:rsidRP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В программе используются двумерный массив, для представления поля и массив для хранения всех возможных ходов.</w:t>
      </w:r>
    </w:p>
    <w:p w14:paraId="6A1ADBC5" w14:textId="77777777" w:rsidR="008B05EE" w:rsidRP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Приложение используются библиотеки:</w:t>
      </w:r>
    </w:p>
    <w:p w14:paraId="236DF633" w14:textId="6361F37E" w:rsidR="008B05EE" w:rsidRPr="008B05EE" w:rsidRDefault="008B05EE" w:rsidP="008B05EE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Tkinter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="004C1AB5" w:rsidRPr="00274F3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-</w:t>
      </w:r>
      <w:r w:rsidR="00274F3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="00274F30" w:rsidRPr="00274F3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это графическая библиотека, позволяющая создавать программы с оконным интерфейсом</w:t>
      </w:r>
    </w:p>
    <w:p w14:paraId="045A892A" w14:textId="77777777" w:rsidR="008B05EE" w:rsidRPr="008B05EE" w:rsidRDefault="008B05EE" w:rsidP="008B05EE">
      <w:pPr>
        <w:spacing w:before="240" w:after="120" w:line="360" w:lineRule="auto"/>
        <w:rPr>
          <w:rFonts w:eastAsia="Times New Roman"/>
          <w:b/>
          <w:sz w:val="30"/>
          <w:szCs w:val="30"/>
          <w:lang w:val="ru-RU" w:eastAsia="zh-CN"/>
        </w:rPr>
      </w:pPr>
      <w:r w:rsidRPr="008B05EE">
        <w:rPr>
          <w:rFonts w:eastAsia="Times New Roman"/>
          <w:b/>
          <w:sz w:val="30"/>
          <w:szCs w:val="30"/>
          <w:lang w:val="ru-RU" w:eastAsia="zh-CN"/>
        </w:rPr>
        <w:t>3. Обращение к программе</w:t>
      </w:r>
    </w:p>
    <w:p w14:paraId="204CB8B9" w14:textId="77777777" w:rsidR="008B05EE" w:rsidRPr="008B05EE" w:rsidRDefault="008B05EE" w:rsidP="008B05EE">
      <w:pPr>
        <w:spacing w:before="240" w:after="12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bCs/>
          <w:sz w:val="28"/>
          <w:szCs w:val="28"/>
          <w:lang w:val="ru-RU" w:eastAsia="zh-CN"/>
        </w:rPr>
        <w:t>Методы:</w:t>
      </w:r>
    </w:p>
    <w:p w14:paraId="3A5747FB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change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type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метод изменения типа шашки.</w:t>
      </w:r>
    </w:p>
    <w:p w14:paraId="4171398E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opposite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метод берет противоположный цвет игрока.</w:t>
      </w:r>
    </w:p>
    <w:p w14:paraId="2FB9E077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copy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создает копию поля из образца.</w:t>
      </w:r>
    </w:p>
    <w:p w14:paraId="08E513F2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generate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генерация поля с шашками.</w:t>
      </w:r>
    </w:p>
    <w:p w14:paraId="573ACECE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type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at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получение типа шашки на поле по координатам.</w:t>
      </w:r>
    </w:p>
    <w:p w14:paraId="061C8EE7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at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получение шашки на поле по координатам.</w:t>
      </w:r>
    </w:p>
    <w:p w14:paraId="10A2F422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is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within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Определяет лежит ли точка в пределах поля.</w:t>
      </w:r>
    </w:p>
    <w:p w14:paraId="567C8960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init_images – Инициализация изображений.</w:t>
      </w:r>
    </w:p>
    <w:p w14:paraId="02AF1D97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animate_move – Анимация перемещения шашки.</w:t>
      </w:r>
    </w:p>
    <w:p w14:paraId="130EEB0C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draw – Отрисовка сетки поля и шашек.</w:t>
      </w:r>
    </w:p>
    <w:p w14:paraId="3E5BDFE3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draw_turn – Отрисовка чей ход.</w:t>
      </w:r>
    </w:p>
    <w:p w14:paraId="65A8DE9B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draw_field_grid – Отрисовка сетки поля.</w:t>
      </w:r>
    </w:p>
    <w:p w14:paraId="1A70C3AB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draw_checkers – Отрисовка шашек.</w:t>
      </w:r>
    </w:p>
    <w:p w14:paraId="730F250D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mouse_move – Событие перемещения мышки.</w:t>
      </w:r>
    </w:p>
    <w:p w14:paraId="270D4AD3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mouse_down – Событие нажатия мышки.</w:t>
      </w:r>
    </w:p>
    <w:p w14:paraId="43FC5818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handle_move – Совершение хода.</w:t>
      </w:r>
    </w:p>
    <w:p w14:paraId="42CC6995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handle_player_turn – 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Обработка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хода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игрока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.</w:t>
      </w:r>
    </w:p>
    <w:p w14:paraId="36FB634E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handle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enemy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turn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Обработка хода противника(компьютера).</w:t>
      </w:r>
    </w:p>
    <w:p w14:paraId="651D6992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check_for_game_over - Проверка на конец игры.</w:t>
      </w:r>
    </w:p>
    <w:p w14:paraId="3467F5C2" w14:textId="7973D9AD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minimax_move –</w:t>
      </w:r>
      <w:r w:rsidR="00251489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="00251489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Минимакс.</w:t>
      </w:r>
    </w:p>
    <w:p w14:paraId="134BE6A6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lastRenderedPageBreak/>
        <w:t>get_moves_list – Получение списка ходов.</w:t>
      </w:r>
    </w:p>
    <w:p w14:paraId="61DC399B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evaluate_move – Оценка хода, насколько много вражеских шашек можно съесть, совершив указанный ход.</w:t>
      </w:r>
    </w:p>
    <w:p w14:paraId="589ADE34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get_required_moves_list – Получение списка обязательных ходов.</w:t>
      </w:r>
    </w:p>
    <w:p w14:paraId="484B4423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get_optional_moves_list – Получение списка необязательных ходов.</w:t>
      </w:r>
    </w:p>
    <w:p w14:paraId="0A81C4FD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register – Регистрация нового пользователя.</w:t>
      </w:r>
    </w:p>
    <w:p w14:paraId="2F6EE252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authenticate – Авторизация пользователя.</w:t>
      </w:r>
    </w:p>
    <w:p w14:paraId="4BED3769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exist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Проверка существования пользователя.</w:t>
      </w:r>
    </w:p>
    <w:p w14:paraId="667385E4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authenticate_user – Функция авторизации.</w:t>
      </w:r>
    </w:p>
    <w:p w14:paraId="78E4785B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register_user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Функция регистрации.</w:t>
      </w:r>
    </w:p>
    <w:p w14:paraId="6FEA36EA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vigenere – Алгоритм Виженера.</w:t>
      </w:r>
    </w:p>
    <w:p w14:paraId="07499297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encrypt – Функиця Шифрования.</w:t>
      </w:r>
    </w:p>
    <w:p w14:paraId="2C896DC5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decrypt – Функция Дешифрования.</w:t>
      </w:r>
    </w:p>
    <w:p w14:paraId="2F44D9E9" w14:textId="77777777" w:rsidR="008B05EE" w:rsidRP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set_exit_callback – Выход из личного кабинета.</w:t>
      </w:r>
    </w:p>
    <w:p w14:paraId="7F689416" w14:textId="6C72AA72" w:rsid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start_game – функция начала игры.</w:t>
      </w:r>
    </w:p>
    <w:p w14:paraId="2100D968" w14:textId="3D676E81" w:rsidR="008111CB" w:rsidRDefault="008111CB" w:rsidP="008111CB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show</w:t>
      </w:r>
      <w:r w:rsidRPr="008111C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lk</w:t>
      </w:r>
      <w:r w:rsidRPr="008111C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–</w:t>
      </w:r>
      <w:r w:rsidRPr="008111C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функция отображения личного кабинета.</w:t>
      </w:r>
    </w:p>
    <w:p w14:paraId="440714E4" w14:textId="6F6B2777" w:rsidR="008111CB" w:rsidRPr="008111CB" w:rsidRDefault="008111CB" w:rsidP="008111CB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show_auth</w:t>
      </w:r>
    </w:p>
    <w:p w14:paraId="7CD605D3" w14:textId="36B96017" w:rsidR="008111CB" w:rsidRPr="008111CB" w:rsidRDefault="008111CB" w:rsidP="008111CB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show</w:t>
      </w:r>
      <w:r w:rsidRPr="008111C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game</w:t>
      </w:r>
      <w:r w:rsidRPr="008111C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функция отображения игры.</w:t>
      </w:r>
    </w:p>
    <w:p w14:paraId="6A060507" w14:textId="3FC71964" w:rsidR="008B05EE" w:rsidRDefault="008B05EE" w:rsidP="008B05EE">
      <w:pPr>
        <w:numPr>
          <w:ilvl w:val="0"/>
          <w:numId w:val="14"/>
        </w:num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Main –Точка входа.</w:t>
      </w:r>
    </w:p>
    <w:p w14:paraId="5425EB64" w14:textId="0E9937E3" w:rsidR="00274F30" w:rsidRDefault="00274F30" w:rsidP="00274F30">
      <w:pPr>
        <w:spacing w:before="24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Используемые библиотеки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2701C8D2" w14:textId="5CE65F19" w:rsidR="00274F30" w:rsidRPr="00274F30" w:rsidRDefault="00274F30" w:rsidP="00274F30">
      <w:pPr>
        <w:pStyle w:val="a4"/>
        <w:numPr>
          <w:ilvl w:val="0"/>
          <w:numId w:val="13"/>
        </w:num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274F3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Tkinter</w:t>
      </w:r>
    </w:p>
    <w:p w14:paraId="03FBD342" w14:textId="77777777" w:rsidR="008B05EE" w:rsidRPr="008B05EE" w:rsidRDefault="008B05EE" w:rsidP="008B05EE">
      <w:pPr>
        <w:spacing w:before="240" w:after="120" w:line="360" w:lineRule="auto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eastAsia="Times New Roman"/>
          <w:b/>
          <w:sz w:val="30"/>
          <w:szCs w:val="30"/>
          <w:lang w:val="ru-RU" w:eastAsia="zh-CN"/>
        </w:rPr>
        <w:t>4. Сообщения</w:t>
      </w:r>
    </w:p>
    <w:p w14:paraId="6EE44C29" w14:textId="77777777" w:rsidR="008B05EE" w:rsidRPr="008B05EE" w:rsidRDefault="008B05EE" w:rsidP="008B05EE">
      <w:pPr>
        <w:spacing w:before="240" w:after="12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При победе программа отображает победителя, в виде сообщений: «Чёрные выиграли» или «Белые Выиграли»</w:t>
      </w:r>
    </w:p>
    <w:p w14:paraId="474AC225" w14:textId="77777777" w:rsidR="008B05EE" w:rsidRP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При вводе неправильного логина или пароля в окне авторизации выведется сообщение «Неверное имя пользователя или пароль»</w:t>
      </w:r>
    </w:p>
    <w:p w14:paraId="1A06EC05" w14:textId="77777777" w:rsidR="008B05EE" w:rsidRP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lastRenderedPageBreak/>
        <w:t>При вводе логина или пароля длиной менее 3 и более 20 символов в окне регистрации выведется сообщение «Имя пользователя должно иметь длину от 3 до 20 символов»</w:t>
      </w:r>
    </w:p>
    <w:p w14:paraId="169948D8" w14:textId="77777777" w:rsidR="008B05EE" w:rsidRP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При вводе логина уже зарегистрирован, в окне регистрации выведется сообщение «Пользователь с таким именем уже существует»</w:t>
      </w:r>
    </w:p>
    <w:p w14:paraId="118C55D2" w14:textId="77777777" w:rsidR="008B05EE" w:rsidRP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При пустых полях логина и пароля после нажатия кнопки “авторизация” в окне авторизации выведется сообщение «Неверное имя пользователя или пароль»</w:t>
      </w:r>
    </w:p>
    <w:p w14:paraId="4FC51A7A" w14:textId="77777777" w:rsidR="008B05EE" w:rsidRP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При успешной регистрации в окне регистрации выведется сообщение «Регистрация прошла успешно»</w:t>
      </w:r>
    </w:p>
    <w:p w14:paraId="57959535" w14:textId="3F903832" w:rsidR="008B05EE" w:rsidRDefault="008B05EE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8B05E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При успешной авторизации в окне авторизации выведется сообщение «Авторизация прошла успешно»</w:t>
      </w:r>
    </w:p>
    <w:p w14:paraId="1AC8BA1F" w14:textId="2198F694" w:rsidR="003E1124" w:rsidRDefault="003E1124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043851E7" w14:textId="7FAABEFD" w:rsidR="003E1124" w:rsidRDefault="003E1124" w:rsidP="008B05E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75C4FD5A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0A62490C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46BF9BDE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7AD51ED6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55689278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3DB32A61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11F866BA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17BD7D7E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71E8D87B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1DD5D40C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0DDA8D19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4E4943AA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3464157C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523F7AE9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0A775957" w14:textId="77777777" w:rsidR="00627637" w:rsidRDefault="00627637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7D04E75D" w14:textId="77777777" w:rsidR="00627637" w:rsidRDefault="00627637" w:rsidP="00944371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546DF954" w14:textId="68F0E819" w:rsidR="003E1124" w:rsidRPr="009D596B" w:rsidRDefault="003E1124" w:rsidP="003E1124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lastRenderedPageBreak/>
        <w:t>Текст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программы</w:t>
      </w:r>
    </w:p>
    <w:p w14:paraId="3E5A3F69" w14:textId="2F12D6B4" w:rsidR="00EC5BDC" w:rsidRPr="00EC5BDC" w:rsidRDefault="00EC5BDC" w:rsidP="00EC5BDC">
      <w:pPr>
        <w:spacing w:line="360" w:lineRule="auto"/>
        <w:ind w:left="707" w:firstLine="709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Checkers:</w:t>
      </w:r>
    </w:p>
    <w:p w14:paraId="20F9FEFA" w14:textId="3070C527" w:rsidR="00EC5BDC" w:rsidRPr="00EC5BDC" w:rsidRDefault="00EC5BDC" w:rsidP="00EC5BD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 checkers.enums import CheckerType</w:t>
      </w:r>
    </w:p>
    <w:p w14:paraId="31B778C4" w14:textId="77777777" w:rsidR="00EC5BDC" w:rsidRPr="00EC5BDC" w:rsidRDefault="00EC5BDC" w:rsidP="00EC5BD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#Класс шашки</w:t>
      </w:r>
    </w:p>
    <w:p w14:paraId="66A0B6AA" w14:textId="77777777" w:rsidR="00EC5BDC" w:rsidRPr="00EC5BDC" w:rsidRDefault="00EC5BDC" w:rsidP="00EC5BD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class Checker:</w:t>
      </w:r>
    </w:p>
    <w:p w14:paraId="3E8C9231" w14:textId="77777777" w:rsidR="00EC5BDC" w:rsidRPr="00EC5BDC" w:rsidRDefault="00EC5BDC" w:rsidP="00EC5BD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__init__(self, type: CheckerType = CheckerType.NONE):</w:t>
      </w:r>
    </w:p>
    <w:p w14:paraId="41C4A171" w14:textId="714846AD" w:rsidR="00EC5BDC" w:rsidRPr="00EC5BDC" w:rsidRDefault="00EC5BDC" w:rsidP="00EC5BD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self.__type = type</w:t>
      </w:r>
    </w:p>
    <w:p w14:paraId="2F7243CB" w14:textId="77777777" w:rsidR="00EC5BDC" w:rsidRPr="00EC5BDC" w:rsidRDefault="00EC5BDC" w:rsidP="00EC5BD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@property</w:t>
      </w:r>
    </w:p>
    <w:p w14:paraId="4D9F911F" w14:textId="77777777" w:rsidR="00EC5BDC" w:rsidRPr="00EC5BDC" w:rsidRDefault="00EC5BDC" w:rsidP="00EC5BD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type(self):</w:t>
      </w:r>
    </w:p>
    <w:p w14:paraId="7895F35F" w14:textId="7CCC4F0F" w:rsidR="00EC5BDC" w:rsidRPr="00EC5BDC" w:rsidRDefault="00EC5BDC" w:rsidP="00EC5BD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self.__type</w:t>
      </w:r>
    </w:p>
    <w:p w14:paraId="2BA68B82" w14:textId="77777777" w:rsidR="00EC5BDC" w:rsidRPr="00EC5BDC" w:rsidRDefault="00EC5BDC" w:rsidP="00EC5BD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#Изменение типа шашки</w:t>
      </w:r>
    </w:p>
    <w:p w14:paraId="2F42C7C7" w14:textId="77777777" w:rsidR="00EC5BDC" w:rsidRPr="00EC5BDC" w:rsidRDefault="00EC5BDC" w:rsidP="00EC5BD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change_type(self, type: CheckerType):</w:t>
      </w:r>
    </w:p>
    <w:p w14:paraId="00C37C8E" w14:textId="4501E829" w:rsidR="00EC5BDC" w:rsidRDefault="00EC5BDC" w:rsidP="00EC5BDC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self.__type = type</w:t>
      </w:r>
    </w:p>
    <w:p w14:paraId="28F8FE84" w14:textId="7A4C79A4" w:rsid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2089F8C2" w14:textId="5CDC85CE" w:rsidR="008B05EE" w:rsidRPr="00EC5BDC" w:rsidRDefault="00EC5BDC" w:rsidP="00EC5BDC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Constanst:</w:t>
      </w:r>
    </w:p>
    <w:p w14:paraId="679BDAE5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 checkers.point import Point</w:t>
      </w:r>
    </w:p>
    <w:p w14:paraId="0BD162D9" w14:textId="09ED408D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 checkers.enums import CheckerType, SideType</w:t>
      </w:r>
    </w:p>
    <w:p w14:paraId="7AC9D514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Сторона за которую играет игрок</w:t>
      </w:r>
    </w:p>
    <w:p w14:paraId="22AD4DEF" w14:textId="6DD21EE3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PLAYER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=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SideType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WHITE</w:t>
      </w:r>
    </w:p>
    <w:p w14:paraId="6D938684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Размер поля</w:t>
      </w:r>
    </w:p>
    <w:p w14:paraId="4F9C54BD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X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SIZE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=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Y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SIZE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= 12</w:t>
      </w:r>
    </w:p>
    <w:p w14:paraId="3B6BA7F5" w14:textId="6B02D92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Размер ячейки</w:t>
      </w:r>
    </w:p>
    <w:p w14:paraId="12D579D7" w14:textId="30F7D71D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CELL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SIZE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= 45</w:t>
      </w:r>
    </w:p>
    <w:p w14:paraId="22AFF6FD" w14:textId="147AC4B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Скорость анимации</w:t>
      </w:r>
    </w:p>
    <w:p w14:paraId="2F22902C" w14:textId="5DE082D5" w:rsidR="00EC5BDC" w:rsidRPr="009D596B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ANIMATION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SPEED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20</w:t>
      </w:r>
    </w:p>
    <w:p w14:paraId="5C01B323" w14:textId="7102C587" w:rsidR="00EC5BDC" w:rsidRPr="009D596B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#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Ширина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рамки</w:t>
      </w:r>
    </w:p>
    <w:p w14:paraId="2CD26FF9" w14:textId="6308A64B" w:rsidR="00EC5BDC" w:rsidRPr="009D596B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BORDER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WIDTH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2 * 2</w:t>
      </w:r>
    </w:p>
    <w:p w14:paraId="201E74FB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Цвета игровой доски</w:t>
      </w:r>
    </w:p>
    <w:p w14:paraId="4B7A8CA3" w14:textId="77777777" w:rsidR="00EC5BDC" w:rsidRPr="009D596B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COLORS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= ['#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7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CFA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9', '#927456']</w:t>
      </w:r>
    </w:p>
    <w:p w14:paraId="37721FAF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Цвет рамки при наведении на ячейку мышкой</w:t>
      </w:r>
    </w:p>
    <w:p w14:paraId="30364794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>HOVER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BORDER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COLOR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= '#54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346'</w:t>
      </w:r>
    </w:p>
    <w:p w14:paraId="2D64CBCA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Цвет рамки при выделении ячейки</w:t>
      </w:r>
    </w:p>
    <w:p w14:paraId="0EEAC1C1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SELECT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BORDER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COLOR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= '#944444'</w:t>
      </w:r>
    </w:p>
    <w:p w14:paraId="5F17B385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Цвет кружков возможных ходов</w:t>
      </w:r>
    </w:p>
    <w:p w14:paraId="0E140DAA" w14:textId="12550760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POSIBLE_MOVE_CIRCLE_COLOR = '#944444'</w:t>
      </w:r>
    </w:p>
    <w:p w14:paraId="325CFA04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Возможные смещения ходов шашек</w:t>
      </w:r>
    </w:p>
    <w:p w14:paraId="33F03B54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OFFSETS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= [</w:t>
      </w:r>
    </w:p>
    <w:p w14:paraId="2220D11F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Point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(-1, -1),</w:t>
      </w:r>
    </w:p>
    <w:p w14:paraId="6003504D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Point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( 1, -1),</w:t>
      </w:r>
    </w:p>
    <w:p w14:paraId="7A2C8318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Point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(-1,  1),</w:t>
      </w:r>
    </w:p>
    <w:p w14:paraId="18AE29DB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Point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( 1,  1)</w:t>
      </w:r>
    </w:p>
    <w:p w14:paraId="48CBA7C5" w14:textId="7249BFEE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]</w:t>
      </w:r>
    </w:p>
    <w:p w14:paraId="47EFFEB7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Массивы типов белых и чёрных шашек [Обычная пешка, дамка]</w:t>
      </w:r>
    </w:p>
    <w:p w14:paraId="5D0B9DA0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WHITE_CHECKERS = [CheckerType.WHITE_REGULAR, CheckerType.WHITE_QUEEN]</w:t>
      </w:r>
    </w:p>
    <w:p w14:paraId="2679680B" w14:textId="021B7450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BLACK_CHECKERS = [CheckerType.BLACK_REGULAR, CheckerType.BLACK_QUEEN]</w:t>
      </w:r>
    </w:p>
    <w:p w14:paraId="13060BED" w14:textId="6751AA4C" w:rsid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GAME_MODE = 'standard'</w:t>
      </w:r>
    </w:p>
    <w:p w14:paraId="42FF0CA3" w14:textId="10FA3489" w:rsid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69BE3187" w14:textId="739DFFCF" w:rsidR="00EC5BDC" w:rsidRPr="00EC5BDC" w:rsidRDefault="00EC5BDC" w:rsidP="00EC5BDC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Enums:</w:t>
      </w:r>
    </w:p>
    <w:p w14:paraId="68D12D15" w14:textId="2F0435B3" w:rsidR="00EC5BDC" w:rsidRPr="009D596B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enum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import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Enum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auto</w:t>
      </w:r>
    </w:p>
    <w:p w14:paraId="3BBB7AA3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#Перечисление цветов игроков</w:t>
      </w:r>
    </w:p>
    <w:p w14:paraId="225C8A4C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class SideType(Enum):</w:t>
      </w:r>
    </w:p>
    <w:p w14:paraId="5332393C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WHITE = auto()</w:t>
      </w:r>
    </w:p>
    <w:p w14:paraId="1E5F70EE" w14:textId="4F8CD66A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BLACK = auto()</w:t>
      </w:r>
    </w:p>
    <w:p w14:paraId="4E7C296F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opposite(self):</w:t>
      </w:r>
    </w:p>
    <w:p w14:paraId="0C4E7266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self == SideType.WHITE:</w:t>
      </w:r>
    </w:p>
    <w:p w14:paraId="38877C2F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return SideType.BLACK</w:t>
      </w:r>
    </w:p>
    <w:p w14:paraId="40B3FBB4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elif self == SideType.BLACK:</w:t>
      </w:r>
    </w:p>
    <w:p w14:paraId="53CC000E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return SideType.WHITE</w:t>
      </w:r>
    </w:p>
    <w:p w14:paraId="542B06DB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    else:</w:t>
      </w:r>
    </w:p>
    <w:p w14:paraId="15E348E0" w14:textId="690A77CC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raise ValueError()</w:t>
      </w:r>
    </w:p>
    <w:p w14:paraId="4B6F782A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#Тип шашки</w:t>
      </w:r>
    </w:p>
    <w:p w14:paraId="0E61C558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class CheckerType(Enum):</w:t>
      </w:r>
    </w:p>
    <w:p w14:paraId="57DC6B87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NONE = auto()</w:t>
      </w:r>
    </w:p>
    <w:p w14:paraId="3E15FA7A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WHITE_REGULAR = auto()</w:t>
      </w:r>
    </w:p>
    <w:p w14:paraId="6C36EB64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BLACK_REGULAR = auto()</w:t>
      </w:r>
    </w:p>
    <w:p w14:paraId="11F149B3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WHITE_QUEEN = auto()</w:t>
      </w:r>
    </w:p>
    <w:p w14:paraId="0F6B99B8" w14:textId="51A2BE66" w:rsid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BLACK_QUEEN = auto()</w:t>
      </w:r>
    </w:p>
    <w:p w14:paraId="6B6F4178" w14:textId="262F8072" w:rsid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075F65F7" w14:textId="08553787" w:rsidR="00EC5BDC" w:rsidRPr="00EC5BDC" w:rsidRDefault="00EC5BDC" w:rsidP="00EC5BDC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Field:</w:t>
      </w:r>
    </w:p>
    <w:p w14:paraId="67823305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 checkers.enums import CheckerType</w:t>
      </w:r>
    </w:p>
    <w:p w14:paraId="08EC2E72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 checkers.checker import Checker</w:t>
      </w:r>
    </w:p>
    <w:p w14:paraId="134A54AA" w14:textId="08E3BC3E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 checkers.constants import WHITE_CHECKERS, BLACK_CHECKERS, GAME_MODE</w:t>
      </w:r>
    </w:p>
    <w:p w14:paraId="6BA1A752" w14:textId="65B26BF0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 functools import reduce</w:t>
      </w:r>
    </w:p>
    <w:p w14:paraId="339CD513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#Класс поля</w:t>
      </w:r>
    </w:p>
    <w:p w14:paraId="22A6FD1D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class Field:</w:t>
      </w:r>
    </w:p>
    <w:p w14:paraId="7B4918C0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__init__(self, x_size: int, y_size: int):</w:t>
      </w:r>
    </w:p>
    <w:p w14:paraId="3E476813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self.__x_size = x_size</w:t>
      </w:r>
    </w:p>
    <w:p w14:paraId="54707126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self.__y_size = y_size</w:t>
      </w:r>
    </w:p>
    <w:p w14:paraId="78B1AD3F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GAME_MODE == 'standard':</w:t>
      </w:r>
    </w:p>
    <w:p w14:paraId="48B5F76F" w14:textId="3F1D64D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self.__generate()</w:t>
      </w:r>
    </w:p>
    <w:p w14:paraId="07E22675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@property</w:t>
      </w:r>
    </w:p>
    <w:p w14:paraId="09EA14C6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x_size(self) -&gt; int:</w:t>
      </w:r>
    </w:p>
    <w:p w14:paraId="742BA13B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self.__x_size</w:t>
      </w:r>
    </w:p>
    <w:p w14:paraId="48D54234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3859A2C7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@property</w:t>
      </w:r>
    </w:p>
    <w:p w14:paraId="61C6769F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y_size(self) -&gt; int:</w:t>
      </w:r>
    </w:p>
    <w:p w14:paraId="3E295834" w14:textId="6CCAE76E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self.__y_size</w:t>
      </w:r>
    </w:p>
    <w:p w14:paraId="5329904A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@property</w:t>
      </w:r>
    </w:p>
    <w:p w14:paraId="7C915912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size(self) -&gt; int:</w:t>
      </w:r>
    </w:p>
    <w:p w14:paraId="471461AB" w14:textId="3DFEA348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max(self.x_size, self.y_size)</w:t>
      </w:r>
    </w:p>
    <w:p w14:paraId="73F3B90E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@classmethod</w:t>
      </w:r>
    </w:p>
    <w:p w14:paraId="680F496A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copy(cls, field_instance):</w:t>
      </w:r>
    </w:p>
    <w:p w14:paraId="2D80671D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#Создаёт копию поля из образца</w:t>
      </w:r>
    </w:p>
    <w:p w14:paraId="58CE09A5" w14:textId="21AB26DD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field_copy = cls(field_instance.x_size, field_instance.y_size)</w:t>
      </w:r>
    </w:p>
    <w:p w14:paraId="7354F088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for y in range(field_instance.y_size):</w:t>
      </w:r>
    </w:p>
    <w:p w14:paraId="1C9C7956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for x in range(field_instance.x_size):</w:t>
      </w:r>
    </w:p>
    <w:p w14:paraId="028BE7A8" w14:textId="3BF0D86A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field_copy.at(x, y).change_type(field_instance.type_at(x, y))</w:t>
      </w:r>
    </w:p>
    <w:p w14:paraId="3BF8AFB5" w14:textId="7488B76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field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copy</w:t>
      </w:r>
    </w:p>
    <w:p w14:paraId="4E79931C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# Генерация поля с шашками</w:t>
      </w:r>
    </w:p>
    <w:p w14:paraId="290D89A4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def __generate(self):</w:t>
      </w:r>
    </w:p>
    <w:p w14:paraId="749AFC35" w14:textId="694E1BAD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self.__checkers = [[Checker() for x in range(self.x_size)] for y in range(self.y_size)]</w:t>
      </w:r>
    </w:p>
    <w:p w14:paraId="78CA6FE4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for y in range(self.y_size):</w:t>
      </w:r>
    </w:p>
    <w:p w14:paraId="09337ABD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for x in range(self.x_size):</w:t>
      </w:r>
    </w:p>
    <w:p w14:paraId="16F85059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if (y + x) % 2:</w:t>
      </w:r>
    </w:p>
    <w:p w14:paraId="4F2F15D6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if y &lt; 5:</w:t>
      </w:r>
    </w:p>
    <w:p w14:paraId="5C6592B9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self.__checkers[y][x].change_type(CheckerType.BLACK_REGULAR)</w:t>
      </w:r>
    </w:p>
    <w:p w14:paraId="3FBAB732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elif y &gt;= self.y_size - 5:</w:t>
      </w:r>
    </w:p>
    <w:p w14:paraId="633E1323" w14:textId="2B8063EC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self.__checkers[y][x].change_type(CheckerType.WHITE_REGULAR)</w:t>
      </w:r>
    </w:p>
    <w:p w14:paraId="5F7103C0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Получение типа шашки на поле по координатам</w:t>
      </w:r>
    </w:p>
    <w:p w14:paraId="0DA9B505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def type_at(self, x: int, y: int) -&gt; CheckerType:</w:t>
      </w:r>
    </w:p>
    <w:p w14:paraId="7DC4B4BA" w14:textId="63871DBD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self.__checkers[y][x].type</w:t>
      </w:r>
    </w:p>
    <w:p w14:paraId="7E56304A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Получение шашки на поле по координатам</w:t>
      </w:r>
    </w:p>
    <w:p w14:paraId="4B87764D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def at(self, x: int, y: int) -&gt; Checker:</w:t>
      </w:r>
    </w:p>
    <w:p w14:paraId="6BC91382" w14:textId="7457B351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self.__checkers[y][x]</w:t>
      </w:r>
    </w:p>
    <w:p w14:paraId="1BFE4B81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Определяет лежит ли точка в пределах поля</w:t>
      </w:r>
    </w:p>
    <w:p w14:paraId="05A34F49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lastRenderedPageBreak/>
        <w:t xml:space="preserve">   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def is_within(self, x: int, y: int) -&gt; bool:</w:t>
      </w:r>
    </w:p>
    <w:p w14:paraId="64C3A397" w14:textId="712A06E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(0 &lt;= x &lt; self.x_size and 0 &lt;= y &lt; self.y_size)</w:t>
      </w:r>
    </w:p>
    <w:p w14:paraId="4067CDCB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Количество белых шашек на поле</w:t>
      </w:r>
    </w:p>
    <w:p w14:paraId="694EBAD6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@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property</w:t>
      </w:r>
    </w:p>
    <w:p w14:paraId="0C6298A2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def white_checkers_count(self) -&gt; int:</w:t>
      </w:r>
    </w:p>
    <w:p w14:paraId="62567A64" w14:textId="3A65DF08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sum(reduce(lambda acc, checker: acc + (checker.type in WHITE_CHECKERS), checkers, 0) for checkers in self.__checkers)</w:t>
      </w:r>
    </w:p>
    <w:p w14:paraId="2AA230B6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#Количество чёрных шашек на поле</w:t>
      </w:r>
    </w:p>
    <w:p w14:paraId="2B337C8D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@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property</w:t>
      </w:r>
    </w:p>
    <w:p w14:paraId="713DFD2B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def black_checkers_count(self) -&gt; int:</w:t>
      </w:r>
    </w:p>
    <w:p w14:paraId="7226538D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sum(reduce(lambda acc, checker: acc + (checker.type in BLACK_CHECKERS), checkers, 0) for checkers in self.__checkers)</w:t>
      </w:r>
    </w:p>
    <w:p w14:paraId="43604F05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60C443F6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 Счёт белых(для минимакса)</w:t>
      </w:r>
    </w:p>
    <w:p w14:paraId="647029B4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@property</w:t>
      </w:r>
    </w:p>
    <w:p w14:paraId="3DFCC977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white_score(self) -&gt; int:</w:t>
      </w:r>
    </w:p>
    <w:p w14:paraId="438CE50D" w14:textId="6D1ADB8F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sum(reduce(lambda acc, checker: acc + (checker.type == CheckerType.WHITE_REGULAR) + (checker.type == CheckerType.WHITE_QUEEN) * 3, checkers, 0) for checkers in self.__checkers)</w:t>
      </w:r>
    </w:p>
    <w:p w14:paraId="0F3BFB64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 Счёт черных(для минимакса)</w:t>
      </w:r>
    </w:p>
    <w:p w14:paraId="0B27F2BD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@property</w:t>
      </w:r>
    </w:p>
    <w:p w14:paraId="1697F41C" w14:textId="77777777" w:rsidR="00EC5BDC" w:rsidRP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black_score(self) -&gt; int:</w:t>
      </w:r>
    </w:p>
    <w:p w14:paraId="483FEFD0" w14:textId="23B95923" w:rsidR="00EC5BDC" w:rsidRDefault="00EC5BDC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EC5BDC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sum(reduce(lambda acc, checker: acc + (checker.type == CheckerType.BLACK_REGULAR) + (checker.type == CheckerType.BLACK_QUEEN) * 3, checkers, 0) for checkers in self.__checkers)</w:t>
      </w:r>
    </w:p>
    <w:p w14:paraId="189D598D" w14:textId="4A475A58" w:rsidR="00EC5BDC" w:rsidRDefault="00FF49F0" w:rsidP="00EC5BD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ab/>
      </w:r>
    </w:p>
    <w:p w14:paraId="2E61CC5E" w14:textId="57A9A4DD" w:rsidR="00FF49F0" w:rsidRDefault="00FF49F0" w:rsidP="00EC5BDC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ab/>
      </w:r>
      <w:r w:rsidRPr="00FF49F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Game:</w:t>
      </w:r>
    </w:p>
    <w:p w14:paraId="7A8EDC6F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 tkinter import Canvas, Event, messagebox</w:t>
      </w:r>
    </w:p>
    <w:p w14:paraId="55AB772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 pathlib import Path</w:t>
      </w:r>
    </w:p>
    <w:p w14:paraId="2E06CB2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 time import sleep</w:t>
      </w:r>
    </w:p>
    <w:p w14:paraId="55ABF1D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406A26D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 checkers.field import Field</w:t>
      </w:r>
    </w:p>
    <w:p w14:paraId="4361D0F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 checkers.move import Move</w:t>
      </w:r>
    </w:p>
    <w:p w14:paraId="1A9B588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 checkers.constants import *</w:t>
      </w:r>
    </w:p>
    <w:p w14:paraId="347887A1" w14:textId="271349EB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 checkers.enums import CheckerType, SideType</w:t>
      </w:r>
    </w:p>
    <w:p w14:paraId="0EF7EB5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#Класс игры</w:t>
      </w:r>
    </w:p>
    <w:p w14:paraId="580BC61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class Game:</w:t>
      </w:r>
    </w:p>
    <w:p w14:paraId="56BA37C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__init__(self, canvas: Canvas, x_field_size: int, y_field_size: int, exit_callback):</w:t>
      </w:r>
    </w:p>
    <w:p w14:paraId="40FA3FE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self.__canvas = canvas</w:t>
      </w:r>
    </w:p>
    <w:p w14:paraId="2D5DE33D" w14:textId="38CCE253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self.__field = Field(x_field_size, y_field_size)</w:t>
      </w:r>
    </w:p>
    <w:p w14:paraId="7DAE24FA" w14:textId="14EF3B91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self.__player_turn = True</w:t>
      </w:r>
    </w:p>
    <w:p w14:paraId="1310A5BA" w14:textId="65C6C13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self.__exit_callback = exit_callback</w:t>
      </w:r>
    </w:p>
    <w:p w14:paraId="00B2912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self.__hovered_cell = Point()</w:t>
      </w:r>
    </w:p>
    <w:p w14:paraId="5D779B6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self.__selected_cell = Point()</w:t>
      </w:r>
    </w:p>
    <w:p w14:paraId="77E20EC8" w14:textId="51A298A5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self.__animated_cell = Point()</w:t>
      </w:r>
    </w:p>
    <w:p w14:paraId="4DBE0A16" w14:textId="06878A85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self.__draw()</w:t>
      </w:r>
    </w:p>
    <w:p w14:paraId="0E95D75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Если игрок играет за чёрных, то совершить ход противника</w:t>
      </w:r>
    </w:p>
    <w:p w14:paraId="25730D4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if PLAYER_SIDE == SideType.BLACK:</w:t>
      </w:r>
    </w:p>
    <w:p w14:paraId="7E7C64BB" w14:textId="2E36C746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self.__handle_enemy_turn()</w:t>
      </w:r>
    </w:p>
    <w:p w14:paraId="05314BF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#Анимация перемещения шашки</w:t>
      </w:r>
    </w:p>
    <w:p w14:paraId="4F3C7AF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__animate_move(self, move: Move):</w:t>
      </w:r>
    </w:p>
    <w:p w14:paraId="5E46BBC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self.__animated_cell = Point(move.from_x, move.from_y)</w:t>
      </w:r>
    </w:p>
    <w:p w14:paraId="789C99EF" w14:textId="365459D9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self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.__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draw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()</w:t>
      </w:r>
    </w:p>
    <w:p w14:paraId="2ACA64D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# Создание шашки для анимации</w:t>
      </w:r>
    </w:p>
    <w:p w14:paraId="39E714FE" w14:textId="514DF246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animated_checker = self.__draw_checker(move.from_x, move.from_y, is_animated=True)   </w:t>
      </w:r>
    </w:p>
    <w:p w14:paraId="711D186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# Вектора движения</w:t>
      </w:r>
    </w:p>
    <w:p w14:paraId="043D45B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dx = 1 if move.from_x &lt; move.to_x else -1</w:t>
      </w:r>
    </w:p>
    <w:p w14:paraId="7939EF5C" w14:textId="7570ABF3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dy = 1 if move.from_y &lt; move.to_y else -1</w:t>
      </w:r>
    </w:p>
    <w:p w14:paraId="3EA0A65E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    # Анимация</w:t>
      </w:r>
    </w:p>
    <w:p w14:paraId="341B270F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for distance in range(abs(move.from_x - move.to_x)):</w:t>
      </w:r>
    </w:p>
    <w:p w14:paraId="10B64C29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for _ in range(100 // ANIMATION_SPEED):</w:t>
      </w:r>
    </w:p>
    <w:p w14:paraId="3C946EF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for animated in animated_checker:</w:t>
      </w:r>
    </w:p>
    <w:p w14:paraId="25723B7F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self.__canvas.move(animated, ANIMATION_SPEED / 100 * CELL_SIZE * dx, ANIMATION_SPEED / 100 * CELL_SIZE * dy)</w:t>
      </w:r>
    </w:p>
    <w:p w14:paraId="2A61465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self.__canvas.update()</w:t>
      </w:r>
    </w:p>
    <w:p w14:paraId="70D42AD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sleep(0.01)</w:t>
      </w:r>
    </w:p>
    <w:p w14:paraId="167CF6B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40676A46" w14:textId="6EF62EDC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self.__animated_cell = Point()</w:t>
      </w:r>
    </w:p>
    <w:p w14:paraId="5A64D1A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#Отрисовка сетки поля и шашек</w:t>
      </w:r>
    </w:p>
    <w:p w14:paraId="68CACAE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def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__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draw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):</w:t>
      </w:r>
    </w:p>
    <w:p w14:paraId="46D7E43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self.__canvas.delete('all')</w:t>
      </w:r>
    </w:p>
    <w:p w14:paraId="635A6D4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self.__draw_field_grid()</w:t>
      </w:r>
    </w:p>
    <w:p w14:paraId="1F1EA36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self.__draw_checkers()</w:t>
      </w:r>
    </w:p>
    <w:p w14:paraId="42C8C03B" w14:textId="6615D76C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self.__draw_turn()</w:t>
      </w:r>
    </w:p>
    <w:p w14:paraId="2A8364F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 Отрисовка чей ход</w:t>
      </w:r>
    </w:p>
    <w:p w14:paraId="0DC5F15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__draw_turn(self):</w:t>
      </w:r>
    </w:p>
    <w:p w14:paraId="7DC754C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self.__player_turn:</w:t>
      </w:r>
    </w:p>
    <w:p w14:paraId="630BC0B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self.__canvas.create_text(</w:t>
      </w:r>
    </w:p>
    <w:p w14:paraId="54ECFA5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self.__field.x_size * CELL_SIZE // 2,</w:t>
      </w:r>
    </w:p>
    <w:p w14:paraId="224C5E2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self.__field.y_size * CELL_SIZE + 15,</w:t>
      </w:r>
    </w:p>
    <w:p w14:paraId="66C4DEC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text='Ваш ход',</w:t>
      </w:r>
    </w:p>
    <w:p w14:paraId="29A24AC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anchor='center',</w:t>
      </w:r>
    </w:p>
    <w:p w14:paraId="521ADA9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fill='green'</w:t>
      </w:r>
    </w:p>
    <w:p w14:paraId="6B4135E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)</w:t>
      </w:r>
    </w:p>
    <w:p w14:paraId="3FBD2D8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else:</w:t>
      </w:r>
    </w:p>
    <w:p w14:paraId="5788EC8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self.__canvas.create_text(</w:t>
      </w:r>
    </w:p>
    <w:p w14:paraId="3AE62E3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self.__field.x_size * CELL_SIZE // 2,</w:t>
      </w:r>
    </w:p>
    <w:p w14:paraId="2B87B88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self.__field.y_size * CELL_SIZE + 15,</w:t>
      </w:r>
    </w:p>
    <w:p w14:paraId="10BF67B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            text='Ход соперника',</w:t>
      </w:r>
    </w:p>
    <w:p w14:paraId="19F9B7D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anchor='center',</w:t>
      </w:r>
    </w:p>
    <w:p w14:paraId="1C0D571E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fill='red'</w:t>
      </w:r>
    </w:p>
    <w:p w14:paraId="4A857EFD" w14:textId="56A07E30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)</w:t>
      </w:r>
    </w:p>
    <w:p w14:paraId="7E6595E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#Отрисовка сетки поля</w:t>
      </w:r>
    </w:p>
    <w:p w14:paraId="1A340779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__draw_field_grid(self):</w:t>
      </w:r>
    </w:p>
    <w:p w14:paraId="590F76E9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for y in range(self.__field.y_size):</w:t>
      </w:r>
    </w:p>
    <w:p w14:paraId="4151AD3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for x in range(self.__field.x_size):</w:t>
      </w:r>
    </w:p>
    <w:p w14:paraId="23BBD29A" w14:textId="02B0E07B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self.__canvas.create_rectangle(x * CELL_SIZE, y * CELL_SIZE, x * CELL_SIZE + CELL_SIZE, y * CELL_SIZE + CELL_SIZE, fill=FIELD_COLORS[(y + x) % 2], width=0, tag='boards')</w:t>
      </w:r>
    </w:p>
    <w:p w14:paraId="778B150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# Отрисовка рамок у необходимых клеток</w:t>
      </w:r>
    </w:p>
    <w:p w14:paraId="2DB227B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if x == self.__selected_cell.x and y == self.__selected_cell.y:</w:t>
      </w:r>
    </w:p>
    <w:p w14:paraId="26A9D19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self.__canvas.create_rectangle(x * CELL_SIZE + BORDER_WIDTH // 2, y * CELL_SIZE + BORDER_WIDTH // 2, x * CELL_SIZE + CELL_SIZE - BORDER_WIDTH // 2, y * CELL_SIZE + CELL_SIZE - BORDER_WIDTH // 2, outline=SELECT_BORDER_COLOR, width=BORDER_WIDTH, tag='border')</w:t>
      </w:r>
    </w:p>
    <w:p w14:paraId="5BD9BC2F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elif x == self.__hovered_cell.x and y == self.__hovered_cell.y:</w:t>
      </w:r>
    </w:p>
    <w:p w14:paraId="071391E8" w14:textId="2924C546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self.__canvas.create_rectangle(x * CELL_SIZE + BORDER_WIDTH // 2, y * CELL_SIZE + BORDER_WIDTH // 2, x * CELL_SIZE + CELL_SIZE - BORDER_WIDTH // 2, y * CELL_SIZE + CELL_SIZE - BORDER_WIDTH // 2, outline=HOVER_BORDER_COLOR,  width=BORDER_WIDTH, tag='border')</w:t>
      </w:r>
    </w:p>
    <w:p w14:paraId="14D131F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Отрисовка возможных точек перемещения, если есть выбранная ячейка</w:t>
      </w:r>
    </w:p>
    <w:p w14:paraId="3875E16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if self.__selected_cell:</w:t>
      </w:r>
    </w:p>
    <w:p w14:paraId="1D546FF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player_moves_list = self.__get_moves_list(PLAYER_SIDE)</w:t>
      </w:r>
    </w:p>
    <w:p w14:paraId="4B57A71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for move in player_moves_list:</w:t>
      </w:r>
    </w:p>
    <w:p w14:paraId="7CB1700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if self.__selected_cell.x == move.from_x and self.__selected_cell.y == move.from_y:</w:t>
      </w:r>
    </w:p>
    <w:p w14:paraId="712B5A86" w14:textId="762FF70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                        self.__canvas.create_oval(move.to_x * CELL_SIZE + CELL_SIZE / 3, move.to_y * CELL_SIZE + CELL_SIZE / 3, move.to_x * CELL_SIZE + (CELL_SIZE - CELL_SIZE / 3), move.to_y * CELL_SIZE + (CELL_SIZE - CELL_SIZE / 3), fill=POSIBLE_MOVE_CIRCLE_COLOR, width=0, tag='posible_move_circle' )</w:t>
      </w:r>
    </w:p>
    <w:p w14:paraId="273CB18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 Отрисовка шашек</w:t>
      </w:r>
    </w:p>
    <w:p w14:paraId="5E7362C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__draw_checkers(self):</w:t>
      </w:r>
    </w:p>
    <w:p w14:paraId="0BA16B3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for y in range(self.__field.y_size):</w:t>
      </w:r>
    </w:p>
    <w:p w14:paraId="4A9B380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for x in range(self.__field.x_size):</w:t>
      </w:r>
    </w:p>
    <w:p w14:paraId="3FC0777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Не отрисовывать пустые ячейки и анимируемую шашку</w:t>
      </w:r>
    </w:p>
    <w:p w14:paraId="55B33EA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if self.__field.type_at(x, y) != CheckerType.NONE and not (x == self.__animated_cell.x and y == self.__animated_cell.y):</w:t>
      </w:r>
    </w:p>
    <w:p w14:paraId="5876AE1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self.__draw_checker(x, y)</w:t>
      </w:r>
    </w:p>
    <w:p w14:paraId="5C02392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5C580E0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 Отрисовка отдельной шашки</w:t>
      </w:r>
    </w:p>
    <w:p w14:paraId="391EC92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__draw_checker(self, x, y, is_animated=False):</w:t>
      </w:r>
    </w:p>
    <w:p w14:paraId="6D16E5B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color = 'white' if self.__field.type_at(x, y) in WHITE_CHECKERS else 'black'</w:t>
      </w:r>
    </w:p>
    <w:p w14:paraId="2278229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checker = self.__canvas.create_oval(</w:t>
      </w:r>
    </w:p>
    <w:p w14:paraId="75D46EE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x * CELL_SIZE + 5,</w:t>
      </w:r>
    </w:p>
    <w:p w14:paraId="71AF382E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y * CELL_SIZE + 5,</w:t>
      </w:r>
    </w:p>
    <w:p w14:paraId="6A0B399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(x + 1) * CELL_SIZE - 5,</w:t>
      </w:r>
    </w:p>
    <w:p w14:paraId="4BAE347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(y + 1) * CELL_SIZE - 5,</w:t>
      </w:r>
    </w:p>
    <w:p w14:paraId="751ECF4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fill=color,</w:t>
      </w:r>
    </w:p>
    <w:p w14:paraId="3A02DD2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**({'tags': 'animated_checker'} if is_animated else {})</w:t>
      </w:r>
    </w:p>
    <w:p w14:paraId="1AEA7BC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)</w:t>
      </w:r>
    </w:p>
    <w:p w14:paraId="309B68FF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self.__field.type_at(x, y) in (CheckerType.WHITE_QUEEN, CheckerType.BLACK_QUEEN):</w:t>
      </w:r>
    </w:p>
    <w:p w14:paraId="5517C119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queen_mark = self.__canvas.create_oval(</w:t>
      </w:r>
    </w:p>
    <w:p w14:paraId="0B57BA5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x * CELL_SIZE + CELL_SIZE // 2 - CELL_SIZE // 10,</w:t>
      </w:r>
    </w:p>
    <w:p w14:paraId="3F9488C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            y * CELL_SIZE + CELL_SIZE // 2 - CELL_SIZE // 10,</w:t>
      </w:r>
    </w:p>
    <w:p w14:paraId="405006B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x * CELL_SIZE + CELL_SIZE // 2 + CELL_SIZE // 10,</w:t>
      </w:r>
    </w:p>
    <w:p w14:paraId="591EA52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y * CELL_SIZE + CELL_SIZE // 2 + CELL_SIZE // 10,</w:t>
      </w:r>
    </w:p>
    <w:p w14:paraId="07B36B2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fill='yellow',</w:t>
      </w:r>
    </w:p>
    <w:p w14:paraId="09221BF9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**({'tags': 'animated_checker_mark'} if is_animated else {})</w:t>
      </w:r>
    </w:p>
    <w:p w14:paraId="67E2C83A" w14:textId="0452C3D8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)</w:t>
      </w:r>
    </w:p>
    <w:p w14:paraId="022843FF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return [checker, queen_mark]</w:t>
      </w:r>
    </w:p>
    <w:p w14:paraId="7487D9E3" w14:textId="6D698651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[checker]</w:t>
      </w:r>
    </w:p>
    <w:p w14:paraId="1ABEC76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 Событие перемещения мышки</w:t>
      </w:r>
    </w:p>
    <w:p w14:paraId="23F3E66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mouse_move(self, event: Event):</w:t>
      </w:r>
    </w:p>
    <w:p w14:paraId="5EDBA5AF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x, y = event.x // CELL_SIZE, event.y // CELL_SIZE</w:t>
      </w:r>
    </w:p>
    <w:p w14:paraId="2B700C5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x != self.__hovered_cell.x or y != self.__hovered_cell.y:</w:t>
      </w:r>
    </w:p>
    <w:p w14:paraId="0496DA7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self.__hovered_cell = Point(x, y)</w:t>
      </w:r>
    </w:p>
    <w:p w14:paraId="2A481E8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2BC7572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Если ход игрока, то перерисовать</w:t>
      </w:r>
    </w:p>
    <w:p w14:paraId="1967BC5A" w14:textId="77777777" w:rsidR="00FF49F0" w:rsidRPr="009D596B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if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.__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player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turn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:</w:t>
      </w:r>
    </w:p>
    <w:p w14:paraId="270326F9" w14:textId="7F68AAB3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self.__draw()</w:t>
      </w:r>
    </w:p>
    <w:p w14:paraId="3EFAD9F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 Событие нажатия мышки</w:t>
      </w:r>
    </w:p>
    <w:p w14:paraId="388821A9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mouse_down(self, event: Event):</w:t>
      </w:r>
    </w:p>
    <w:p w14:paraId="598016D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not self.__player_turn: return</w:t>
      </w:r>
    </w:p>
    <w:p w14:paraId="21F892F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7FEBCA40" w14:textId="2BABF87D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x, y = event.x // CELL_SIZE, event.y // CELL_SIZE</w:t>
      </w:r>
    </w:p>
    <w:p w14:paraId="13BB091E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# Если точка не внутри поля</w:t>
      </w:r>
    </w:p>
    <w:p w14:paraId="09596DC9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not (self.__field.is_within(x, y)):</w:t>
      </w:r>
    </w:p>
    <w:p w14:paraId="07A0353F" w14:textId="54ED38E1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return</w:t>
      </w:r>
    </w:p>
    <w:p w14:paraId="2827768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PLAYER_SIDE == SideType.WHITE:</w:t>
      </w:r>
    </w:p>
    <w:p w14:paraId="0CFAB4D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player_checkers = WHITE_CHECKERS</w:t>
      </w:r>
    </w:p>
    <w:p w14:paraId="08F884D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elif PLAYER_SIDE == SideType.BLACK:</w:t>
      </w:r>
    </w:p>
    <w:p w14:paraId="410D9CD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player_checkers = BLACK_CHECKERS</w:t>
      </w:r>
    </w:p>
    <w:p w14:paraId="4247222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else:</w:t>
      </w:r>
    </w:p>
    <w:p w14:paraId="78E861B2" w14:textId="2A067618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        return</w:t>
      </w:r>
    </w:p>
    <w:p w14:paraId="05F8E06E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# Если нажатие по шашке игрока, то выбрать её</w:t>
      </w:r>
    </w:p>
    <w:p w14:paraId="37C68BB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if self.__field.type_at(x, y) in player_checkers:</w:t>
      </w:r>
    </w:p>
    <w:p w14:paraId="56E9D3D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self.__selected_cell = Point(x, y)</w:t>
      </w:r>
    </w:p>
    <w:p w14:paraId="63702D4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self.__draw()</w:t>
      </w:r>
    </w:p>
    <w:p w14:paraId="6185DEA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elif self.__player_turn:</w:t>
      </w:r>
    </w:p>
    <w:p w14:paraId="67BB68AF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move = Move(self.__selected_cell.x, self.__selected_cell.y, x, y)</w:t>
      </w:r>
    </w:p>
    <w:p w14:paraId="1BABEE5F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2DE4827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Если нажатие по ячейке, на которую можно походить</w:t>
      </w:r>
    </w:p>
    <w:p w14:paraId="326DBB7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if move in self.__get_moves_list(PLAYER_SIDE):</w:t>
      </w:r>
    </w:p>
    <w:p w14:paraId="36BC97F9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self.__handle_player_turn(move)</w:t>
      </w:r>
    </w:p>
    <w:p w14:paraId="7C1EEE9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49B40D7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Если не ход игрока, то ход противника</w:t>
      </w:r>
    </w:p>
    <w:p w14:paraId="1B757CC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if not self.__player_turn:</w:t>
      </w:r>
    </w:p>
    <w:p w14:paraId="7630B6D4" w14:textId="49FDD5F8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self.__handle_enemy_turn()</w:t>
      </w:r>
    </w:p>
    <w:p w14:paraId="45E2CBE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 Совершение хода</w:t>
      </w:r>
    </w:p>
    <w:p w14:paraId="28B5B53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__handle_move(self, move: Move, draw: bool = True) -&gt; bool:</w:t>
      </w:r>
    </w:p>
    <w:p w14:paraId="5DF6A7D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draw:</w:t>
      </w:r>
    </w:p>
    <w:p w14:paraId="2D95B3A9" w14:textId="2FAAE41C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self.__animate_move(move)</w:t>
      </w:r>
    </w:p>
    <w:p w14:paraId="631A27F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# Изменение позиции шашки</w:t>
      </w:r>
    </w:p>
    <w:p w14:paraId="7D7B48A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self.__field.at(move.from_x, move.from_y).type != CheckerType.NONE:</w:t>
      </w:r>
    </w:p>
    <w:p w14:paraId="7DA005E9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self.__field.at(move.to_x, move.to_y).change_type(self.__field.type_at(move.from_x, move.from_y))</w:t>
      </w:r>
    </w:p>
    <w:p w14:paraId="1A35FF1D" w14:textId="20A9DDB3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self.__field.at(move.from_x, move.from_y).change_type(CheckerType.NONE)</w:t>
      </w:r>
    </w:p>
    <w:p w14:paraId="2488CDB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# Вектора движения</w:t>
      </w:r>
    </w:p>
    <w:p w14:paraId="2F4962B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dx = -1 if move.from_x &lt; move.to_x else 1</w:t>
      </w:r>
    </w:p>
    <w:p w14:paraId="014471CC" w14:textId="0EFD2610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dy = -1 if move.from_y &lt; move.to_y else 1</w:t>
      </w:r>
    </w:p>
    <w:p w14:paraId="39CE527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# Удаление съеденных шашек</w:t>
      </w:r>
    </w:p>
    <w:p w14:paraId="3B3D566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has_killed_checker = False</w:t>
      </w:r>
    </w:p>
    <w:p w14:paraId="3B295A5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    x, y = move.to_x, move.to_y</w:t>
      </w:r>
    </w:p>
    <w:p w14:paraId="3C7B345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while x != move.from_x or y != move.from_y:</w:t>
      </w:r>
    </w:p>
    <w:p w14:paraId="5D93AFB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x += dx</w:t>
      </w:r>
    </w:p>
    <w:p w14:paraId="05C7FB1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y += dy</w:t>
      </w:r>
    </w:p>
    <w:p w14:paraId="63F8300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if self.__field.type_at(x, y) != CheckerType.NONE:</w:t>
      </w:r>
    </w:p>
    <w:p w14:paraId="4357E08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self.__field.at(x, y).change_type(CheckerType.NONE)</w:t>
      </w:r>
    </w:p>
    <w:p w14:paraId="607E7833" w14:textId="6FE067DB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has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killed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checker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=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True</w:t>
      </w:r>
    </w:p>
    <w:p w14:paraId="6ED6316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# Изменение типа шашки, если она дошла до края, но только если на этом завершился её ход</w:t>
      </w:r>
    </w:p>
    <w:p w14:paraId="2A32972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if not has_killed_checker or not self.__get_required_moves_list(</w:t>
      </w:r>
    </w:p>
    <w:p w14:paraId="71DCD54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SideType.BLACK if self.__field.type_at(move.to_x, move.to_y) in BLACK_CHECKERS else SideType.WHITE,</w:t>
      </w:r>
    </w:p>
    <w:p w14:paraId="3FEF148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move</w:t>
      </w:r>
    </w:p>
    <w:p w14:paraId="51F281B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):</w:t>
      </w:r>
    </w:p>
    <w:p w14:paraId="5F661B3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if move.to_y == 0 and self.__field.type_at(move.to_x, move.to_y) == CheckerType.WHITE_REGULAR:</w:t>
      </w:r>
    </w:p>
    <w:p w14:paraId="6B2E3A5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self.__field.at(move.to_x, move.to_y).change_type(CheckerType.WHITE_QUEEN)</w:t>
      </w:r>
    </w:p>
    <w:p w14:paraId="6780C1A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elif move.to_y == self.__field.y_size - 1 and self.__field.type_at(move.to_x,</w:t>
      </w:r>
    </w:p>
    <w:p w14:paraId="5192A17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                                               move.to_y) == CheckerType.BLACK_REGULAR:</w:t>
      </w:r>
    </w:p>
    <w:p w14:paraId="596C9AB7" w14:textId="326636A4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self.__field.at(move.to_x, move.to_y).change_type(CheckerType.BLACK_QUEEN)</w:t>
      </w:r>
    </w:p>
    <w:p w14:paraId="36783AC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draw:</w:t>
      </w:r>
    </w:p>
    <w:p w14:paraId="33C6C1DD" w14:textId="3A82438C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self.__draw()</w:t>
      </w:r>
    </w:p>
    <w:p w14:paraId="2DBAF9D8" w14:textId="157B6945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has_killed_checker</w:t>
      </w:r>
    </w:p>
    <w:p w14:paraId="790FA85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 Обработка хода игрока</w:t>
      </w:r>
    </w:p>
    <w:p w14:paraId="68BAC9E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__handle_player_turn(self, move: Move):</w:t>
      </w:r>
    </w:p>
    <w:p w14:paraId="60E0A61E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self.__player_turn = False</w:t>
      </w:r>
    </w:p>
    <w:p w14:paraId="2551A8C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48C40ED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# Была ли убита шашка</w:t>
      </w:r>
    </w:p>
    <w:p w14:paraId="7DDC9AC3" w14:textId="29073B51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has_killed_checker = self.__handle_move(move)</w:t>
      </w:r>
    </w:p>
    <w:p w14:paraId="54A52C9A" w14:textId="74F9AA4D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required_moves_list = list(filter(lambda required_move: move.to_x == required_move.from_x and move.to_y == required_move.from_y, self.__get_required_moves_list(PLAYER_SIDE)))  </w:t>
      </w:r>
    </w:p>
    <w:p w14:paraId="5FACE49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Если есть ещё ход этой же шашкой</w:t>
      </w:r>
    </w:p>
    <w:p w14:paraId="06CB3E9E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if has_killed_checker and required_moves_list:</w:t>
      </w:r>
    </w:p>
    <w:p w14:paraId="044C368A" w14:textId="3C0D7CD6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self.__player_turn = True</w:t>
      </w:r>
    </w:p>
    <w:p w14:paraId="582DF78B" w14:textId="73F93FB2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self.__selected_cell = Point()</w:t>
      </w:r>
    </w:p>
    <w:p w14:paraId="767E624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Обработка хода противка(компьютера)</w:t>
      </w:r>
    </w:p>
    <w:p w14:paraId="698DA61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def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__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handle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enemy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turn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):</w:t>
      </w:r>
    </w:p>
    <w:p w14:paraId="0CCD0739" w14:textId="1DC6F031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self.__player_turn = False</w:t>
      </w:r>
    </w:p>
    <w:p w14:paraId="309AD36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for move in self.__minimax_move(4, -float('inf'), float('inf'), PLAYER_SIDE.opposite())[1]:</w:t>
      </w:r>
    </w:p>
    <w:p w14:paraId="3EABD02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if not self.__handle_move(move) or not self.__get_required_moves_list(PLAYER_SIDE.opposite(), move):</w:t>
      </w:r>
    </w:p>
    <w:p w14:paraId="7CA77D17" w14:textId="088DAD32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break</w:t>
      </w:r>
    </w:p>
    <w:p w14:paraId="2BAC44DE" w14:textId="5769E17B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self.__player_turn = True</w:t>
      </w:r>
    </w:p>
    <w:p w14:paraId="07D276B3" w14:textId="2F3D27F1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self.__check_for_game_over()</w:t>
      </w:r>
    </w:p>
    <w:p w14:paraId="302057B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 Проверка на конец игры</w:t>
      </w:r>
    </w:p>
    <w:p w14:paraId="63D0F0A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__check_for_game_over(self):</w:t>
      </w:r>
    </w:p>
    <w:p w14:paraId="61ACF7D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game_over = False</w:t>
      </w:r>
    </w:p>
    <w:p w14:paraId="43AD677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6E6666E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white_moves_list = self.__get_moves_list(SideType.WHITE)</w:t>
      </w:r>
    </w:p>
    <w:p w14:paraId="69870B6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not white_moves_list:</w:t>
      </w:r>
    </w:p>
    <w:p w14:paraId="7CCE4E8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# Белые проиграли</w:t>
      </w:r>
    </w:p>
    <w:p w14:paraId="11A6990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answer = messagebox.showinfo('Конец игры', 'Чёрные выиграли')</w:t>
      </w:r>
    </w:p>
    <w:p w14:paraId="3F48BC2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game_over = True</w:t>
      </w:r>
    </w:p>
    <w:p w14:paraId="64677A5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70CC2DD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    black_moves_list = self.__get_moves_list(SideType.BLACK)</w:t>
      </w:r>
    </w:p>
    <w:p w14:paraId="6407AF0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not black_moves_list:</w:t>
      </w:r>
    </w:p>
    <w:p w14:paraId="15D3820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# Чёрные проиграли</w:t>
      </w:r>
    </w:p>
    <w:p w14:paraId="6E302D7E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answer = messagebox.showinfo('Конец игры', 'Белые выиграли')</w:t>
      </w:r>
    </w:p>
    <w:p w14:paraId="56C6B6C2" w14:textId="5F950241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game_over = True </w:t>
      </w:r>
    </w:p>
    <w:p w14:paraId="205E20DF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game_over:</w:t>
      </w:r>
    </w:p>
    <w:p w14:paraId="561FD02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self.__init__(self.__canvas, self.__field.x_size, self.__field.y_size, self.__exit_callback)</w:t>
      </w:r>
    </w:p>
    <w:p w14:paraId="1D900438" w14:textId="2A0785F4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self.__exit_callback()</w:t>
      </w:r>
    </w:p>
    <w:p w14:paraId="38FE8BE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__minimax_move(self, depth: int, alpha: float, beta: float, side: SideType) -&gt; (float, list[Move]):</w:t>
      </w:r>
    </w:p>
    <w:p w14:paraId="1849A8D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depth == 0 or self.__field.black_score == 0 or self.__field.white_score == 0:</w:t>
      </w:r>
    </w:p>
    <w:p w14:paraId="5CDEC8A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try:</w:t>
      </w:r>
    </w:p>
    <w:p w14:paraId="69C456E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return self.__field.white_score / float(self.__field.black_score) \</w:t>
      </w:r>
    </w:p>
    <w:p w14:paraId="2C46CA8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if PLAYER_SIDE == SideType.BLACK \</w:t>
      </w:r>
    </w:p>
    <w:p w14:paraId="32D3E15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else self.__field.black_score / float(self.__field.white_score), []</w:t>
      </w:r>
    </w:p>
    <w:p w14:paraId="05780FE9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except ZeroDivisionError:</w:t>
      </w:r>
    </w:p>
    <w:p w14:paraId="6A07208E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return float('inf'), []</w:t>
      </w:r>
    </w:p>
    <w:p w14:paraId="2E78C94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6ACF16B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side == PLAYER_SIDE.opposite():</w:t>
      </w:r>
    </w:p>
    <w:p w14:paraId="25A652F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max_value = -float("inf")</w:t>
      </w:r>
    </w:p>
    <w:p w14:paraId="78CA102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max_move = []</w:t>
      </w:r>
    </w:p>
    <w:p w14:paraId="7ADB292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field_copy = Field.copy(self.__field)</w:t>
      </w:r>
    </w:p>
    <w:p w14:paraId="44C7580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for move in self.__get_moves_list(side):</w:t>
      </w:r>
    </w:p>
    <w:p w14:paraId="2E88AC5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killed = self.__handle_move(move, False) and bool(self.__get_required_moves_list(side, move))</w:t>
      </w:r>
    </w:p>
    <w:p w14:paraId="4C47FDA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eval, seq_moves = self.__minimax_move(depth - 1 if not killed else depth, alpha, beta, side.opposite() if not killed else side)</w:t>
      </w:r>
    </w:p>
    <w:p w14:paraId="00DB32D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if eval &gt; max_value:</w:t>
      </w:r>
    </w:p>
    <w:p w14:paraId="743ADC1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                max_value = eval</w:t>
      </w:r>
    </w:p>
    <w:p w14:paraId="11195039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max_move = [move] + seq_moves</w:t>
      </w:r>
    </w:p>
    <w:p w14:paraId="132743D9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alpha = max(alpha, eval)</w:t>
      </w:r>
    </w:p>
    <w:p w14:paraId="6462849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if beta &lt;= alpha:</w:t>
      </w:r>
    </w:p>
    <w:p w14:paraId="32858DDE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break</w:t>
      </w:r>
    </w:p>
    <w:p w14:paraId="48A03E89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self.__field = Field.copy(field_copy)</w:t>
      </w:r>
    </w:p>
    <w:p w14:paraId="468BF32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return max_value, max_move</w:t>
      </w:r>
    </w:p>
    <w:p w14:paraId="01FBC96F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else:</w:t>
      </w:r>
    </w:p>
    <w:p w14:paraId="336B458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min_value = float("inf")</w:t>
      </w:r>
    </w:p>
    <w:p w14:paraId="3556E0E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min_move = []</w:t>
      </w:r>
    </w:p>
    <w:p w14:paraId="60FDCEE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field_copy = Field.copy(self.__field)</w:t>
      </w:r>
    </w:p>
    <w:p w14:paraId="03F6A85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for move in self.__get_moves_list(side):</w:t>
      </w:r>
    </w:p>
    <w:p w14:paraId="28A3FAB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killed = self.__handle_move(move, False) and bool(self.__get_required_moves_list(side, move))</w:t>
      </w:r>
    </w:p>
    <w:p w14:paraId="35D5859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eval, seq_moves = self.__minimax_move(depth - 1 if not killed else depth, alpha, beta,</w:t>
      </w:r>
    </w:p>
    <w:p w14:paraId="5B7390AE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                      side.opposite() if not killed else side)</w:t>
      </w:r>
    </w:p>
    <w:p w14:paraId="7B82495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if eval &lt; min_value:</w:t>
      </w:r>
    </w:p>
    <w:p w14:paraId="5044582F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min_value = eval</w:t>
      </w:r>
    </w:p>
    <w:p w14:paraId="68F7EB4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min_move = [move] + seq_moves</w:t>
      </w:r>
    </w:p>
    <w:p w14:paraId="0A0AB5D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beta = min(beta, eval)</w:t>
      </w:r>
    </w:p>
    <w:p w14:paraId="57EF2D9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if beta &lt;= alpha:</w:t>
      </w:r>
    </w:p>
    <w:p w14:paraId="0DB5831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break</w:t>
      </w:r>
    </w:p>
    <w:p w14:paraId="0773569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self.__field = Field.copy(field_copy)</w:t>
      </w:r>
    </w:p>
    <w:p w14:paraId="5CA7D8C0" w14:textId="01FF03B0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return min_value, min_move</w:t>
      </w:r>
    </w:p>
    <w:p w14:paraId="2E3333E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#Получение списка ходов</w:t>
      </w:r>
    </w:p>
    <w:p w14:paraId="7D5B5CA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__get_moves_list(self, side: SideType, from_move: Move = None) -&gt; list[Move]:</w:t>
      </w:r>
    </w:p>
    <w:p w14:paraId="0BBE1646" w14:textId="532D0AAA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moves_list = self.__get_required_moves_list(side, from_move=from_move)</w:t>
      </w:r>
    </w:p>
    <w:p w14:paraId="1669335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self.__player_turn:</w:t>
      </w:r>
    </w:p>
    <w:p w14:paraId="5CE2E45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        moves_and_evaluate = list(zip(moves_list, (self.__evaluate_move(move) for move in moves_list)))</w:t>
      </w:r>
    </w:p>
    <w:p w14:paraId="075E109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moves_and_evaluate = sorted(moves_and_evaluate, key=lambda m: m[1], reverse=True)</w:t>
      </w:r>
    </w:p>
    <w:p w14:paraId="562494E0" w14:textId="7BE67540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moves_list = list(map(lambda m: m[0], filter(lambda x: x[1] == moves_and_evaluate[0][1], moves_and_evaluate)))</w:t>
      </w:r>
    </w:p>
    <w:p w14:paraId="54702D4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not moves_list:</w:t>
      </w:r>
    </w:p>
    <w:p w14:paraId="6E85660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moves_list = self.__get_optional_moves_list(side)</w:t>
      </w:r>
    </w:p>
    <w:p w14:paraId="49D5FA7A" w14:textId="344CA86F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moves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list</w:t>
      </w:r>
    </w:p>
    <w:p w14:paraId="30F6FBE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#Оценка хода, насколько много вражеских шашек можно съесть, совершив указанный ход</w:t>
      </w:r>
    </w:p>
    <w:p w14:paraId="0E29AD4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def __evaluate_move(self, move: Move) -&gt; int:</w:t>
      </w:r>
    </w:p>
    <w:p w14:paraId="373F4D49" w14:textId="3E433B74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field_copy = Field.copy(self.__field)</w:t>
      </w:r>
    </w:p>
    <w:p w14:paraId="1284CA4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killed = self.__handle_move(move, False)</w:t>
      </w:r>
    </w:p>
    <w:p w14:paraId="0B4FE63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6FA5BF0D" w14:textId="24968A45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value = int(killed) + max(list(self.__evaluate_move(m) for m in self.__get_required_moves_list(PLAYER_SIDE, move)) + [0])</w:t>
      </w:r>
    </w:p>
    <w:p w14:paraId="2B046CA5" w14:textId="3356D0D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self.__field = field_copy</w:t>
      </w:r>
    </w:p>
    <w:p w14:paraId="290626C5" w14:textId="7AC6AFE5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value</w:t>
      </w:r>
    </w:p>
    <w:p w14:paraId="6C0A26E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#Получение списка обязательных ходов</w:t>
      </w:r>
    </w:p>
    <w:p w14:paraId="5C82ABB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__get_required_moves_list(self, side: SideType, from_move: Move = None) -&gt; list[Move]:</w:t>
      </w:r>
    </w:p>
    <w:p w14:paraId="13A4FCDD" w14:textId="29ECC1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moves_list = []</w:t>
      </w:r>
    </w:p>
    <w:p w14:paraId="3B85716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# Определение типов шашек</w:t>
      </w:r>
    </w:p>
    <w:p w14:paraId="095BF1A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side == SideType.WHITE:</w:t>
      </w:r>
    </w:p>
    <w:p w14:paraId="2751815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friendly_checkers = WHITE_CHECKERS</w:t>
      </w:r>
    </w:p>
    <w:p w14:paraId="7CDB7D8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enemy_checkers = BLACK_CHECKERS</w:t>
      </w:r>
    </w:p>
    <w:p w14:paraId="0B6BBA9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elif side == SideType.BLACK:</w:t>
      </w:r>
    </w:p>
    <w:p w14:paraId="3EE1701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friendly_checkers = BLACK_CHECKERS</w:t>
      </w:r>
    </w:p>
    <w:p w14:paraId="699628A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enemy_checkers = WHITE_CHECKERS</w:t>
      </w:r>
    </w:p>
    <w:p w14:paraId="40A16F2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    else:</w:t>
      </w:r>
    </w:p>
    <w:p w14:paraId="6C1E00D1" w14:textId="4E1F82E1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return moves_list</w:t>
      </w:r>
    </w:p>
    <w:p w14:paraId="5612335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for y in range(self.__field.y_size):</w:t>
      </w:r>
    </w:p>
    <w:p w14:paraId="516C64B8" w14:textId="3A50F04D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for x in range(self.__field.x_size):</w:t>
      </w:r>
    </w:p>
    <w:p w14:paraId="4660DAE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# Для обычной шашки</w:t>
      </w:r>
    </w:p>
    <w:p w14:paraId="0CBADDF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if self.__field.type_at(x, y) == friendly_checkers[0]:</w:t>
      </w:r>
    </w:p>
    <w:p w14:paraId="77E2CF0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for offset in MOVE_OFFSETS:</w:t>
      </w:r>
    </w:p>
    <w:p w14:paraId="532C5DF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if not (self.__field.is_within(x + offset.x * 2, y + offset.y * 2)):</w:t>
      </w:r>
    </w:p>
    <w:p w14:paraId="681E79D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continue</w:t>
      </w:r>
    </w:p>
    <w:p w14:paraId="7436140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59AA932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if self.__field.type_at(x + offset.x, y + offset.y) in enemy_checkers and self.__field.type_at(x + offset.x * 2, y + offset.y * 2) == CheckerType.NONE:</w:t>
      </w:r>
    </w:p>
    <w:p w14:paraId="5D955655" w14:textId="7DEE4EC6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moves_list.append(Move(x, y, x + offset.x * 2, y + offset.y * 2))</w:t>
      </w:r>
    </w:p>
    <w:p w14:paraId="451DD039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# Для дамки</w:t>
      </w:r>
    </w:p>
    <w:p w14:paraId="23C9F04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elif self.__field.type_at(x, y) == friendly_checkers[1]:</w:t>
      </w:r>
    </w:p>
    <w:p w14:paraId="151397E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for offset in MOVE_OFFSETS:</w:t>
      </w:r>
    </w:p>
    <w:p w14:paraId="2BB7570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if not (self.__field.is_within(x + offset.x * 2, y + offset.y * 2)):</w:t>
      </w:r>
    </w:p>
    <w:p w14:paraId="174954F7" w14:textId="2285B144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continue</w:t>
      </w:r>
    </w:p>
    <w:p w14:paraId="765AE11C" w14:textId="0D1CBCDA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has_enemy_checker_on_way = False</w:t>
      </w:r>
    </w:p>
    <w:p w14:paraId="177AF04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for shift in range(1, self.__field.size):</w:t>
      </w:r>
    </w:p>
    <w:p w14:paraId="2C0435CF" w14:textId="1A3562D1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if not (self.__field.is_within(x + offset.x * shift, y + offset.y * shift)): continue</w:t>
      </w:r>
    </w:p>
    <w:p w14:paraId="389114C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Если на пути не было вражеской шашки</w:t>
      </w:r>
    </w:p>
    <w:p w14:paraId="30D7C4B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        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if not has_enemy_checker_on_way:</w:t>
      </w:r>
    </w:p>
    <w:p w14:paraId="60A20B2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if self.__field.type_at(x + offset.x * shift, y + offset.y * shift) in enemy_checkers:</w:t>
      </w:r>
    </w:p>
    <w:p w14:paraId="4391AD6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    has_enemy_checker_on_way = True</w:t>
      </w:r>
    </w:p>
    <w:p w14:paraId="46B54B8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    continue</w:t>
      </w:r>
    </w:p>
    <w:p w14:paraId="341EC24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                    # Если на пути союзная шашка - то закончить цикл</w:t>
      </w:r>
    </w:p>
    <w:p w14:paraId="1B10B20E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lastRenderedPageBreak/>
        <w:t xml:space="preserve">                        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elif self.__field.type_at(x + offset.x * shift, y + offset.y * shift) in friendly_checkers:</w:t>
      </w:r>
    </w:p>
    <w:p w14:paraId="0763B50B" w14:textId="42217FEC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    break</w:t>
      </w:r>
    </w:p>
    <w:p w14:paraId="17251A4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                # Если на пути была вражеская шашка</w:t>
      </w:r>
    </w:p>
    <w:p w14:paraId="056CC60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                </w:t>
      </w: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if has_enemy_checker_on_way:</w:t>
      </w:r>
    </w:p>
    <w:p w14:paraId="38F56D3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if self.__field.type_at(x + offset.x * shift, y + offset.y * shift) == CheckerType.NONE:</w:t>
      </w:r>
    </w:p>
    <w:p w14:paraId="3A6B575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    moves_list.append(Move(x, y, x + offset.x * shift, y + offset.y * shift))</w:t>
      </w:r>
    </w:p>
    <w:p w14:paraId="4303146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else:</w:t>
      </w:r>
    </w:p>
    <w:p w14:paraId="4F93AD99" w14:textId="4EE28FA0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    break                      </w:t>
      </w:r>
    </w:p>
    <w:p w14:paraId="6F77A98F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list(filter(</w:t>
      </w:r>
    </w:p>
    <w:p w14:paraId="5CB0D12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lambda m: from_move.to_x == m.from_x and from_move.to_y == m.from_y,</w:t>
      </w:r>
    </w:p>
    <w:p w14:paraId="0653B45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moves_list</w:t>
      </w:r>
    </w:p>
    <w:p w14:paraId="4EB05DE3" w14:textId="3F659722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)) if from_move else moves_list</w:t>
      </w:r>
    </w:p>
    <w:p w14:paraId="5F0EAB9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#Получение списка необязательных ходов</w:t>
      </w:r>
    </w:p>
    <w:p w14:paraId="50D905A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__get_optional_moves_list(self, side: SideType) -&gt; list[Move]:</w:t>
      </w:r>
    </w:p>
    <w:p w14:paraId="6D734BAE" w14:textId="35E22300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moves_list = []</w:t>
      </w:r>
    </w:p>
    <w:p w14:paraId="7B2B3B6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# Определение типов шашек</w:t>
      </w:r>
    </w:p>
    <w:p w14:paraId="449305E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side == SideType.WHITE:</w:t>
      </w:r>
    </w:p>
    <w:p w14:paraId="575587BE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friendly_checkers = WHITE_CHECKERS</w:t>
      </w:r>
    </w:p>
    <w:p w14:paraId="0745594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elif side == SideType.BLACK:</w:t>
      </w:r>
    </w:p>
    <w:p w14:paraId="0A7F60D9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friendly_checkers = BLACK_CHECKERS</w:t>
      </w:r>
    </w:p>
    <w:p w14:paraId="53B32D1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else:</w:t>
      </w:r>
    </w:p>
    <w:p w14:paraId="4686899D" w14:textId="68EF0D6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return moves_list</w:t>
      </w:r>
    </w:p>
    <w:p w14:paraId="325A355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for y in range(self.__field.y_size):</w:t>
      </w:r>
    </w:p>
    <w:p w14:paraId="49BBF96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for x in range(self.__field.x_size):</w:t>
      </w:r>
    </w:p>
    <w:p w14:paraId="4B5BDF3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# Для обычной шашки</w:t>
      </w:r>
    </w:p>
    <w:p w14:paraId="1E8F82BF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if self.__field.type_at(x, y) == friendly_checkers[0]:</w:t>
      </w:r>
    </w:p>
    <w:p w14:paraId="0297A897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                for offset in MOVE_OFFSETS[:2] if side == SideType.WHITE else MOVE_OFFSETS[2:]:</w:t>
      </w:r>
    </w:p>
    <w:p w14:paraId="0F2B5C1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if not self.__field.is_within(x + offset.x, y + offset.y):</w:t>
      </w:r>
    </w:p>
    <w:p w14:paraId="0D795AF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continue</w:t>
      </w:r>
    </w:p>
    <w:p w14:paraId="03A2A5F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11C4F8F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if self.__field.type_at(x + offset.x, y + offset.y) == CheckerType.NONE:</w:t>
      </w:r>
    </w:p>
    <w:p w14:paraId="3266413A" w14:textId="51028682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moves_list.append(Move(x, y, x + offset.x, y + offset.y))</w:t>
      </w:r>
    </w:p>
    <w:p w14:paraId="17E1225E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# Для дамки</w:t>
      </w:r>
    </w:p>
    <w:p w14:paraId="32F030E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elif self.__field.type_at(x, y) == friendly_checkers[1]:</w:t>
      </w:r>
    </w:p>
    <w:p w14:paraId="43904BE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for offset in MOVE_OFFSETS:</w:t>
      </w:r>
    </w:p>
    <w:p w14:paraId="11BCDC2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if not self.__field.is_within(x + offset.x, y + offset.y):</w:t>
      </w:r>
    </w:p>
    <w:p w14:paraId="2DEBACA3" w14:textId="5AF0553A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continue</w:t>
      </w:r>
    </w:p>
    <w:p w14:paraId="454AB29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for shift in range(1, self.__field.size):</w:t>
      </w:r>
    </w:p>
    <w:p w14:paraId="5DB15E3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if not self.__field.is_within(x + offset.x * shift, y + offset.y * shift):</w:t>
      </w:r>
    </w:p>
    <w:p w14:paraId="2FFB0E44" w14:textId="4D413DE5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continue</w:t>
      </w:r>
    </w:p>
    <w:p w14:paraId="4D5F19F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if self.__field.type_at(x + offset.x * shift, y + offset.y * shift) == CheckerType.NONE:</w:t>
      </w:r>
    </w:p>
    <w:p w14:paraId="5473518C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moves_list.append(Move(x, y, x + offset.x * shift, y + offset.y * shift))</w:t>
      </w:r>
    </w:p>
    <w:p w14:paraId="670C52A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else:</w:t>
      </w:r>
    </w:p>
    <w:p w14:paraId="28ABC4B5" w14:textId="6C4C7C16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break</w:t>
      </w:r>
    </w:p>
    <w:p w14:paraId="222685C2" w14:textId="61A3183A" w:rsid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moves_list</w:t>
      </w:r>
    </w:p>
    <w:p w14:paraId="48E54C93" w14:textId="1FB785A3" w:rsid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5E8E76B6" w14:textId="674F61C5" w:rsid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ab/>
      </w:r>
      <w:r w:rsidRPr="00FF49F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Move:</w:t>
      </w:r>
    </w:p>
    <w:p w14:paraId="2E44823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#Класс хода</w:t>
      </w:r>
    </w:p>
    <w:p w14:paraId="1543D90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class Move:</w:t>
      </w:r>
    </w:p>
    <w:p w14:paraId="66EA076F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__init__(self, from_x: int = -1, from_y: int = -1, to_x: int = -1, to_y: int = -1):</w:t>
      </w:r>
    </w:p>
    <w:p w14:paraId="3B2C0D0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    self.__from_x = from_x</w:t>
      </w:r>
    </w:p>
    <w:p w14:paraId="23FBDDD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self.__from_y = from_y</w:t>
      </w:r>
    </w:p>
    <w:p w14:paraId="107A7253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self.__to_x = to_x</w:t>
      </w:r>
    </w:p>
    <w:p w14:paraId="1569ACC5" w14:textId="4D91C55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self.__to_y = to_y</w:t>
      </w:r>
    </w:p>
    <w:p w14:paraId="1215D19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@property</w:t>
      </w:r>
    </w:p>
    <w:p w14:paraId="6A166764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from_x(self):</w:t>
      </w:r>
    </w:p>
    <w:p w14:paraId="4AAEBA12" w14:textId="0F947679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self.__from_x</w:t>
      </w:r>
    </w:p>
    <w:p w14:paraId="2C25115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@property</w:t>
      </w:r>
    </w:p>
    <w:p w14:paraId="2517176A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from_y(self):</w:t>
      </w:r>
    </w:p>
    <w:p w14:paraId="0AB71838" w14:textId="418467F2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self.__from_y</w:t>
      </w:r>
    </w:p>
    <w:p w14:paraId="2D28C0B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@property</w:t>
      </w:r>
    </w:p>
    <w:p w14:paraId="0F74EE15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to_x(self):</w:t>
      </w:r>
    </w:p>
    <w:p w14:paraId="52DC9CEC" w14:textId="7E8B4FE1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self.__to_x   </w:t>
      </w:r>
    </w:p>
    <w:p w14:paraId="747CF810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@property</w:t>
      </w:r>
    </w:p>
    <w:p w14:paraId="79457CB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to_y(self):</w:t>
      </w:r>
    </w:p>
    <w:p w14:paraId="21C229B1" w14:textId="6FD5B531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self.__to_y</w:t>
      </w:r>
    </w:p>
    <w:p w14:paraId="30C631F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__str__(self):</w:t>
      </w:r>
    </w:p>
    <w:p w14:paraId="05FE8622" w14:textId="27046CFC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f'{self.from_x}-{self.from_y} -&gt; {self.to_x}-{self.to_y}'</w:t>
      </w:r>
    </w:p>
    <w:p w14:paraId="106C8166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__repr__(self):</w:t>
      </w:r>
    </w:p>
    <w:p w14:paraId="2DACDEA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f'{self.from_x}-{self.from_y} -&gt; {self.to_x}-{self.to_y}'</w:t>
      </w:r>
    </w:p>
    <w:p w14:paraId="5BE57F48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0E50E139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__eq__(self, other):</w:t>
      </w:r>
    </w:p>
    <w:p w14:paraId="4FDD090B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isinstance(other, Move):</w:t>
      </w:r>
    </w:p>
    <w:p w14:paraId="6DB0D3D1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return (</w:t>
      </w:r>
    </w:p>
    <w:p w14:paraId="33BAFD8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self.from_x == other.from_x and</w:t>
      </w:r>
    </w:p>
    <w:p w14:paraId="279DD12E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self.from_y == other.from_y and</w:t>
      </w:r>
    </w:p>
    <w:p w14:paraId="6C6EAC12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self.to_x == other.to_x and</w:t>
      </w:r>
    </w:p>
    <w:p w14:paraId="6CCC30FD" w14:textId="77777777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self.to_y == other.to_y</w:t>
      </w:r>
    </w:p>
    <w:p w14:paraId="02ACCEB9" w14:textId="2135C648" w:rsidR="00FF49F0" w:rsidRP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)</w:t>
      </w:r>
    </w:p>
    <w:p w14:paraId="6B66C145" w14:textId="41E453B9" w:rsidR="00FF49F0" w:rsidRDefault="00FF49F0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FF49F0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NotImplemented</w:t>
      </w:r>
    </w:p>
    <w:p w14:paraId="6F6CAF54" w14:textId="378F2287" w:rsidR="00A86A7E" w:rsidRDefault="00A86A7E" w:rsidP="00FF49F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092C5602" w14:textId="09BF2B5E" w:rsidR="00A86A7E" w:rsidRPr="00A86A7E" w:rsidRDefault="00A86A7E" w:rsidP="00FF49F0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Point:</w:t>
      </w:r>
    </w:p>
    <w:p w14:paraId="50E84B7E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ab/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#Класс координаты</w:t>
      </w:r>
    </w:p>
    <w:p w14:paraId="7AA50732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class Point:</w:t>
      </w:r>
    </w:p>
    <w:p w14:paraId="281214F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__init__(self, x: int = -1, y: int = -1):</w:t>
      </w:r>
    </w:p>
    <w:p w14:paraId="58BBB8E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self.__x = x</w:t>
      </w:r>
    </w:p>
    <w:p w14:paraId="32143DA6" w14:textId="49857DBE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self.__y = y</w:t>
      </w:r>
    </w:p>
    <w:p w14:paraId="4D8DCD0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@property</w:t>
      </w:r>
    </w:p>
    <w:p w14:paraId="53FFDA43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x(self):</w:t>
      </w:r>
    </w:p>
    <w:p w14:paraId="59F62781" w14:textId="229BAE96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self.__x</w:t>
      </w:r>
    </w:p>
    <w:p w14:paraId="5356750D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@property</w:t>
      </w:r>
    </w:p>
    <w:p w14:paraId="36D550D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y(self):</w:t>
      </w:r>
    </w:p>
    <w:p w14:paraId="001BF621" w14:textId="578EF6B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self.__y</w:t>
      </w:r>
    </w:p>
    <w:p w14:paraId="4BBE085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__eq__(self, other):</w:t>
      </w:r>
    </w:p>
    <w:p w14:paraId="5452957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isinstance(other, Point):</w:t>
      </w:r>
    </w:p>
    <w:p w14:paraId="7F3E119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return (</w:t>
      </w:r>
    </w:p>
    <w:p w14:paraId="0B358947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self.x == other.x and</w:t>
      </w:r>
    </w:p>
    <w:p w14:paraId="1FE01DE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self.y == other.y</w:t>
      </w:r>
    </w:p>
    <w:p w14:paraId="3C31C9A5" w14:textId="06A08806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)</w:t>
      </w:r>
    </w:p>
    <w:p w14:paraId="05EF7BE2" w14:textId="728469E0" w:rsid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NotImplemented</w:t>
      </w:r>
    </w:p>
    <w:p w14:paraId="5CDEB6A7" w14:textId="7B9C8077" w:rsid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ab/>
      </w:r>
      <w:r w:rsidRPr="00A86A7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Auth:</w:t>
      </w:r>
    </w:p>
    <w:p w14:paraId="59DF9FF3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 pathlib import Path</w:t>
      </w:r>
    </w:p>
    <w:p w14:paraId="730820D0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19DFCF37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 lk.cypher import encrypt, decrypt</w:t>
      </w:r>
    </w:p>
    <w:p w14:paraId="3A1D2A00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0BE1249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Путь к файлу с данными пользователей</w:t>
      </w:r>
    </w:p>
    <w:p w14:paraId="574629A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USER_DATA_PATH = Path('users.data')</w:t>
      </w:r>
    </w:p>
    <w:p w14:paraId="39B888E4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7768668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#Регистрация нового пользователя</w:t>
      </w:r>
    </w:p>
    <w:p w14:paraId="7B31F865" w14:textId="77777777" w:rsidR="00A86A7E" w:rsidRPr="009D596B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def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register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username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,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password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):</w:t>
      </w:r>
    </w:p>
    <w:p w14:paraId="4713331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user_data = f"{encrypt(username)}:{encrypt(password)}\n"</w:t>
      </w:r>
    </w:p>
    <w:p w14:paraId="469C4263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73ABB6E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with USER_DATA_PATH.open('a', encoding='utf8') as file:</w:t>
      </w:r>
    </w:p>
    <w:p w14:paraId="1D951EE1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file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write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data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)</w:t>
      </w:r>
    </w:p>
    <w:p w14:paraId="7CCE588E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13282FF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#Авторизация пользователя</w:t>
      </w:r>
    </w:p>
    <w:p w14:paraId="07C57559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def authenticate(username, password):</w:t>
      </w:r>
    </w:p>
    <w:p w14:paraId="3D337D8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#если файл отсутствует</w:t>
      </w:r>
    </w:p>
    <w:p w14:paraId="7B642FC2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if not USER_DATA_PATH.exists():</w:t>
      </w:r>
    </w:p>
    <w:p w14:paraId="4D8925C1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False</w:t>
      </w:r>
    </w:p>
    <w:p w14:paraId="217A35C1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#если файл открылся</w:t>
      </w:r>
    </w:p>
    <w:p w14:paraId="686D0261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with USER_DATA_PATH.open('r', encoding='utf8') as file:</w:t>
      </w:r>
    </w:p>
    <w:p w14:paraId="39013834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for line in file:</w:t>
      </w:r>
    </w:p>
    <w:p w14:paraId="7ED5EB1E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encrypted_username, encrypted_password = line.strip().split(':')</w:t>
      </w:r>
    </w:p>
    <w:p w14:paraId="6FA9E1F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if username == decrypt(encrypted_username) and password == decrypt(encrypted_password):</w:t>
      </w:r>
    </w:p>
    <w:p w14:paraId="634FD677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return True</w:t>
      </w:r>
    </w:p>
    <w:p w14:paraId="08E3838D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return False</w:t>
      </w:r>
    </w:p>
    <w:p w14:paraId="1B3A766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2CDD913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def user_exist(username):</w:t>
      </w:r>
    </w:p>
    <w:p w14:paraId="4B1869C8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if not USER_DATA_PATH.exists():</w:t>
      </w:r>
    </w:p>
    <w:p w14:paraId="029EFB19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return False</w:t>
      </w:r>
    </w:p>
    <w:p w14:paraId="28138E9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 если файл открылся</w:t>
      </w:r>
    </w:p>
    <w:p w14:paraId="11527D59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with USER_DATA_PATH.open('r', encoding='utf8') as file:</w:t>
      </w:r>
    </w:p>
    <w:p w14:paraId="249F69D2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for line in file:</w:t>
      </w:r>
    </w:p>
    <w:p w14:paraId="12AB506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encrypted_username, _ = line.strip().split(':')</w:t>
      </w:r>
    </w:p>
    <w:p w14:paraId="5137E18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if username == decrypt(encrypted_username):</w:t>
      </w:r>
    </w:p>
    <w:p w14:paraId="67D3994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return True</w:t>
      </w:r>
    </w:p>
    <w:p w14:paraId="3DF95D60" w14:textId="050BE5DF" w:rsid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return False</w:t>
      </w:r>
    </w:p>
    <w:p w14:paraId="347E5BED" w14:textId="6E996A9D" w:rsid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0E9BE8DF" w14:textId="5D20A469" w:rsidR="00A86A7E" w:rsidRPr="00A86A7E" w:rsidRDefault="00A86A7E" w:rsidP="00A86A7E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lastRenderedPageBreak/>
        <w:t>Cypher:</w:t>
      </w:r>
    </w:p>
    <w:p w14:paraId="0EF4DB67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secret_key = "keykey"</w:t>
      </w:r>
    </w:p>
    <w:p w14:paraId="6291A6CD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08B90302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#Алгоритм Виженера</w:t>
      </w:r>
    </w:p>
    <w:p w14:paraId="3CB512D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def vigenere(text: str, key: str, encrypt=True):</w:t>
      </w:r>
    </w:p>
    <w:p w14:paraId="09A13F11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result = ""</w:t>
      </w:r>
    </w:p>
    <w:p w14:paraId="09FD2B0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for i in range(len(text)):</w:t>
      </w:r>
    </w:p>
    <w:p w14:paraId="506923D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letter_n = ord(text[i])</w:t>
      </w:r>
    </w:p>
    <w:p w14:paraId="6C9160B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key_n = ord(key[i % len(key)])</w:t>
      </w:r>
    </w:p>
    <w:p w14:paraId="20397793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encrypt:</w:t>
      </w:r>
    </w:p>
    <w:p w14:paraId="57AD035D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value = (letter_n + key_n) % 1114112</w:t>
      </w:r>
    </w:p>
    <w:p w14:paraId="2366F322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else:</w:t>
      </w:r>
    </w:p>
    <w:p w14:paraId="3F8A2BD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value = (letter_n - key_n) % 1114112</w:t>
      </w:r>
    </w:p>
    <w:p w14:paraId="32C1357E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result += chr(value)</w:t>
      </w:r>
    </w:p>
    <w:p w14:paraId="392E00C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return result</w:t>
      </w:r>
    </w:p>
    <w:p w14:paraId="34E1DD77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57F9F70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#Функиця Шифрования</w:t>
      </w:r>
    </w:p>
    <w:p w14:paraId="2B865E06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def encrypt(text: str):</w:t>
      </w:r>
    </w:p>
    <w:p w14:paraId="5CD1D289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return vigenere(text=text, key=secret_key, encrypt=True)</w:t>
      </w:r>
    </w:p>
    <w:p w14:paraId="7886C11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64AB4C3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#Функция Дешифрования</w:t>
      </w:r>
    </w:p>
    <w:p w14:paraId="1A982D0E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def decrypt(text: str):</w:t>
      </w:r>
    </w:p>
    <w:p w14:paraId="485044A8" w14:textId="736A09D9" w:rsid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return vigenere(text=text, key=secret_key, encrypt=False)</w:t>
      </w:r>
    </w:p>
    <w:p w14:paraId="4608B6C7" w14:textId="5758CE54" w:rsid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04F044C9" w14:textId="28F6E7DF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ab/>
      </w:r>
      <w:r w:rsidRPr="00A86A7E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Main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zh-CN"/>
        </w:rPr>
        <w:t>:</w:t>
      </w:r>
    </w:p>
    <w:p w14:paraId="31580A2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 tkinter import Tk, Canvas, PhotoImage, messagebox, Button, Label, Entry, END</w:t>
      </w:r>
    </w:p>
    <w:p w14:paraId="198B1087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0705DD0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 checkers.game import Game</w:t>
      </w:r>
    </w:p>
    <w:p w14:paraId="06FCB15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from checkers.constants import X_SIZE, Y_SIZE, CELL_SIZE</w:t>
      </w:r>
    </w:p>
    <w:p w14:paraId="272CADCD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>from lk.auth import authenticate, register, user_exist</w:t>
      </w:r>
    </w:p>
    <w:p w14:paraId="78145EB8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4082C376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73916134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функция начала игры</w:t>
      </w:r>
    </w:p>
    <w:p w14:paraId="2B4AF1D7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def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start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game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():</w:t>
      </w:r>
    </w:p>
    <w:p w14:paraId="752C98F3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# Создание окна</w:t>
      </w:r>
    </w:p>
    <w:p w14:paraId="4AF485EF" w14:textId="77777777" w:rsidR="00A86A7E" w:rsidRPr="009D596B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main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window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=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()</w:t>
      </w:r>
    </w:p>
    <w:p w14:paraId="21C2EBC8" w14:textId="77777777" w:rsidR="00A86A7E" w:rsidRPr="009D596B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main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_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window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.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title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('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Канадские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шашки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')</w:t>
      </w:r>
    </w:p>
    <w:p w14:paraId="4DDC15D9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main_window.resizable(False, False)</w:t>
      </w:r>
    </w:p>
    <w:p w14:paraId="0F3EF688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7D848AEE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show_auth(main_window)</w:t>
      </w:r>
    </w:p>
    <w:p w14:paraId="60D2D042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128C614D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main_window.mainloop()</w:t>
      </w:r>
    </w:p>
    <w:p w14:paraId="2E7D7AF9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1EE37E8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187A7D67" w14:textId="77777777" w:rsidR="00A86A7E" w:rsidRPr="009D596B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#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функция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отображения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личного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кабинета</w:t>
      </w:r>
    </w:p>
    <w:p w14:paraId="2E29A944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def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show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lk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):</w:t>
      </w:r>
    </w:p>
    <w:p w14:paraId="0F4F6F2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tk.wm_minsize(340, 260)</w:t>
      </w:r>
    </w:p>
    <w:p w14:paraId="756899D0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48E1AE8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title_label = Label(tk, text="Личный кабинет", font=("Arial", 16))</w:t>
      </w:r>
    </w:p>
    <w:p w14:paraId="14F2704E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title_label.pack(pady=10)</w:t>
      </w:r>
    </w:p>
    <w:p w14:paraId="33CB1756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114AFE29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start_game_button = Button(tk, text='Начать игру', command=lambda: [start_game_button.pack_forget(),</w:t>
      </w:r>
    </w:p>
    <w:p w14:paraId="05051C0D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                                        title_label.pack_forget(),</w:t>
      </w:r>
    </w:p>
    <w:p w14:paraId="3011D832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                                        exit_button.pack_forget(),</w:t>
      </w:r>
    </w:p>
    <w:p w14:paraId="379FB5D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                                        show_game(tk)])</w:t>
      </w:r>
    </w:p>
    <w:p w14:paraId="0510552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start_game_button.pack(pady=10)</w:t>
      </w:r>
    </w:p>
    <w:p w14:paraId="5EA03ED1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4496BCD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exit_button = Button(tk, text='Выйти', command=lambda: [start_game_button.pack_forget(),</w:t>
      </w:r>
    </w:p>
    <w:p w14:paraId="65D7EAB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                            title_label.pack_forget(),</w:t>
      </w:r>
    </w:p>
    <w:p w14:paraId="27550B96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                            exit_button.pack_forget(),</w:t>
      </w:r>
    </w:p>
    <w:p w14:paraId="04AA3271" w14:textId="77777777" w:rsidR="00A86A7E" w:rsidRPr="009D596B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                                                show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auth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)])</w:t>
      </w:r>
    </w:p>
    <w:p w14:paraId="105DCE54" w14:textId="77777777" w:rsidR="00A86A7E" w:rsidRPr="009D596B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9D596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exit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button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pack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pady</w:t>
      </w:r>
      <w:r w:rsidRPr="009D596B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=10)</w:t>
      </w:r>
    </w:p>
    <w:p w14:paraId="79C1259C" w14:textId="77777777" w:rsidR="00A86A7E" w:rsidRPr="009D596B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01CCBB40" w14:textId="77777777" w:rsidR="00A86A7E" w:rsidRPr="009D596B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2638372E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функция отображения авторизации/регистрации</w:t>
      </w:r>
    </w:p>
    <w:p w14:paraId="55A9AAA4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def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show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auth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):</w:t>
      </w:r>
    </w:p>
    <w:p w14:paraId="690438A2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tk.wm_minsize(340, 260)</w:t>
      </w:r>
    </w:p>
    <w:p w14:paraId="61FD7DA2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54C9A770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switch_to_register():</w:t>
      </w:r>
    </w:p>
    <w:p w14:paraId="572949A1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username_entry.delete(0, END)</w:t>
      </w:r>
    </w:p>
    <w:p w14:paraId="65FA8C70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password_entry.delete(0, END)</w:t>
      </w:r>
    </w:p>
    <w:p w14:paraId="57EA948E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login_button.pack_forget()</w:t>
      </w:r>
    </w:p>
    <w:p w14:paraId="5D51ECB1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register_button.pack(pady=10)</w:t>
      </w:r>
    </w:p>
    <w:p w14:paraId="2AF22BB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switch_register_button.pack_forget()</w:t>
      </w:r>
    </w:p>
    <w:p w14:paraId="278447D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switch_login_button.pack(pady=15)</w:t>
      </w:r>
    </w:p>
    <w:p w14:paraId="18C54266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title_label.config(text="Регистрация")</w:t>
      </w:r>
    </w:p>
    <w:p w14:paraId="6291127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727EC0D6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def switch_to_login():</w:t>
      </w:r>
    </w:p>
    <w:p w14:paraId="03B8CEE0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username_entry.delete(0, END)</w:t>
      </w:r>
    </w:p>
    <w:p w14:paraId="63E52809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password_entry.delete(0, END)</w:t>
      </w:r>
    </w:p>
    <w:p w14:paraId="693DD81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register_button.pack_forget()</w:t>
      </w:r>
    </w:p>
    <w:p w14:paraId="049860C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login_button.pack(pady=10)</w:t>
      </w:r>
    </w:p>
    <w:p w14:paraId="64C6358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switch_login_button.pack_forget()</w:t>
      </w:r>
    </w:p>
    <w:p w14:paraId="2301019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switch_register_button.pack(pady=15)</w:t>
      </w:r>
    </w:p>
    <w:p w14:paraId="78A7E85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title_label.config(text="Авторизация")</w:t>
      </w:r>
    </w:p>
    <w:p w14:paraId="5C89E2B8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30CB89D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def perform_login():</w:t>
      </w:r>
    </w:p>
    <w:p w14:paraId="0B7373D1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username = username_entry.get()</w:t>
      </w:r>
    </w:p>
    <w:p w14:paraId="672EDEA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password = password_entry.get()</w:t>
      </w:r>
    </w:p>
    <w:p w14:paraId="0C21BD8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05710212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authenticate(username, password):</w:t>
      </w:r>
    </w:p>
    <w:p w14:paraId="5B692316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title_label.pack_forget()</w:t>
      </w:r>
    </w:p>
    <w:p w14:paraId="6B73E5D2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username_label.pack_forget()</w:t>
      </w:r>
    </w:p>
    <w:p w14:paraId="58449988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username_entry.pack_forget()</w:t>
      </w:r>
    </w:p>
    <w:p w14:paraId="5AC2D424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password_label.pack_forget()</w:t>
      </w:r>
    </w:p>
    <w:p w14:paraId="7F514BD4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password_entry.pack_forget()</w:t>
      </w:r>
    </w:p>
    <w:p w14:paraId="6CD713A7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login_button.pack_forget()</w:t>
      </w:r>
    </w:p>
    <w:p w14:paraId="1219CF74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switch_register_button.pack_forget()</w:t>
      </w:r>
    </w:p>
    <w:p w14:paraId="03384A4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2185E43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show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lk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)</w:t>
      </w:r>
    </w:p>
    <w:p w14:paraId="28915087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else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:</w:t>
      </w:r>
    </w:p>
    <w:p w14:paraId="69CB1226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messagebox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showerror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("Ошибка", "Неверное имя пользователя или пароль")</w:t>
      </w:r>
    </w:p>
    <w:p w14:paraId="2E84241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1E69F3A8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def perform_register():</w:t>
      </w:r>
    </w:p>
    <w:p w14:paraId="61B53152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username = username_entry.get()</w:t>
      </w:r>
    </w:p>
    <w:p w14:paraId="7F3206F4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password = password_entry.get()</w:t>
      </w:r>
    </w:p>
    <w:p w14:paraId="3D41BB9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1DC79BB4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if not username or not password:</w:t>
      </w:r>
    </w:p>
    <w:p w14:paraId="0DAD132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return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messagebox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showerror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("Ошибка", "Необходимо заполнить все поля!")</w:t>
      </w:r>
    </w:p>
    <w:p w14:paraId="43C53D1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00C5D82E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if len(username) &lt; 3 or len(username) &gt; 20:</w:t>
      </w:r>
    </w:p>
    <w:p w14:paraId="410305F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return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messagebox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showerror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("Ошибка", "Имя пользователя должно иметь длину от 3 до 20 символов")</w:t>
      </w:r>
    </w:p>
    <w:p w14:paraId="2C09E4B3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12977CE6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lastRenderedPageBreak/>
        <w:t xml:space="preserve">       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if len(password) &lt; 3 or len(password) &gt; 20:</w:t>
      </w:r>
    </w:p>
    <w:p w14:paraId="589F3D2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return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messagebox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showerror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("Ошибка", "Пароль должен иметь длину от 3 до 20 символов")</w:t>
      </w:r>
    </w:p>
    <w:p w14:paraId="6FFAB4F9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7FFD9530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if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exist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username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):</w:t>
      </w:r>
    </w:p>
    <w:p w14:paraId="3E513F7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   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return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messagebox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showerror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("Ошибка", "Пользователь с таким именем уже существует")</w:t>
      </w:r>
    </w:p>
    <w:p w14:paraId="4DFC506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14:paraId="63A67F80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   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try:</w:t>
      </w:r>
    </w:p>
    <w:p w14:paraId="05762EC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register(username, password)</w:t>
      </w:r>
    </w:p>
    <w:p w14:paraId="21EDB45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messagebox.showinfo("Успешно", "Регистрация прошла успешно!")</w:t>
      </w:r>
    </w:p>
    <w:p w14:paraId="372BD627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except Exception as e:</w:t>
      </w:r>
    </w:p>
    <w:p w14:paraId="27C375A1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        messagebox.showerror("Ошибка")</w:t>
      </w:r>
    </w:p>
    <w:p w14:paraId="108464B4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4217FE3E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title_label = Label(tk, text="Авторизация", font=("Arial", 16))</w:t>
      </w:r>
    </w:p>
    <w:p w14:paraId="2D817AD9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title_label.pack(pady=10)</w:t>
      </w:r>
    </w:p>
    <w:p w14:paraId="5B52A701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0CDDB8D8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username_label = Label(tk, text="Имя пользователя:")</w:t>
      </w:r>
    </w:p>
    <w:p w14:paraId="3108E407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username_label.pack()</w:t>
      </w:r>
    </w:p>
    <w:p w14:paraId="3D20A4CE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285F388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username_entry = Entry(tk)</w:t>
      </w:r>
    </w:p>
    <w:p w14:paraId="68081D4E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username_entry.pack(pady=5)</w:t>
      </w:r>
    </w:p>
    <w:p w14:paraId="1A59351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6B579C6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password_label = Label(tk, text="Пароль:")</w:t>
      </w:r>
    </w:p>
    <w:p w14:paraId="1B1934AE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password_label.pack()</w:t>
      </w:r>
    </w:p>
    <w:p w14:paraId="3106AF7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6886EB5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password_entry = Entry(tk, show="*")</w:t>
      </w:r>
    </w:p>
    <w:p w14:paraId="1AFEFA11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password_entry.pack(pady=5)</w:t>
      </w:r>
    </w:p>
    <w:p w14:paraId="42CC1E04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2BA85001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 xml:space="preserve">    register_button = Button(tk, text="Зарегистрироваться", command=perform_register)</w:t>
      </w:r>
    </w:p>
    <w:p w14:paraId="7311F3F4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login_button = Button(tk, text="Войти", command=perform_login)</w:t>
      </w:r>
    </w:p>
    <w:p w14:paraId="12C8BD52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login_button.pack(pady=10)</w:t>
      </w:r>
    </w:p>
    <w:p w14:paraId="3A13B8F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21ACF00C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switch_register_button = Button(tk, text="Регистрация", command=switch_to_register)</w:t>
      </w:r>
    </w:p>
    <w:p w14:paraId="0281B4E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switch_register_button.pack(pady=15)</w:t>
      </w:r>
    </w:p>
    <w:p w14:paraId="4506ED9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35D6BA77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switch_login_button = Button(tk, text="Авторизация", command=switch_to_login)</w:t>
      </w:r>
    </w:p>
    <w:p w14:paraId="09BC3F93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15DFA3CD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3F9BA832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# функция отображения игры</w:t>
      </w:r>
    </w:p>
    <w:p w14:paraId="51904CE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def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show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_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game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(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):</w:t>
      </w:r>
    </w:p>
    <w:p w14:paraId="27E2D904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   </w:t>
      </w: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tk.wm_minsize(width=CELL_SIZE * X_SIZE, height=CELL_SIZE * Y_SIZE + 30)</w:t>
      </w:r>
    </w:p>
    <w:p w14:paraId="44AC308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1CCEFFE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# Создание холста</w:t>
      </w:r>
    </w:p>
    <w:p w14:paraId="4C3C8F6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main_canvas = Canvas(tk, width=CELL_SIZE * X_SIZE, height=CELL_SIZE * Y_SIZE + 30)</w:t>
      </w:r>
    </w:p>
    <w:p w14:paraId="4A56ECCA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main_canvas.pack()</w:t>
      </w:r>
    </w:p>
    <w:p w14:paraId="03C6D0F6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7D4B1D18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game = Game(main_canvas, X_SIZE, Y_SIZE, lambda: [main_canvas.pack_forget(), show_lk(tk)])</w:t>
      </w:r>
    </w:p>
    <w:p w14:paraId="45A8169B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main_canvas.pack()</w:t>
      </w:r>
    </w:p>
    <w:p w14:paraId="5C781FE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076DF5A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main_canvas.bind("&lt;Motion&gt;", game.mouse_move)</w:t>
      </w:r>
    </w:p>
    <w:p w14:paraId="2076F698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main_canvas.bind("&lt;Button-1&gt;", game.mouse_down)</w:t>
      </w:r>
    </w:p>
    <w:p w14:paraId="0EDEEBA8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1903359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2B2CC0F9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def main():</w:t>
      </w:r>
    </w:p>
    <w:p w14:paraId="6EF3CA60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start_game()</w:t>
      </w:r>
    </w:p>
    <w:p w14:paraId="19A7AE60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50D9691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3FA2B8B5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# Точка входа</w:t>
      </w:r>
    </w:p>
    <w:p w14:paraId="6094C78D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if __name__ == '__main__':</w:t>
      </w:r>
    </w:p>
    <w:p w14:paraId="7F92D87B" w14:textId="46B85738" w:rsid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A86A7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   main()</w:t>
      </w:r>
    </w:p>
    <w:p w14:paraId="64B3D0CF" w14:textId="77777777" w:rsidR="00A86A7E" w:rsidRPr="00A86A7E" w:rsidRDefault="00A86A7E" w:rsidP="00A86A7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</w:p>
    <w:p w14:paraId="5DFF698C" w14:textId="77777777" w:rsidR="00DB4366" w:rsidRPr="00EC5BDC" w:rsidRDefault="00DB4366" w:rsidP="008B05E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sectPr w:rsidR="00DB4366" w:rsidRPr="00EC5BDC" w:rsidSect="009C3B22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ABD93" w14:textId="77777777" w:rsidR="0055133F" w:rsidRDefault="0055133F" w:rsidP="009C3B22">
      <w:pPr>
        <w:spacing w:line="240" w:lineRule="auto"/>
      </w:pPr>
      <w:r>
        <w:separator/>
      </w:r>
    </w:p>
  </w:endnote>
  <w:endnote w:type="continuationSeparator" w:id="0">
    <w:p w14:paraId="10B60580" w14:textId="77777777" w:rsidR="0055133F" w:rsidRDefault="0055133F" w:rsidP="009C3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4998966"/>
      <w:docPartObj>
        <w:docPartGallery w:val="Page Numbers (Bottom of Page)"/>
        <w:docPartUnique/>
      </w:docPartObj>
    </w:sdtPr>
    <w:sdtEndPr/>
    <w:sdtContent>
      <w:p w14:paraId="129ABF42" w14:textId="77777777" w:rsidR="00FF49F0" w:rsidRDefault="00FF49F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200FD">
          <w:rPr>
            <w:noProof/>
            <w:lang w:val="ru-RU"/>
          </w:rPr>
          <w:t>2</w:t>
        </w:r>
        <w:r>
          <w:fldChar w:fldCharType="end"/>
        </w:r>
      </w:p>
    </w:sdtContent>
  </w:sdt>
  <w:p w14:paraId="55A802FE" w14:textId="77777777" w:rsidR="00FF49F0" w:rsidRDefault="00FF49F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9BF28" w14:textId="77777777" w:rsidR="0055133F" w:rsidRDefault="0055133F" w:rsidP="009C3B22">
      <w:pPr>
        <w:spacing w:line="240" w:lineRule="auto"/>
      </w:pPr>
      <w:r>
        <w:separator/>
      </w:r>
    </w:p>
  </w:footnote>
  <w:footnote w:type="continuationSeparator" w:id="0">
    <w:p w14:paraId="3CFF4F7E" w14:textId="77777777" w:rsidR="0055133F" w:rsidRDefault="0055133F" w:rsidP="009C3B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C04D6"/>
    <w:multiLevelType w:val="hybridMultilevel"/>
    <w:tmpl w:val="586448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E76C28"/>
    <w:multiLevelType w:val="hybridMultilevel"/>
    <w:tmpl w:val="F6EEA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E2120"/>
    <w:multiLevelType w:val="hybridMultilevel"/>
    <w:tmpl w:val="1A267B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4496A22"/>
    <w:multiLevelType w:val="hybridMultilevel"/>
    <w:tmpl w:val="52562D4A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7902610"/>
    <w:multiLevelType w:val="hybridMultilevel"/>
    <w:tmpl w:val="F5789A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D35F73"/>
    <w:multiLevelType w:val="hybridMultilevel"/>
    <w:tmpl w:val="2FF2B0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38012F8"/>
    <w:multiLevelType w:val="hybridMultilevel"/>
    <w:tmpl w:val="E41E0D4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F64465"/>
    <w:multiLevelType w:val="hybridMultilevel"/>
    <w:tmpl w:val="B68C8E58"/>
    <w:lvl w:ilvl="0" w:tplc="E29E6216">
      <w:start w:val="1"/>
      <w:numFmt w:val="decimal"/>
      <w:lvlText w:val="%1."/>
      <w:lvlJc w:val="left"/>
      <w:pPr>
        <w:ind w:left="1211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26E3363"/>
    <w:multiLevelType w:val="hybridMultilevel"/>
    <w:tmpl w:val="D4207A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D4BC6"/>
    <w:multiLevelType w:val="hybridMultilevel"/>
    <w:tmpl w:val="5686A42E"/>
    <w:lvl w:ilvl="0" w:tplc="3572B0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60D34D9"/>
    <w:multiLevelType w:val="hybridMultilevel"/>
    <w:tmpl w:val="4190ADF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AA303E8"/>
    <w:multiLevelType w:val="hybridMultilevel"/>
    <w:tmpl w:val="F71EDECC"/>
    <w:lvl w:ilvl="0" w:tplc="29F86C5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3AC40CE"/>
    <w:multiLevelType w:val="hybridMultilevel"/>
    <w:tmpl w:val="DD9E9776"/>
    <w:lvl w:ilvl="0" w:tplc="29F86C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EF43D3"/>
    <w:multiLevelType w:val="hybridMultilevel"/>
    <w:tmpl w:val="4F001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A35DEE"/>
    <w:multiLevelType w:val="hybridMultilevel"/>
    <w:tmpl w:val="C5C01312"/>
    <w:lvl w:ilvl="0" w:tplc="0419000F">
      <w:start w:val="1"/>
      <w:numFmt w:val="decimal"/>
      <w:lvlText w:val="%1."/>
      <w:lvlJc w:val="left"/>
      <w:pPr>
        <w:ind w:left="108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15" w15:restartNumberingAfterBreak="0">
    <w:nsid w:val="71FE7A18"/>
    <w:multiLevelType w:val="hybridMultilevel"/>
    <w:tmpl w:val="5FACB07A"/>
    <w:lvl w:ilvl="0" w:tplc="29F86C56">
      <w:start w:val="1"/>
      <w:numFmt w:val="bullet"/>
      <w:lvlText w:val="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784662B4"/>
    <w:multiLevelType w:val="hybridMultilevel"/>
    <w:tmpl w:val="AB1E0C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9C14464"/>
    <w:multiLevelType w:val="hybridMultilevel"/>
    <w:tmpl w:val="C3B6C254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13"/>
  </w:num>
  <w:num w:numId="5">
    <w:abstractNumId w:val="6"/>
  </w:num>
  <w:num w:numId="6">
    <w:abstractNumId w:val="10"/>
  </w:num>
  <w:num w:numId="7">
    <w:abstractNumId w:val="0"/>
  </w:num>
  <w:num w:numId="8">
    <w:abstractNumId w:val="16"/>
  </w:num>
  <w:num w:numId="9">
    <w:abstractNumId w:val="8"/>
  </w:num>
  <w:num w:numId="10">
    <w:abstractNumId w:val="2"/>
  </w:num>
  <w:num w:numId="11">
    <w:abstractNumId w:val="14"/>
  </w:num>
  <w:num w:numId="12">
    <w:abstractNumId w:val="4"/>
  </w:num>
  <w:num w:numId="13">
    <w:abstractNumId w:val="3"/>
  </w:num>
  <w:num w:numId="14">
    <w:abstractNumId w:val="5"/>
  </w:num>
  <w:num w:numId="15">
    <w:abstractNumId w:val="11"/>
  </w:num>
  <w:num w:numId="16">
    <w:abstractNumId w:val="12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122"/>
    <w:rsid w:val="00046F20"/>
    <w:rsid w:val="00050410"/>
    <w:rsid w:val="00087B93"/>
    <w:rsid w:val="00096C5D"/>
    <w:rsid w:val="000A78F9"/>
    <w:rsid w:val="000D13BE"/>
    <w:rsid w:val="001022FF"/>
    <w:rsid w:val="001562D0"/>
    <w:rsid w:val="00160680"/>
    <w:rsid w:val="00170F5C"/>
    <w:rsid w:val="001A7556"/>
    <w:rsid w:val="001B11C0"/>
    <w:rsid w:val="001C2052"/>
    <w:rsid w:val="00211620"/>
    <w:rsid w:val="00227FFD"/>
    <w:rsid w:val="00251489"/>
    <w:rsid w:val="002556EB"/>
    <w:rsid w:val="00262FF4"/>
    <w:rsid w:val="00274F30"/>
    <w:rsid w:val="0029350A"/>
    <w:rsid w:val="002B18A6"/>
    <w:rsid w:val="002F7D07"/>
    <w:rsid w:val="00313886"/>
    <w:rsid w:val="00344623"/>
    <w:rsid w:val="003E1124"/>
    <w:rsid w:val="004453E1"/>
    <w:rsid w:val="004A3A01"/>
    <w:rsid w:val="004A61ED"/>
    <w:rsid w:val="004C1AB5"/>
    <w:rsid w:val="00517AB0"/>
    <w:rsid w:val="00543D72"/>
    <w:rsid w:val="0055133F"/>
    <w:rsid w:val="0057238C"/>
    <w:rsid w:val="00584F81"/>
    <w:rsid w:val="00602C3D"/>
    <w:rsid w:val="006200FD"/>
    <w:rsid w:val="00627637"/>
    <w:rsid w:val="00672FD1"/>
    <w:rsid w:val="006E0AF4"/>
    <w:rsid w:val="006E1221"/>
    <w:rsid w:val="0070246D"/>
    <w:rsid w:val="007D3BA2"/>
    <w:rsid w:val="007E1E27"/>
    <w:rsid w:val="007E2C72"/>
    <w:rsid w:val="00803492"/>
    <w:rsid w:val="008111CB"/>
    <w:rsid w:val="008224DC"/>
    <w:rsid w:val="00886EA8"/>
    <w:rsid w:val="008A1838"/>
    <w:rsid w:val="008A315B"/>
    <w:rsid w:val="008B05EE"/>
    <w:rsid w:val="008C764B"/>
    <w:rsid w:val="008F0294"/>
    <w:rsid w:val="00942B69"/>
    <w:rsid w:val="00944371"/>
    <w:rsid w:val="009767BB"/>
    <w:rsid w:val="00983A2E"/>
    <w:rsid w:val="009C3969"/>
    <w:rsid w:val="009C3B22"/>
    <w:rsid w:val="009D596B"/>
    <w:rsid w:val="00A23898"/>
    <w:rsid w:val="00A51E2E"/>
    <w:rsid w:val="00A81777"/>
    <w:rsid w:val="00A86A7E"/>
    <w:rsid w:val="00B17363"/>
    <w:rsid w:val="00B32EA7"/>
    <w:rsid w:val="00BA2A5A"/>
    <w:rsid w:val="00BC7FE9"/>
    <w:rsid w:val="00C154AF"/>
    <w:rsid w:val="00C93421"/>
    <w:rsid w:val="00CF6794"/>
    <w:rsid w:val="00D62D0C"/>
    <w:rsid w:val="00D87122"/>
    <w:rsid w:val="00DB4366"/>
    <w:rsid w:val="00E7657C"/>
    <w:rsid w:val="00E77A5D"/>
    <w:rsid w:val="00EC5BDC"/>
    <w:rsid w:val="00EE2E52"/>
    <w:rsid w:val="00F40D8B"/>
    <w:rsid w:val="00F53D0B"/>
    <w:rsid w:val="00F71510"/>
    <w:rsid w:val="00FF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86FF8"/>
  <w15:chartTrackingRefBased/>
  <w15:docId w15:val="{57D74E5B-828C-4C08-ADAC-B84A22CE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E0AF4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E0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6E0AF4"/>
    <w:pPr>
      <w:ind w:left="720"/>
      <w:contextualSpacing/>
    </w:pPr>
  </w:style>
  <w:style w:type="paragraph" w:customStyle="1" w:styleId="a5">
    <w:basedOn w:val="a"/>
    <w:next w:val="a6"/>
    <w:qFormat/>
    <w:rsid w:val="002F7D07"/>
    <w:pPr>
      <w:spacing w:before="360" w:after="24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val="ru-RU"/>
    </w:rPr>
  </w:style>
  <w:style w:type="paragraph" w:styleId="a6">
    <w:name w:val="Title"/>
    <w:basedOn w:val="a"/>
    <w:next w:val="a"/>
    <w:link w:val="a7"/>
    <w:uiPriority w:val="10"/>
    <w:qFormat/>
    <w:rsid w:val="002F7D0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2F7D07"/>
    <w:rPr>
      <w:rFonts w:asciiTheme="majorHAnsi" w:eastAsiaTheme="majorEastAsia" w:hAnsiTheme="majorHAnsi" w:cstheme="majorBidi"/>
      <w:spacing w:val="-10"/>
      <w:kern w:val="28"/>
      <w:sz w:val="56"/>
      <w:szCs w:val="56"/>
      <w:lang w:val="ru" w:eastAsia="ru-RU"/>
    </w:rPr>
  </w:style>
  <w:style w:type="paragraph" w:styleId="a8">
    <w:name w:val="header"/>
    <w:basedOn w:val="a"/>
    <w:link w:val="a9"/>
    <w:uiPriority w:val="99"/>
    <w:unhideWhenUsed/>
    <w:rsid w:val="009C3B2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C3B22"/>
    <w:rPr>
      <w:rFonts w:ascii="Arial" w:eastAsia="Arial" w:hAnsi="Arial" w:cs="Arial"/>
      <w:lang w:val="ru" w:eastAsia="ru-RU"/>
    </w:rPr>
  </w:style>
  <w:style w:type="paragraph" w:styleId="aa">
    <w:name w:val="footer"/>
    <w:basedOn w:val="a"/>
    <w:link w:val="ab"/>
    <w:uiPriority w:val="99"/>
    <w:unhideWhenUsed/>
    <w:rsid w:val="009C3B2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C3B22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9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7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62</Pages>
  <Words>7875</Words>
  <Characters>44894</Characters>
  <Application>Microsoft Office Word</Application>
  <DocSecurity>0</DocSecurity>
  <Lines>374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Беляков</dc:creator>
  <cp:keywords/>
  <dc:description/>
  <cp:lastModifiedBy>Кирилл Карпович</cp:lastModifiedBy>
  <cp:revision>31</cp:revision>
  <dcterms:created xsi:type="dcterms:W3CDTF">2022-12-23T12:35:00Z</dcterms:created>
  <dcterms:modified xsi:type="dcterms:W3CDTF">2024-03-21T10:30:00Z</dcterms:modified>
</cp:coreProperties>
</file>