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EE3E9" w14:textId="77777777" w:rsidR="002F7D07" w:rsidRPr="008A315B" w:rsidRDefault="002F7D07" w:rsidP="002F7D07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8A315B">
        <w:rPr>
          <w:rFonts w:ascii="Times New Roman" w:hAnsi="Times New Roman" w:cs="Times New Roman"/>
          <w:b/>
        </w:rPr>
        <w:t>МИНИСТЕРСТВО НАУКИ И ВЫСШЕГО ОБРАЗОВАНИЯ РОССИЙСКОЙ ФЕДЕРАЦИИ</w:t>
      </w:r>
    </w:p>
    <w:p w14:paraId="43AA289A" w14:textId="77777777" w:rsidR="002F7D07" w:rsidRPr="008A315B" w:rsidRDefault="002F7D07" w:rsidP="002F7D07">
      <w:pPr>
        <w:suppressAutoHyphens/>
        <w:jc w:val="center"/>
        <w:rPr>
          <w:rFonts w:ascii="Times New Roman" w:hAnsi="Times New Roman" w:cs="Times New Roman"/>
          <w:bCs/>
          <w:spacing w:val="-8"/>
        </w:rPr>
      </w:pPr>
      <w:r w:rsidRPr="008A315B">
        <w:rPr>
          <w:rFonts w:ascii="Times New Roman" w:hAnsi="Times New Roman" w:cs="Times New Roman"/>
          <w:bCs/>
          <w:spacing w:val="-8"/>
        </w:rPr>
        <w:t xml:space="preserve">федеральное государственное бюджетное образовательное учреждение </w:t>
      </w:r>
    </w:p>
    <w:p w14:paraId="71E4764E" w14:textId="77777777" w:rsidR="002F7D07" w:rsidRPr="008A315B" w:rsidRDefault="002F7D07" w:rsidP="002F7D07">
      <w:pPr>
        <w:suppressAutoHyphens/>
        <w:spacing w:line="360" w:lineRule="auto"/>
        <w:jc w:val="center"/>
        <w:rPr>
          <w:rFonts w:ascii="Times New Roman" w:hAnsi="Times New Roman" w:cs="Times New Roman"/>
          <w:bCs/>
          <w:spacing w:val="-8"/>
        </w:rPr>
      </w:pPr>
      <w:r w:rsidRPr="008A315B">
        <w:rPr>
          <w:rFonts w:ascii="Times New Roman" w:hAnsi="Times New Roman" w:cs="Times New Roman"/>
          <w:bCs/>
          <w:spacing w:val="-8"/>
        </w:rPr>
        <w:t>высшего образования</w:t>
      </w:r>
    </w:p>
    <w:p w14:paraId="649B90C9" w14:textId="77777777" w:rsidR="002F7D07" w:rsidRPr="008A315B" w:rsidRDefault="002F7D07" w:rsidP="002F7D07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8A315B">
        <w:rPr>
          <w:rFonts w:ascii="Times New Roman" w:hAnsi="Times New Roman" w:cs="Times New Roman"/>
          <w:b/>
        </w:rPr>
        <w:t>«УЛЬЯНОВСКИЙ ГОСУДАРСТВЕННЫЙ ТЕХНИЧЕСКИЙ УНИВЕРСИТЕТ»</w:t>
      </w:r>
    </w:p>
    <w:p w14:paraId="3F0E5200" w14:textId="77777777" w:rsidR="002F7D07" w:rsidRPr="008A315B" w:rsidRDefault="002F7D07" w:rsidP="002F7D07">
      <w:pPr>
        <w:spacing w:line="360" w:lineRule="auto"/>
        <w:jc w:val="center"/>
        <w:rPr>
          <w:rFonts w:ascii="Times New Roman" w:hAnsi="Times New Roman" w:cs="Times New Roman"/>
        </w:rPr>
      </w:pPr>
      <w:r w:rsidRPr="008A315B">
        <w:rPr>
          <w:rFonts w:ascii="Times New Roman" w:hAnsi="Times New Roman" w:cs="Times New Roman"/>
        </w:rPr>
        <w:t>Кафедра «Измерительно-вычислительные комплексы»</w:t>
      </w:r>
    </w:p>
    <w:p w14:paraId="236CA1D1" w14:textId="77777777" w:rsidR="002F7D07" w:rsidRPr="008A315B" w:rsidRDefault="002F7D07" w:rsidP="002F7D07">
      <w:pPr>
        <w:rPr>
          <w:rFonts w:ascii="Times New Roman" w:hAnsi="Times New Roman" w:cs="Times New Roman"/>
        </w:rPr>
      </w:pPr>
    </w:p>
    <w:p w14:paraId="1988A446" w14:textId="77777777" w:rsidR="002F7D07" w:rsidRPr="008A315B" w:rsidRDefault="002F7D07" w:rsidP="002F7D07">
      <w:pPr>
        <w:rPr>
          <w:rFonts w:ascii="Times New Roman" w:hAnsi="Times New Roman" w:cs="Times New Roman"/>
        </w:rPr>
      </w:pPr>
    </w:p>
    <w:p w14:paraId="2A12C0A3" w14:textId="77777777" w:rsidR="002F7D07" w:rsidRPr="008A315B" w:rsidRDefault="002F7D07" w:rsidP="002F7D07">
      <w:pPr>
        <w:rPr>
          <w:rFonts w:ascii="Times New Roman" w:hAnsi="Times New Roman" w:cs="Times New Roman"/>
        </w:rPr>
      </w:pPr>
    </w:p>
    <w:p w14:paraId="2C74F154" w14:textId="77777777" w:rsidR="002F7D07" w:rsidRPr="008A315B" w:rsidRDefault="002F7D07" w:rsidP="002F7D07">
      <w:pPr>
        <w:rPr>
          <w:rFonts w:ascii="Times New Roman" w:hAnsi="Times New Roman" w:cs="Times New Roman"/>
        </w:rPr>
      </w:pPr>
    </w:p>
    <w:p w14:paraId="1D5ADB44" w14:textId="7AD125BA" w:rsidR="002F7D07" w:rsidRDefault="0057238C" w:rsidP="002F7D07">
      <w:pPr>
        <w:pStyle w:val="a5"/>
        <w:spacing w:before="240" w:after="0" w:line="360" w:lineRule="auto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</w:rPr>
        <w:t>ПОЯСНИТЕЛЬНАЯ ЗАПИСКА</w:t>
      </w:r>
    </w:p>
    <w:p w14:paraId="44A1393F" w14:textId="0E605B22" w:rsidR="0057238C" w:rsidRPr="0057238C" w:rsidRDefault="0057238C" w:rsidP="0057238C">
      <w:pPr>
        <w:pStyle w:val="a6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на курсовую работу</w:t>
      </w:r>
    </w:p>
    <w:p w14:paraId="419A7893" w14:textId="675C6005" w:rsidR="002F7D07" w:rsidRPr="0057238C" w:rsidRDefault="0057238C" w:rsidP="002F7D07">
      <w:pPr>
        <w:pStyle w:val="a5"/>
        <w:spacing w:before="240" w:after="0" w:line="360" w:lineRule="auto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</w:rPr>
        <w:t>п</w:t>
      </w:r>
      <w:r w:rsidR="002F7D07" w:rsidRPr="0057238C">
        <w:rPr>
          <w:b w:val="0"/>
          <w:bCs w:val="0"/>
          <w:sz w:val="36"/>
          <w:szCs w:val="36"/>
        </w:rPr>
        <w:t>о дисциплине «Алгоритмы и структуры данных»</w:t>
      </w:r>
    </w:p>
    <w:p w14:paraId="3841BA1F" w14:textId="2283419A" w:rsidR="002F7D07" w:rsidRPr="0057238C" w:rsidRDefault="002F7D07" w:rsidP="0057238C">
      <w:pPr>
        <w:pStyle w:val="a5"/>
        <w:spacing w:before="240" w:after="0" w:line="360" w:lineRule="auto"/>
        <w:rPr>
          <w:b w:val="0"/>
          <w:sz w:val="36"/>
          <w:szCs w:val="36"/>
          <w:u w:val="single"/>
        </w:rPr>
      </w:pPr>
      <w:r w:rsidRPr="0057238C">
        <w:rPr>
          <w:b w:val="0"/>
          <w:bCs w:val="0"/>
          <w:sz w:val="36"/>
          <w:szCs w:val="36"/>
        </w:rPr>
        <w:t xml:space="preserve">Тема </w:t>
      </w:r>
      <w:r w:rsidRPr="0057238C">
        <w:rPr>
          <w:b w:val="0"/>
          <w:bCs w:val="0"/>
          <w:sz w:val="32"/>
          <w:szCs w:val="32"/>
        </w:rPr>
        <w:t>«Компьютерная логическая игра «К</w:t>
      </w:r>
      <w:r w:rsidR="001C2052" w:rsidRPr="0057238C">
        <w:rPr>
          <w:b w:val="0"/>
          <w:bCs w:val="0"/>
          <w:sz w:val="32"/>
          <w:szCs w:val="32"/>
        </w:rPr>
        <w:t xml:space="preserve">анадские </w:t>
      </w:r>
      <w:r w:rsidRPr="0057238C">
        <w:rPr>
          <w:b w:val="0"/>
          <w:bCs w:val="0"/>
          <w:sz w:val="32"/>
          <w:szCs w:val="32"/>
        </w:rPr>
        <w:t>шашки»</w:t>
      </w:r>
      <w:r w:rsidRPr="008A315B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4EE934B1" wp14:editId="63974A0F">
                <wp:simplePos x="0" y="0"/>
                <wp:positionH relativeFrom="column">
                  <wp:posOffset>-375920</wp:posOffset>
                </wp:positionH>
                <wp:positionV relativeFrom="paragraph">
                  <wp:posOffset>575310</wp:posOffset>
                </wp:positionV>
                <wp:extent cx="431800" cy="5241290"/>
                <wp:effectExtent l="20320" t="18415" r="14605" b="17145"/>
                <wp:wrapNone/>
                <wp:docPr id="49" name="Группа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50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B776FC" w14:textId="77777777" w:rsidR="00332F96" w:rsidRPr="00F629C1" w:rsidRDefault="00332F96" w:rsidP="002F7D0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60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2DCDBA" w14:textId="77777777" w:rsidR="00332F96" w:rsidRPr="00F629C1" w:rsidRDefault="00332F96" w:rsidP="002F7D0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61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FC949D" w14:textId="77777777" w:rsidR="00332F96" w:rsidRPr="00F629C1" w:rsidRDefault="00332F96" w:rsidP="002F7D0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62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CB6290" w14:textId="77777777" w:rsidR="00332F96" w:rsidRPr="00F629C1" w:rsidRDefault="00332F96" w:rsidP="002F7D0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63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D36148" w14:textId="77777777" w:rsidR="00332F96" w:rsidRPr="00F629C1" w:rsidRDefault="00332F96" w:rsidP="002F7D0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E934B1" id="Группа 49" o:spid="_x0000_s1026" style="position:absolute;left:0;text-align:left;margin-left:-29.6pt;margin-top:45.3pt;width:34pt;height:412.7pt;z-index:-251650048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SeL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fXxS/wBcv8LAAD//wMAUEsBAi0AFAAGAAgAAAAhANvh9svuAAAAhQEAABMAAAAAAAAAAAAAAAAA&#10;AAAAAFtDb250ZW50X1R5cGVzXS54bWxQSwECLQAUAAYACAAAACEAWvQsW78AAAAVAQAACwAAAAAA&#10;AAAAAAAAAAAfAQAAX3JlbHMvLnJlbHNQSwECLQAUAAYACAAAACEAQ9Uni8AAAADb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xxn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5iO4f0l/gC5fAEAAP//AwBQSwECLQAUAAYACAAAACEA2+H2y+4AAACFAQAAEwAAAAAAAAAAAAAA&#10;AAAAAAAAW0NvbnRlbnRfVHlwZXNdLnhtbFBLAQItABQABgAIAAAAIQBa9CxbvwAAABUBAAALAAAA&#10;AAAAAAAAAAAAAB8BAABfcmVscy8ucmVsc1BLAQItABQABgAIAAAAIQDcSxxnwgAAANsAAAAPAAAA&#10;AAAAAAAAAAAAAAcCAABkcnMvZG93bnJldi54bWxQSwUGAAAAAAMAAwC3AAAA9g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n8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8Cs8v8QfI9QMAAP//AwBQSwECLQAUAAYACAAAACEA2+H2y+4AAACFAQAAEwAAAAAAAAAAAAAA&#10;AAAAAAAAW0NvbnRlbnRfVHlwZXNdLnhtbFBLAQItABQABgAIAAAAIQBa9CxbvwAAABUBAAALAAAA&#10;AAAAAAAAAAAAAB8BAABfcmVscy8ucmVsc1BLAQItABQABgAIAAAAIQCzB7n8wgAAANsAAAAPAAAA&#10;AAAAAAAAAAAAAAcCAABkcnMvZG93bnJldi54bWxQSwUGAAAAAAMAAwC3AAAA9gIAAAAA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//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yxv8fok/QG5/AAAA//8DAFBLAQItABQABgAIAAAAIQDb4fbL7gAAAIUBAAATAAAAAAAAAAAA&#10;AAAAAAAAAABbQ29udGVudF9UeXBlc10ueG1sUEsBAi0AFAAGAAgAAAAhAFr0LFu/AAAAFQEAAAsA&#10;AAAAAAAAAAAAAAAAHwEAAF9yZWxzLy5yZWxzUEsBAi0AFAAGAAgAAAAhAMw8v//EAAAA2wAAAA8A&#10;AAAAAAAAAAAAAAAABwIAAGRycy9kb3ducmV2LnhtbFBLBQYAAAAAAwADALcAAAD4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yuN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bHxS/wBcv8LAAD//wMAUEsBAi0AFAAGAAgAAAAhANvh9svuAAAAhQEAABMAAAAAAAAAAAAAAAAA&#10;AAAAAFtDb250ZW50X1R5cGVzXS54bWxQSwECLQAUAAYACAAAACEAWvQsW78AAAAVAQAACwAAAAAA&#10;AAAAAAAAAAAfAQAAX3JlbHMvLnJlbHNQSwECLQAUAAYACAAAACEAvaMrjcAAAADbAAAADwAAAAAA&#10;AAAAAAAAAAAHAgAAZHJzL2Rvd25yZXYueG1sUEsFBgAAAAADAAMAtwAAAPQ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" filled="f" stroked="f">
                  <v:textbox style="layout-flow:vertical;mso-layout-flow-alt:bottom-to-top" inset="1pt,2pt,0,0">
                    <w:txbxContent>
                      <w:p w14:paraId="13B776FC" w14:textId="77777777" w:rsidR="00332F96" w:rsidRPr="00F629C1" w:rsidRDefault="00332F96" w:rsidP="002F7D0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14:paraId="722DCDBA" w14:textId="77777777" w:rsidR="00332F96" w:rsidRPr="00F629C1" w:rsidRDefault="00332F96" w:rsidP="002F7D0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" filled="f" stroked="f">
                  <v:textbox style="layout-flow:vertical;mso-layout-flow-alt:bottom-to-top" inset="1pt,4pt,0,0">
                    <w:txbxContent>
                      <w:p w14:paraId="71FC949D" w14:textId="77777777" w:rsidR="00332F96" w:rsidRPr="00F629C1" w:rsidRDefault="00332F96" w:rsidP="002F7D0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" filled="f" stroked="f">
                  <v:textbox style="layout-flow:vertical;mso-layout-flow-alt:bottom-to-top" inset="1pt,3pt,0,0">
                    <w:txbxContent>
                      <w:p w14:paraId="46CB6290" w14:textId="77777777" w:rsidR="00332F96" w:rsidRPr="00F629C1" w:rsidRDefault="00332F96" w:rsidP="002F7D0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6BD36148" w14:textId="77777777" w:rsidR="00332F96" w:rsidRPr="00F629C1" w:rsidRDefault="00332F96" w:rsidP="002F7D0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C8DFA19" w14:textId="7FC6025E" w:rsidR="002F7D07" w:rsidRPr="008A315B" w:rsidRDefault="002F7D07" w:rsidP="002F7D07">
      <w:pPr>
        <w:pStyle w:val="a5"/>
        <w:spacing w:before="0" w:after="0" w:line="360" w:lineRule="auto"/>
        <w:rPr>
          <w:b w:val="0"/>
          <w:bCs w:val="0"/>
          <w:szCs w:val="28"/>
        </w:rPr>
      </w:pPr>
      <w:r w:rsidRPr="008A315B">
        <w:rPr>
          <w:b w:val="0"/>
          <w:bCs w:val="0"/>
          <w:szCs w:val="28"/>
        </w:rPr>
        <w:t>Р.02069337. 21/29</w:t>
      </w:r>
      <w:r w:rsidR="00543D72">
        <w:rPr>
          <w:b w:val="0"/>
          <w:bCs w:val="0"/>
          <w:szCs w:val="28"/>
        </w:rPr>
        <w:t>4</w:t>
      </w:r>
      <w:r w:rsidRPr="008A315B">
        <w:rPr>
          <w:b w:val="0"/>
          <w:bCs w:val="0"/>
          <w:szCs w:val="28"/>
        </w:rPr>
        <w:t>-</w:t>
      </w:r>
      <w:r w:rsidR="00543D72">
        <w:rPr>
          <w:b w:val="0"/>
          <w:bCs w:val="0"/>
          <w:szCs w:val="28"/>
        </w:rPr>
        <w:t>20</w:t>
      </w:r>
      <w:r w:rsidRPr="008A315B">
        <w:rPr>
          <w:b w:val="0"/>
          <w:bCs w:val="0"/>
          <w:szCs w:val="28"/>
        </w:rPr>
        <w:t xml:space="preserve"> ПЗ-01</w:t>
      </w:r>
    </w:p>
    <w:p w14:paraId="7DC06BD1" w14:textId="7FDBB24C" w:rsidR="002F7D07" w:rsidRPr="007E2C72" w:rsidRDefault="002F7D07" w:rsidP="002F7D07">
      <w:pPr>
        <w:pStyle w:val="a5"/>
        <w:spacing w:before="0" w:after="0" w:line="360" w:lineRule="auto"/>
        <w:rPr>
          <w:b w:val="0"/>
          <w:bCs w:val="0"/>
          <w:szCs w:val="28"/>
          <w:u w:val="single"/>
        </w:rPr>
      </w:pPr>
      <w:r w:rsidRPr="008A315B">
        <w:rPr>
          <w:b w:val="0"/>
          <w:bCs w:val="0"/>
          <w:szCs w:val="28"/>
        </w:rPr>
        <w:t xml:space="preserve">Листов </w:t>
      </w:r>
      <w:r w:rsidR="007E2C72">
        <w:rPr>
          <w:b w:val="0"/>
          <w:bCs w:val="0"/>
          <w:szCs w:val="28"/>
        </w:rPr>
        <w:t>6</w:t>
      </w:r>
      <w:r w:rsidR="0029350A">
        <w:rPr>
          <w:b w:val="0"/>
          <w:bCs w:val="0"/>
          <w:szCs w:val="28"/>
        </w:rPr>
        <w:t>2</w:t>
      </w:r>
    </w:p>
    <w:p w14:paraId="59F52FDA" w14:textId="77777777" w:rsidR="002F7D07" w:rsidRPr="008A315B" w:rsidRDefault="002F7D07" w:rsidP="002F7D0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2E39B303" w14:textId="77777777" w:rsidR="002F7D07" w:rsidRPr="008A315B" w:rsidRDefault="002F7D07" w:rsidP="002F7D0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76953462" w14:textId="77777777" w:rsidR="002F7D07" w:rsidRPr="008A315B" w:rsidRDefault="002F7D07" w:rsidP="002F7D0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7A9C555C" w14:textId="5A839D23" w:rsidR="006E1221" w:rsidRPr="008A315B" w:rsidRDefault="006E1221" w:rsidP="00543D72">
      <w:pPr>
        <w:spacing w:line="290" w:lineRule="auto"/>
        <w:rPr>
          <w:rFonts w:ascii="Times New Roman" w:hAnsi="Times New Roman" w:cs="Times New Roman"/>
          <w:b/>
        </w:rPr>
      </w:pPr>
    </w:p>
    <w:p w14:paraId="120844FB" w14:textId="77777777" w:rsidR="006E1221" w:rsidRPr="008A315B" w:rsidRDefault="006E1221" w:rsidP="002F7D07">
      <w:pPr>
        <w:spacing w:line="290" w:lineRule="auto"/>
        <w:ind w:left="5880"/>
        <w:rPr>
          <w:rFonts w:ascii="Times New Roman" w:hAnsi="Times New Roman" w:cs="Times New Roman"/>
          <w:b/>
        </w:rPr>
      </w:pPr>
    </w:p>
    <w:p w14:paraId="15B56436" w14:textId="77777777" w:rsidR="002F7D07" w:rsidRPr="008A315B" w:rsidRDefault="002F7D07" w:rsidP="002F7D07">
      <w:pPr>
        <w:spacing w:line="290" w:lineRule="auto"/>
        <w:ind w:left="5880"/>
        <w:rPr>
          <w:rFonts w:ascii="Times New Roman" w:hAnsi="Times New Roman" w:cs="Times New Roman"/>
          <w:b/>
        </w:rPr>
      </w:pPr>
    </w:p>
    <w:p w14:paraId="069DFDF1" w14:textId="77777777" w:rsidR="00543D72" w:rsidRPr="00A23898" w:rsidRDefault="00543D72" w:rsidP="00543D72">
      <w:pPr>
        <w:spacing w:line="290" w:lineRule="auto"/>
        <w:ind w:left="5880"/>
        <w:rPr>
          <w:bCs/>
        </w:rPr>
      </w:pPr>
      <w:r w:rsidRPr="00A23898">
        <w:rPr>
          <w:bCs/>
        </w:rPr>
        <w:t>Руководитель разработки:</w:t>
      </w:r>
    </w:p>
    <w:p w14:paraId="7623B108" w14:textId="77777777" w:rsidR="00543D72" w:rsidRDefault="00543D72" w:rsidP="00543D72">
      <w:pPr>
        <w:ind w:left="5880"/>
        <w:rPr>
          <w:bCs/>
        </w:rPr>
      </w:pPr>
      <w:r>
        <w:rPr>
          <w:bCs/>
        </w:rPr>
        <w:t>доцент каф. ИВК, к.т.н., доцент</w:t>
      </w:r>
    </w:p>
    <w:p w14:paraId="524B7FBC" w14:textId="77777777" w:rsidR="00543D72" w:rsidRDefault="00543D72" w:rsidP="00543D72">
      <w:pPr>
        <w:spacing w:before="120" w:line="290" w:lineRule="auto"/>
        <w:ind w:left="5880"/>
        <w:rPr>
          <w:bCs/>
          <w:i/>
          <w:iCs/>
        </w:rPr>
      </w:pPr>
      <w:r>
        <w:rPr>
          <w:bCs/>
          <w:i/>
          <w:iCs/>
        </w:rPr>
        <w:t xml:space="preserve">Шишкин Вадим </w:t>
      </w:r>
      <w:proofErr w:type="spellStart"/>
      <w:r>
        <w:rPr>
          <w:bCs/>
          <w:i/>
          <w:iCs/>
        </w:rPr>
        <w:t>Викторинович</w:t>
      </w:r>
      <w:proofErr w:type="spellEnd"/>
    </w:p>
    <w:p w14:paraId="357024A4" w14:textId="6247AD12" w:rsidR="00543D72" w:rsidRPr="00787304" w:rsidRDefault="00543D72" w:rsidP="00543D72">
      <w:pPr>
        <w:spacing w:line="290" w:lineRule="auto"/>
        <w:ind w:left="5880"/>
        <w:rPr>
          <w:b/>
          <w:sz w:val="28"/>
        </w:rPr>
      </w:pPr>
      <w:proofErr w:type="gramStart"/>
      <w:r w:rsidRPr="00787304">
        <w:t>«</w:t>
      </w:r>
      <w:r w:rsidRPr="00787304">
        <w:rPr>
          <w:u w:val="single"/>
        </w:rPr>
        <w:t xml:space="preserve">  </w:t>
      </w:r>
      <w:proofErr w:type="gramEnd"/>
      <w:r w:rsidRPr="00787304">
        <w:rPr>
          <w:u w:val="single"/>
        </w:rPr>
        <w:t xml:space="preserve">       </w:t>
      </w:r>
      <w:r w:rsidRPr="00787304">
        <w:t>»</w:t>
      </w:r>
      <w:r>
        <w:t xml:space="preserve">  </w:t>
      </w:r>
      <w:r>
        <w:rPr>
          <w:u w:val="single"/>
        </w:rPr>
        <w:t xml:space="preserve">                       </w:t>
      </w:r>
      <w:r>
        <w:t xml:space="preserve">  </w:t>
      </w:r>
      <w:r w:rsidRPr="006006CB">
        <w:t>20</w:t>
      </w:r>
      <w:r>
        <w:t>2</w:t>
      </w:r>
      <w:r w:rsidR="00087B93" w:rsidRPr="0057238C">
        <w:rPr>
          <w:lang w:val="ru-RU"/>
        </w:rPr>
        <w:t>4</w:t>
      </w:r>
      <w:r>
        <w:t xml:space="preserve"> г.</w:t>
      </w:r>
    </w:p>
    <w:p w14:paraId="2A3A7D26" w14:textId="77777777" w:rsidR="00543D72" w:rsidRDefault="00543D72" w:rsidP="00543D72">
      <w:pPr>
        <w:spacing w:line="290" w:lineRule="auto"/>
        <w:ind w:left="5880"/>
        <w:rPr>
          <w:b/>
        </w:rPr>
      </w:pPr>
    </w:p>
    <w:p w14:paraId="20DFDEEB" w14:textId="77777777" w:rsidR="00543D72" w:rsidRDefault="00543D72" w:rsidP="00543D72">
      <w:pPr>
        <w:spacing w:line="290" w:lineRule="auto"/>
        <w:ind w:left="5880"/>
        <w:rPr>
          <w:b/>
        </w:rPr>
      </w:pPr>
    </w:p>
    <w:p w14:paraId="4777951E" w14:textId="77777777" w:rsidR="00543D72" w:rsidRPr="00A23898" w:rsidRDefault="00543D72" w:rsidP="00543D72">
      <w:pPr>
        <w:spacing w:line="290" w:lineRule="auto"/>
        <w:ind w:left="5880"/>
        <w:rPr>
          <w:bCs/>
        </w:rPr>
      </w:pPr>
      <w:r w:rsidRPr="00A23898">
        <w:rPr>
          <w:bCs/>
        </w:rPr>
        <w:t>Исполнитель:</w:t>
      </w:r>
    </w:p>
    <w:p w14:paraId="51A07F22" w14:textId="27448BC8" w:rsidR="00543D72" w:rsidRPr="009767BB" w:rsidRDefault="00543D72" w:rsidP="00543D72">
      <w:pPr>
        <w:ind w:left="5880"/>
        <w:rPr>
          <w:bCs/>
          <w:lang w:val="ru-RU"/>
        </w:rPr>
      </w:pPr>
      <w:r>
        <w:rPr>
          <w:bCs/>
        </w:rPr>
        <w:t xml:space="preserve">студент гр. </w:t>
      </w:r>
      <w:proofErr w:type="spellStart"/>
      <w:r>
        <w:rPr>
          <w:bCs/>
        </w:rPr>
        <w:t>ИСТбд</w:t>
      </w:r>
      <w:proofErr w:type="spellEnd"/>
      <w:r>
        <w:rPr>
          <w:bCs/>
        </w:rPr>
        <w:t>-</w:t>
      </w:r>
      <w:r w:rsidR="00087B93" w:rsidRPr="00A23898">
        <w:rPr>
          <w:bCs/>
          <w:lang w:val="ru-RU"/>
        </w:rPr>
        <w:t>3</w:t>
      </w:r>
      <w:r w:rsidR="009767BB">
        <w:rPr>
          <w:bCs/>
          <w:lang w:val="ru-RU"/>
        </w:rPr>
        <w:t>2</w:t>
      </w:r>
    </w:p>
    <w:p w14:paraId="153A1006" w14:textId="303CF802" w:rsidR="00543D72" w:rsidRPr="00543D72" w:rsidRDefault="00543D72" w:rsidP="00543D72">
      <w:pPr>
        <w:spacing w:before="120" w:line="290" w:lineRule="auto"/>
        <w:ind w:left="5880"/>
        <w:rPr>
          <w:bCs/>
          <w:i/>
          <w:iCs/>
          <w:lang w:val="ru-RU"/>
        </w:rPr>
      </w:pPr>
      <w:r>
        <w:rPr>
          <w:bCs/>
          <w:i/>
          <w:iCs/>
          <w:lang w:val="ru-RU"/>
        </w:rPr>
        <w:t>Карпович Кирилл Александрович</w:t>
      </w:r>
    </w:p>
    <w:p w14:paraId="6F857365" w14:textId="72C01F53" w:rsidR="00543D72" w:rsidRDefault="00543D72" w:rsidP="00543D72">
      <w:pPr>
        <w:spacing w:line="290" w:lineRule="auto"/>
        <w:ind w:left="5880"/>
      </w:pPr>
      <w:proofErr w:type="gramStart"/>
      <w:r w:rsidRPr="00787304">
        <w:t>«</w:t>
      </w:r>
      <w:r w:rsidRPr="00787304">
        <w:rPr>
          <w:u w:val="single"/>
        </w:rPr>
        <w:t xml:space="preserve">  </w:t>
      </w:r>
      <w:proofErr w:type="gramEnd"/>
      <w:r w:rsidRPr="00787304">
        <w:rPr>
          <w:u w:val="single"/>
        </w:rPr>
        <w:t xml:space="preserve">       </w:t>
      </w:r>
      <w:r w:rsidRPr="00787304">
        <w:t>»</w:t>
      </w:r>
      <w:r>
        <w:t xml:space="preserve">  </w:t>
      </w:r>
      <w:r>
        <w:rPr>
          <w:u w:val="single"/>
        </w:rPr>
        <w:t xml:space="preserve">                       </w:t>
      </w:r>
      <w:r>
        <w:t xml:space="preserve">  </w:t>
      </w:r>
      <w:r w:rsidRPr="006006CB">
        <w:t>20</w:t>
      </w:r>
      <w:r>
        <w:t>2</w:t>
      </w:r>
      <w:r w:rsidR="00087B93" w:rsidRPr="0057238C">
        <w:rPr>
          <w:lang w:val="ru-RU"/>
        </w:rPr>
        <w:t>4</w:t>
      </w:r>
      <w:r>
        <w:t xml:space="preserve"> г.</w:t>
      </w:r>
    </w:p>
    <w:p w14:paraId="4F7E9F80" w14:textId="47B9BE27" w:rsidR="0057238C" w:rsidRDefault="0057238C" w:rsidP="00543D72">
      <w:pPr>
        <w:spacing w:line="290" w:lineRule="auto"/>
        <w:ind w:left="5880"/>
      </w:pPr>
    </w:p>
    <w:p w14:paraId="4BE8089D" w14:textId="77777777" w:rsidR="0057238C" w:rsidRDefault="0057238C" w:rsidP="00543D72">
      <w:pPr>
        <w:spacing w:line="290" w:lineRule="auto"/>
        <w:ind w:left="5880"/>
      </w:pPr>
    </w:p>
    <w:p w14:paraId="465E19DE" w14:textId="77777777" w:rsidR="002F7D07" w:rsidRPr="008A315B" w:rsidRDefault="002F7D07" w:rsidP="002F7D07">
      <w:pPr>
        <w:rPr>
          <w:rFonts w:ascii="Times New Roman" w:hAnsi="Times New Roman" w:cs="Times New Roman"/>
        </w:rPr>
      </w:pPr>
    </w:p>
    <w:p w14:paraId="23133823" w14:textId="77777777" w:rsidR="002F7D07" w:rsidRPr="008A315B" w:rsidRDefault="002F7D07" w:rsidP="002F7D07">
      <w:pPr>
        <w:rPr>
          <w:rFonts w:ascii="Times New Roman" w:hAnsi="Times New Roman" w:cs="Times New Roman"/>
        </w:rPr>
      </w:pPr>
    </w:p>
    <w:p w14:paraId="335D4C11" w14:textId="1F9F40C9" w:rsidR="002F7D07" w:rsidRPr="00A23898" w:rsidRDefault="002F7D07" w:rsidP="002F7D07">
      <w:pPr>
        <w:spacing w:before="60"/>
        <w:jc w:val="center"/>
        <w:rPr>
          <w:rFonts w:ascii="Times New Roman" w:hAnsi="Times New Roman" w:cs="Times New Roman"/>
          <w:bCs/>
          <w:lang w:val="ru-RU"/>
        </w:rPr>
      </w:pPr>
      <w:r w:rsidRPr="00A23898">
        <w:rPr>
          <w:rFonts w:ascii="Times New Roman" w:hAnsi="Times New Roman" w:cs="Times New Roman"/>
          <w:bCs/>
        </w:rPr>
        <w:t>202</w:t>
      </w:r>
      <w:r w:rsidR="00087B93" w:rsidRPr="00A23898">
        <w:rPr>
          <w:rFonts w:ascii="Times New Roman" w:hAnsi="Times New Roman" w:cs="Times New Roman"/>
          <w:bCs/>
          <w:lang w:val="ru-RU"/>
        </w:rPr>
        <w:t>4</w:t>
      </w:r>
    </w:p>
    <w:p w14:paraId="3B851904" w14:textId="0313C3AE" w:rsidR="0057238C" w:rsidRDefault="0057238C" w:rsidP="002F7D07">
      <w:pPr>
        <w:spacing w:before="6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Содержание</w:t>
      </w:r>
    </w:p>
    <w:p w14:paraId="2846918D" w14:textId="404C7506" w:rsidR="0057238C" w:rsidRPr="00627637" w:rsidRDefault="0057238C" w:rsidP="0057238C">
      <w:pPr>
        <w:spacing w:before="6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Аннотация……………………………</w:t>
      </w:r>
      <w:r w:rsidR="008A1838" w:rsidRPr="008A1838">
        <w:rPr>
          <w:rFonts w:ascii="Times New Roman" w:hAnsi="Times New Roman" w:cs="Times New Roman"/>
          <w:bCs/>
          <w:sz w:val="28"/>
          <w:szCs w:val="28"/>
          <w:lang w:val="ru-RU"/>
        </w:rPr>
        <w:t>……………………………………</w:t>
      </w:r>
      <w:r w:rsidR="00627637">
        <w:rPr>
          <w:rFonts w:ascii="Times New Roman" w:hAnsi="Times New Roman" w:cs="Times New Roman"/>
          <w:bCs/>
          <w:sz w:val="28"/>
          <w:szCs w:val="28"/>
          <w:lang w:val="ru-RU"/>
        </w:rPr>
        <w:t>…</w:t>
      </w:r>
      <w:r w:rsidR="00627637" w:rsidRPr="00627637">
        <w:rPr>
          <w:rFonts w:ascii="Times New Roman" w:hAnsi="Times New Roman" w:cs="Times New Roman"/>
          <w:bCs/>
          <w:sz w:val="28"/>
          <w:szCs w:val="28"/>
          <w:lang w:val="ru-RU"/>
        </w:rPr>
        <w:t>….</w:t>
      </w:r>
      <w:r w:rsidR="00627637" w:rsidRPr="00C77ADD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8A1838" w:rsidRPr="008A1838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A86A7E" w:rsidRPr="00627637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</w:p>
    <w:p w14:paraId="0553EDCC" w14:textId="1E771A9C" w:rsidR="0057238C" w:rsidRPr="00627637" w:rsidRDefault="0057238C" w:rsidP="0057238C">
      <w:pPr>
        <w:spacing w:before="6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Техническое задание………</w:t>
      </w:r>
      <w:r w:rsidR="008A1838">
        <w:rPr>
          <w:rFonts w:ascii="Times New Roman" w:hAnsi="Times New Roman" w:cs="Times New Roman"/>
          <w:bCs/>
          <w:sz w:val="28"/>
          <w:szCs w:val="28"/>
          <w:lang w:val="ru-RU"/>
        </w:rPr>
        <w:t>…</w:t>
      </w:r>
      <w:r w:rsidR="008A1838" w:rsidRPr="008A1838">
        <w:rPr>
          <w:rFonts w:ascii="Times New Roman" w:hAnsi="Times New Roman" w:cs="Times New Roman"/>
          <w:bCs/>
          <w:sz w:val="28"/>
          <w:szCs w:val="28"/>
          <w:lang w:val="ru-RU"/>
        </w:rPr>
        <w:t>……………………………………………</w:t>
      </w:r>
      <w:proofErr w:type="gramStart"/>
      <w:r w:rsidR="00627637">
        <w:rPr>
          <w:rFonts w:ascii="Times New Roman" w:hAnsi="Times New Roman" w:cs="Times New Roman"/>
          <w:bCs/>
          <w:sz w:val="28"/>
          <w:szCs w:val="28"/>
          <w:lang w:val="ru-RU"/>
        </w:rPr>
        <w:t>…</w:t>
      </w:r>
      <w:r w:rsidR="00627637" w:rsidRPr="00627637">
        <w:rPr>
          <w:rFonts w:ascii="Times New Roman" w:hAnsi="Times New Roman" w:cs="Times New Roman"/>
          <w:bCs/>
          <w:sz w:val="28"/>
          <w:szCs w:val="28"/>
          <w:lang w:val="ru-RU"/>
        </w:rPr>
        <w:t>….</w:t>
      </w:r>
      <w:proofErr w:type="gramEnd"/>
      <w:r w:rsidR="00627637" w:rsidRPr="00627637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A86A7E" w:rsidRPr="00627637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</w:p>
    <w:p w14:paraId="2C6811E5" w14:textId="662A67B3" w:rsidR="0057238C" w:rsidRPr="00627637" w:rsidRDefault="0057238C" w:rsidP="0057238C">
      <w:pPr>
        <w:spacing w:before="6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Пояснительная записка………</w:t>
      </w:r>
      <w:r w:rsidR="008A1838">
        <w:rPr>
          <w:rFonts w:ascii="Times New Roman" w:hAnsi="Times New Roman" w:cs="Times New Roman"/>
          <w:bCs/>
          <w:sz w:val="28"/>
          <w:szCs w:val="28"/>
          <w:lang w:val="ru-RU"/>
        </w:rPr>
        <w:t>…</w:t>
      </w:r>
      <w:r w:rsidR="008A1838" w:rsidRPr="008A1838">
        <w:rPr>
          <w:rFonts w:ascii="Times New Roman" w:hAnsi="Times New Roman" w:cs="Times New Roman"/>
          <w:bCs/>
          <w:sz w:val="28"/>
          <w:szCs w:val="28"/>
          <w:lang w:val="ru-RU"/>
        </w:rPr>
        <w:t>…………………………………………</w:t>
      </w:r>
      <w:proofErr w:type="gramStart"/>
      <w:r w:rsidR="00627637" w:rsidRPr="00627637">
        <w:rPr>
          <w:rFonts w:ascii="Times New Roman" w:hAnsi="Times New Roman" w:cs="Times New Roman"/>
          <w:bCs/>
          <w:sz w:val="28"/>
          <w:szCs w:val="28"/>
          <w:lang w:val="ru-RU"/>
        </w:rPr>
        <w:t>…….</w:t>
      </w:r>
      <w:proofErr w:type="gramEnd"/>
      <w:r w:rsidR="008A1838" w:rsidRPr="008A1838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627637" w:rsidRPr="00627637">
        <w:rPr>
          <w:rFonts w:ascii="Times New Roman" w:hAnsi="Times New Roman" w:cs="Times New Roman"/>
          <w:bCs/>
          <w:sz w:val="28"/>
          <w:szCs w:val="28"/>
          <w:lang w:val="ru-RU"/>
        </w:rPr>
        <w:t>9</w:t>
      </w:r>
    </w:p>
    <w:p w14:paraId="3AFC281B" w14:textId="77B95E40" w:rsidR="0057238C" w:rsidRPr="00627637" w:rsidRDefault="0057238C" w:rsidP="0057238C">
      <w:pPr>
        <w:spacing w:before="6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Руководство программиста……</w:t>
      </w:r>
      <w:r w:rsidR="008A1838" w:rsidRPr="008A1838">
        <w:rPr>
          <w:rFonts w:ascii="Times New Roman" w:hAnsi="Times New Roman" w:cs="Times New Roman"/>
          <w:bCs/>
          <w:sz w:val="28"/>
          <w:szCs w:val="28"/>
          <w:lang w:val="ru-RU"/>
        </w:rPr>
        <w:t>…………………………………………</w:t>
      </w:r>
      <w:proofErr w:type="gramStart"/>
      <w:r w:rsidR="00627637">
        <w:rPr>
          <w:rFonts w:ascii="Times New Roman" w:hAnsi="Times New Roman" w:cs="Times New Roman"/>
          <w:bCs/>
          <w:sz w:val="28"/>
          <w:szCs w:val="28"/>
          <w:lang w:val="ru-RU"/>
        </w:rPr>
        <w:t>…</w:t>
      </w:r>
      <w:r w:rsidR="00627637" w:rsidRPr="00627637">
        <w:rPr>
          <w:rFonts w:ascii="Times New Roman" w:hAnsi="Times New Roman" w:cs="Times New Roman"/>
          <w:bCs/>
          <w:sz w:val="28"/>
          <w:szCs w:val="28"/>
          <w:lang w:val="ru-RU"/>
        </w:rPr>
        <w:t>….</w:t>
      </w:r>
      <w:proofErr w:type="gramEnd"/>
      <w:r w:rsidR="00627637" w:rsidRPr="00627637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A86A7E" w:rsidRPr="00627637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 w:rsidR="0029350A">
        <w:rPr>
          <w:rFonts w:ascii="Times New Roman" w:hAnsi="Times New Roman" w:cs="Times New Roman"/>
          <w:bCs/>
          <w:sz w:val="28"/>
          <w:szCs w:val="28"/>
          <w:lang w:val="ru-RU"/>
        </w:rPr>
        <w:t>5</w:t>
      </w:r>
    </w:p>
    <w:p w14:paraId="51AD47AC" w14:textId="4AC4B044" w:rsidR="0057238C" w:rsidRPr="00627637" w:rsidRDefault="0057238C" w:rsidP="0057238C">
      <w:pPr>
        <w:spacing w:before="6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Текст программы………</w:t>
      </w:r>
      <w:r w:rsidR="008A1838">
        <w:rPr>
          <w:rFonts w:ascii="Times New Roman" w:hAnsi="Times New Roman" w:cs="Times New Roman"/>
          <w:bCs/>
          <w:sz w:val="28"/>
          <w:szCs w:val="28"/>
          <w:lang w:val="ru-RU"/>
        </w:rPr>
        <w:t>…</w:t>
      </w:r>
      <w:r w:rsidR="008A1838" w:rsidRPr="003E1124">
        <w:rPr>
          <w:rFonts w:ascii="Times New Roman" w:hAnsi="Times New Roman" w:cs="Times New Roman"/>
          <w:bCs/>
          <w:sz w:val="28"/>
          <w:szCs w:val="28"/>
          <w:lang w:val="ru-RU"/>
        </w:rPr>
        <w:t>………………………………………………</w:t>
      </w:r>
      <w:r w:rsidR="00627637">
        <w:rPr>
          <w:rFonts w:ascii="Times New Roman" w:hAnsi="Times New Roman" w:cs="Times New Roman"/>
          <w:bCs/>
          <w:sz w:val="28"/>
          <w:szCs w:val="28"/>
          <w:lang w:val="ru-RU"/>
        </w:rPr>
        <w:t>…</w:t>
      </w:r>
      <w:r w:rsidR="00627637" w:rsidRPr="00627637">
        <w:rPr>
          <w:rFonts w:ascii="Times New Roman" w:hAnsi="Times New Roman" w:cs="Times New Roman"/>
          <w:bCs/>
          <w:sz w:val="28"/>
          <w:szCs w:val="28"/>
          <w:lang w:val="ru-RU"/>
        </w:rPr>
        <w:t>…...</w:t>
      </w:r>
      <w:r w:rsidR="00944371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 w:rsidR="0029350A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</w:p>
    <w:p w14:paraId="36B81422" w14:textId="1122D4DC" w:rsidR="006E0AF4" w:rsidRDefault="006E0AF4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004CA8BC" w14:textId="17F1D93D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3427C1B1" w14:textId="743E84E9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1D7DDA5B" w14:textId="002E8458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1397C8B0" w14:textId="40FABB91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6DFA7149" w14:textId="3BD8F81A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0DB2DD95" w14:textId="21EB5255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5BC23901" w14:textId="4511C90F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565B1B4A" w14:textId="0032D3BB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38F16B5A" w14:textId="20B01AF0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1F0636BE" w14:textId="4C6ECA6C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5158824D" w14:textId="4B8BA17C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46BEDFE6" w14:textId="23A049D5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573D2A99" w14:textId="60980E97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44749CFC" w14:textId="48B73920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381768B4" w14:textId="75188054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48000689" w14:textId="44077E86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6E8DC2D4" w14:textId="4F782B49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50217B7E" w14:textId="2F8B60CC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110D4BA7" w14:textId="461BFB77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3A8AEE1B" w14:textId="7EDD4E88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0B1AB79D" w14:textId="1B02AD6C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50C3C23A" w14:textId="00FF1B8B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55D04942" w14:textId="329757CC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731004D9" w14:textId="4896ED92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6124D3E0" w14:textId="5CE13069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460B0589" w14:textId="2FE026FF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4544D064" w14:textId="7BFB584D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74778937" w14:textId="28D7FDF1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0135BCE1" w14:textId="059BAB4E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40077F37" w14:textId="3B8069F2" w:rsidR="00A23898" w:rsidRDefault="00A23898" w:rsidP="00A23898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Аннотация</w:t>
      </w:r>
    </w:p>
    <w:p w14:paraId="44CAA5E5" w14:textId="06016173" w:rsidR="00A23898" w:rsidRPr="00A23898" w:rsidRDefault="00A23898" w:rsidP="00DB436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3898">
        <w:rPr>
          <w:rFonts w:ascii="Times New Roman" w:hAnsi="Times New Roman" w:cs="Times New Roman"/>
          <w:sz w:val="28"/>
          <w:szCs w:val="28"/>
          <w:lang w:val="ru-RU"/>
        </w:rPr>
        <w:t xml:space="preserve">Данная курсовая работа посвящена реализации игры в канадские шашки с использованием языка программирования </w:t>
      </w:r>
      <w:proofErr w:type="spellStart"/>
      <w:r w:rsidRPr="00A23898">
        <w:rPr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A23898">
        <w:rPr>
          <w:rFonts w:ascii="Times New Roman" w:hAnsi="Times New Roman" w:cs="Times New Roman"/>
          <w:sz w:val="28"/>
          <w:szCs w:val="28"/>
          <w:lang w:val="ru-RU"/>
        </w:rPr>
        <w:t xml:space="preserve"> и библиотеки </w:t>
      </w:r>
      <w:proofErr w:type="spellStart"/>
      <w:r w:rsidRPr="00A23898">
        <w:rPr>
          <w:rFonts w:ascii="Times New Roman" w:hAnsi="Times New Roman" w:cs="Times New Roman"/>
          <w:sz w:val="28"/>
          <w:szCs w:val="28"/>
          <w:lang w:val="ru-RU"/>
        </w:rPr>
        <w:t>Tkinter</w:t>
      </w:r>
      <w:proofErr w:type="spellEnd"/>
      <w:r w:rsidRPr="00A23898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графического интерфейса. Канадские шашки представляют собой захватывающую стратегическую настольную игру, которая требует от игроков не только хороших навыков ведения борьбы, но и умение планировать свои ходы.</w:t>
      </w:r>
    </w:p>
    <w:p w14:paraId="379018C8" w14:textId="136ADF33" w:rsidR="00A23898" w:rsidRPr="00A23898" w:rsidRDefault="00A23898" w:rsidP="00DB436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3898">
        <w:rPr>
          <w:rFonts w:ascii="Times New Roman" w:hAnsi="Times New Roman" w:cs="Times New Roman"/>
          <w:sz w:val="28"/>
          <w:szCs w:val="28"/>
          <w:lang w:val="ru-RU"/>
        </w:rPr>
        <w:t>В работе будут рассмотрены основные правила игры в канадские шашки, включая правила передвижения шашек, правила захвата и правила окончания игры. Затем будет представлена архитектура программы, включая структуру данных для представления игрового поля, алгоритмы для определения возможных ходов и стратегии выбора оптимального хода.</w:t>
      </w:r>
    </w:p>
    <w:p w14:paraId="3FFCAD11" w14:textId="2CC2BC22" w:rsidR="00A23898" w:rsidRPr="00A23898" w:rsidRDefault="00A23898" w:rsidP="00DB436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3898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библиотеки </w:t>
      </w:r>
      <w:proofErr w:type="spellStart"/>
      <w:r w:rsidRPr="00A23898">
        <w:rPr>
          <w:rFonts w:ascii="Times New Roman" w:hAnsi="Times New Roman" w:cs="Times New Roman"/>
          <w:sz w:val="28"/>
          <w:szCs w:val="28"/>
          <w:lang w:val="ru-RU"/>
        </w:rPr>
        <w:t>Tkinter</w:t>
      </w:r>
      <w:proofErr w:type="spellEnd"/>
      <w:r w:rsidRPr="00A23898">
        <w:rPr>
          <w:rFonts w:ascii="Times New Roman" w:hAnsi="Times New Roman" w:cs="Times New Roman"/>
          <w:sz w:val="28"/>
          <w:szCs w:val="28"/>
          <w:lang w:val="ru-RU"/>
        </w:rPr>
        <w:t xml:space="preserve"> позволит создать графический интерфейс для игры, обеспечивая удобное взаимодействие пользователя с программой.</w:t>
      </w:r>
    </w:p>
    <w:p w14:paraId="486D4A78" w14:textId="527B24B2" w:rsidR="00A23898" w:rsidRDefault="00A23898" w:rsidP="00DB436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3898">
        <w:rPr>
          <w:rFonts w:ascii="Times New Roman" w:hAnsi="Times New Roman" w:cs="Times New Roman"/>
          <w:sz w:val="28"/>
          <w:szCs w:val="28"/>
          <w:lang w:val="ru-RU"/>
        </w:rPr>
        <w:t xml:space="preserve">Целью данной работы является разработка полноценной игры в канадские шашки на языке </w:t>
      </w:r>
      <w:proofErr w:type="spellStart"/>
      <w:r w:rsidRPr="00A23898">
        <w:rPr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A23898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библиотеки </w:t>
      </w:r>
      <w:proofErr w:type="spellStart"/>
      <w:r w:rsidRPr="00A23898">
        <w:rPr>
          <w:rFonts w:ascii="Times New Roman" w:hAnsi="Times New Roman" w:cs="Times New Roman"/>
          <w:sz w:val="28"/>
          <w:szCs w:val="28"/>
          <w:lang w:val="ru-RU"/>
        </w:rPr>
        <w:t>Tkinter</w:t>
      </w:r>
      <w:proofErr w:type="spellEnd"/>
      <w:r w:rsidRPr="00A23898">
        <w:rPr>
          <w:rFonts w:ascii="Times New Roman" w:hAnsi="Times New Roman" w:cs="Times New Roman"/>
          <w:sz w:val="28"/>
          <w:szCs w:val="28"/>
          <w:lang w:val="ru-RU"/>
        </w:rPr>
        <w:t>, а также изучение алгоритмов и структур данных, лежащих в основе данной игры, что способствует развитию навыков программирования и анализа алгоритмов.</w:t>
      </w:r>
    </w:p>
    <w:p w14:paraId="593BB494" w14:textId="628B6B87" w:rsidR="00A23898" w:rsidRDefault="00A23898" w:rsidP="00A2389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19A90B1D" w14:textId="051C0EB0" w:rsidR="00A23898" w:rsidRDefault="00A23898" w:rsidP="00A2389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206C1D6D" w14:textId="6EB1ADDF" w:rsidR="00A23898" w:rsidRDefault="00A23898" w:rsidP="00A2389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31682498" w14:textId="0350BA4F" w:rsidR="00A23898" w:rsidRDefault="00A23898" w:rsidP="00A2389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4B080911" w14:textId="0E50BD01" w:rsidR="00A23898" w:rsidRDefault="00A23898" w:rsidP="00A2389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4A6F8217" w14:textId="32DE8512" w:rsidR="00A23898" w:rsidRDefault="00A23898" w:rsidP="00A2389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1DA3DFC7" w14:textId="32CC9FC6" w:rsidR="00A23898" w:rsidRDefault="00A23898" w:rsidP="00A2389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6F1A3788" w14:textId="5BD15CFB" w:rsidR="00A23898" w:rsidRDefault="00A23898" w:rsidP="00A2389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09E8FDB3" w14:textId="4A5980D0" w:rsidR="00A23898" w:rsidRDefault="00A23898" w:rsidP="00A2389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16388FF6" w14:textId="75599D54" w:rsidR="00A23898" w:rsidRDefault="00A23898" w:rsidP="00A2389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6027430" w14:textId="77777777" w:rsidR="00DB4366" w:rsidRPr="00DB4366" w:rsidRDefault="00DB4366" w:rsidP="00DB4366">
      <w:pPr>
        <w:spacing w:line="360" w:lineRule="auto"/>
        <w:jc w:val="center"/>
        <w:rPr>
          <w:rFonts w:eastAsia="Times New Roman"/>
          <w:bCs/>
          <w:sz w:val="24"/>
          <w:szCs w:val="24"/>
          <w:lang w:val="ru-RU"/>
        </w:rPr>
      </w:pPr>
      <w:r w:rsidRPr="00DB4366">
        <w:rPr>
          <w:rFonts w:eastAsia="Times New Roman"/>
          <w:bCs/>
          <w:sz w:val="24"/>
          <w:szCs w:val="24"/>
          <w:lang w:val="ru-RU"/>
        </w:rPr>
        <w:lastRenderedPageBreak/>
        <w:t>МИНИСТЕРСТВО НАУКИ И ВЫСШЕГО ОБРАЗОВАНИЯ РОССИЙСКОЙ ФЕДЕРАЦИИ</w:t>
      </w:r>
    </w:p>
    <w:p w14:paraId="77300071" w14:textId="77777777" w:rsidR="00DB4366" w:rsidRPr="00DB4366" w:rsidRDefault="00DB4366" w:rsidP="00DB4366">
      <w:pPr>
        <w:suppressAutoHyphens/>
        <w:spacing w:line="240" w:lineRule="auto"/>
        <w:jc w:val="center"/>
        <w:rPr>
          <w:rFonts w:eastAsia="Times New Roman"/>
          <w:bCs/>
          <w:spacing w:val="-8"/>
          <w:sz w:val="24"/>
          <w:szCs w:val="24"/>
          <w:lang w:val="ru-RU"/>
        </w:rPr>
      </w:pPr>
      <w:r w:rsidRPr="00DB4366">
        <w:rPr>
          <w:rFonts w:eastAsia="Times New Roman"/>
          <w:bCs/>
          <w:spacing w:val="-8"/>
          <w:sz w:val="24"/>
          <w:szCs w:val="24"/>
          <w:lang w:val="ru-RU"/>
        </w:rPr>
        <w:t xml:space="preserve">федеральное государственное бюджетное образовательное учреждение </w:t>
      </w:r>
    </w:p>
    <w:p w14:paraId="078DF94C" w14:textId="77777777" w:rsidR="00DB4366" w:rsidRPr="00DB4366" w:rsidRDefault="00DB4366" w:rsidP="00DB4366">
      <w:pPr>
        <w:suppressAutoHyphens/>
        <w:spacing w:line="360" w:lineRule="auto"/>
        <w:jc w:val="center"/>
        <w:rPr>
          <w:rFonts w:eastAsia="Times New Roman"/>
          <w:bCs/>
          <w:spacing w:val="-8"/>
          <w:sz w:val="24"/>
          <w:szCs w:val="24"/>
          <w:lang w:val="ru-RU"/>
        </w:rPr>
      </w:pPr>
      <w:r w:rsidRPr="00DB4366">
        <w:rPr>
          <w:rFonts w:eastAsia="Times New Roman"/>
          <w:bCs/>
          <w:spacing w:val="-8"/>
          <w:sz w:val="24"/>
          <w:szCs w:val="24"/>
          <w:lang w:val="ru-RU"/>
        </w:rPr>
        <w:t>высшего образования</w:t>
      </w:r>
    </w:p>
    <w:p w14:paraId="6CA19107" w14:textId="77777777" w:rsidR="00DB4366" w:rsidRPr="00DB4366" w:rsidRDefault="00DB4366" w:rsidP="00DB4366">
      <w:pPr>
        <w:spacing w:line="360" w:lineRule="auto"/>
        <w:jc w:val="center"/>
        <w:rPr>
          <w:rFonts w:eastAsia="Times New Roman"/>
          <w:bCs/>
          <w:sz w:val="24"/>
          <w:szCs w:val="24"/>
          <w:lang w:val="ru-RU"/>
        </w:rPr>
      </w:pPr>
      <w:r w:rsidRPr="00DB4366">
        <w:rPr>
          <w:rFonts w:eastAsia="Times New Roman"/>
          <w:bCs/>
          <w:sz w:val="24"/>
          <w:szCs w:val="24"/>
          <w:lang w:val="ru-RU"/>
        </w:rPr>
        <w:t>«УЛЬЯНОВСКИЙ ГОСУДАРСТВЕННЫЙ ТЕХНИЧЕСКИЙ УНИВЕРСИТЕТ»</w:t>
      </w:r>
    </w:p>
    <w:p w14:paraId="0D45B122" w14:textId="77777777" w:rsidR="00DB4366" w:rsidRPr="00DB4366" w:rsidRDefault="00DB4366" w:rsidP="00DB4366">
      <w:pPr>
        <w:spacing w:line="360" w:lineRule="auto"/>
        <w:jc w:val="center"/>
        <w:rPr>
          <w:rFonts w:eastAsia="Times New Roman"/>
          <w:sz w:val="24"/>
          <w:szCs w:val="24"/>
          <w:lang w:val="ru-RU"/>
        </w:rPr>
      </w:pPr>
      <w:r w:rsidRPr="00DB4366">
        <w:rPr>
          <w:rFonts w:eastAsia="Times New Roman"/>
          <w:sz w:val="24"/>
          <w:szCs w:val="24"/>
          <w:lang w:val="ru-RU"/>
        </w:rPr>
        <w:t>Кафедра «Измерительно-вычислительные комплексы»</w:t>
      </w:r>
    </w:p>
    <w:p w14:paraId="45A914EE" w14:textId="77777777" w:rsidR="00DB4366" w:rsidRPr="00DB4366" w:rsidRDefault="00DB4366" w:rsidP="00DB43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294D56B" w14:textId="77777777" w:rsidR="00DB4366" w:rsidRPr="00DB4366" w:rsidRDefault="00DB4366" w:rsidP="00DB43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2CC0D04" w14:textId="77777777" w:rsidR="00DB4366" w:rsidRPr="00DB4366" w:rsidRDefault="00DB4366" w:rsidP="00DB43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91C0D34" w14:textId="77777777" w:rsidR="00DB4366" w:rsidRPr="00DB4366" w:rsidRDefault="00DB4366" w:rsidP="00DB43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4333798" w14:textId="77777777" w:rsidR="00DB4366" w:rsidRPr="00DB4366" w:rsidRDefault="00DB4366" w:rsidP="00DB4366">
      <w:pPr>
        <w:spacing w:before="240" w:line="360" w:lineRule="auto"/>
        <w:jc w:val="center"/>
        <w:rPr>
          <w:rFonts w:eastAsia="Times New Roman"/>
          <w:sz w:val="36"/>
          <w:szCs w:val="36"/>
          <w:lang w:val="ru-RU"/>
        </w:rPr>
      </w:pPr>
      <w:r w:rsidRPr="00DB4366">
        <w:rPr>
          <w:rFonts w:eastAsia="Times New Roman"/>
          <w:sz w:val="36"/>
          <w:szCs w:val="36"/>
          <w:lang w:val="ru-RU"/>
        </w:rPr>
        <w:t>ТЕХНИЧЕСКОЕ ЗАДАНИЕ</w:t>
      </w:r>
    </w:p>
    <w:p w14:paraId="0BE88270" w14:textId="77777777" w:rsidR="00DB4366" w:rsidRPr="00DB4366" w:rsidRDefault="00DB4366" w:rsidP="00DB4366">
      <w:pPr>
        <w:spacing w:before="240" w:line="360" w:lineRule="auto"/>
        <w:jc w:val="center"/>
        <w:rPr>
          <w:rFonts w:eastAsia="Times New Roman"/>
          <w:sz w:val="36"/>
          <w:szCs w:val="36"/>
          <w:lang w:val="ru-RU"/>
        </w:rPr>
      </w:pPr>
      <w:r w:rsidRPr="00DB4366">
        <w:rPr>
          <w:rFonts w:eastAsia="Times New Roman"/>
          <w:sz w:val="36"/>
          <w:szCs w:val="36"/>
          <w:lang w:val="ru-RU"/>
        </w:rPr>
        <w:t>на курсовую работу</w:t>
      </w:r>
    </w:p>
    <w:p w14:paraId="71E0A959" w14:textId="77777777" w:rsidR="00DB4366" w:rsidRPr="00DB4366" w:rsidRDefault="00DB4366" w:rsidP="00DB4366">
      <w:pPr>
        <w:spacing w:before="240" w:line="360" w:lineRule="auto"/>
        <w:jc w:val="center"/>
        <w:rPr>
          <w:rFonts w:eastAsia="Times New Roman"/>
          <w:sz w:val="36"/>
          <w:szCs w:val="36"/>
          <w:lang w:val="ru-RU"/>
        </w:rPr>
      </w:pPr>
      <w:r w:rsidRPr="00DB4366">
        <w:rPr>
          <w:rFonts w:eastAsia="Times New Roman"/>
          <w:sz w:val="36"/>
          <w:szCs w:val="36"/>
          <w:lang w:val="ru-RU"/>
        </w:rPr>
        <w:t>по дисциплине «Алгоритмы и структуры данных»</w:t>
      </w:r>
    </w:p>
    <w:p w14:paraId="52CDB10B" w14:textId="77777777" w:rsidR="00DB4366" w:rsidRPr="00DB4366" w:rsidRDefault="00DB4366" w:rsidP="00DB4366">
      <w:pPr>
        <w:spacing w:before="240" w:line="360" w:lineRule="auto"/>
        <w:jc w:val="center"/>
        <w:rPr>
          <w:rFonts w:eastAsia="Times New Roman"/>
          <w:b/>
          <w:sz w:val="36"/>
          <w:szCs w:val="36"/>
          <w:u w:val="single"/>
          <w:lang w:val="ru-RU"/>
        </w:rPr>
      </w:pPr>
      <w:r w:rsidRPr="00DB4366">
        <w:rPr>
          <w:rFonts w:eastAsia="Times New Roman"/>
          <w:sz w:val="36"/>
          <w:szCs w:val="36"/>
          <w:lang w:val="ru-RU"/>
        </w:rPr>
        <w:t xml:space="preserve">Тема </w:t>
      </w:r>
      <w:r w:rsidRPr="00DB4366">
        <w:rPr>
          <w:rFonts w:eastAsia="Times New Roman"/>
          <w:sz w:val="32"/>
          <w:szCs w:val="32"/>
          <w:lang w:val="ru-RU"/>
        </w:rPr>
        <w:t>«Компьютерная логическая игра «Канадские шашки»</w:t>
      </w:r>
    </w:p>
    <w:p w14:paraId="380DDA9F" w14:textId="77777777" w:rsidR="00DB4366" w:rsidRPr="00DB4366" w:rsidRDefault="00DB4366" w:rsidP="00DB436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B4366">
        <w:rPr>
          <w:rFonts w:eastAsia="Times New Roman"/>
          <w:b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43BA1955" wp14:editId="556AABCB">
                <wp:simplePos x="0" y="0"/>
                <wp:positionH relativeFrom="column">
                  <wp:posOffset>-375920</wp:posOffset>
                </wp:positionH>
                <wp:positionV relativeFrom="paragraph">
                  <wp:posOffset>238125</wp:posOffset>
                </wp:positionV>
                <wp:extent cx="431800" cy="5241290"/>
                <wp:effectExtent l="20320" t="14605" r="14605" b="20955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FCE4A1" w14:textId="77777777" w:rsidR="00332F96" w:rsidRPr="00F629C1" w:rsidRDefault="00332F96" w:rsidP="00DB436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DBBF45" w14:textId="77777777" w:rsidR="00332F96" w:rsidRPr="00F629C1" w:rsidRDefault="00332F96" w:rsidP="00DB436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45782F" w14:textId="77777777" w:rsidR="00332F96" w:rsidRPr="00F629C1" w:rsidRDefault="00332F96" w:rsidP="00DB436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206CCD" w14:textId="77777777" w:rsidR="00332F96" w:rsidRPr="00F629C1" w:rsidRDefault="00332F96" w:rsidP="00DB436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FAEA7C" w14:textId="77777777" w:rsidR="00332F96" w:rsidRPr="00F629C1" w:rsidRDefault="00332F96" w:rsidP="00DB436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BA1955" id="Группа 16" o:spid="_x0000_s1041" style="position:absolute;left:0;text-align:left;margin-left:-29.6pt;margin-top:18.75pt;width:34pt;height:412.7pt;z-index:-25164800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">
                <v:line id="Page_ 1_B1" o:spid="_x0000_s1042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v:line id="Page_ 1_B2" o:spid="_x0000_s1043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  <v:line id="Page_ 1_B3" o:spid="_x0000_s1044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Page_ 1_B4" o:spid="_x0000_s1045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  <v:line id="Page_ 1_B5" o:spid="_x0000_s1046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<v:line id="Page_ 1_B6" o:spid="_x0000_s1047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  <v:line id="Page_ 1_B7" o:spid="_x0000_s1048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Page_ 1_B8" o:spid="_x0000_s1049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Page_ 1_B9" o:spid="_x0000_s1050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<v:shape id="Page_ 1_NB1" o:spid="_x0000_s1051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3AFCE4A1" w14:textId="77777777" w:rsidR="00332F96" w:rsidRPr="00F629C1" w:rsidRDefault="00332F96" w:rsidP="00DB4366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12DBBF45" w14:textId="77777777" w:rsidR="00332F96" w:rsidRPr="00F629C1" w:rsidRDefault="00332F96" w:rsidP="00DB4366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14:paraId="1345782F" w14:textId="77777777" w:rsidR="00332F96" w:rsidRPr="00F629C1" w:rsidRDefault="00332F96" w:rsidP="00DB4366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" filled="f" stroked="f">
                  <v:textbox style="layout-flow:vertical;mso-layout-flow-alt:bottom-to-top" inset="1pt,3pt,0,0">
                    <w:txbxContent>
                      <w:p w14:paraId="6B206CCD" w14:textId="77777777" w:rsidR="00332F96" w:rsidRPr="00F629C1" w:rsidRDefault="00332F96" w:rsidP="00DB4366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14:paraId="55FAEA7C" w14:textId="77777777" w:rsidR="00332F96" w:rsidRPr="00F629C1" w:rsidRDefault="00332F96" w:rsidP="00DB4366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Р.02069337. 21/294-20 ТЗ-01</w:t>
      </w:r>
    </w:p>
    <w:p w14:paraId="0688E79F" w14:textId="77777777" w:rsidR="00DB4366" w:rsidRPr="00DB4366" w:rsidRDefault="00DB4366" w:rsidP="00DB436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Листов 5</w:t>
      </w:r>
    </w:p>
    <w:p w14:paraId="4D2A7AC7" w14:textId="77777777" w:rsidR="00DB4366" w:rsidRPr="00DB4366" w:rsidRDefault="00DB4366" w:rsidP="00DB4366">
      <w:pPr>
        <w:spacing w:line="360" w:lineRule="auto"/>
        <w:jc w:val="center"/>
        <w:rPr>
          <w:rFonts w:eastAsia="Times New Roman"/>
          <w:b/>
          <w:sz w:val="32"/>
          <w:szCs w:val="24"/>
          <w:lang w:val="ru-RU"/>
        </w:rPr>
      </w:pPr>
    </w:p>
    <w:p w14:paraId="71B51116" w14:textId="77777777" w:rsidR="00DB4366" w:rsidRPr="00DB4366" w:rsidRDefault="00DB4366" w:rsidP="00DB4366">
      <w:pPr>
        <w:spacing w:line="360" w:lineRule="auto"/>
        <w:jc w:val="center"/>
        <w:rPr>
          <w:rFonts w:eastAsia="Times New Roman"/>
          <w:b/>
          <w:sz w:val="32"/>
          <w:szCs w:val="24"/>
          <w:lang w:val="ru-RU"/>
        </w:rPr>
      </w:pPr>
    </w:p>
    <w:p w14:paraId="4A5D6F4E" w14:textId="77777777" w:rsidR="00DB4366" w:rsidRPr="00DB4366" w:rsidRDefault="00DB4366" w:rsidP="00DB4366">
      <w:pPr>
        <w:spacing w:line="360" w:lineRule="auto"/>
        <w:jc w:val="center"/>
        <w:rPr>
          <w:rFonts w:eastAsia="Times New Roman"/>
          <w:b/>
          <w:sz w:val="32"/>
          <w:szCs w:val="24"/>
          <w:lang w:val="ru-RU"/>
        </w:rPr>
      </w:pPr>
    </w:p>
    <w:p w14:paraId="7D83D5FA" w14:textId="77777777" w:rsidR="00DB4366" w:rsidRPr="00DB4366" w:rsidRDefault="00DB4366" w:rsidP="00DB4366">
      <w:pPr>
        <w:spacing w:line="290" w:lineRule="auto"/>
        <w:ind w:left="5880"/>
        <w:rPr>
          <w:rFonts w:eastAsia="Times New Roman"/>
          <w:b/>
          <w:sz w:val="24"/>
          <w:szCs w:val="24"/>
          <w:lang w:val="ru-RU"/>
        </w:rPr>
      </w:pPr>
    </w:p>
    <w:p w14:paraId="45B4E56F" w14:textId="77777777" w:rsidR="00DB4366" w:rsidRPr="00DB4366" w:rsidRDefault="00DB4366" w:rsidP="00DB4366">
      <w:pPr>
        <w:spacing w:line="290" w:lineRule="auto"/>
        <w:ind w:left="5880"/>
        <w:rPr>
          <w:rFonts w:eastAsia="Times New Roman"/>
          <w:b/>
          <w:sz w:val="24"/>
          <w:szCs w:val="24"/>
          <w:lang w:val="ru-RU"/>
        </w:rPr>
      </w:pPr>
    </w:p>
    <w:p w14:paraId="47D2B8DA" w14:textId="77777777" w:rsidR="00DB4366" w:rsidRPr="00DB4366" w:rsidRDefault="00DB4366" w:rsidP="00DB4366">
      <w:pPr>
        <w:spacing w:line="290" w:lineRule="auto"/>
        <w:ind w:left="5880"/>
        <w:rPr>
          <w:rFonts w:eastAsia="Times New Roman"/>
          <w:b/>
          <w:sz w:val="24"/>
          <w:szCs w:val="24"/>
          <w:lang w:val="ru-RU"/>
        </w:rPr>
      </w:pPr>
    </w:p>
    <w:p w14:paraId="7A0A61C0" w14:textId="77777777" w:rsidR="00DB4366" w:rsidRPr="00DB4366" w:rsidRDefault="00DB4366" w:rsidP="00DB4366">
      <w:pPr>
        <w:spacing w:line="290" w:lineRule="auto"/>
        <w:ind w:left="5880"/>
        <w:rPr>
          <w:rFonts w:eastAsia="Times New Roman"/>
          <w:bCs/>
          <w:sz w:val="24"/>
          <w:szCs w:val="24"/>
          <w:lang w:val="ru-RU"/>
        </w:rPr>
      </w:pPr>
      <w:r w:rsidRPr="00DB4366">
        <w:rPr>
          <w:rFonts w:eastAsia="Times New Roman"/>
          <w:bCs/>
          <w:sz w:val="24"/>
          <w:szCs w:val="24"/>
          <w:lang w:val="ru-RU"/>
        </w:rPr>
        <w:t>Исполнитель:</w:t>
      </w:r>
    </w:p>
    <w:p w14:paraId="7B550BCA" w14:textId="5D41ED2F" w:rsidR="00DB4366" w:rsidRPr="00DB4366" w:rsidRDefault="00DB4366" w:rsidP="00DB4366">
      <w:pPr>
        <w:spacing w:line="240" w:lineRule="auto"/>
        <w:ind w:left="5880"/>
        <w:rPr>
          <w:rFonts w:eastAsia="Times New Roman"/>
          <w:bCs/>
          <w:sz w:val="24"/>
          <w:szCs w:val="24"/>
          <w:lang w:val="ru-RU"/>
        </w:rPr>
      </w:pPr>
      <w:r w:rsidRPr="00DB4366">
        <w:rPr>
          <w:rFonts w:eastAsia="Times New Roman"/>
          <w:bCs/>
          <w:sz w:val="24"/>
          <w:szCs w:val="24"/>
          <w:lang w:val="ru-RU"/>
        </w:rPr>
        <w:t>студент гр. ИСТбд-</w:t>
      </w:r>
      <w:r w:rsidRPr="009D596B">
        <w:rPr>
          <w:rFonts w:eastAsia="Times New Roman"/>
          <w:bCs/>
          <w:sz w:val="24"/>
          <w:szCs w:val="24"/>
          <w:lang w:val="ru-RU"/>
        </w:rPr>
        <w:t>3</w:t>
      </w:r>
      <w:r w:rsidRPr="00DB4366">
        <w:rPr>
          <w:rFonts w:eastAsia="Times New Roman"/>
          <w:bCs/>
          <w:sz w:val="24"/>
          <w:szCs w:val="24"/>
          <w:lang w:val="ru-RU"/>
        </w:rPr>
        <w:t>2</w:t>
      </w:r>
    </w:p>
    <w:p w14:paraId="08B24D21" w14:textId="77777777" w:rsidR="00DB4366" w:rsidRPr="00DB4366" w:rsidRDefault="00DB4366" w:rsidP="00DB4366">
      <w:pPr>
        <w:spacing w:before="120" w:line="290" w:lineRule="auto"/>
        <w:ind w:left="5880"/>
        <w:rPr>
          <w:rFonts w:eastAsia="Times New Roman"/>
          <w:bCs/>
          <w:i/>
          <w:iCs/>
          <w:sz w:val="24"/>
          <w:szCs w:val="24"/>
          <w:lang w:val="ru-RU"/>
        </w:rPr>
      </w:pPr>
      <w:r w:rsidRPr="00DB4366">
        <w:rPr>
          <w:rFonts w:eastAsia="Times New Roman"/>
          <w:bCs/>
          <w:i/>
          <w:iCs/>
          <w:sz w:val="24"/>
          <w:szCs w:val="24"/>
          <w:lang w:val="ru-RU"/>
        </w:rPr>
        <w:t>Карпович Кирилл Александрович</w:t>
      </w:r>
    </w:p>
    <w:p w14:paraId="3B45B17F" w14:textId="77777777" w:rsidR="00DB4366" w:rsidRPr="00DB4366" w:rsidRDefault="00DB4366" w:rsidP="00DB4366">
      <w:pPr>
        <w:spacing w:line="290" w:lineRule="auto"/>
        <w:ind w:left="5880"/>
        <w:rPr>
          <w:rFonts w:eastAsia="Times New Roman"/>
          <w:b/>
          <w:sz w:val="28"/>
          <w:szCs w:val="24"/>
          <w:lang w:val="ru-RU"/>
        </w:rPr>
      </w:pPr>
      <w:proofErr w:type="gramStart"/>
      <w:r w:rsidRPr="00DB4366">
        <w:rPr>
          <w:rFonts w:eastAsia="Times New Roman"/>
          <w:sz w:val="24"/>
          <w:szCs w:val="24"/>
          <w:lang w:val="ru-RU"/>
        </w:rPr>
        <w:t>«</w:t>
      </w:r>
      <w:r w:rsidRPr="00DB4366">
        <w:rPr>
          <w:rFonts w:eastAsia="Times New Roman"/>
          <w:sz w:val="24"/>
          <w:szCs w:val="24"/>
          <w:u w:val="single"/>
          <w:lang w:val="ru-RU"/>
        </w:rPr>
        <w:t xml:space="preserve">  </w:t>
      </w:r>
      <w:proofErr w:type="gramEnd"/>
      <w:r w:rsidRPr="00DB4366">
        <w:rPr>
          <w:rFonts w:eastAsia="Times New Roman"/>
          <w:sz w:val="24"/>
          <w:szCs w:val="24"/>
          <w:u w:val="single"/>
          <w:lang w:val="ru-RU"/>
        </w:rPr>
        <w:t xml:space="preserve">       </w:t>
      </w:r>
      <w:r w:rsidRPr="00DB4366">
        <w:rPr>
          <w:rFonts w:eastAsia="Times New Roman"/>
          <w:sz w:val="24"/>
          <w:szCs w:val="24"/>
          <w:lang w:val="ru-RU"/>
        </w:rPr>
        <w:t xml:space="preserve">»  </w:t>
      </w:r>
      <w:r w:rsidRPr="00DB4366">
        <w:rPr>
          <w:rFonts w:eastAsia="Times New Roman"/>
          <w:sz w:val="24"/>
          <w:szCs w:val="24"/>
          <w:u w:val="single"/>
          <w:lang w:val="ru-RU"/>
        </w:rPr>
        <w:t xml:space="preserve">                       </w:t>
      </w:r>
      <w:r w:rsidRPr="00DB4366">
        <w:rPr>
          <w:rFonts w:eastAsia="Times New Roman"/>
          <w:sz w:val="24"/>
          <w:szCs w:val="24"/>
          <w:lang w:val="ru-RU"/>
        </w:rPr>
        <w:t xml:space="preserve">  2022 г.</w:t>
      </w:r>
    </w:p>
    <w:p w14:paraId="7BB72C0D" w14:textId="77777777" w:rsidR="00DB4366" w:rsidRPr="00DB4366" w:rsidRDefault="00DB4366" w:rsidP="00DB4366">
      <w:pPr>
        <w:spacing w:line="240" w:lineRule="auto"/>
        <w:rPr>
          <w:rFonts w:eastAsia="Times New Roman"/>
          <w:sz w:val="24"/>
          <w:szCs w:val="24"/>
          <w:lang w:val="ru-RU"/>
        </w:rPr>
      </w:pPr>
    </w:p>
    <w:p w14:paraId="3D21E389" w14:textId="77777777" w:rsidR="00DB4366" w:rsidRPr="00DB4366" w:rsidRDefault="00DB4366" w:rsidP="00DB4366">
      <w:pPr>
        <w:spacing w:line="240" w:lineRule="auto"/>
        <w:rPr>
          <w:rFonts w:eastAsia="Times New Roman"/>
          <w:sz w:val="24"/>
          <w:szCs w:val="24"/>
          <w:lang w:val="ru-RU"/>
        </w:rPr>
      </w:pPr>
    </w:p>
    <w:p w14:paraId="5822DF80" w14:textId="77777777" w:rsidR="00DB4366" w:rsidRPr="00DB4366" w:rsidRDefault="00DB4366" w:rsidP="00DB4366">
      <w:pPr>
        <w:spacing w:line="240" w:lineRule="auto"/>
        <w:rPr>
          <w:rFonts w:eastAsia="Times New Roman"/>
          <w:sz w:val="24"/>
          <w:szCs w:val="24"/>
          <w:lang w:val="ru-RU"/>
        </w:rPr>
      </w:pPr>
    </w:p>
    <w:p w14:paraId="4CE51E72" w14:textId="77777777" w:rsidR="00DB4366" w:rsidRPr="00DB4366" w:rsidRDefault="00DB4366" w:rsidP="00DB4366">
      <w:pPr>
        <w:spacing w:line="240" w:lineRule="auto"/>
        <w:rPr>
          <w:rFonts w:eastAsia="Times New Roman"/>
          <w:sz w:val="24"/>
          <w:szCs w:val="24"/>
          <w:lang w:val="ru-RU"/>
        </w:rPr>
      </w:pPr>
    </w:p>
    <w:p w14:paraId="0CCDD94D" w14:textId="77777777" w:rsidR="00DB4366" w:rsidRPr="00DB4366" w:rsidRDefault="00DB4366" w:rsidP="00DB4366">
      <w:pPr>
        <w:spacing w:line="240" w:lineRule="auto"/>
        <w:rPr>
          <w:rFonts w:eastAsia="Times New Roman"/>
          <w:sz w:val="24"/>
          <w:szCs w:val="24"/>
          <w:lang w:val="ru-RU"/>
        </w:rPr>
      </w:pPr>
    </w:p>
    <w:p w14:paraId="5016294D" w14:textId="77777777" w:rsidR="00DB4366" w:rsidRPr="00DB4366" w:rsidRDefault="00DB4366" w:rsidP="00DB4366">
      <w:pPr>
        <w:spacing w:line="240" w:lineRule="auto"/>
        <w:rPr>
          <w:rFonts w:eastAsia="Times New Roman"/>
          <w:sz w:val="24"/>
          <w:szCs w:val="24"/>
          <w:lang w:val="ru-RU"/>
        </w:rPr>
      </w:pPr>
    </w:p>
    <w:p w14:paraId="194BFADF" w14:textId="210E5CDE" w:rsidR="00DB4366" w:rsidRPr="003E1124" w:rsidRDefault="00DB4366" w:rsidP="00DB4366">
      <w:pPr>
        <w:spacing w:before="60" w:line="240" w:lineRule="auto"/>
        <w:jc w:val="center"/>
        <w:rPr>
          <w:rFonts w:eastAsia="Times New Roman"/>
          <w:bCs/>
          <w:sz w:val="24"/>
          <w:szCs w:val="24"/>
          <w:lang w:val="ru-RU"/>
        </w:rPr>
      </w:pPr>
      <w:r w:rsidRPr="00DB4366">
        <w:rPr>
          <w:rFonts w:eastAsia="Times New Roman"/>
          <w:bCs/>
          <w:sz w:val="24"/>
          <w:szCs w:val="24"/>
          <w:lang w:val="ru-RU"/>
        </w:rPr>
        <w:t>202</w:t>
      </w:r>
      <w:r w:rsidRPr="003E1124">
        <w:rPr>
          <w:rFonts w:eastAsia="Times New Roman"/>
          <w:bCs/>
          <w:sz w:val="24"/>
          <w:szCs w:val="24"/>
          <w:lang w:val="ru-RU"/>
        </w:rPr>
        <w:t>4</w:t>
      </w:r>
    </w:p>
    <w:p w14:paraId="12E407B8" w14:textId="77777777" w:rsidR="00DB4366" w:rsidRPr="00DB4366" w:rsidRDefault="00DB4366" w:rsidP="00DB4366">
      <w:pPr>
        <w:pageBreakBefore/>
        <w:spacing w:before="240" w:after="120" w:line="360" w:lineRule="auto"/>
        <w:rPr>
          <w:rFonts w:eastAsia="Times New Roman"/>
          <w:sz w:val="30"/>
          <w:szCs w:val="30"/>
          <w:lang w:val="ru-RU"/>
        </w:rPr>
      </w:pPr>
      <w:r w:rsidRPr="00DB4366">
        <w:rPr>
          <w:rFonts w:eastAsia="Times New Roman"/>
          <w:b/>
          <w:sz w:val="30"/>
          <w:szCs w:val="30"/>
          <w:lang w:val="ru-RU"/>
        </w:rPr>
        <w:lastRenderedPageBreak/>
        <w:t>Введение</w:t>
      </w:r>
    </w:p>
    <w:p w14:paraId="5108D4FE" w14:textId="77777777" w:rsidR="00DB4366" w:rsidRPr="00DB4366" w:rsidRDefault="00DB4366" w:rsidP="00DB4366">
      <w:pPr>
        <w:spacing w:before="24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Игра “Канадские шашки”</w:t>
      </w:r>
    </w:p>
    <w:p w14:paraId="5ADFE21F" w14:textId="77777777" w:rsidR="00DB4366" w:rsidRPr="00DB4366" w:rsidRDefault="00DB4366" w:rsidP="00DB43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игры в “Шашки” на доске 12х12 с 30 шашками. Шашки расставляются на чёрных полях первых пяти горизонтальных рядов с каждой стороны. Играющий белыми ходит первый, далее ходы делаются поочередно. Шашки делятся на простые и дамки. В начальном положении все шашки простые.</w:t>
      </w:r>
    </w:p>
    <w:p w14:paraId="59F2B4E6" w14:textId="77777777" w:rsidR="00DB4366" w:rsidRPr="00DB4366" w:rsidRDefault="00DB4366" w:rsidP="00DB43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Правила:</w:t>
      </w:r>
    </w:p>
    <w:p w14:paraId="4F12BC23" w14:textId="77777777" w:rsidR="00DB4366" w:rsidRPr="00DB4366" w:rsidRDefault="00DB4366" w:rsidP="00DB43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– Простая шашка ходит по диагонали вперёд на одну клетку. При достижении любого поля последней горизонтали, простая шашка превращается в дамку.</w:t>
      </w:r>
    </w:p>
    <w:p w14:paraId="1CC869BA" w14:textId="77777777" w:rsidR="00DB4366" w:rsidRPr="00DB4366" w:rsidRDefault="00DB4366" w:rsidP="00DB43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– Дамка ходит по диагонали на любое свободное поле как вперёд, так и назад.</w:t>
      </w:r>
    </w:p>
    <w:p w14:paraId="4F8CC455" w14:textId="77777777" w:rsidR="00DB4366" w:rsidRPr="00DB4366" w:rsidRDefault="00DB4366" w:rsidP="00DB43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– Взятие обязательно, если оно возможно. Шашки снимаются с доски лишь после того, как берущая шашка остановилась.</w:t>
      </w:r>
    </w:p>
    <w:p w14:paraId="6654E0D2" w14:textId="77777777" w:rsidR="00DB4366" w:rsidRPr="00DB4366" w:rsidRDefault="00DB4366" w:rsidP="00DB43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– При взятии применяется правило турецкого удара — если при бое нескольких шашек противника шашка или дамка повторно выходит на уже побитую шашку, то ход останавливается (то есть, запрещается дважды брать одну и ту же шашку, при этом можно пересекать дважды одно и то же пустое поле).</w:t>
      </w:r>
    </w:p>
    <w:p w14:paraId="6141C05D" w14:textId="77777777" w:rsidR="00DB4366" w:rsidRPr="00DB4366" w:rsidRDefault="00DB4366" w:rsidP="00DB43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– Если есть несколько вариантов взятия, нужно выполнить тот из них, который снимает максимальное количество шашек соперника (независимо от их качества — и простая, и дамка считается одной шашкой). Если всё ещё вариантов несколько, можно выбрать любой из них. Если имеется выбор боя дамкой или простой, то можно брать любой из них, соблюдая и в этом случае правило взятия наибольшего количества шашек.</w:t>
      </w:r>
    </w:p>
    <w:p w14:paraId="327D9517" w14:textId="77777777" w:rsidR="00DB4366" w:rsidRPr="00DB4366" w:rsidRDefault="00DB4366" w:rsidP="00DB43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Если простая шашка в процессе взятия достигает </w:t>
      </w:r>
      <w:proofErr w:type="spellStart"/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дамочного</w:t>
      </w:r>
      <w:proofErr w:type="spellEnd"/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поля и может бить дальше в роли простой шашки, то она этим ходом продолжает бой и остаётся простой. В противном случае она превращается в дамку и </w:t>
      </w: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останавливается. Право боя по правилам дамки она приобретает лишь со следующего хода.</w:t>
      </w:r>
    </w:p>
    <w:p w14:paraId="16CD5D03" w14:textId="77777777" w:rsidR="00DB4366" w:rsidRPr="00DB4366" w:rsidRDefault="00DB4366" w:rsidP="00DB43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Функциональные возможности приложения: авторизация, регистрация, игра в канадские шашки.</w:t>
      </w:r>
    </w:p>
    <w:p w14:paraId="5F7604C5" w14:textId="77777777" w:rsidR="00DB4366" w:rsidRPr="00DB4366" w:rsidRDefault="00DB4366" w:rsidP="00DB4366">
      <w:pPr>
        <w:spacing w:before="240" w:after="120" w:line="360" w:lineRule="auto"/>
        <w:rPr>
          <w:rFonts w:eastAsia="Times New Roman"/>
          <w:sz w:val="30"/>
          <w:szCs w:val="30"/>
          <w:lang w:val="ru-RU"/>
        </w:rPr>
      </w:pPr>
      <w:r w:rsidRPr="00DB4366">
        <w:rPr>
          <w:rFonts w:eastAsia="Times New Roman"/>
          <w:b/>
          <w:sz w:val="30"/>
          <w:szCs w:val="30"/>
          <w:lang w:val="ru-RU"/>
        </w:rPr>
        <w:t>1. Основания для разработки</w:t>
      </w:r>
    </w:p>
    <w:p w14:paraId="4DA1DABF" w14:textId="77777777" w:rsidR="00DB4366" w:rsidRPr="00DB4366" w:rsidRDefault="00DB4366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Основанием для разработки является учебный план направления 09.03.02 «Информационные системы и технологии» и распоряжение по факультету.</w:t>
      </w:r>
    </w:p>
    <w:p w14:paraId="5551C1C7" w14:textId="77777777" w:rsidR="00DB4366" w:rsidRPr="00DB4366" w:rsidRDefault="00DB4366" w:rsidP="00DB4366">
      <w:pPr>
        <w:spacing w:before="240" w:after="120" w:line="360" w:lineRule="auto"/>
        <w:rPr>
          <w:rFonts w:eastAsia="Times New Roman"/>
          <w:sz w:val="30"/>
          <w:szCs w:val="30"/>
          <w:lang w:val="ru-RU"/>
        </w:rPr>
      </w:pPr>
      <w:r w:rsidRPr="00DB4366">
        <w:rPr>
          <w:rFonts w:eastAsia="Times New Roman"/>
          <w:b/>
          <w:sz w:val="30"/>
          <w:szCs w:val="30"/>
          <w:lang w:val="ru-RU"/>
        </w:rPr>
        <w:t>2. Требования к программе или программному изделию</w:t>
      </w:r>
    </w:p>
    <w:p w14:paraId="3C83DAD1" w14:textId="77777777" w:rsidR="00DB4366" w:rsidRPr="00DB4366" w:rsidRDefault="00DB4366" w:rsidP="00DB4366">
      <w:pPr>
        <w:spacing w:before="120" w:after="60" w:line="360" w:lineRule="auto"/>
        <w:rPr>
          <w:rFonts w:eastAsia="Times New Roman"/>
          <w:b/>
          <w:sz w:val="28"/>
          <w:szCs w:val="28"/>
          <w:lang w:val="ru-RU"/>
        </w:rPr>
      </w:pPr>
      <w:r w:rsidRPr="00DB4366">
        <w:rPr>
          <w:rFonts w:eastAsia="Times New Roman"/>
          <w:b/>
          <w:sz w:val="28"/>
          <w:szCs w:val="28"/>
          <w:lang w:val="ru-RU"/>
        </w:rPr>
        <w:t>2.1. Функциональное назначение</w:t>
      </w:r>
    </w:p>
    <w:p w14:paraId="296E5081" w14:textId="77777777" w:rsidR="00DB4366" w:rsidRPr="00DB4366" w:rsidRDefault="00DB4366" w:rsidP="00DB4366">
      <w:pPr>
        <w:spacing w:before="120" w:after="6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Функциональное назначение – игра канадские шашки.</w:t>
      </w:r>
    </w:p>
    <w:p w14:paraId="081330C5" w14:textId="77777777" w:rsidR="00DB4366" w:rsidRPr="00DB4366" w:rsidRDefault="00DB4366" w:rsidP="00DB4366">
      <w:pPr>
        <w:spacing w:before="120" w:after="6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Перечень автоматизируемых процессов:</w:t>
      </w:r>
    </w:p>
    <w:p w14:paraId="6342A91E" w14:textId="77777777" w:rsidR="00DB4366" w:rsidRPr="00DB4366" w:rsidRDefault="00DB4366" w:rsidP="00DB4366">
      <w:pPr>
        <w:numPr>
          <w:ilvl w:val="0"/>
          <w:numId w:val="9"/>
        </w:numPr>
        <w:spacing w:before="120" w:after="6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Регистрация и авторизация пользователей.</w:t>
      </w:r>
    </w:p>
    <w:p w14:paraId="0F5EBC8B" w14:textId="77777777" w:rsidR="00DB4366" w:rsidRPr="00DB4366" w:rsidRDefault="00DB4366" w:rsidP="00DB4366">
      <w:pPr>
        <w:numPr>
          <w:ilvl w:val="0"/>
          <w:numId w:val="9"/>
        </w:numPr>
        <w:spacing w:before="120" w:after="6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Отрисовка игрового поля.</w:t>
      </w:r>
    </w:p>
    <w:p w14:paraId="4073CF67" w14:textId="77777777" w:rsidR="00DB4366" w:rsidRPr="00DB4366" w:rsidRDefault="00DB4366" w:rsidP="00DB4366">
      <w:pPr>
        <w:numPr>
          <w:ilvl w:val="0"/>
          <w:numId w:val="9"/>
        </w:numPr>
        <w:spacing w:before="120" w:after="6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Обработка событий мыши.</w:t>
      </w:r>
    </w:p>
    <w:p w14:paraId="35E87105" w14:textId="77777777" w:rsidR="00DB4366" w:rsidRPr="00DB4366" w:rsidRDefault="00DB4366" w:rsidP="00DB4366">
      <w:pPr>
        <w:numPr>
          <w:ilvl w:val="0"/>
          <w:numId w:val="9"/>
        </w:numPr>
        <w:spacing w:before="120" w:after="6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Обработка правильности ходов.</w:t>
      </w:r>
    </w:p>
    <w:p w14:paraId="3144950C" w14:textId="77777777" w:rsidR="00DB4366" w:rsidRPr="00DB4366" w:rsidRDefault="00DB4366" w:rsidP="00DB4366">
      <w:pPr>
        <w:numPr>
          <w:ilvl w:val="0"/>
          <w:numId w:val="9"/>
        </w:numPr>
        <w:spacing w:before="120" w:after="6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Подсчет позиции с помощью оценочной функции.</w:t>
      </w:r>
    </w:p>
    <w:p w14:paraId="2F16CB19" w14:textId="77777777" w:rsidR="00DB4366" w:rsidRPr="00DB4366" w:rsidRDefault="00DB4366" w:rsidP="00DB4366">
      <w:pPr>
        <w:numPr>
          <w:ilvl w:val="0"/>
          <w:numId w:val="9"/>
        </w:numPr>
        <w:spacing w:before="120" w:after="6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Реализация ходов ботом.</w:t>
      </w:r>
    </w:p>
    <w:p w14:paraId="187A3A7A" w14:textId="77777777" w:rsidR="00DB4366" w:rsidRPr="00DB4366" w:rsidRDefault="00DB4366" w:rsidP="00DB4366">
      <w:pPr>
        <w:numPr>
          <w:ilvl w:val="0"/>
          <w:numId w:val="9"/>
        </w:numPr>
        <w:spacing w:before="120" w:after="6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Проверка на конец игры.</w:t>
      </w:r>
    </w:p>
    <w:p w14:paraId="24221D3C" w14:textId="77777777" w:rsidR="00DB4366" w:rsidRPr="00DB4366" w:rsidRDefault="00DB4366" w:rsidP="00DB4366">
      <w:pPr>
        <w:spacing w:before="120" w:after="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C84224" w14:textId="77777777" w:rsidR="00DB4366" w:rsidRPr="00DB4366" w:rsidRDefault="00DB4366" w:rsidP="00DB4366">
      <w:pPr>
        <w:spacing w:before="120" w:after="60" w:line="360" w:lineRule="auto"/>
        <w:rPr>
          <w:rFonts w:eastAsia="Times New Roman"/>
          <w:sz w:val="28"/>
          <w:szCs w:val="28"/>
          <w:lang w:val="ru-RU"/>
        </w:rPr>
      </w:pPr>
      <w:r w:rsidRPr="00DB4366">
        <w:rPr>
          <w:rFonts w:eastAsia="Times New Roman"/>
          <w:b/>
          <w:sz w:val="28"/>
          <w:szCs w:val="28"/>
          <w:lang w:val="ru-RU"/>
        </w:rPr>
        <w:t>2.2 Требования к функциональным характеристикам</w:t>
      </w:r>
    </w:p>
    <w:p w14:paraId="5C9E3385" w14:textId="77777777" w:rsidR="00DB4366" w:rsidRPr="00DB4366" w:rsidRDefault="00DB4366" w:rsidP="00DB4366">
      <w:pPr>
        <w:spacing w:before="120" w:after="60" w:line="360" w:lineRule="auto"/>
        <w:rPr>
          <w:rFonts w:eastAsia="Times New Roman"/>
          <w:sz w:val="28"/>
          <w:szCs w:val="28"/>
          <w:lang w:val="ru-RU"/>
        </w:rPr>
      </w:pPr>
      <w:r w:rsidRPr="00DB4366">
        <w:rPr>
          <w:rFonts w:eastAsia="Times New Roman"/>
          <w:sz w:val="28"/>
          <w:szCs w:val="28"/>
          <w:lang w:val="ru-RU"/>
        </w:rPr>
        <w:t>2.2.1 Требования к структуре приложения</w:t>
      </w:r>
    </w:p>
    <w:p w14:paraId="3C2B6A5B" w14:textId="77777777" w:rsidR="00DB4366" w:rsidRPr="00DB4366" w:rsidRDefault="00DB4366" w:rsidP="00DB4366">
      <w:pPr>
        <w:tabs>
          <w:tab w:val="left" w:pos="726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Приложение должно иметь:</w:t>
      </w:r>
    </w:p>
    <w:p w14:paraId="689BF441" w14:textId="77777777" w:rsidR="00DB4366" w:rsidRPr="00DB4366" w:rsidRDefault="00DB4366" w:rsidP="00DB4366">
      <w:pPr>
        <w:numPr>
          <w:ilvl w:val="0"/>
          <w:numId w:val="12"/>
        </w:numPr>
        <w:tabs>
          <w:tab w:val="left" w:pos="726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Модуль для аутентификации пользователя.</w:t>
      </w:r>
    </w:p>
    <w:p w14:paraId="41F66197" w14:textId="77777777" w:rsidR="00DB4366" w:rsidRPr="00DB4366" w:rsidRDefault="00DB4366" w:rsidP="00DB4366">
      <w:pPr>
        <w:numPr>
          <w:ilvl w:val="0"/>
          <w:numId w:val="12"/>
        </w:numPr>
        <w:tabs>
          <w:tab w:val="left" w:pos="726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Модуль для логики игры канадских шашек.</w:t>
      </w:r>
    </w:p>
    <w:p w14:paraId="240AC0FD" w14:textId="77777777" w:rsidR="00DB4366" w:rsidRPr="00DB4366" w:rsidRDefault="00DB4366" w:rsidP="00DB4366">
      <w:pPr>
        <w:spacing w:before="120" w:after="60" w:line="360" w:lineRule="auto"/>
        <w:rPr>
          <w:rFonts w:eastAsia="Times New Roman"/>
          <w:sz w:val="28"/>
          <w:szCs w:val="28"/>
          <w:lang w:val="ru-RU"/>
        </w:rPr>
      </w:pPr>
      <w:r w:rsidRPr="00DB4366">
        <w:rPr>
          <w:rFonts w:eastAsia="Times New Roman"/>
          <w:sz w:val="28"/>
          <w:szCs w:val="28"/>
          <w:lang w:val="ru-RU"/>
        </w:rPr>
        <w:t>2.2.2 Требования к составу функций приложения</w:t>
      </w:r>
    </w:p>
    <w:p w14:paraId="4B9A694D" w14:textId="77777777" w:rsidR="00DB4366" w:rsidRPr="00DB4366" w:rsidRDefault="00DB4366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Приложение должно выполнять следующие функции:</w:t>
      </w:r>
    </w:p>
    <w:p w14:paraId="7DC67C12" w14:textId="77777777" w:rsidR="00DB4366" w:rsidRPr="00DB4366" w:rsidRDefault="00DB4366" w:rsidP="00DB4366">
      <w:pPr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Регистрация / авторизация пользователя.</w:t>
      </w:r>
    </w:p>
    <w:p w14:paraId="122536C7" w14:textId="77777777" w:rsidR="00DB4366" w:rsidRPr="00DB4366" w:rsidRDefault="00DB4366" w:rsidP="00DB4366">
      <w:pPr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Шифрование логина и пароля.</w:t>
      </w:r>
    </w:p>
    <w:p w14:paraId="38B32531" w14:textId="77777777" w:rsidR="00DB4366" w:rsidRPr="00DB4366" w:rsidRDefault="00DB4366" w:rsidP="00DB4366">
      <w:pPr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Отображение игрового процесса.</w:t>
      </w:r>
    </w:p>
    <w:p w14:paraId="4BA6ABC8" w14:textId="52E76F3A" w:rsidR="00DB4366" w:rsidRDefault="00DB4366" w:rsidP="00DB4366">
      <w:pPr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Проверка правильности хода.</w:t>
      </w:r>
    </w:p>
    <w:p w14:paraId="13A2DD9D" w14:textId="3461A8D3" w:rsidR="00096C5D" w:rsidRPr="00DB4366" w:rsidRDefault="00096C5D" w:rsidP="00DB4366">
      <w:pPr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Выбор хода компьютера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основе МИНИМАКС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418EF79" w14:textId="06291F5C" w:rsidR="00DB4366" w:rsidRPr="00DB4366" w:rsidRDefault="00DB4366" w:rsidP="00DB4366">
      <w:pPr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Выявл</w:t>
      </w:r>
      <w:r w:rsidR="00096C5D">
        <w:rPr>
          <w:rFonts w:ascii="Times New Roman" w:eastAsia="Times New Roman" w:hAnsi="Times New Roman" w:cs="Times New Roman"/>
          <w:sz w:val="28"/>
          <w:szCs w:val="28"/>
          <w:lang w:val="ru-RU"/>
        </w:rPr>
        <w:t>ение</w:t>
      </w: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победителя.</w:t>
      </w:r>
    </w:p>
    <w:p w14:paraId="7F26CBF3" w14:textId="77777777" w:rsidR="00DB4366" w:rsidRPr="00DB4366" w:rsidRDefault="00DB4366" w:rsidP="00DB4366">
      <w:pPr>
        <w:spacing w:before="120" w:after="60" w:line="360" w:lineRule="auto"/>
        <w:ind w:left="737" w:hanging="737"/>
        <w:rPr>
          <w:rFonts w:eastAsia="Times New Roman"/>
          <w:sz w:val="28"/>
          <w:szCs w:val="28"/>
          <w:lang w:val="ru-RU"/>
        </w:rPr>
      </w:pPr>
      <w:r w:rsidRPr="00DB4366">
        <w:rPr>
          <w:rFonts w:eastAsia="Times New Roman"/>
          <w:sz w:val="28"/>
          <w:szCs w:val="28"/>
          <w:lang w:val="ru-RU"/>
        </w:rPr>
        <w:t>2.2.3 Требования к организации информационного обеспечения, входных и выходных данных</w:t>
      </w:r>
    </w:p>
    <w:p w14:paraId="0E6B2C55" w14:textId="77777777" w:rsidR="00DB4366" w:rsidRPr="00DB4366" w:rsidRDefault="00DB4366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Ввод данных осуществляется в форме регистрации/авторизации. Входные данные должны удовлетворять следующим условиям:</w:t>
      </w:r>
    </w:p>
    <w:p w14:paraId="40906084" w14:textId="77777777" w:rsidR="00DB4366" w:rsidRPr="00DB4366" w:rsidRDefault="00DB4366" w:rsidP="00DB4366">
      <w:pPr>
        <w:numPr>
          <w:ilvl w:val="0"/>
          <w:numId w:val="10"/>
        </w:numPr>
        <w:spacing w:line="360" w:lineRule="auto"/>
        <w:ind w:left="1072" w:firstLine="709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На вход подаётся строковый тип данных.</w:t>
      </w:r>
    </w:p>
    <w:p w14:paraId="7DD38529" w14:textId="77777777" w:rsidR="00DB4366" w:rsidRPr="00DB4366" w:rsidRDefault="00DB4366" w:rsidP="00DB4366">
      <w:pPr>
        <w:numPr>
          <w:ilvl w:val="0"/>
          <w:numId w:val="10"/>
        </w:numPr>
        <w:spacing w:line="360" w:lineRule="auto"/>
        <w:ind w:left="1072" w:firstLine="709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Данные могут состоять из любого набора символов.</w:t>
      </w:r>
    </w:p>
    <w:p w14:paraId="36A87499" w14:textId="77777777" w:rsidR="00DB4366" w:rsidRPr="00DB4366" w:rsidRDefault="00DB4366" w:rsidP="00DB4366">
      <w:pPr>
        <w:numPr>
          <w:ilvl w:val="0"/>
          <w:numId w:val="10"/>
        </w:numPr>
        <w:spacing w:line="360" w:lineRule="auto"/>
        <w:ind w:left="1072" w:firstLine="709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Ограничение на размер данных: Минимум – 3 символа, максимум – 20.</w:t>
      </w:r>
    </w:p>
    <w:p w14:paraId="778DF16A" w14:textId="77777777" w:rsidR="00DB4366" w:rsidRPr="00DB4366" w:rsidRDefault="00DB4366" w:rsidP="00DB4366">
      <w:pPr>
        <w:numPr>
          <w:ilvl w:val="0"/>
          <w:numId w:val="10"/>
        </w:numPr>
        <w:spacing w:line="360" w:lineRule="auto"/>
        <w:ind w:left="1072" w:firstLine="709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Проверка на уже существующий логин.</w:t>
      </w:r>
    </w:p>
    <w:p w14:paraId="1B735590" w14:textId="77777777" w:rsidR="00DB4366" w:rsidRPr="00DB4366" w:rsidRDefault="00DB4366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 xml:space="preserve">Также </w:t>
      </w: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входные данные представлены в виде программного кода, при выполнении следующих действий:</w:t>
      </w:r>
    </w:p>
    <w:p w14:paraId="32A63813" w14:textId="77777777" w:rsidR="00DB4366" w:rsidRPr="00DB4366" w:rsidRDefault="00DB4366" w:rsidP="00DB4366">
      <w:pPr>
        <w:numPr>
          <w:ilvl w:val="0"/>
          <w:numId w:val="11"/>
        </w:numPr>
        <w:shd w:val="clear" w:color="auto" w:fill="FFFFFF"/>
        <w:spacing w:line="360" w:lineRule="auto"/>
        <w:ind w:left="107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Нажатия клавиш мыши.</w:t>
      </w:r>
    </w:p>
    <w:p w14:paraId="2DC204AC" w14:textId="77777777" w:rsidR="00DB4366" w:rsidRPr="00DB4366" w:rsidRDefault="00DB4366" w:rsidP="00DB4366">
      <w:pPr>
        <w:numPr>
          <w:ilvl w:val="0"/>
          <w:numId w:val="11"/>
        </w:numPr>
        <w:shd w:val="clear" w:color="auto" w:fill="FFFFFF"/>
        <w:spacing w:line="360" w:lineRule="auto"/>
        <w:ind w:left="107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Движения мышью.</w:t>
      </w:r>
    </w:p>
    <w:p w14:paraId="073A172D" w14:textId="77777777" w:rsidR="00DB4366" w:rsidRPr="00DB4366" w:rsidRDefault="00DB4366" w:rsidP="00DB4366">
      <w:pPr>
        <w:spacing w:before="120" w:after="60" w:line="360" w:lineRule="auto"/>
        <w:rPr>
          <w:rFonts w:eastAsia="Times New Roman"/>
          <w:sz w:val="28"/>
          <w:szCs w:val="28"/>
          <w:lang w:val="ru-RU"/>
        </w:rPr>
      </w:pPr>
      <w:r w:rsidRPr="00DB4366">
        <w:rPr>
          <w:rFonts w:eastAsia="Times New Roman"/>
          <w:b/>
          <w:sz w:val="28"/>
          <w:szCs w:val="28"/>
          <w:lang w:val="ru-RU"/>
        </w:rPr>
        <w:t>2.3 Требования к надёжности</w:t>
      </w:r>
    </w:p>
    <w:p w14:paraId="5A97C0E9" w14:textId="77777777" w:rsidR="00DB4366" w:rsidRPr="00DB4366" w:rsidRDefault="00DB4366" w:rsidP="00DB4366">
      <w:pPr>
        <w:spacing w:before="120" w:after="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Требования к надежности не предъявляются</w:t>
      </w:r>
    </w:p>
    <w:p w14:paraId="0AD080E4" w14:textId="77777777" w:rsidR="00DB4366" w:rsidRPr="00DB4366" w:rsidRDefault="00DB4366" w:rsidP="00DB4366">
      <w:pPr>
        <w:spacing w:before="120" w:after="60" w:line="360" w:lineRule="auto"/>
        <w:rPr>
          <w:rFonts w:eastAsia="Times New Roman"/>
          <w:sz w:val="28"/>
          <w:szCs w:val="28"/>
          <w:lang w:val="ru-RU"/>
        </w:rPr>
      </w:pPr>
      <w:r w:rsidRPr="00DB4366">
        <w:rPr>
          <w:rFonts w:eastAsia="Times New Roman"/>
          <w:b/>
          <w:sz w:val="28"/>
          <w:szCs w:val="28"/>
          <w:lang w:val="ru-RU"/>
        </w:rPr>
        <w:t>2.4 Требования к информационной и программной совместимости</w:t>
      </w:r>
    </w:p>
    <w:p w14:paraId="7BED60EC" w14:textId="77777777" w:rsidR="00DB4366" w:rsidRPr="00DB4366" w:rsidRDefault="00DB4366" w:rsidP="00DB4366">
      <w:pPr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ОС</w:t>
      </w:r>
      <w:r w:rsidRPr="00DB4366">
        <w:rPr>
          <w:rFonts w:ascii="Times New Roman" w:eastAsia="Times New Roman" w:hAnsi="Times New Roman" w:cs="Times New Roman"/>
          <w:sz w:val="28"/>
          <w:szCs w:val="28"/>
          <w:lang w:val="en-US"/>
        </w:rPr>
        <w:t>: Windows 10 21H2</w:t>
      </w: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DB4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5CAC437B" w14:textId="77777777" w:rsidR="00DB4366" w:rsidRPr="00DB4366" w:rsidRDefault="00DB4366" w:rsidP="00DB4366">
      <w:pPr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Среда</w:t>
      </w:r>
      <w:r w:rsidRPr="00DB4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разработки</w:t>
      </w:r>
      <w:r w:rsidRPr="00DB4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PyCharm </w:t>
      </w:r>
      <w:r w:rsidRPr="00DB4366">
        <w:rPr>
          <w:rFonts w:ascii="Times New Roman" w:eastAsia="Times New Roman" w:hAnsi="Times New Roman" w:cs="Times New Roman"/>
          <w:sz w:val="28"/>
          <w:szCs w:val="24"/>
          <w:lang w:val="en-US"/>
        </w:rPr>
        <w:t>Community Edition</w:t>
      </w:r>
      <w:r w:rsidRPr="00DB4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Version: 2022.3. </w:t>
      </w:r>
    </w:p>
    <w:p w14:paraId="57A5A85D" w14:textId="77777777" w:rsidR="00DB4366" w:rsidRPr="00DB4366" w:rsidRDefault="00DB4366" w:rsidP="00DB4366">
      <w:pPr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Версия языка: </w:t>
      </w:r>
      <w:r w:rsidRPr="00DB4366">
        <w:rPr>
          <w:rFonts w:ascii="Times New Roman" w:eastAsia="Times New Roman" w:hAnsi="Times New Roman" w:cs="Times New Roman"/>
          <w:sz w:val="28"/>
          <w:szCs w:val="28"/>
          <w:lang w:val="en-US"/>
        </w:rPr>
        <w:t>Python 3.1</w:t>
      </w: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0938DA18" w14:textId="58387A4C" w:rsidR="00DB4366" w:rsidRPr="00DB4366" w:rsidRDefault="00DB4366" w:rsidP="00DB4366">
      <w:pPr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Библиотеки</w:t>
      </w:r>
      <w:r w:rsidRPr="00DB4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B4366">
        <w:rPr>
          <w:rFonts w:ascii="Times New Roman" w:eastAsia="Times New Roman" w:hAnsi="Times New Roman" w:cs="Times New Roman"/>
          <w:sz w:val="28"/>
          <w:szCs w:val="28"/>
          <w:lang w:val="en-US"/>
        </w:rPr>
        <w:t>Tkinter</w:t>
      </w:r>
      <w:proofErr w:type="spellEnd"/>
    </w:p>
    <w:p w14:paraId="65138A2E" w14:textId="77777777" w:rsidR="00DB4366" w:rsidRPr="00DB4366" w:rsidRDefault="00DB4366" w:rsidP="00DB4366">
      <w:pPr>
        <w:spacing w:before="120" w:after="60" w:line="360" w:lineRule="auto"/>
        <w:rPr>
          <w:rFonts w:eastAsia="Times New Roman"/>
          <w:sz w:val="28"/>
          <w:szCs w:val="28"/>
          <w:lang w:val="ru-RU"/>
        </w:rPr>
      </w:pPr>
      <w:r w:rsidRPr="00DB4366">
        <w:rPr>
          <w:rFonts w:eastAsia="Times New Roman"/>
          <w:b/>
          <w:sz w:val="28"/>
          <w:szCs w:val="28"/>
          <w:lang w:val="ru-RU"/>
        </w:rPr>
        <w:t>2.5 Требования к маркировке и упаковке</w:t>
      </w:r>
    </w:p>
    <w:p w14:paraId="39A90125" w14:textId="77777777" w:rsidR="00DB4366" w:rsidRPr="00DB4366" w:rsidRDefault="00DB4366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Определяются заданием на курсовую работу.</w:t>
      </w:r>
    </w:p>
    <w:p w14:paraId="239DBAA4" w14:textId="77777777" w:rsidR="00DB4366" w:rsidRPr="00DB4366" w:rsidRDefault="00DB4366" w:rsidP="00DB4366">
      <w:pPr>
        <w:spacing w:before="120" w:after="60" w:line="360" w:lineRule="auto"/>
        <w:rPr>
          <w:rFonts w:eastAsia="Times New Roman"/>
          <w:sz w:val="28"/>
          <w:szCs w:val="28"/>
          <w:lang w:val="ru-RU"/>
        </w:rPr>
      </w:pPr>
      <w:r w:rsidRPr="00DB4366">
        <w:rPr>
          <w:rFonts w:eastAsia="Times New Roman"/>
          <w:b/>
          <w:sz w:val="28"/>
          <w:szCs w:val="28"/>
          <w:lang w:val="ru-RU"/>
        </w:rPr>
        <w:lastRenderedPageBreak/>
        <w:t>2.6 Требования к транспортированию и хранению</w:t>
      </w:r>
    </w:p>
    <w:p w14:paraId="750DE304" w14:textId="77777777" w:rsidR="00DB4366" w:rsidRPr="00DB4366" w:rsidRDefault="00DB4366" w:rsidP="00DB4366">
      <w:pPr>
        <w:spacing w:before="120" w:after="60" w:line="360" w:lineRule="auto"/>
        <w:rPr>
          <w:rFonts w:eastAsia="Times New Roman"/>
          <w:sz w:val="28"/>
          <w:szCs w:val="28"/>
          <w:lang w:val="ru-RU"/>
        </w:rPr>
      </w:pPr>
      <w:r w:rsidRPr="00DB4366">
        <w:rPr>
          <w:rFonts w:eastAsia="Times New Roman"/>
          <w:sz w:val="28"/>
          <w:szCs w:val="28"/>
          <w:lang w:val="ru-RU"/>
        </w:rPr>
        <w:t>2.6.1 Условия транспортирования</w:t>
      </w:r>
    </w:p>
    <w:p w14:paraId="30CB0E8F" w14:textId="77777777" w:rsidR="00DB4366" w:rsidRPr="00DB4366" w:rsidRDefault="00DB4366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Требования к условиям транспортирования не предъявляются.</w:t>
      </w:r>
    </w:p>
    <w:p w14:paraId="78FA5265" w14:textId="77777777" w:rsidR="00DB4366" w:rsidRPr="00DB4366" w:rsidRDefault="00DB4366" w:rsidP="00DB4366">
      <w:pPr>
        <w:spacing w:before="120" w:after="60" w:line="360" w:lineRule="auto"/>
        <w:ind w:left="737" w:hanging="737"/>
        <w:rPr>
          <w:rFonts w:eastAsia="Times New Roman"/>
          <w:sz w:val="28"/>
          <w:szCs w:val="28"/>
          <w:lang w:val="ru-RU"/>
        </w:rPr>
      </w:pPr>
      <w:r w:rsidRPr="00DB4366">
        <w:rPr>
          <w:rFonts w:eastAsia="Times New Roman"/>
          <w:sz w:val="28"/>
          <w:szCs w:val="28"/>
          <w:lang w:val="ru-RU"/>
        </w:rPr>
        <w:t>2.6 2 Условия хранения</w:t>
      </w:r>
    </w:p>
    <w:p w14:paraId="3637F3B7" w14:textId="77777777" w:rsidR="00DB4366" w:rsidRPr="00DB4366" w:rsidRDefault="00DB4366" w:rsidP="00DB4366">
      <w:pPr>
        <w:spacing w:before="120" w:after="60" w:line="360" w:lineRule="auto"/>
        <w:ind w:left="737" w:hanging="29"/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Обеспечение свободного доступа к проекту в репозитории до окончания срока учебы</w:t>
      </w:r>
    </w:p>
    <w:p w14:paraId="1B8D733F" w14:textId="77777777" w:rsidR="00DB4366" w:rsidRPr="00DB4366" w:rsidRDefault="00DB4366" w:rsidP="00DB4366">
      <w:pPr>
        <w:spacing w:before="120" w:after="60" w:line="360" w:lineRule="auto"/>
        <w:ind w:left="737" w:hanging="737"/>
        <w:rPr>
          <w:rFonts w:eastAsia="Times New Roman"/>
          <w:sz w:val="28"/>
          <w:szCs w:val="28"/>
          <w:lang w:val="ru-RU"/>
        </w:rPr>
      </w:pPr>
      <w:r w:rsidRPr="00DB4366">
        <w:rPr>
          <w:rFonts w:eastAsia="Times New Roman"/>
          <w:sz w:val="28"/>
          <w:szCs w:val="28"/>
          <w:lang w:val="ru-RU"/>
        </w:rPr>
        <w:t>2.6 3 Сроки хранения</w:t>
      </w:r>
    </w:p>
    <w:p w14:paraId="1C8B0178" w14:textId="77777777" w:rsidR="00DB4366" w:rsidRPr="00DB4366" w:rsidRDefault="00DB4366" w:rsidP="00DB4366">
      <w:pPr>
        <w:spacing w:before="240" w:after="12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Срок хранения – до окончания срока учебы</w:t>
      </w:r>
    </w:p>
    <w:p w14:paraId="1BC41A4F" w14:textId="77777777" w:rsidR="00DB4366" w:rsidRPr="00DB4366" w:rsidRDefault="00DB4366" w:rsidP="00DB4366">
      <w:pPr>
        <w:spacing w:before="240" w:after="120" w:line="360" w:lineRule="auto"/>
        <w:rPr>
          <w:rFonts w:eastAsia="Times New Roman"/>
          <w:sz w:val="28"/>
          <w:szCs w:val="28"/>
          <w:lang w:val="ru-RU"/>
        </w:rPr>
      </w:pPr>
      <w:r w:rsidRPr="00DB4366">
        <w:rPr>
          <w:rFonts w:eastAsia="Times New Roman"/>
          <w:b/>
          <w:sz w:val="28"/>
          <w:szCs w:val="28"/>
          <w:lang w:val="ru-RU"/>
        </w:rPr>
        <w:t>3. Требования к программной документации</w:t>
      </w:r>
    </w:p>
    <w:p w14:paraId="4D3207A3" w14:textId="77777777" w:rsidR="00DB4366" w:rsidRPr="00DB4366" w:rsidRDefault="00DB4366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Определяются заданием на курсовую работу.</w:t>
      </w:r>
    </w:p>
    <w:p w14:paraId="135BE83C" w14:textId="77777777" w:rsidR="00DB4366" w:rsidRPr="00DB4366" w:rsidRDefault="00DB4366" w:rsidP="00DB4366">
      <w:pPr>
        <w:spacing w:before="240" w:after="120" w:line="360" w:lineRule="auto"/>
        <w:rPr>
          <w:rFonts w:eastAsia="Times New Roman"/>
          <w:sz w:val="28"/>
          <w:szCs w:val="28"/>
          <w:lang w:val="ru-RU"/>
        </w:rPr>
      </w:pPr>
      <w:r w:rsidRPr="00DB4366">
        <w:rPr>
          <w:rFonts w:eastAsia="Times New Roman"/>
          <w:b/>
          <w:sz w:val="28"/>
          <w:szCs w:val="28"/>
          <w:lang w:val="ru-RU"/>
        </w:rPr>
        <w:t>4. Стадии и этапы разработки</w:t>
      </w:r>
    </w:p>
    <w:p w14:paraId="47E90E7A" w14:textId="77777777" w:rsidR="00DB4366" w:rsidRPr="00DB4366" w:rsidRDefault="00DB4366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Определяются заданием на курсовую работу.</w:t>
      </w:r>
    </w:p>
    <w:p w14:paraId="52DD3F80" w14:textId="77777777" w:rsidR="00DB4366" w:rsidRPr="00DB4366" w:rsidRDefault="00DB4366" w:rsidP="00DB4366">
      <w:pPr>
        <w:spacing w:before="240" w:after="120" w:line="360" w:lineRule="auto"/>
        <w:rPr>
          <w:rFonts w:eastAsia="Times New Roman"/>
          <w:b/>
          <w:sz w:val="28"/>
          <w:szCs w:val="28"/>
          <w:lang w:val="ru-RU"/>
        </w:rPr>
      </w:pPr>
      <w:r w:rsidRPr="00DB4366">
        <w:rPr>
          <w:rFonts w:eastAsia="Times New Roman"/>
          <w:b/>
          <w:sz w:val="28"/>
          <w:szCs w:val="28"/>
          <w:lang w:val="ru-RU"/>
        </w:rPr>
        <w:t>5. Порядок контроля и приёмки</w:t>
      </w:r>
    </w:p>
    <w:p w14:paraId="09F5A7AA" w14:textId="6A37BA65" w:rsidR="00A23898" w:rsidRDefault="00DB4366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Определяются заданием на курсовую работу.</w:t>
      </w:r>
    </w:p>
    <w:p w14:paraId="76F6A4EE" w14:textId="10D611F9" w:rsidR="00DB4366" w:rsidRDefault="00DB4366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7C44EF" w14:textId="5D6D8FF7" w:rsidR="0029350A" w:rsidRDefault="0029350A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38DC68" w14:textId="536C6E47" w:rsidR="0029350A" w:rsidRDefault="0029350A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CF743C" w14:textId="0EAADE7E" w:rsidR="0029350A" w:rsidRDefault="0029350A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264032" w14:textId="7279A663" w:rsidR="0029350A" w:rsidRDefault="0029350A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F11734" w14:textId="1F140DD2" w:rsidR="0029350A" w:rsidRDefault="0029350A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62E24A" w14:textId="6F902924" w:rsidR="0029350A" w:rsidRDefault="0029350A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873860" w14:textId="468A7CBD" w:rsidR="0029350A" w:rsidRDefault="0029350A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9E02B89" w14:textId="37F30E8C" w:rsidR="0029350A" w:rsidRDefault="0029350A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81DA4B" w14:textId="4AA02305" w:rsidR="0029350A" w:rsidRDefault="0029350A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6C645C" w14:textId="655323B1" w:rsidR="0029350A" w:rsidRDefault="0029350A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8D2A52" w14:textId="77777777" w:rsidR="0029350A" w:rsidRDefault="0029350A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CAD948" w14:textId="77777777" w:rsidR="00DB4366" w:rsidRPr="00DB4366" w:rsidRDefault="00DB4366" w:rsidP="00DB4366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DB4366">
        <w:rPr>
          <w:rFonts w:ascii="Times New Roman" w:hAnsi="Times New Roman" w:cs="Times New Roman"/>
          <w:b/>
        </w:rPr>
        <w:lastRenderedPageBreak/>
        <w:t>МИНИСТЕРСТВО НАУКИ И ВЫСШЕГО ОБРАЗОВАНИЯ РОССИЙСКОЙ ФЕДЕРАЦИИ</w:t>
      </w:r>
    </w:p>
    <w:p w14:paraId="12FE7F4B" w14:textId="77777777" w:rsidR="00DB4366" w:rsidRPr="00DB4366" w:rsidRDefault="00DB4366" w:rsidP="00DB4366">
      <w:pPr>
        <w:suppressAutoHyphens/>
        <w:jc w:val="center"/>
        <w:rPr>
          <w:rFonts w:ascii="Times New Roman" w:hAnsi="Times New Roman" w:cs="Times New Roman"/>
          <w:bCs/>
          <w:spacing w:val="-8"/>
        </w:rPr>
      </w:pPr>
      <w:r w:rsidRPr="00DB4366">
        <w:rPr>
          <w:rFonts w:ascii="Times New Roman" w:hAnsi="Times New Roman" w:cs="Times New Roman"/>
          <w:bCs/>
          <w:spacing w:val="-8"/>
        </w:rPr>
        <w:t xml:space="preserve">федеральное государственное бюджетное образовательное учреждение </w:t>
      </w:r>
    </w:p>
    <w:p w14:paraId="48661572" w14:textId="77777777" w:rsidR="00DB4366" w:rsidRPr="00DB4366" w:rsidRDefault="00DB4366" w:rsidP="00DB4366">
      <w:pPr>
        <w:suppressAutoHyphens/>
        <w:spacing w:line="360" w:lineRule="auto"/>
        <w:jc w:val="center"/>
        <w:rPr>
          <w:rFonts w:ascii="Times New Roman" w:hAnsi="Times New Roman" w:cs="Times New Roman"/>
          <w:bCs/>
          <w:spacing w:val="-8"/>
        </w:rPr>
      </w:pPr>
      <w:r w:rsidRPr="00DB4366">
        <w:rPr>
          <w:rFonts w:ascii="Times New Roman" w:hAnsi="Times New Roman" w:cs="Times New Roman"/>
          <w:bCs/>
          <w:spacing w:val="-8"/>
        </w:rPr>
        <w:t>высшего образования</w:t>
      </w:r>
    </w:p>
    <w:p w14:paraId="0F518EE8" w14:textId="77777777" w:rsidR="00DB4366" w:rsidRPr="00DB4366" w:rsidRDefault="00DB4366" w:rsidP="00DB4366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DB4366">
        <w:rPr>
          <w:rFonts w:ascii="Times New Roman" w:hAnsi="Times New Roman" w:cs="Times New Roman"/>
          <w:b/>
        </w:rPr>
        <w:t>«УЛЬЯНОВСКИЙ ГОСУДАРСТВЕННЫЙ ТЕХНИЧЕСКИЙ УНИВЕРСИТЕТ»</w:t>
      </w:r>
    </w:p>
    <w:p w14:paraId="46E4219D" w14:textId="77777777" w:rsidR="00DB4366" w:rsidRPr="00DB4366" w:rsidRDefault="00DB4366" w:rsidP="00DB4366">
      <w:pPr>
        <w:spacing w:line="360" w:lineRule="auto"/>
        <w:jc w:val="center"/>
        <w:rPr>
          <w:rFonts w:ascii="Times New Roman" w:hAnsi="Times New Roman" w:cs="Times New Roman"/>
        </w:rPr>
      </w:pPr>
      <w:r w:rsidRPr="00DB4366">
        <w:rPr>
          <w:rFonts w:ascii="Times New Roman" w:hAnsi="Times New Roman" w:cs="Times New Roman"/>
        </w:rPr>
        <w:t>Кафедра «Измерительно-вычислительные комплексы»</w:t>
      </w:r>
    </w:p>
    <w:p w14:paraId="38EA5AE1" w14:textId="77777777" w:rsidR="00DB4366" w:rsidRPr="00DB4366" w:rsidRDefault="00DB4366" w:rsidP="00DB4366">
      <w:pPr>
        <w:rPr>
          <w:rFonts w:ascii="Times New Roman" w:hAnsi="Times New Roman" w:cs="Times New Roman"/>
        </w:rPr>
      </w:pPr>
    </w:p>
    <w:p w14:paraId="11AD3139" w14:textId="77777777" w:rsidR="00DB4366" w:rsidRPr="00DB4366" w:rsidRDefault="00DB4366" w:rsidP="00DB4366">
      <w:pPr>
        <w:rPr>
          <w:rFonts w:ascii="Times New Roman" w:hAnsi="Times New Roman" w:cs="Times New Roman"/>
        </w:rPr>
      </w:pPr>
    </w:p>
    <w:p w14:paraId="3C46161F" w14:textId="77777777" w:rsidR="00DB4366" w:rsidRPr="00DB4366" w:rsidRDefault="00DB4366" w:rsidP="00DB4366">
      <w:pPr>
        <w:rPr>
          <w:rFonts w:ascii="Times New Roman" w:hAnsi="Times New Roman" w:cs="Times New Roman"/>
        </w:rPr>
      </w:pPr>
    </w:p>
    <w:p w14:paraId="67CB88DD" w14:textId="77777777" w:rsidR="00DB4366" w:rsidRPr="00DB4366" w:rsidRDefault="00DB4366" w:rsidP="00DB4366">
      <w:pPr>
        <w:rPr>
          <w:rFonts w:ascii="Times New Roman" w:hAnsi="Times New Roman" w:cs="Times New Roman"/>
        </w:rPr>
      </w:pPr>
    </w:p>
    <w:p w14:paraId="064E6BD1" w14:textId="77777777" w:rsidR="00DB4366" w:rsidRPr="00DB4366" w:rsidRDefault="00DB4366" w:rsidP="00DB4366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DB4366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Курсовая работа</w:t>
      </w:r>
    </w:p>
    <w:p w14:paraId="098AE920" w14:textId="77777777" w:rsidR="00DB4366" w:rsidRPr="00DB4366" w:rsidRDefault="00DB4366" w:rsidP="00DB4366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DB4366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По дисциплине «Алгоритмы и структуры данных»</w:t>
      </w:r>
    </w:p>
    <w:p w14:paraId="311E2CF2" w14:textId="77777777" w:rsidR="00DB4366" w:rsidRPr="00DB4366" w:rsidRDefault="00DB4366" w:rsidP="00DB4366">
      <w:pPr>
        <w:spacing w:before="240" w:line="36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  <w:u w:val="single"/>
          <w:lang w:val="ru-RU"/>
        </w:rPr>
      </w:pPr>
      <w:r w:rsidRPr="00DB4366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Тема </w:t>
      </w:r>
      <w:r w:rsidRPr="00DB4366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«Компьютерная логическая игра «Канадские шашки»</w:t>
      </w:r>
    </w:p>
    <w:p w14:paraId="6DAEFBDB" w14:textId="77777777" w:rsidR="00DB4366" w:rsidRPr="00DB4366" w:rsidRDefault="00DB4366" w:rsidP="00DB4366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DB4366">
        <w:rPr>
          <w:rFonts w:ascii="Times New Roman" w:eastAsia="Times New Roman" w:hAnsi="Times New Roman" w:cs="Times New Roman"/>
          <w:bCs/>
          <w:noProof/>
          <w:sz w:val="28"/>
          <w:szCs w:val="24"/>
          <w:lang w:val="ru-RU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015368DE" wp14:editId="77EAAE70">
                <wp:simplePos x="0" y="0"/>
                <wp:positionH relativeFrom="column">
                  <wp:posOffset>-375920</wp:posOffset>
                </wp:positionH>
                <wp:positionV relativeFrom="paragraph">
                  <wp:posOffset>575310</wp:posOffset>
                </wp:positionV>
                <wp:extent cx="431800" cy="5241290"/>
                <wp:effectExtent l="20320" t="18415" r="14605" b="17145"/>
                <wp:wrapNone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4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11E843" w14:textId="77777777" w:rsidR="00332F96" w:rsidRPr="00F629C1" w:rsidRDefault="00332F96" w:rsidP="00DB436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31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B4D88E" w14:textId="77777777" w:rsidR="00332F96" w:rsidRPr="00F629C1" w:rsidRDefault="00332F96" w:rsidP="00DB436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32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B6A499" w14:textId="77777777" w:rsidR="00332F96" w:rsidRPr="00F629C1" w:rsidRDefault="00332F96" w:rsidP="00DB436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33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D06804" w14:textId="77777777" w:rsidR="00332F96" w:rsidRPr="00F629C1" w:rsidRDefault="00332F96" w:rsidP="00DB436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4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F78115" w14:textId="77777777" w:rsidR="00332F96" w:rsidRPr="00F629C1" w:rsidRDefault="00332F96" w:rsidP="00DB436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5368DE" id="Группа 3" o:spid="_x0000_s1056" style="position:absolute;left:0;text-align:left;margin-left:-29.6pt;margin-top:45.3pt;width:34pt;height:412.7pt;z-index:-25164595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">
                <v:line id="Page_ 1_B1" o:spid="_x0000_s105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2" o:spid="_x0000_s105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3" o:spid="_x0000_s105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4" o:spid="_x0000_s106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5" o:spid="_x0000_s106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line id="Page_ 1_B6" o:spid="_x0000_s106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      <v:line id="Page_ 1_B7" o:spid="_x0000_s106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      <v:line id="Page_ 1_B8" o:spid="_x0000_s106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  <v:line id="Page_ 1_B9" o:spid="_x0000_s106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  <v:shape id="Page_ 1_NB1" o:spid="_x0000_s106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" filled="f" stroked="f">
                  <v:textbox style="layout-flow:vertical;mso-layout-flow-alt:bottom-to-top" inset="1pt,2pt,0,0">
                    <w:txbxContent>
                      <w:p w14:paraId="0211E843" w14:textId="77777777" w:rsidR="00332F96" w:rsidRPr="00F629C1" w:rsidRDefault="00332F96" w:rsidP="00DB4366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6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" filled="f" stroked="f">
                  <v:textbox style="layout-flow:vertical;mso-layout-flow-alt:bottom-to-top" inset="1pt,4pt,0,0">
                    <w:txbxContent>
                      <w:p w14:paraId="3FB4D88E" w14:textId="77777777" w:rsidR="00332F96" w:rsidRPr="00F629C1" w:rsidRDefault="00332F96" w:rsidP="00DB4366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6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" filled="f" stroked="f">
                  <v:textbox style="layout-flow:vertical;mso-layout-flow-alt:bottom-to-top" inset="1pt,4pt,0,0">
                    <w:txbxContent>
                      <w:p w14:paraId="34B6A499" w14:textId="77777777" w:rsidR="00332F96" w:rsidRPr="00F629C1" w:rsidRDefault="00332F96" w:rsidP="00DB4366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6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" filled="f" stroked="f">
                  <v:textbox style="layout-flow:vertical;mso-layout-flow-alt:bottom-to-top" inset="1pt,3pt,0,0">
                    <w:txbxContent>
                      <w:p w14:paraId="5DD06804" w14:textId="77777777" w:rsidR="00332F96" w:rsidRPr="00F629C1" w:rsidRDefault="00332F96" w:rsidP="00DB4366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7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0DF78115" w14:textId="77777777" w:rsidR="00332F96" w:rsidRPr="00F629C1" w:rsidRDefault="00332F96" w:rsidP="00DB4366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B4366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Пояснительная записка</w:t>
      </w:r>
    </w:p>
    <w:p w14:paraId="6D00E662" w14:textId="77777777" w:rsidR="00DB4366" w:rsidRPr="00DB4366" w:rsidRDefault="00DB4366" w:rsidP="00DB436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Р.02069337. 21/294-20 ПЗ-01</w:t>
      </w:r>
    </w:p>
    <w:p w14:paraId="5693381C" w14:textId="47DA2B12" w:rsidR="00DB4366" w:rsidRPr="00776D02" w:rsidRDefault="00DB4366" w:rsidP="00DB436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Листов 1</w:t>
      </w:r>
      <w:r w:rsidR="006C7F82" w:rsidRPr="00776D02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</w:p>
    <w:p w14:paraId="68DC6369" w14:textId="77777777" w:rsidR="00DB4366" w:rsidRPr="00DB4366" w:rsidRDefault="00DB4366" w:rsidP="00DB436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69DE99CB" w14:textId="77777777" w:rsidR="00DB4366" w:rsidRPr="00DB4366" w:rsidRDefault="00DB4366" w:rsidP="00DB436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1BBEFB1B" w14:textId="77777777" w:rsidR="00DB4366" w:rsidRPr="00DB4366" w:rsidRDefault="00DB4366" w:rsidP="00DB436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08B4060A" w14:textId="77777777" w:rsidR="00DB4366" w:rsidRPr="00DB4366" w:rsidRDefault="00DB4366" w:rsidP="00DB4366">
      <w:pPr>
        <w:spacing w:line="290" w:lineRule="auto"/>
        <w:rPr>
          <w:rFonts w:ascii="Times New Roman" w:hAnsi="Times New Roman" w:cs="Times New Roman"/>
          <w:b/>
        </w:rPr>
      </w:pPr>
    </w:p>
    <w:p w14:paraId="7D586F31" w14:textId="77777777" w:rsidR="00DB4366" w:rsidRPr="00DB4366" w:rsidRDefault="00DB4366" w:rsidP="00DB4366">
      <w:pPr>
        <w:spacing w:line="290" w:lineRule="auto"/>
        <w:ind w:left="5880"/>
        <w:rPr>
          <w:rFonts w:ascii="Times New Roman" w:hAnsi="Times New Roman" w:cs="Times New Roman"/>
          <w:b/>
        </w:rPr>
      </w:pPr>
    </w:p>
    <w:p w14:paraId="44AEA888" w14:textId="77777777" w:rsidR="00DB4366" w:rsidRPr="00DB4366" w:rsidRDefault="00DB4366" w:rsidP="00DB4366">
      <w:pPr>
        <w:spacing w:line="290" w:lineRule="auto"/>
        <w:ind w:left="5880"/>
        <w:rPr>
          <w:rFonts w:ascii="Times New Roman" w:hAnsi="Times New Roman" w:cs="Times New Roman"/>
          <w:b/>
        </w:rPr>
      </w:pPr>
    </w:p>
    <w:p w14:paraId="7B843B73" w14:textId="77777777" w:rsidR="00DB4366" w:rsidRPr="00DB4366" w:rsidRDefault="00DB4366" w:rsidP="00DB4366">
      <w:pPr>
        <w:spacing w:line="290" w:lineRule="auto"/>
        <w:ind w:left="5880"/>
        <w:rPr>
          <w:bCs/>
        </w:rPr>
      </w:pPr>
      <w:r w:rsidRPr="00DB4366">
        <w:rPr>
          <w:b/>
        </w:rPr>
        <w:t>Руководитель разработки</w:t>
      </w:r>
      <w:r w:rsidRPr="00DB4366">
        <w:rPr>
          <w:bCs/>
        </w:rPr>
        <w:t>:</w:t>
      </w:r>
    </w:p>
    <w:p w14:paraId="1AE9A703" w14:textId="77777777" w:rsidR="00DB4366" w:rsidRPr="00DB4366" w:rsidRDefault="00DB4366" w:rsidP="00DB4366">
      <w:pPr>
        <w:ind w:left="5880"/>
        <w:rPr>
          <w:bCs/>
        </w:rPr>
      </w:pPr>
      <w:r w:rsidRPr="00DB4366">
        <w:rPr>
          <w:bCs/>
        </w:rPr>
        <w:t>доцент каф. ИВК, к.т.н., доцент</w:t>
      </w:r>
    </w:p>
    <w:p w14:paraId="10B8D7DD" w14:textId="77777777" w:rsidR="00DB4366" w:rsidRPr="00DB4366" w:rsidRDefault="00DB4366" w:rsidP="00DB4366">
      <w:pPr>
        <w:spacing w:before="120" w:line="290" w:lineRule="auto"/>
        <w:ind w:left="5880"/>
        <w:rPr>
          <w:bCs/>
          <w:i/>
          <w:iCs/>
        </w:rPr>
      </w:pPr>
      <w:r w:rsidRPr="00DB4366">
        <w:rPr>
          <w:bCs/>
          <w:i/>
          <w:iCs/>
        </w:rPr>
        <w:t xml:space="preserve">Шишкин Вадим </w:t>
      </w:r>
      <w:proofErr w:type="spellStart"/>
      <w:r w:rsidRPr="00DB4366">
        <w:rPr>
          <w:bCs/>
          <w:i/>
          <w:iCs/>
        </w:rPr>
        <w:t>Викторинович</w:t>
      </w:r>
      <w:proofErr w:type="spellEnd"/>
    </w:p>
    <w:p w14:paraId="1E3DEE7D" w14:textId="77777777" w:rsidR="00DB4366" w:rsidRPr="00DB4366" w:rsidRDefault="00DB4366" w:rsidP="00DB4366">
      <w:pPr>
        <w:spacing w:line="290" w:lineRule="auto"/>
        <w:ind w:left="5880"/>
        <w:rPr>
          <w:b/>
          <w:sz w:val="28"/>
        </w:rPr>
      </w:pPr>
      <w:proofErr w:type="gramStart"/>
      <w:r w:rsidRPr="00DB4366">
        <w:t>«</w:t>
      </w:r>
      <w:r w:rsidRPr="00DB4366">
        <w:rPr>
          <w:u w:val="single"/>
        </w:rPr>
        <w:t xml:space="preserve">  </w:t>
      </w:r>
      <w:proofErr w:type="gramEnd"/>
      <w:r w:rsidRPr="00DB4366">
        <w:rPr>
          <w:u w:val="single"/>
        </w:rPr>
        <w:t xml:space="preserve">       </w:t>
      </w:r>
      <w:r w:rsidRPr="00DB4366">
        <w:t xml:space="preserve">»  </w:t>
      </w:r>
      <w:r w:rsidRPr="00DB4366">
        <w:rPr>
          <w:u w:val="single"/>
        </w:rPr>
        <w:t xml:space="preserve">                       </w:t>
      </w:r>
      <w:r w:rsidRPr="00DB4366">
        <w:t xml:space="preserve">  202</w:t>
      </w:r>
      <w:r w:rsidRPr="00DB4366">
        <w:rPr>
          <w:lang w:val="ru-RU"/>
        </w:rPr>
        <w:t>4</w:t>
      </w:r>
      <w:r w:rsidRPr="00DB4366">
        <w:t xml:space="preserve"> г.</w:t>
      </w:r>
    </w:p>
    <w:p w14:paraId="48F2E389" w14:textId="77777777" w:rsidR="00DB4366" w:rsidRPr="00DB4366" w:rsidRDefault="00DB4366" w:rsidP="00DB4366">
      <w:pPr>
        <w:spacing w:line="290" w:lineRule="auto"/>
        <w:ind w:left="5880"/>
        <w:rPr>
          <w:b/>
        </w:rPr>
      </w:pPr>
    </w:p>
    <w:p w14:paraId="290FEC77" w14:textId="77777777" w:rsidR="00DB4366" w:rsidRPr="00DB4366" w:rsidRDefault="00DB4366" w:rsidP="00DB4366">
      <w:pPr>
        <w:spacing w:line="290" w:lineRule="auto"/>
        <w:ind w:left="5880"/>
        <w:rPr>
          <w:b/>
        </w:rPr>
      </w:pPr>
    </w:p>
    <w:p w14:paraId="62EF6812" w14:textId="77777777" w:rsidR="00DB4366" w:rsidRPr="00DB4366" w:rsidRDefault="00DB4366" w:rsidP="00DB4366">
      <w:pPr>
        <w:spacing w:line="290" w:lineRule="auto"/>
        <w:ind w:left="5880"/>
        <w:rPr>
          <w:bCs/>
        </w:rPr>
      </w:pPr>
      <w:r w:rsidRPr="00DB4366">
        <w:rPr>
          <w:b/>
        </w:rPr>
        <w:t>Исполнитель</w:t>
      </w:r>
      <w:r w:rsidRPr="00DB4366">
        <w:rPr>
          <w:bCs/>
        </w:rPr>
        <w:t>:</w:t>
      </w:r>
    </w:p>
    <w:p w14:paraId="15786863" w14:textId="77777777" w:rsidR="00DB4366" w:rsidRPr="00DB4366" w:rsidRDefault="00DB4366" w:rsidP="00DB4366">
      <w:pPr>
        <w:ind w:left="5880"/>
        <w:rPr>
          <w:bCs/>
          <w:lang w:val="ru-RU"/>
        </w:rPr>
      </w:pPr>
      <w:r w:rsidRPr="00DB4366">
        <w:rPr>
          <w:bCs/>
        </w:rPr>
        <w:t xml:space="preserve">студент гр. </w:t>
      </w:r>
      <w:proofErr w:type="spellStart"/>
      <w:r w:rsidRPr="00DB4366">
        <w:rPr>
          <w:bCs/>
        </w:rPr>
        <w:t>ИСТбд</w:t>
      </w:r>
      <w:proofErr w:type="spellEnd"/>
      <w:r w:rsidRPr="00DB4366">
        <w:rPr>
          <w:bCs/>
        </w:rPr>
        <w:t>-</w:t>
      </w:r>
      <w:r w:rsidRPr="00DB4366">
        <w:rPr>
          <w:bCs/>
          <w:lang w:val="ru-RU"/>
        </w:rPr>
        <w:t>32</w:t>
      </w:r>
    </w:p>
    <w:p w14:paraId="47495C61" w14:textId="77777777" w:rsidR="00DB4366" w:rsidRPr="00DB4366" w:rsidRDefault="00DB4366" w:rsidP="00DB4366">
      <w:pPr>
        <w:spacing w:before="120" w:line="290" w:lineRule="auto"/>
        <w:ind w:left="5880"/>
        <w:rPr>
          <w:bCs/>
          <w:i/>
          <w:iCs/>
          <w:lang w:val="ru-RU"/>
        </w:rPr>
      </w:pPr>
      <w:r w:rsidRPr="00DB4366">
        <w:rPr>
          <w:bCs/>
          <w:i/>
          <w:iCs/>
          <w:lang w:val="ru-RU"/>
        </w:rPr>
        <w:t>Карпович Кирилл Александрович</w:t>
      </w:r>
    </w:p>
    <w:p w14:paraId="6469DAD7" w14:textId="77777777" w:rsidR="00DB4366" w:rsidRPr="00DB4366" w:rsidRDefault="00DB4366" w:rsidP="00DB4366">
      <w:pPr>
        <w:spacing w:line="290" w:lineRule="auto"/>
        <w:ind w:left="5880"/>
      </w:pPr>
      <w:proofErr w:type="gramStart"/>
      <w:r w:rsidRPr="00DB4366">
        <w:t>«</w:t>
      </w:r>
      <w:r w:rsidRPr="00DB4366">
        <w:rPr>
          <w:u w:val="single"/>
        </w:rPr>
        <w:t xml:space="preserve">  </w:t>
      </w:r>
      <w:proofErr w:type="gramEnd"/>
      <w:r w:rsidRPr="00DB4366">
        <w:rPr>
          <w:u w:val="single"/>
        </w:rPr>
        <w:t xml:space="preserve">       </w:t>
      </w:r>
      <w:r w:rsidRPr="00DB4366">
        <w:t xml:space="preserve">»  </w:t>
      </w:r>
      <w:r w:rsidRPr="00DB4366">
        <w:rPr>
          <w:u w:val="single"/>
        </w:rPr>
        <w:t xml:space="preserve">                       </w:t>
      </w:r>
      <w:r w:rsidRPr="00DB4366">
        <w:t xml:space="preserve">  202</w:t>
      </w:r>
      <w:r w:rsidRPr="00DB4366">
        <w:rPr>
          <w:lang w:val="ru-RU"/>
        </w:rPr>
        <w:t>4</w:t>
      </w:r>
      <w:r w:rsidRPr="00DB4366">
        <w:t xml:space="preserve"> г.</w:t>
      </w:r>
    </w:p>
    <w:p w14:paraId="4BFD4FA2" w14:textId="77777777" w:rsidR="00DB4366" w:rsidRPr="00DB4366" w:rsidRDefault="00DB4366" w:rsidP="00DB4366">
      <w:pPr>
        <w:rPr>
          <w:rFonts w:ascii="Times New Roman" w:hAnsi="Times New Roman" w:cs="Times New Roman"/>
        </w:rPr>
      </w:pPr>
    </w:p>
    <w:p w14:paraId="4FE4D869" w14:textId="77777777" w:rsidR="00DB4366" w:rsidRPr="00DB4366" w:rsidRDefault="00DB4366" w:rsidP="00DB4366">
      <w:pPr>
        <w:rPr>
          <w:rFonts w:ascii="Times New Roman" w:hAnsi="Times New Roman" w:cs="Times New Roman"/>
        </w:rPr>
      </w:pPr>
    </w:p>
    <w:p w14:paraId="194F16D4" w14:textId="77777777" w:rsidR="00DB4366" w:rsidRPr="00DB4366" w:rsidRDefault="00DB4366" w:rsidP="00DB4366">
      <w:pPr>
        <w:spacing w:before="60"/>
        <w:jc w:val="center"/>
        <w:rPr>
          <w:rFonts w:ascii="Times New Roman" w:hAnsi="Times New Roman" w:cs="Times New Roman"/>
          <w:b/>
          <w:lang w:val="ru-RU"/>
        </w:rPr>
      </w:pPr>
      <w:r w:rsidRPr="00DB4366">
        <w:rPr>
          <w:rFonts w:ascii="Times New Roman" w:hAnsi="Times New Roman" w:cs="Times New Roman"/>
          <w:b/>
        </w:rPr>
        <w:t>202</w:t>
      </w:r>
      <w:r w:rsidRPr="00DB4366">
        <w:rPr>
          <w:rFonts w:ascii="Times New Roman" w:hAnsi="Times New Roman" w:cs="Times New Roman"/>
          <w:b/>
          <w:lang w:val="ru-RU"/>
        </w:rPr>
        <w:t>4</w:t>
      </w:r>
    </w:p>
    <w:p w14:paraId="0A2B7EF6" w14:textId="77777777" w:rsidR="00DB4366" w:rsidRPr="00DB4366" w:rsidRDefault="00DB4366" w:rsidP="00DB4366">
      <w:pPr>
        <w:pageBreakBefore/>
        <w:spacing w:before="240" w:after="120" w:line="360" w:lineRule="auto"/>
        <w:rPr>
          <w:rFonts w:ascii="Times New Roman" w:hAnsi="Times New Roman" w:cs="Times New Roman"/>
        </w:rPr>
      </w:pPr>
      <w:r w:rsidRPr="00DB4366">
        <w:rPr>
          <w:rFonts w:ascii="Times New Roman" w:hAnsi="Times New Roman" w:cs="Times New Roman"/>
          <w:b/>
          <w:sz w:val="30"/>
          <w:szCs w:val="30"/>
        </w:rPr>
        <w:lastRenderedPageBreak/>
        <w:t>Введение</w:t>
      </w:r>
    </w:p>
    <w:p w14:paraId="41B262D5" w14:textId="77777777" w:rsidR="00DB4366" w:rsidRPr="00DB4366" w:rsidRDefault="00DB4366" w:rsidP="00DB4366">
      <w:pPr>
        <w:spacing w:before="240"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>Приложение “Канадские шашки”</w:t>
      </w:r>
    </w:p>
    <w:p w14:paraId="73865972" w14:textId="77777777" w:rsidR="00DB4366" w:rsidRPr="00DB4366" w:rsidRDefault="00DB4366" w:rsidP="00DB4366">
      <w:pPr>
        <w:spacing w:before="240"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>Игра “Канадские шашки”</w:t>
      </w:r>
      <w:r w:rsidRPr="00DB4366">
        <w:rPr>
          <w:sz w:val="28"/>
          <w:szCs w:val="28"/>
        </w:rPr>
        <w:t xml:space="preserve"> </w:t>
      </w:r>
      <w:r w:rsidRPr="00DB4366">
        <w:rPr>
          <w:rFonts w:ascii="Times New Roman" w:hAnsi="Times New Roman" w:cs="Times New Roman"/>
          <w:sz w:val="28"/>
          <w:szCs w:val="28"/>
        </w:rPr>
        <w:t>на доске 12х12 с 30 шашками. Шашки расставляются на чёрных полях первых пяти горизонтальных рядов с каждой стороны. Играющий белыми ходит первый, далее ходы делаются поочередно. Шашки делятся на простые и дамки. В начальном положении все шашки простые.</w:t>
      </w:r>
      <w:r w:rsidRPr="00DB43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42262FA" w14:textId="6E7D56CE" w:rsidR="00DB4366" w:rsidRPr="00DB4366" w:rsidRDefault="00DB4366" w:rsidP="00DB4366">
      <w:pPr>
        <w:spacing w:before="240"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>В приложении реализована регистрация и авторизация</w:t>
      </w:r>
      <w:r w:rsidR="004C1AB5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пользователя</w:t>
      </w:r>
      <w:r w:rsidRPr="00DB436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C1AB5">
        <w:rPr>
          <w:rFonts w:ascii="Times New Roman" w:hAnsi="Times New Roman" w:cs="Times New Roman"/>
          <w:sz w:val="28"/>
          <w:szCs w:val="28"/>
          <w:lang w:val="ru-RU"/>
        </w:rPr>
        <w:t xml:space="preserve"> его </w:t>
      </w:r>
      <w:r w:rsidRPr="00DB4366">
        <w:rPr>
          <w:rFonts w:ascii="Times New Roman" w:hAnsi="Times New Roman" w:cs="Times New Roman"/>
          <w:sz w:val="28"/>
          <w:szCs w:val="28"/>
          <w:lang w:val="ru-RU"/>
        </w:rPr>
        <w:t>личны</w:t>
      </w:r>
      <w:r w:rsidR="004C1AB5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DB4366">
        <w:rPr>
          <w:rFonts w:ascii="Times New Roman" w:hAnsi="Times New Roman" w:cs="Times New Roman"/>
          <w:sz w:val="28"/>
          <w:szCs w:val="28"/>
          <w:lang w:val="ru-RU"/>
        </w:rPr>
        <w:t xml:space="preserve"> кабинет, графический интерфейс.</w:t>
      </w:r>
    </w:p>
    <w:p w14:paraId="363BCE56" w14:textId="77777777" w:rsidR="00DB4366" w:rsidRPr="00DB4366" w:rsidRDefault="00DB4366" w:rsidP="00DB4366">
      <w:pPr>
        <w:spacing w:before="240" w:after="120" w:line="360" w:lineRule="auto"/>
        <w:rPr>
          <w:rFonts w:ascii="Times New Roman" w:hAnsi="Times New Roman" w:cs="Times New Roman"/>
        </w:rPr>
      </w:pPr>
      <w:r w:rsidRPr="00DB4366">
        <w:rPr>
          <w:rFonts w:ascii="Times New Roman" w:hAnsi="Times New Roman" w:cs="Times New Roman"/>
          <w:b/>
          <w:sz w:val="30"/>
          <w:szCs w:val="30"/>
        </w:rPr>
        <w:t>1. Проектная часть</w:t>
      </w:r>
    </w:p>
    <w:p w14:paraId="2F6797F4" w14:textId="77777777" w:rsidR="00DB4366" w:rsidRPr="00DB4366" w:rsidRDefault="00DB4366" w:rsidP="00DB4366">
      <w:pPr>
        <w:spacing w:before="120" w:after="60" w:line="360" w:lineRule="auto"/>
        <w:rPr>
          <w:rFonts w:ascii="Times New Roman" w:hAnsi="Times New Roman" w:cs="Times New Roman"/>
        </w:rPr>
      </w:pPr>
      <w:r w:rsidRPr="00DB4366">
        <w:rPr>
          <w:rFonts w:ascii="Times New Roman" w:hAnsi="Times New Roman" w:cs="Times New Roman"/>
          <w:b/>
          <w:sz w:val="27"/>
          <w:szCs w:val="27"/>
        </w:rPr>
        <w:t>1.1 Постановка задачи на разработку приложения</w:t>
      </w:r>
    </w:p>
    <w:p w14:paraId="343D35E5" w14:textId="77777777" w:rsidR="00DB4366" w:rsidRPr="00DB4366" w:rsidRDefault="00DB4366" w:rsidP="00DB4366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B4366">
        <w:rPr>
          <w:rFonts w:ascii="Times New Roman" w:hAnsi="Times New Roman" w:cs="Times New Roman"/>
          <w:sz w:val="28"/>
          <w:szCs w:val="28"/>
        </w:rPr>
        <w:t>Определяется заданием на курсовую работу. Детализируется в разработанном техническом задании (приложение 1).</w:t>
      </w:r>
    </w:p>
    <w:p w14:paraId="2B496C42" w14:textId="77777777" w:rsidR="00DB4366" w:rsidRPr="00DB4366" w:rsidRDefault="00DB4366" w:rsidP="00DB4366">
      <w:pPr>
        <w:spacing w:before="120" w:after="60" w:line="360" w:lineRule="auto"/>
        <w:rPr>
          <w:rFonts w:ascii="Times New Roman" w:hAnsi="Times New Roman" w:cs="Times New Roman"/>
        </w:rPr>
      </w:pPr>
      <w:r w:rsidRPr="00DB4366">
        <w:rPr>
          <w:rFonts w:ascii="Times New Roman" w:hAnsi="Times New Roman" w:cs="Times New Roman"/>
          <w:b/>
          <w:sz w:val="27"/>
          <w:szCs w:val="27"/>
        </w:rPr>
        <w:t>1.2 Математические методы</w:t>
      </w:r>
    </w:p>
    <w:p w14:paraId="3ACAE031" w14:textId="77777777" w:rsidR="00DB4366" w:rsidRPr="00DB4366" w:rsidRDefault="00DB4366" w:rsidP="00DB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4366">
        <w:rPr>
          <w:rFonts w:ascii="Times New Roman" w:hAnsi="Times New Roman" w:cs="Times New Roman"/>
          <w:sz w:val="28"/>
          <w:szCs w:val="28"/>
        </w:rPr>
        <w:t>Математические методы не применялись.</w:t>
      </w:r>
    </w:p>
    <w:p w14:paraId="140784D4" w14:textId="77777777" w:rsidR="00DB4366" w:rsidRPr="00DB4366" w:rsidRDefault="00DB4366" w:rsidP="00DB4366">
      <w:pPr>
        <w:spacing w:before="120" w:after="60" w:line="360" w:lineRule="auto"/>
        <w:rPr>
          <w:rFonts w:ascii="Times New Roman" w:hAnsi="Times New Roman" w:cs="Times New Roman"/>
        </w:rPr>
      </w:pPr>
      <w:r w:rsidRPr="00DB4366">
        <w:rPr>
          <w:rFonts w:ascii="Times New Roman" w:hAnsi="Times New Roman" w:cs="Times New Roman"/>
          <w:b/>
          <w:sz w:val="27"/>
          <w:szCs w:val="27"/>
        </w:rPr>
        <w:t xml:space="preserve">1.3 Архитектура и алгоритмы </w:t>
      </w:r>
    </w:p>
    <w:p w14:paraId="7F7F885C" w14:textId="77777777" w:rsidR="00DB4366" w:rsidRPr="00DB4366" w:rsidRDefault="00DB4366" w:rsidP="00DB4366">
      <w:pPr>
        <w:spacing w:before="120" w:after="60" w:line="360" w:lineRule="auto"/>
        <w:rPr>
          <w:rFonts w:ascii="Times New Roman" w:hAnsi="Times New Roman" w:cs="Times New Roman"/>
          <w:sz w:val="28"/>
          <w:szCs w:val="28"/>
        </w:rPr>
      </w:pPr>
      <w:r w:rsidRPr="00DB4366">
        <w:rPr>
          <w:rFonts w:ascii="Times New Roman" w:hAnsi="Times New Roman" w:cs="Times New Roman"/>
          <w:sz w:val="28"/>
          <w:szCs w:val="28"/>
        </w:rPr>
        <w:t>1.3.1. Архитектура</w:t>
      </w:r>
    </w:p>
    <w:p w14:paraId="394754F1" w14:textId="77777777" w:rsidR="0051028B" w:rsidRPr="00C77ADD" w:rsidRDefault="0051028B" w:rsidP="005102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7ADD">
        <w:rPr>
          <w:rFonts w:ascii="Times New Roman" w:hAnsi="Times New Roman" w:cs="Times New Roman"/>
          <w:sz w:val="28"/>
          <w:szCs w:val="28"/>
        </w:rPr>
        <w:t>Архитектура приложения "Канадские шашки" включает несколько ключевых компонентов:</w:t>
      </w:r>
    </w:p>
    <w:p w14:paraId="009266B7" w14:textId="77777777" w:rsidR="0051028B" w:rsidRPr="00C77ADD" w:rsidRDefault="0051028B" w:rsidP="005102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B7B20B3" w14:textId="77777777" w:rsidR="0051028B" w:rsidRPr="00C77ADD" w:rsidRDefault="0051028B" w:rsidP="005102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7ADD">
        <w:rPr>
          <w:rFonts w:ascii="Times New Roman" w:hAnsi="Times New Roman" w:cs="Times New Roman"/>
          <w:sz w:val="28"/>
          <w:szCs w:val="28"/>
        </w:rPr>
        <w:t>1. Интерфейс пользователя (GUI):</w:t>
      </w:r>
    </w:p>
    <w:p w14:paraId="0DA21892" w14:textId="77777777" w:rsidR="0051028B" w:rsidRPr="00C77ADD" w:rsidRDefault="0051028B" w:rsidP="005102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7ADD">
        <w:rPr>
          <w:rFonts w:ascii="Times New Roman" w:hAnsi="Times New Roman" w:cs="Times New Roman"/>
          <w:sz w:val="28"/>
          <w:szCs w:val="28"/>
        </w:rPr>
        <w:t xml:space="preserve">   - Используется библиотека </w:t>
      </w:r>
      <w:proofErr w:type="spellStart"/>
      <w:r w:rsidRPr="00C77ADD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C77ADD">
        <w:rPr>
          <w:rFonts w:ascii="Times New Roman" w:hAnsi="Times New Roman" w:cs="Times New Roman"/>
          <w:sz w:val="28"/>
          <w:szCs w:val="28"/>
        </w:rPr>
        <w:t xml:space="preserve"> для создания графического интерфейса.</w:t>
      </w:r>
    </w:p>
    <w:p w14:paraId="1E955818" w14:textId="77777777" w:rsidR="0051028B" w:rsidRPr="00C77ADD" w:rsidRDefault="0051028B" w:rsidP="005102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7ADD">
        <w:rPr>
          <w:rFonts w:ascii="Times New Roman" w:hAnsi="Times New Roman" w:cs="Times New Roman"/>
          <w:sz w:val="28"/>
          <w:szCs w:val="28"/>
        </w:rPr>
        <w:t xml:space="preserve">   - Главное окно содержит различные виджеты, такие как кнопки, метки и поле для отображения игры.</w:t>
      </w:r>
    </w:p>
    <w:p w14:paraId="626151A4" w14:textId="77777777" w:rsidR="0051028B" w:rsidRPr="00C77ADD" w:rsidRDefault="0051028B" w:rsidP="005102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7ADD">
        <w:rPr>
          <w:rFonts w:ascii="Times New Roman" w:hAnsi="Times New Roman" w:cs="Times New Roman"/>
          <w:sz w:val="28"/>
          <w:szCs w:val="28"/>
        </w:rPr>
        <w:t xml:space="preserve">   - Пользователь может взаимодействовать с игрой, щелкая мышью на доске.</w:t>
      </w:r>
    </w:p>
    <w:p w14:paraId="4A85FC9F" w14:textId="77777777" w:rsidR="0051028B" w:rsidRPr="00C77ADD" w:rsidRDefault="0051028B" w:rsidP="005102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1394179" w14:textId="77777777" w:rsidR="0051028B" w:rsidRPr="00C77ADD" w:rsidRDefault="0051028B" w:rsidP="005102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7ADD">
        <w:rPr>
          <w:rFonts w:ascii="Times New Roman" w:hAnsi="Times New Roman" w:cs="Times New Roman"/>
          <w:sz w:val="28"/>
          <w:szCs w:val="28"/>
        </w:rPr>
        <w:lastRenderedPageBreak/>
        <w:t>2. Логика игры:</w:t>
      </w:r>
    </w:p>
    <w:p w14:paraId="5C916D09" w14:textId="77777777" w:rsidR="0051028B" w:rsidRPr="00C77ADD" w:rsidRDefault="0051028B" w:rsidP="005102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7ADD">
        <w:rPr>
          <w:rFonts w:ascii="Times New Roman" w:hAnsi="Times New Roman" w:cs="Times New Roman"/>
          <w:sz w:val="28"/>
          <w:szCs w:val="28"/>
        </w:rPr>
        <w:t xml:space="preserve">   - Отвечает за правила игры, ходы игроков и логику выигрыша.</w:t>
      </w:r>
    </w:p>
    <w:p w14:paraId="5210E74F" w14:textId="77777777" w:rsidR="0051028B" w:rsidRPr="00C77ADD" w:rsidRDefault="0051028B" w:rsidP="005102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7ADD">
        <w:rPr>
          <w:rFonts w:ascii="Times New Roman" w:hAnsi="Times New Roman" w:cs="Times New Roman"/>
          <w:sz w:val="28"/>
          <w:szCs w:val="28"/>
        </w:rPr>
        <w:t xml:space="preserve">   - Включает класс `</w:t>
      </w:r>
      <w:proofErr w:type="spellStart"/>
      <w:r w:rsidRPr="00C77ADD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C77ADD">
        <w:rPr>
          <w:rFonts w:ascii="Times New Roman" w:hAnsi="Times New Roman" w:cs="Times New Roman"/>
          <w:sz w:val="28"/>
          <w:szCs w:val="28"/>
        </w:rPr>
        <w:t>`, который управляет ходом игры, включая отрисовку доски, обработку действий игрока и компьютера, анимацию ходов и т. д.</w:t>
      </w:r>
    </w:p>
    <w:p w14:paraId="6D8690E5" w14:textId="77777777" w:rsidR="0051028B" w:rsidRPr="00C77ADD" w:rsidRDefault="0051028B" w:rsidP="005102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7ADD">
        <w:rPr>
          <w:rFonts w:ascii="Times New Roman" w:hAnsi="Times New Roman" w:cs="Times New Roman"/>
          <w:sz w:val="28"/>
          <w:szCs w:val="28"/>
        </w:rPr>
        <w:t xml:space="preserve">   - Ходы игрока обрабатываются в методе `</w:t>
      </w:r>
      <w:proofErr w:type="spellStart"/>
      <w:r w:rsidRPr="00C77ADD">
        <w:rPr>
          <w:rFonts w:ascii="Times New Roman" w:hAnsi="Times New Roman" w:cs="Times New Roman"/>
          <w:sz w:val="28"/>
          <w:szCs w:val="28"/>
        </w:rPr>
        <w:t>mouse_down</w:t>
      </w:r>
      <w:proofErr w:type="spellEnd"/>
      <w:r w:rsidRPr="00C77ADD">
        <w:rPr>
          <w:rFonts w:ascii="Times New Roman" w:hAnsi="Times New Roman" w:cs="Times New Roman"/>
          <w:sz w:val="28"/>
          <w:szCs w:val="28"/>
        </w:rPr>
        <w:t>`, который определяет выбранную клетку и обрабатывает действия игрока (ход или выбор шашки).</w:t>
      </w:r>
    </w:p>
    <w:p w14:paraId="5E71A12B" w14:textId="77777777" w:rsidR="0051028B" w:rsidRPr="00C77ADD" w:rsidRDefault="0051028B" w:rsidP="005102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7ADD">
        <w:rPr>
          <w:rFonts w:ascii="Times New Roman" w:hAnsi="Times New Roman" w:cs="Times New Roman"/>
          <w:sz w:val="28"/>
          <w:szCs w:val="28"/>
        </w:rPr>
        <w:t xml:space="preserve">   - Логика компьютера реализована в методе `__</w:t>
      </w:r>
      <w:proofErr w:type="spellStart"/>
      <w:r w:rsidRPr="00C77ADD">
        <w:rPr>
          <w:rFonts w:ascii="Times New Roman" w:hAnsi="Times New Roman" w:cs="Times New Roman"/>
          <w:sz w:val="28"/>
          <w:szCs w:val="28"/>
        </w:rPr>
        <w:t>handle_enemy_turn</w:t>
      </w:r>
      <w:proofErr w:type="spellEnd"/>
      <w:r w:rsidRPr="00C77ADD">
        <w:rPr>
          <w:rFonts w:ascii="Times New Roman" w:hAnsi="Times New Roman" w:cs="Times New Roman"/>
          <w:sz w:val="28"/>
          <w:szCs w:val="28"/>
        </w:rPr>
        <w:t>`, который использует алгоритм минимакс для выбора лучшего хода.</w:t>
      </w:r>
    </w:p>
    <w:p w14:paraId="4840D1C0" w14:textId="77777777" w:rsidR="0051028B" w:rsidRPr="00C77ADD" w:rsidRDefault="0051028B" w:rsidP="005102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9BB9880" w14:textId="77777777" w:rsidR="0051028B" w:rsidRPr="00C77ADD" w:rsidRDefault="0051028B" w:rsidP="005102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7ADD">
        <w:rPr>
          <w:rFonts w:ascii="Times New Roman" w:hAnsi="Times New Roman" w:cs="Times New Roman"/>
          <w:sz w:val="28"/>
          <w:szCs w:val="28"/>
        </w:rPr>
        <w:t>3. Авторизация и регистрация:</w:t>
      </w:r>
    </w:p>
    <w:p w14:paraId="2CD659F7" w14:textId="77777777" w:rsidR="0051028B" w:rsidRPr="00C77ADD" w:rsidRDefault="0051028B" w:rsidP="005102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7ADD">
        <w:rPr>
          <w:rFonts w:ascii="Times New Roman" w:hAnsi="Times New Roman" w:cs="Times New Roman"/>
          <w:sz w:val="28"/>
          <w:szCs w:val="28"/>
        </w:rPr>
        <w:t xml:space="preserve">   - Реализованы функции `</w:t>
      </w:r>
      <w:proofErr w:type="spellStart"/>
      <w:r w:rsidRPr="00C77ADD">
        <w:rPr>
          <w:rFonts w:ascii="Times New Roman" w:hAnsi="Times New Roman" w:cs="Times New Roman"/>
          <w:sz w:val="28"/>
          <w:szCs w:val="28"/>
        </w:rPr>
        <w:t>authenticate</w:t>
      </w:r>
      <w:proofErr w:type="spellEnd"/>
      <w:r w:rsidRPr="00C77ADD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C77ADD">
        <w:rPr>
          <w:rFonts w:ascii="Times New Roman" w:hAnsi="Times New Roman" w:cs="Times New Roman"/>
          <w:sz w:val="28"/>
          <w:szCs w:val="28"/>
        </w:rPr>
        <w:t>register</w:t>
      </w:r>
      <w:proofErr w:type="spellEnd"/>
      <w:r w:rsidRPr="00C77ADD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 w:rsidRPr="00C77ADD">
        <w:rPr>
          <w:rFonts w:ascii="Times New Roman" w:hAnsi="Times New Roman" w:cs="Times New Roman"/>
          <w:sz w:val="28"/>
          <w:szCs w:val="28"/>
        </w:rPr>
        <w:t>user_exist</w:t>
      </w:r>
      <w:proofErr w:type="spellEnd"/>
      <w:r w:rsidRPr="00C77ADD">
        <w:rPr>
          <w:rFonts w:ascii="Times New Roman" w:hAnsi="Times New Roman" w:cs="Times New Roman"/>
          <w:sz w:val="28"/>
          <w:szCs w:val="28"/>
        </w:rPr>
        <w:t>` для авторизации и регистрации пользователей.</w:t>
      </w:r>
    </w:p>
    <w:p w14:paraId="36462F20" w14:textId="77777777" w:rsidR="0051028B" w:rsidRPr="00C77ADD" w:rsidRDefault="0051028B" w:rsidP="005102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7ADD">
        <w:rPr>
          <w:rFonts w:ascii="Times New Roman" w:hAnsi="Times New Roman" w:cs="Times New Roman"/>
          <w:sz w:val="28"/>
          <w:szCs w:val="28"/>
        </w:rPr>
        <w:t xml:space="preserve">   - Включает экраны авторизации/регистрации и личного кабинета.</w:t>
      </w:r>
    </w:p>
    <w:p w14:paraId="3D8AA2A9" w14:textId="77777777" w:rsidR="0051028B" w:rsidRPr="00C77ADD" w:rsidRDefault="0051028B" w:rsidP="005102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A8F048A" w14:textId="77777777" w:rsidR="0051028B" w:rsidRPr="00C77ADD" w:rsidRDefault="0051028B" w:rsidP="005102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7ADD">
        <w:rPr>
          <w:rFonts w:ascii="Times New Roman" w:hAnsi="Times New Roman" w:cs="Times New Roman"/>
          <w:sz w:val="28"/>
          <w:szCs w:val="28"/>
        </w:rPr>
        <w:t>4. Шифрование данных:</w:t>
      </w:r>
    </w:p>
    <w:p w14:paraId="2BADDF20" w14:textId="77777777" w:rsidR="0051028B" w:rsidRPr="00C77ADD" w:rsidRDefault="0051028B" w:rsidP="005102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7ADD">
        <w:rPr>
          <w:rFonts w:ascii="Times New Roman" w:hAnsi="Times New Roman" w:cs="Times New Roman"/>
          <w:sz w:val="28"/>
          <w:szCs w:val="28"/>
        </w:rPr>
        <w:t xml:space="preserve">   - Используется шифрование данных при авторизации и регистрации пользователей.</w:t>
      </w:r>
    </w:p>
    <w:p w14:paraId="4855A2EB" w14:textId="77777777" w:rsidR="0051028B" w:rsidRPr="00C77ADD" w:rsidRDefault="0051028B" w:rsidP="005102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7ADD">
        <w:rPr>
          <w:rFonts w:ascii="Times New Roman" w:hAnsi="Times New Roman" w:cs="Times New Roman"/>
          <w:sz w:val="28"/>
          <w:szCs w:val="28"/>
        </w:rPr>
        <w:t xml:space="preserve">   - Реализованы функции шифрования и дешифрования для обеспечения безопасности пользовательских данных.</w:t>
      </w:r>
    </w:p>
    <w:p w14:paraId="1857F87A" w14:textId="77777777" w:rsidR="0051028B" w:rsidRPr="00C77ADD" w:rsidRDefault="0051028B" w:rsidP="005102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1E41167" w14:textId="77777777" w:rsidR="0051028B" w:rsidRPr="00C77ADD" w:rsidRDefault="0051028B" w:rsidP="005102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7ADD">
        <w:rPr>
          <w:rFonts w:ascii="Times New Roman" w:hAnsi="Times New Roman" w:cs="Times New Roman"/>
          <w:sz w:val="28"/>
          <w:szCs w:val="28"/>
        </w:rPr>
        <w:t>5. Основные структуры данных:</w:t>
      </w:r>
    </w:p>
    <w:p w14:paraId="257C4EEC" w14:textId="77777777" w:rsidR="0051028B" w:rsidRPr="00C77ADD" w:rsidRDefault="0051028B" w:rsidP="005102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7ADD">
        <w:rPr>
          <w:rFonts w:ascii="Times New Roman" w:hAnsi="Times New Roman" w:cs="Times New Roman"/>
          <w:sz w:val="28"/>
          <w:szCs w:val="28"/>
        </w:rPr>
        <w:t xml:space="preserve">   - Классы `</w:t>
      </w:r>
      <w:proofErr w:type="spellStart"/>
      <w:r w:rsidRPr="00C77ADD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C77ADD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 w:rsidRPr="00C77ADD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C77ADD">
        <w:rPr>
          <w:rFonts w:ascii="Times New Roman" w:hAnsi="Times New Roman" w:cs="Times New Roman"/>
          <w:sz w:val="28"/>
          <w:szCs w:val="28"/>
        </w:rPr>
        <w:t>` используются для представления ходов и координат на доске.</w:t>
      </w:r>
    </w:p>
    <w:p w14:paraId="2CEC778C" w14:textId="77777777" w:rsidR="0051028B" w:rsidRPr="00C77ADD" w:rsidRDefault="0051028B" w:rsidP="005102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7ADD">
        <w:rPr>
          <w:rFonts w:ascii="Times New Roman" w:hAnsi="Times New Roman" w:cs="Times New Roman"/>
          <w:sz w:val="28"/>
          <w:szCs w:val="28"/>
        </w:rPr>
        <w:t xml:space="preserve">   - Константы и перечисления для хранения значений, таких как размер доски, размер клетки, цвета и стороны шашек.</w:t>
      </w:r>
    </w:p>
    <w:p w14:paraId="06B30F1A" w14:textId="77777777" w:rsidR="0051028B" w:rsidRPr="00C77ADD" w:rsidRDefault="0051028B" w:rsidP="005102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E5718BC" w14:textId="77777777" w:rsidR="0051028B" w:rsidRPr="00C77ADD" w:rsidRDefault="0051028B" w:rsidP="005102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7ADD">
        <w:rPr>
          <w:rFonts w:ascii="Times New Roman" w:hAnsi="Times New Roman" w:cs="Times New Roman"/>
          <w:sz w:val="28"/>
          <w:szCs w:val="28"/>
        </w:rPr>
        <w:t>6. Главная функция:</w:t>
      </w:r>
    </w:p>
    <w:p w14:paraId="0E5CB84B" w14:textId="77777777" w:rsidR="0051028B" w:rsidRPr="00C77ADD" w:rsidRDefault="0051028B" w:rsidP="005102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7ADD">
        <w:rPr>
          <w:rFonts w:ascii="Times New Roman" w:hAnsi="Times New Roman" w:cs="Times New Roman"/>
          <w:sz w:val="28"/>
          <w:szCs w:val="28"/>
        </w:rPr>
        <w:lastRenderedPageBreak/>
        <w:t xml:space="preserve">   - Точка входа в приложение, запускающая главное окно и начинающая игру.</w:t>
      </w:r>
    </w:p>
    <w:p w14:paraId="1616E07A" w14:textId="77777777" w:rsidR="0051028B" w:rsidRPr="00C77ADD" w:rsidRDefault="0051028B" w:rsidP="005102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6AE69E3" w14:textId="77777777" w:rsidR="0051028B" w:rsidRPr="00C77ADD" w:rsidRDefault="0051028B" w:rsidP="005102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7ADD">
        <w:rPr>
          <w:rFonts w:ascii="Times New Roman" w:hAnsi="Times New Roman" w:cs="Times New Roman"/>
          <w:sz w:val="28"/>
          <w:szCs w:val="28"/>
        </w:rPr>
        <w:t>Взаимодействие между компонентами происходит следующим образом:</w:t>
      </w:r>
    </w:p>
    <w:p w14:paraId="6C20DA77" w14:textId="77777777" w:rsidR="0051028B" w:rsidRPr="00C77ADD" w:rsidRDefault="0051028B" w:rsidP="005102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7ADD">
        <w:rPr>
          <w:rFonts w:ascii="Times New Roman" w:hAnsi="Times New Roman" w:cs="Times New Roman"/>
          <w:sz w:val="28"/>
          <w:szCs w:val="28"/>
        </w:rPr>
        <w:t>- Пользователь взаимодействует с интерфейсом пользователя, делая ходы или регистрируясь/</w:t>
      </w:r>
      <w:proofErr w:type="spellStart"/>
      <w:r w:rsidRPr="00C77ADD">
        <w:rPr>
          <w:rFonts w:ascii="Times New Roman" w:hAnsi="Times New Roman" w:cs="Times New Roman"/>
          <w:sz w:val="28"/>
          <w:szCs w:val="28"/>
        </w:rPr>
        <w:t>автори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Start"/>
      <w:r w:rsidRPr="00C77ADD">
        <w:rPr>
          <w:rFonts w:ascii="Times New Roman" w:hAnsi="Times New Roman" w:cs="Times New Roman"/>
          <w:sz w:val="28"/>
          <w:szCs w:val="28"/>
        </w:rPr>
        <w:t>уясь</w:t>
      </w:r>
      <w:proofErr w:type="spellEnd"/>
      <w:r w:rsidRPr="00C77ADD">
        <w:rPr>
          <w:rFonts w:ascii="Times New Roman" w:hAnsi="Times New Roman" w:cs="Times New Roman"/>
          <w:sz w:val="28"/>
          <w:szCs w:val="28"/>
        </w:rPr>
        <w:t>.</w:t>
      </w:r>
    </w:p>
    <w:p w14:paraId="4369FF7E" w14:textId="77777777" w:rsidR="0051028B" w:rsidRPr="00C77ADD" w:rsidRDefault="0051028B" w:rsidP="005102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7ADD">
        <w:rPr>
          <w:rFonts w:ascii="Times New Roman" w:hAnsi="Times New Roman" w:cs="Times New Roman"/>
          <w:sz w:val="28"/>
          <w:szCs w:val="28"/>
        </w:rPr>
        <w:t>- Интерфейс пользователя вызывает соответствующие функции для обработки действий пользователя, такие как ходы игрока или процесс авторизации/регистрации.</w:t>
      </w:r>
    </w:p>
    <w:p w14:paraId="547B4CC7" w14:textId="77777777" w:rsidR="0051028B" w:rsidRPr="00C77ADD" w:rsidRDefault="0051028B" w:rsidP="005102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7ADD">
        <w:rPr>
          <w:rFonts w:ascii="Times New Roman" w:hAnsi="Times New Roman" w:cs="Times New Roman"/>
          <w:sz w:val="28"/>
          <w:szCs w:val="28"/>
        </w:rPr>
        <w:t>- Логика игры управляет ходом игры, отрисовкой доски и обработкой действий игрока и компьютера.</w:t>
      </w:r>
    </w:p>
    <w:p w14:paraId="193D5D7D" w14:textId="77777777" w:rsidR="0051028B" w:rsidRPr="00C77ADD" w:rsidRDefault="0051028B" w:rsidP="005102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7ADD">
        <w:rPr>
          <w:rFonts w:ascii="Times New Roman" w:hAnsi="Times New Roman" w:cs="Times New Roman"/>
          <w:sz w:val="28"/>
          <w:szCs w:val="28"/>
        </w:rPr>
        <w:t>- Авторизация и регистрация обрабатывают запросы пользователя на аутентификацию или регистрацию, обеспечивая безопасность данных пользователя.</w:t>
      </w:r>
    </w:p>
    <w:p w14:paraId="62384D2A" w14:textId="77777777" w:rsidR="0051028B" w:rsidRPr="0051028B" w:rsidRDefault="0051028B" w:rsidP="0051028B">
      <w:pPr>
        <w:spacing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C77ADD">
        <w:rPr>
          <w:rFonts w:ascii="Times New Roman" w:hAnsi="Times New Roman" w:cs="Times New Roman"/>
          <w:sz w:val="28"/>
          <w:szCs w:val="28"/>
        </w:rPr>
        <w:t>- Шифрование данных используется для защиты пользовательских данных при авторизации и регистрации.</w:t>
      </w:r>
    </w:p>
    <w:p w14:paraId="29217939" w14:textId="77777777" w:rsidR="00DB4366" w:rsidRPr="00DB4366" w:rsidRDefault="00DB4366" w:rsidP="00DB436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3444F2" w14:textId="77777777" w:rsidR="00DB4366" w:rsidRPr="00DB4366" w:rsidRDefault="00DB4366" w:rsidP="00DB4366">
      <w:pPr>
        <w:spacing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6445A518" w14:textId="77777777" w:rsidR="00DB4366" w:rsidRPr="00DB4366" w:rsidRDefault="00DB4366" w:rsidP="00DB4366">
      <w:pPr>
        <w:spacing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5EDB77DD" w14:textId="77777777" w:rsidR="00DB4366" w:rsidRPr="00DB4366" w:rsidRDefault="00DB4366" w:rsidP="00DB4366">
      <w:pPr>
        <w:spacing w:line="360" w:lineRule="auto"/>
        <w:ind w:firstLine="708"/>
        <w:jc w:val="both"/>
        <w:rPr>
          <w:rFonts w:ascii="Times New Roman" w:hAnsi="Times New Roman" w:cs="Times New Roman"/>
          <w:color w:val="FF0000"/>
          <w:lang w:val="ru-RU"/>
        </w:rPr>
      </w:pPr>
    </w:p>
    <w:p w14:paraId="24923393" w14:textId="77777777" w:rsidR="00DB4366" w:rsidRPr="00DB4366" w:rsidRDefault="00DB4366" w:rsidP="00DB4366">
      <w:pPr>
        <w:spacing w:before="120" w:after="60" w:line="360" w:lineRule="auto"/>
        <w:rPr>
          <w:rFonts w:ascii="Times New Roman" w:hAnsi="Times New Roman" w:cs="Times New Roman"/>
        </w:rPr>
      </w:pPr>
      <w:r w:rsidRPr="00DB4366">
        <w:rPr>
          <w:rFonts w:ascii="Times New Roman" w:hAnsi="Times New Roman" w:cs="Times New Roman"/>
          <w:color w:val="FF0000"/>
          <w:sz w:val="28"/>
          <w:szCs w:val="28"/>
        </w:rPr>
        <w:br w:type="column"/>
      </w:r>
      <w:r w:rsidRPr="00DB4366">
        <w:rPr>
          <w:rFonts w:ascii="Times New Roman" w:hAnsi="Times New Roman" w:cs="Times New Roman"/>
          <w:sz w:val="28"/>
          <w:szCs w:val="28"/>
        </w:rPr>
        <w:lastRenderedPageBreak/>
        <w:t xml:space="preserve">1.3.2. Алгоритм </w:t>
      </w:r>
      <w:r w:rsidRPr="00DB4366">
        <w:rPr>
          <w:rFonts w:ascii="Times New Roman" w:hAnsi="Times New Roman" w:cs="Times New Roman"/>
          <w:sz w:val="28"/>
          <w:szCs w:val="28"/>
          <w:lang w:val="ru-RU"/>
        </w:rPr>
        <w:t>МИНИМАКС</w:t>
      </w:r>
    </w:p>
    <w:p w14:paraId="61547457" w14:textId="24790674" w:rsidR="008224DC" w:rsidRPr="00776D02" w:rsidRDefault="00DB4366" w:rsidP="00776D02">
      <w:pPr>
        <w:spacing w:before="120" w:after="60" w:line="360" w:lineRule="auto"/>
        <w:ind w:firstLine="709"/>
        <w:rPr>
          <w:rFonts w:ascii="Times New Roman" w:hAnsi="Times New Roman" w:cs="Times New Roman"/>
          <w:lang w:val="ru-RU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 xml:space="preserve">Алгоритм реализует поиск оптимального </w:t>
      </w:r>
      <w:proofErr w:type="gramStart"/>
      <w:r w:rsidR="002B18A6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DB4366">
        <w:rPr>
          <w:rFonts w:ascii="Times New Roman" w:hAnsi="Times New Roman" w:cs="Times New Roman"/>
          <w:sz w:val="28"/>
          <w:szCs w:val="28"/>
          <w:lang w:val="ru-RU"/>
        </w:rPr>
        <w:t>ода</w:t>
      </w:r>
      <w:r w:rsidR="002B18A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2B18A6">
        <w:rPr>
          <w:rFonts w:ascii="Times New Roman" w:hAnsi="Times New Roman" w:cs="Times New Roman"/>
          <w:sz w:val="28"/>
          <w:szCs w:val="28"/>
          <w:lang w:val="ru-RU"/>
        </w:rPr>
        <w:t>Рис 1).</w:t>
      </w:r>
    </w:p>
    <w:p w14:paraId="45BA6627" w14:textId="4D0F12A8" w:rsidR="0029350A" w:rsidRDefault="0029350A" w:rsidP="00DB4366">
      <w:pPr>
        <w:spacing w:line="360" w:lineRule="auto"/>
        <w:jc w:val="center"/>
        <w:rPr>
          <w:rFonts w:ascii="Times New Roman" w:hAnsi="Times New Roman" w:cs="Times New Roman"/>
        </w:rPr>
      </w:pPr>
    </w:p>
    <w:p w14:paraId="745CC3E0" w14:textId="43BA4D09" w:rsidR="00776D02" w:rsidRDefault="00776D02" w:rsidP="00DB4366">
      <w:pPr>
        <w:spacing w:line="360" w:lineRule="auto"/>
        <w:jc w:val="center"/>
        <w:rPr>
          <w:rFonts w:ascii="Times New Roman" w:hAnsi="Times New Roman" w:cs="Times New Roman"/>
        </w:rPr>
      </w:pPr>
      <w:r w:rsidRPr="00776D02">
        <w:rPr>
          <w:rFonts w:ascii="Times New Roman" w:hAnsi="Times New Roman" w:cs="Times New Roman"/>
        </w:rPr>
        <w:drawing>
          <wp:inline distT="0" distB="0" distL="0" distR="0" wp14:anchorId="5D2A2A02" wp14:editId="359A8377">
            <wp:extent cx="4591691" cy="650648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A1BC" w14:textId="08FC1D01" w:rsidR="001A7556" w:rsidRPr="002B18A6" w:rsidRDefault="001A7556" w:rsidP="00DB43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18A6">
        <w:rPr>
          <w:rFonts w:ascii="Times New Roman" w:hAnsi="Times New Roman" w:cs="Times New Roman"/>
          <w:sz w:val="28"/>
          <w:szCs w:val="28"/>
          <w:lang w:val="ru-RU"/>
        </w:rPr>
        <w:t>Рис. 1</w:t>
      </w:r>
      <w:r w:rsidR="007E2C72">
        <w:rPr>
          <w:rFonts w:ascii="Times New Roman" w:hAnsi="Times New Roman" w:cs="Times New Roman"/>
          <w:sz w:val="28"/>
          <w:szCs w:val="28"/>
          <w:lang w:val="ru-RU"/>
        </w:rPr>
        <w:t xml:space="preserve"> Блок-схема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2C7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>лгоритм</w:t>
      </w:r>
      <w:r w:rsidR="007E2C7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 минимакс</w:t>
      </w:r>
      <w:r w:rsidR="002B18A6" w:rsidRPr="002B18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231C70" w14:textId="5F969795" w:rsidR="00DB4366" w:rsidRPr="00DB4366" w:rsidRDefault="00DB4366" w:rsidP="00DB4366">
      <w:pPr>
        <w:spacing w:before="120" w:after="60" w:line="360" w:lineRule="auto"/>
        <w:rPr>
          <w:rFonts w:ascii="Times New Roman" w:hAnsi="Times New Roman" w:cs="Times New Roman"/>
        </w:rPr>
      </w:pPr>
      <w:r w:rsidRPr="00DB4366">
        <w:rPr>
          <w:rFonts w:ascii="Times New Roman" w:hAnsi="Times New Roman" w:cs="Times New Roman"/>
          <w:sz w:val="28"/>
          <w:szCs w:val="28"/>
        </w:rPr>
        <w:br w:type="column"/>
      </w:r>
      <w:r w:rsidRPr="00DB4366">
        <w:rPr>
          <w:rFonts w:ascii="Times New Roman" w:hAnsi="Times New Roman" w:cs="Times New Roman"/>
          <w:sz w:val="28"/>
          <w:szCs w:val="28"/>
        </w:rPr>
        <w:lastRenderedPageBreak/>
        <w:t xml:space="preserve">1.3.2 Алгоритм шифрования </w:t>
      </w:r>
      <w:proofErr w:type="spellStart"/>
      <w:r w:rsidRPr="00DB4366">
        <w:rPr>
          <w:rFonts w:ascii="Times New Roman" w:hAnsi="Times New Roman" w:cs="Times New Roman"/>
          <w:sz w:val="28"/>
          <w:szCs w:val="28"/>
          <w:lang w:val="ru-RU"/>
        </w:rPr>
        <w:t>Виженера</w:t>
      </w:r>
      <w:proofErr w:type="spellEnd"/>
      <w:r w:rsidR="00096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665B25" w14:textId="792F3E61" w:rsidR="00DB4366" w:rsidRDefault="00DB4366" w:rsidP="00776D02">
      <w:pPr>
        <w:spacing w:before="120" w:after="60" w:line="360" w:lineRule="auto"/>
        <w:ind w:firstLine="709"/>
        <w:rPr>
          <w:rFonts w:ascii="Times New Roman" w:hAnsi="Times New Roman" w:cs="Times New Roman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 xml:space="preserve">Алгоритм реализует шифрование пароля и логина при </w:t>
      </w:r>
      <w:proofErr w:type="gramStart"/>
      <w:r w:rsidRPr="00DB4366">
        <w:rPr>
          <w:rFonts w:ascii="Times New Roman" w:hAnsi="Times New Roman" w:cs="Times New Roman"/>
          <w:sz w:val="28"/>
          <w:szCs w:val="28"/>
          <w:lang w:val="ru-RU"/>
        </w:rPr>
        <w:t>регистрации</w:t>
      </w:r>
      <w:r w:rsidR="002B18A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2B18A6">
        <w:rPr>
          <w:rFonts w:ascii="Times New Roman" w:hAnsi="Times New Roman" w:cs="Times New Roman"/>
          <w:sz w:val="28"/>
          <w:szCs w:val="28"/>
          <w:lang w:val="ru-RU"/>
        </w:rPr>
        <w:t>Рис. 2)</w:t>
      </w:r>
      <w:r w:rsidRPr="00DB436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E5E7BB" w14:textId="5EAF8262" w:rsidR="00776D02" w:rsidRDefault="00776D02" w:rsidP="00DB4366">
      <w:pPr>
        <w:spacing w:before="120" w:after="60" w:line="360" w:lineRule="auto"/>
        <w:jc w:val="center"/>
        <w:rPr>
          <w:rFonts w:ascii="Times New Roman" w:hAnsi="Times New Roman" w:cs="Times New Roman"/>
        </w:rPr>
      </w:pPr>
      <w:r w:rsidRPr="00776D02">
        <w:rPr>
          <w:rFonts w:ascii="Times New Roman" w:hAnsi="Times New Roman" w:cs="Times New Roman"/>
        </w:rPr>
        <w:drawing>
          <wp:inline distT="0" distB="0" distL="0" distR="0" wp14:anchorId="0E29D294" wp14:editId="75803D99">
            <wp:extent cx="3000794" cy="4963218"/>
            <wp:effectExtent l="0" t="0" r="952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C73B" w14:textId="4AAA893C" w:rsidR="002B18A6" w:rsidRDefault="002B18A6" w:rsidP="002B18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E2C72">
        <w:rPr>
          <w:rFonts w:ascii="Times New Roman" w:hAnsi="Times New Roman" w:cs="Times New Roman"/>
          <w:sz w:val="28"/>
          <w:szCs w:val="28"/>
          <w:lang w:val="ru-RU"/>
        </w:rPr>
        <w:t xml:space="preserve"> Блок-схема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 Алгоритм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шифрования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Виженера</w:t>
      </w:r>
      <w:proofErr w:type="spellEnd"/>
      <w:r w:rsidRPr="002B18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2D24387" w14:textId="77777777" w:rsidR="002B18A6" w:rsidRPr="002B18A6" w:rsidRDefault="002B18A6" w:rsidP="002B18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C3672A" w14:textId="77777777" w:rsidR="00DB4366" w:rsidRPr="00DB4366" w:rsidRDefault="00DB4366" w:rsidP="00DB4366">
      <w:pPr>
        <w:spacing w:before="120" w:after="60" w:line="360" w:lineRule="auto"/>
        <w:rPr>
          <w:rFonts w:ascii="Times New Roman" w:hAnsi="Times New Roman" w:cs="Times New Roman"/>
        </w:rPr>
      </w:pPr>
      <w:r w:rsidRPr="00DB4366">
        <w:rPr>
          <w:rFonts w:ascii="Times New Roman" w:hAnsi="Times New Roman" w:cs="Times New Roman"/>
          <w:sz w:val="28"/>
          <w:szCs w:val="28"/>
        </w:rPr>
        <w:t xml:space="preserve">1.3.3 Алгоритм дешифрования </w:t>
      </w:r>
      <w:proofErr w:type="spellStart"/>
      <w:r w:rsidRPr="00DB4366">
        <w:rPr>
          <w:rFonts w:ascii="Times New Roman" w:hAnsi="Times New Roman" w:cs="Times New Roman"/>
          <w:sz w:val="28"/>
          <w:szCs w:val="28"/>
          <w:lang w:val="ru-RU"/>
        </w:rPr>
        <w:t>Виженера</w:t>
      </w:r>
      <w:proofErr w:type="spellEnd"/>
    </w:p>
    <w:p w14:paraId="04B99E9E" w14:textId="5FA0C621" w:rsidR="00DB4366" w:rsidRPr="00776D02" w:rsidRDefault="00DB4366" w:rsidP="00776D02">
      <w:pPr>
        <w:spacing w:before="120" w:after="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 xml:space="preserve">Алгоритм реализует дешифрование пароля и логина при </w:t>
      </w:r>
      <w:proofErr w:type="gramStart"/>
      <w:r w:rsidRPr="00DB4366">
        <w:rPr>
          <w:rFonts w:ascii="Times New Roman" w:hAnsi="Times New Roman" w:cs="Times New Roman"/>
          <w:sz w:val="28"/>
          <w:szCs w:val="28"/>
          <w:lang w:val="ru-RU"/>
        </w:rPr>
        <w:t>авторизации</w:t>
      </w:r>
      <w:r w:rsidR="002B18A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2B18A6">
        <w:rPr>
          <w:rFonts w:ascii="Times New Roman" w:hAnsi="Times New Roman" w:cs="Times New Roman"/>
          <w:sz w:val="28"/>
          <w:szCs w:val="28"/>
          <w:lang w:val="ru-RU"/>
        </w:rPr>
        <w:t>Рис. 3)</w:t>
      </w:r>
      <w:r w:rsidRPr="00DB436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DE020F" w14:textId="79EA75F4" w:rsidR="00776D02" w:rsidRDefault="00776D02" w:rsidP="00DB4366">
      <w:pPr>
        <w:spacing w:before="120" w:after="60" w:line="360" w:lineRule="auto"/>
        <w:jc w:val="center"/>
        <w:rPr>
          <w:rFonts w:ascii="Times New Roman" w:hAnsi="Times New Roman" w:cs="Times New Roman"/>
          <w:lang w:val="ru-RU"/>
        </w:rPr>
      </w:pPr>
      <w:r w:rsidRPr="00776D02">
        <w:rPr>
          <w:rFonts w:ascii="Times New Roman" w:hAnsi="Times New Roman" w:cs="Times New Roman"/>
          <w:lang w:val="ru-RU"/>
        </w:rPr>
        <w:lastRenderedPageBreak/>
        <w:drawing>
          <wp:inline distT="0" distB="0" distL="0" distR="0" wp14:anchorId="32BC1DAF" wp14:editId="75CB88C7">
            <wp:extent cx="3296110" cy="643979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7D74" w14:textId="00A05109" w:rsidR="002B18A6" w:rsidRPr="002B18A6" w:rsidRDefault="002B18A6" w:rsidP="002B18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7E2C72">
        <w:rPr>
          <w:rFonts w:ascii="Times New Roman" w:hAnsi="Times New Roman" w:cs="Times New Roman"/>
          <w:sz w:val="28"/>
          <w:szCs w:val="28"/>
          <w:lang w:val="ru-RU"/>
        </w:rPr>
        <w:t xml:space="preserve"> Блок-схема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 Алгоритм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дешифрования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Виженера</w:t>
      </w:r>
      <w:proofErr w:type="spellEnd"/>
      <w:r w:rsidRPr="002B18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85EA6E" w14:textId="77777777" w:rsidR="002B18A6" w:rsidRPr="002B18A6" w:rsidRDefault="002B18A6" w:rsidP="007E2C7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B3D5F9F" w14:textId="5E7F046A" w:rsidR="00DB4366" w:rsidRDefault="00DB4366" w:rsidP="00DB436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B4366">
        <w:rPr>
          <w:rFonts w:ascii="Times New Roman" w:hAnsi="Times New Roman" w:cs="Times New Roman"/>
          <w:bCs/>
          <w:sz w:val="28"/>
          <w:szCs w:val="28"/>
        </w:rPr>
        <w:t>1.3.</w:t>
      </w:r>
      <w:r w:rsidR="007E2C72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  <w:r w:rsidRPr="00DB4366">
        <w:rPr>
          <w:rFonts w:ascii="Times New Roman" w:hAnsi="Times New Roman" w:cs="Times New Roman"/>
          <w:bCs/>
          <w:sz w:val="28"/>
          <w:szCs w:val="28"/>
        </w:rPr>
        <w:t xml:space="preserve"> Алгоритм составление списка</w:t>
      </w:r>
      <w:r w:rsidR="00170F5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обязательных</w:t>
      </w:r>
      <w:r w:rsidRPr="00DB4366">
        <w:rPr>
          <w:rFonts w:ascii="Times New Roman" w:hAnsi="Times New Roman" w:cs="Times New Roman"/>
          <w:bCs/>
          <w:sz w:val="28"/>
          <w:szCs w:val="28"/>
        </w:rPr>
        <w:t xml:space="preserve"> ходов</w:t>
      </w:r>
    </w:p>
    <w:p w14:paraId="5AB262BF" w14:textId="45CEBB31" w:rsidR="00170F5C" w:rsidRPr="007B7B7C" w:rsidRDefault="002B18A6" w:rsidP="007B7B7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 xml:space="preserve">Алгоритм составляет список обязательных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ходов(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>Рис.</w:t>
      </w:r>
      <w:r w:rsidR="007E2C72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bookmarkStart w:id="0" w:name="_GoBack"/>
      <w:bookmarkEnd w:id="0"/>
    </w:p>
    <w:p w14:paraId="26053AAC" w14:textId="0EE2A4B9" w:rsidR="007B7B7C" w:rsidRDefault="007B7B7C" w:rsidP="00DB436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B7B7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7D5F9B7" wp14:editId="56D9B746">
            <wp:extent cx="5687219" cy="5973009"/>
            <wp:effectExtent l="0" t="0" r="8890" b="889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BABA" w14:textId="40EDD4F2" w:rsidR="002B18A6" w:rsidRPr="002B18A6" w:rsidRDefault="002B18A6" w:rsidP="002B18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7E2C72">
        <w:rPr>
          <w:rFonts w:ascii="Times New Roman" w:hAnsi="Times New Roman" w:cs="Times New Roman"/>
          <w:sz w:val="28"/>
          <w:szCs w:val="28"/>
          <w:lang w:val="ru-RU"/>
        </w:rPr>
        <w:t>4 Блок-схема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>лгоритм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обязательных ходов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E39B8A" w14:textId="77777777" w:rsidR="002B18A6" w:rsidRDefault="002B18A6" w:rsidP="00DB436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8BD4573" w14:textId="284E1B53" w:rsidR="00EC5BDC" w:rsidRDefault="00EC5BDC" w:rsidP="00DB4366">
      <w:pPr>
        <w:spacing w:line="360" w:lineRule="auto"/>
        <w:ind w:firstLine="709"/>
        <w:jc w:val="center"/>
      </w:pPr>
    </w:p>
    <w:p w14:paraId="577AFBC5" w14:textId="030F4FD5" w:rsidR="00EC5BDC" w:rsidRDefault="00EC5BDC" w:rsidP="00EC5BDC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1.3.</w:t>
      </w:r>
      <w:r w:rsidR="007E2C72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B4366">
        <w:rPr>
          <w:rFonts w:ascii="Times New Roman" w:hAnsi="Times New Roman" w:cs="Times New Roman"/>
          <w:bCs/>
          <w:sz w:val="28"/>
          <w:szCs w:val="28"/>
        </w:rPr>
        <w:t>Алгоритм составление списка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необязательных</w:t>
      </w:r>
      <w:r w:rsidRPr="00DB4366">
        <w:rPr>
          <w:rFonts w:ascii="Times New Roman" w:hAnsi="Times New Roman" w:cs="Times New Roman"/>
          <w:bCs/>
          <w:sz w:val="28"/>
          <w:szCs w:val="28"/>
        </w:rPr>
        <w:t xml:space="preserve"> ходов</w:t>
      </w:r>
      <w:r w:rsidR="002B18A6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6940FF9A" w14:textId="5BBD0571" w:rsidR="00EC5BDC" w:rsidRDefault="002B18A6" w:rsidP="00EC5BD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 xml:space="preserve">Алгоритм составляет список необязательных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ходов(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Рис. </w:t>
      </w:r>
      <w:r w:rsidR="007E2C72">
        <w:rPr>
          <w:rFonts w:ascii="Times New Roman" w:hAnsi="Times New Roman" w:cs="Times New Roman"/>
          <w:bCs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14:paraId="604EA2B5" w14:textId="5146D69C" w:rsidR="00A61F12" w:rsidRDefault="00A61F12" w:rsidP="00EC5BD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61F12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5A402B4" wp14:editId="200879AD">
            <wp:extent cx="5849166" cy="6220693"/>
            <wp:effectExtent l="0" t="0" r="0" b="889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B1EC" w14:textId="1E9B43A8" w:rsidR="002B18A6" w:rsidRPr="002B18A6" w:rsidRDefault="002B18A6" w:rsidP="002B18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7E2C72">
        <w:rPr>
          <w:rFonts w:ascii="Times New Roman" w:hAnsi="Times New Roman" w:cs="Times New Roman"/>
          <w:sz w:val="28"/>
          <w:szCs w:val="28"/>
          <w:lang w:val="ru-RU"/>
        </w:rPr>
        <w:t>5 Блок-схема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>лгоритм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необязательных ходов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25ADD5" w14:textId="77777777" w:rsidR="002B18A6" w:rsidRPr="00EC5BDC" w:rsidRDefault="002B18A6" w:rsidP="00EC5BD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5624754" w14:textId="13BA8DEB" w:rsidR="00DB4366" w:rsidRPr="00DB4366" w:rsidRDefault="00DB4366" w:rsidP="00DB4366">
      <w:pPr>
        <w:spacing w:before="120" w:after="60" w:line="360" w:lineRule="auto"/>
        <w:rPr>
          <w:rFonts w:ascii="Times New Roman" w:hAnsi="Times New Roman" w:cs="Times New Roman"/>
          <w:sz w:val="28"/>
          <w:szCs w:val="28"/>
        </w:rPr>
      </w:pPr>
      <w:r w:rsidRPr="00DB4366">
        <w:rPr>
          <w:rFonts w:ascii="Times New Roman" w:hAnsi="Times New Roman" w:cs="Times New Roman"/>
          <w:sz w:val="28"/>
          <w:szCs w:val="28"/>
        </w:rPr>
        <w:t>1.3.</w:t>
      </w:r>
      <w:r w:rsidR="007E2C72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DB4366">
        <w:rPr>
          <w:rFonts w:ascii="Times New Roman" w:hAnsi="Times New Roman" w:cs="Times New Roman"/>
          <w:sz w:val="28"/>
          <w:szCs w:val="28"/>
        </w:rPr>
        <w:t xml:space="preserve"> Алгоритм оценочной функции</w:t>
      </w:r>
    </w:p>
    <w:p w14:paraId="6896CE23" w14:textId="7157AF22" w:rsidR="001A7556" w:rsidRDefault="00DB4366" w:rsidP="00332F96">
      <w:pPr>
        <w:spacing w:before="120" w:after="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B4366">
        <w:rPr>
          <w:rFonts w:ascii="Times New Roman" w:hAnsi="Times New Roman" w:cs="Times New Roman"/>
          <w:sz w:val="28"/>
          <w:szCs w:val="28"/>
        </w:rPr>
        <w:t xml:space="preserve">Данный алгоритм подсчитывает позицию с помощью веса фигур, дамки являются преимуществом для соперника, так как подставить свои пешки под дамки гораздо </w:t>
      </w:r>
      <w:proofErr w:type="gramStart"/>
      <w:r w:rsidRPr="00DB4366">
        <w:rPr>
          <w:rFonts w:ascii="Times New Roman" w:hAnsi="Times New Roman" w:cs="Times New Roman"/>
          <w:sz w:val="28"/>
          <w:szCs w:val="28"/>
        </w:rPr>
        <w:t>легче</w:t>
      </w:r>
      <w:r w:rsidR="007E2C7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7E2C72">
        <w:rPr>
          <w:rFonts w:ascii="Times New Roman" w:hAnsi="Times New Roman" w:cs="Times New Roman"/>
          <w:sz w:val="28"/>
          <w:szCs w:val="28"/>
          <w:lang w:val="ru-RU"/>
        </w:rPr>
        <w:t>Рис. 6)</w:t>
      </w:r>
      <w:r w:rsidRPr="00DB4366">
        <w:rPr>
          <w:rFonts w:ascii="Times New Roman" w:hAnsi="Times New Roman" w:cs="Times New Roman"/>
          <w:sz w:val="28"/>
          <w:szCs w:val="28"/>
        </w:rPr>
        <w:t>.</w:t>
      </w:r>
    </w:p>
    <w:p w14:paraId="48655390" w14:textId="5B47B79C" w:rsidR="00332F96" w:rsidRDefault="00332F96" w:rsidP="001A7556">
      <w:pPr>
        <w:spacing w:before="120" w:after="6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32F9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95BC22C" wp14:editId="0034FE69">
            <wp:extent cx="2105319" cy="5249008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6D98" w14:textId="27D03C19" w:rsidR="002B18A6" w:rsidRPr="002B18A6" w:rsidRDefault="002B18A6" w:rsidP="002B18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7E2C72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2C72">
        <w:rPr>
          <w:rFonts w:ascii="Times New Roman" w:hAnsi="Times New Roman" w:cs="Times New Roman"/>
          <w:sz w:val="28"/>
          <w:szCs w:val="28"/>
          <w:lang w:val="ru-RU"/>
        </w:rPr>
        <w:t xml:space="preserve">Блок-схема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>лгоритм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оценочной функции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88CF1FE" w14:textId="77777777" w:rsidR="002B18A6" w:rsidRPr="00DB4366" w:rsidRDefault="002B18A6" w:rsidP="001A7556">
      <w:pPr>
        <w:spacing w:before="120" w:after="6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FC892F9" w14:textId="45E24D4A" w:rsidR="00DB4366" w:rsidRPr="00DB4366" w:rsidRDefault="00DB4366" w:rsidP="00DB4366">
      <w:pPr>
        <w:spacing w:before="120" w:after="60" w:line="360" w:lineRule="auto"/>
        <w:rPr>
          <w:rFonts w:ascii="Times New Roman" w:hAnsi="Times New Roman" w:cs="Times New Roman"/>
          <w:sz w:val="28"/>
          <w:szCs w:val="28"/>
        </w:rPr>
      </w:pPr>
      <w:r w:rsidRPr="00DB4366">
        <w:rPr>
          <w:rFonts w:ascii="Times New Roman" w:hAnsi="Times New Roman" w:cs="Times New Roman"/>
          <w:sz w:val="28"/>
          <w:szCs w:val="28"/>
        </w:rPr>
        <w:t>1.3.</w:t>
      </w:r>
      <w:r w:rsidR="007E2C72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DB4366">
        <w:rPr>
          <w:rFonts w:ascii="Times New Roman" w:hAnsi="Times New Roman" w:cs="Times New Roman"/>
          <w:sz w:val="28"/>
          <w:szCs w:val="28"/>
        </w:rPr>
        <w:t xml:space="preserve"> Алгоритм проверка на конец игры</w:t>
      </w:r>
    </w:p>
    <w:p w14:paraId="5D2743FA" w14:textId="3275746D" w:rsidR="00DB4366" w:rsidRDefault="00DB4366" w:rsidP="00EC5BDC">
      <w:pPr>
        <w:spacing w:before="120" w:after="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4366">
        <w:rPr>
          <w:rFonts w:ascii="Times New Roman" w:hAnsi="Times New Roman" w:cs="Times New Roman"/>
          <w:sz w:val="28"/>
          <w:szCs w:val="28"/>
        </w:rPr>
        <w:t xml:space="preserve">Данный алгоритм проверяет, наличие </w:t>
      </w:r>
      <w:r w:rsidRPr="00DB4366">
        <w:rPr>
          <w:rFonts w:ascii="Times New Roman" w:hAnsi="Times New Roman" w:cs="Times New Roman"/>
          <w:sz w:val="28"/>
          <w:szCs w:val="28"/>
          <w:lang w:val="ru-RU"/>
        </w:rPr>
        <w:t>ходов, если ходить некуда, то</w:t>
      </w:r>
      <w:r w:rsidRPr="00DB4366">
        <w:rPr>
          <w:rFonts w:ascii="Times New Roman" w:hAnsi="Times New Roman" w:cs="Times New Roman"/>
          <w:sz w:val="28"/>
          <w:szCs w:val="28"/>
        </w:rPr>
        <w:t xml:space="preserve"> объявляется победа противоположного </w:t>
      </w:r>
      <w:proofErr w:type="gramStart"/>
      <w:r w:rsidRPr="00DB4366">
        <w:rPr>
          <w:rFonts w:ascii="Times New Roman" w:hAnsi="Times New Roman" w:cs="Times New Roman"/>
          <w:sz w:val="28"/>
          <w:szCs w:val="28"/>
        </w:rPr>
        <w:t>игрока</w:t>
      </w:r>
      <w:r w:rsidR="007E2C7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7E2C72">
        <w:rPr>
          <w:rFonts w:ascii="Times New Roman" w:hAnsi="Times New Roman" w:cs="Times New Roman"/>
          <w:sz w:val="28"/>
          <w:szCs w:val="28"/>
          <w:lang w:val="ru-RU"/>
        </w:rPr>
        <w:t>Рис. 7)</w:t>
      </w:r>
      <w:r w:rsidRPr="00DB436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459992B" w14:textId="3054E666" w:rsidR="001A7556" w:rsidRDefault="001A7556" w:rsidP="00EC5BDC">
      <w:pPr>
        <w:spacing w:before="120" w:after="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134AB6" w14:textId="64C2E198" w:rsidR="00332F96" w:rsidRDefault="00332F96" w:rsidP="00EC5BDC">
      <w:pPr>
        <w:spacing w:before="120" w:after="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F9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35561E2" wp14:editId="554909C3">
            <wp:extent cx="5940425" cy="4485005"/>
            <wp:effectExtent l="0" t="0" r="317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10B0" w14:textId="0FCC7584" w:rsidR="002B18A6" w:rsidRDefault="002B18A6" w:rsidP="002B18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18A6">
        <w:rPr>
          <w:rFonts w:ascii="Times New Roman" w:hAnsi="Times New Roman" w:cs="Times New Roman"/>
          <w:sz w:val="28"/>
          <w:szCs w:val="28"/>
          <w:lang w:val="ru-RU"/>
        </w:rPr>
        <w:t>Рис.</w:t>
      </w:r>
      <w:r w:rsidR="007E2C72">
        <w:rPr>
          <w:rFonts w:ascii="Times New Roman" w:hAnsi="Times New Roman" w:cs="Times New Roman"/>
          <w:sz w:val="28"/>
          <w:szCs w:val="28"/>
          <w:lang w:val="ru-RU"/>
        </w:rPr>
        <w:t xml:space="preserve"> 7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2C72"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2C7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>лгорит</w:t>
      </w:r>
      <w:r w:rsidR="007E2C72">
        <w:rPr>
          <w:rFonts w:ascii="Times New Roman" w:hAnsi="Times New Roman" w:cs="Times New Roman"/>
          <w:sz w:val="28"/>
          <w:szCs w:val="28"/>
          <w:lang w:val="ru-RU"/>
        </w:rPr>
        <w:t>ма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проверки на конец игры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C50712" w14:textId="77777777" w:rsidR="00046F20" w:rsidRDefault="00046F20" w:rsidP="002B18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B8FC0E" w14:textId="49F54A89" w:rsidR="00046F20" w:rsidRDefault="00046F20" w:rsidP="00046F2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1.3.8 Алгоритм регистрации.</w:t>
      </w:r>
    </w:p>
    <w:p w14:paraId="56B6E72C" w14:textId="7837F6DE" w:rsidR="00046F20" w:rsidRDefault="00046F20" w:rsidP="00332F9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Данный алгоритм регистрирует новых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пользователей(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Рис. 8)</w:t>
      </w:r>
    </w:p>
    <w:p w14:paraId="15DF6953" w14:textId="6F823BD7" w:rsidR="00332F96" w:rsidRDefault="00332F96" w:rsidP="00046F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32F96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23EA6A1" wp14:editId="688B74AF">
            <wp:extent cx="2057687" cy="4525006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6E6B" w14:textId="03E53B3D" w:rsidR="00046F20" w:rsidRDefault="00046F20" w:rsidP="00046F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18A6">
        <w:rPr>
          <w:rFonts w:ascii="Times New Roman" w:hAnsi="Times New Roman" w:cs="Times New Roman"/>
          <w:sz w:val="28"/>
          <w:szCs w:val="28"/>
          <w:lang w:val="ru-RU"/>
        </w:rPr>
        <w:t>Рис.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8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>лгорит</w:t>
      </w:r>
      <w:r>
        <w:rPr>
          <w:rFonts w:ascii="Times New Roman" w:hAnsi="Times New Roman" w:cs="Times New Roman"/>
          <w:sz w:val="28"/>
          <w:szCs w:val="28"/>
          <w:lang w:val="ru-RU"/>
        </w:rPr>
        <w:t>ма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регистрации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77559E" w14:textId="5AE059CD" w:rsidR="00046F20" w:rsidRDefault="00046F20" w:rsidP="00046F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90BAF4" w14:textId="0154E343" w:rsidR="00046F20" w:rsidRDefault="00046F20" w:rsidP="00046F2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1.3.9 Алгоритм авторизации.</w:t>
      </w:r>
    </w:p>
    <w:p w14:paraId="726105C5" w14:textId="395E9D34" w:rsidR="00046F20" w:rsidRDefault="00046F20" w:rsidP="00046F2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Данный 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авторизирует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существующих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пользователей(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Рис. 9)</w:t>
      </w:r>
    </w:p>
    <w:p w14:paraId="225846AF" w14:textId="76FC11C9" w:rsidR="00046F20" w:rsidRDefault="00046F20" w:rsidP="00046F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46F20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9D307F3" wp14:editId="4FE4A4C8">
            <wp:extent cx="2629267" cy="620164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E164" w14:textId="1F9F64D7" w:rsidR="00046F20" w:rsidRPr="002B18A6" w:rsidRDefault="00046F20" w:rsidP="00046F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18A6">
        <w:rPr>
          <w:rFonts w:ascii="Times New Roman" w:hAnsi="Times New Roman" w:cs="Times New Roman"/>
          <w:sz w:val="28"/>
          <w:szCs w:val="28"/>
          <w:lang w:val="ru-RU"/>
        </w:rPr>
        <w:t>Рис.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596B" w:rsidRPr="00803492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>лгорит</w:t>
      </w:r>
      <w:r>
        <w:rPr>
          <w:rFonts w:ascii="Times New Roman" w:hAnsi="Times New Roman" w:cs="Times New Roman"/>
          <w:sz w:val="28"/>
          <w:szCs w:val="28"/>
          <w:lang w:val="ru-RU"/>
        </w:rPr>
        <w:t>ма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авторизации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19D75F" w14:textId="77777777" w:rsidR="002B18A6" w:rsidRPr="00DB4366" w:rsidRDefault="002B18A6" w:rsidP="00EC5BDC">
      <w:pPr>
        <w:spacing w:before="120" w:after="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67BE5D" w14:textId="77777777" w:rsidR="00DB4366" w:rsidRPr="00DB4366" w:rsidRDefault="00DB4366" w:rsidP="00DB4366">
      <w:pPr>
        <w:spacing w:before="120" w:after="60" w:line="360" w:lineRule="auto"/>
        <w:rPr>
          <w:rFonts w:ascii="Times New Roman" w:hAnsi="Times New Roman" w:cs="Times New Roman"/>
          <w:sz w:val="30"/>
          <w:szCs w:val="30"/>
        </w:rPr>
      </w:pPr>
      <w:r w:rsidRPr="00DB4366">
        <w:rPr>
          <w:rFonts w:ascii="Times New Roman" w:hAnsi="Times New Roman" w:cs="Times New Roman"/>
          <w:b/>
          <w:sz w:val="30"/>
          <w:szCs w:val="30"/>
        </w:rPr>
        <w:t>1.4 Тестирование</w:t>
      </w:r>
    </w:p>
    <w:p w14:paraId="382368BF" w14:textId="1C9BDA37" w:rsidR="00274F30" w:rsidRPr="00274F30" w:rsidRDefault="00274F30" w:rsidP="0094437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944371">
        <w:rPr>
          <w:rFonts w:ascii="Times New Roman" w:hAnsi="Times New Roman" w:cs="Times New Roman"/>
          <w:sz w:val="28"/>
          <w:szCs w:val="28"/>
          <w:lang w:val="ru-RU"/>
        </w:rPr>
        <w:t>.4.1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 xml:space="preserve"> Описание отчета</w:t>
      </w:r>
    </w:p>
    <w:p w14:paraId="41763C35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В данном отчете представлены результаты тестирования программы</w:t>
      </w:r>
    </w:p>
    <w:p w14:paraId="1E4B4725" w14:textId="16C05964" w:rsidR="00274F30" w:rsidRPr="00274F30" w:rsidRDefault="00274F30" w:rsidP="0070246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на основе разработанных чек-листов и</w:t>
      </w:r>
      <w:r w:rsidR="00702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статического тестирования документации и программного кода. Описаны</w:t>
      </w:r>
      <w:r w:rsidR="00702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проведенные тесты, их результаты и обнаруженные дефекты.</w:t>
      </w:r>
    </w:p>
    <w:p w14:paraId="48F5209F" w14:textId="6E5E5CB0" w:rsidR="00274F30" w:rsidRPr="00274F30" w:rsidRDefault="00944371" w:rsidP="0094437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1.4.</w:t>
      </w:r>
      <w:r w:rsidR="00274F30" w:rsidRPr="00274F30">
        <w:rPr>
          <w:rFonts w:ascii="Times New Roman" w:hAnsi="Times New Roman" w:cs="Times New Roman"/>
          <w:sz w:val="28"/>
          <w:szCs w:val="28"/>
          <w:lang w:val="ru-RU"/>
        </w:rPr>
        <w:t>2 Цель тестирования</w:t>
      </w:r>
    </w:p>
    <w:p w14:paraId="7EF146DB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Целью тестирования является проверка соответствия ПО</w:t>
      </w:r>
    </w:p>
    <w:p w14:paraId="4AB9F2A1" w14:textId="58BDC42D" w:rsidR="00274F30" w:rsidRPr="00274F30" w:rsidRDefault="00274F30" w:rsidP="0070246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предъявляемым требованиям, а также выявление возможных багов.</w:t>
      </w:r>
      <w:r w:rsidR="00702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По результатам тестирования следует исправление выявленных багов.</w:t>
      </w:r>
    </w:p>
    <w:p w14:paraId="5A9DDD5C" w14:textId="517E070C" w:rsidR="00274F30" w:rsidRPr="00274F30" w:rsidRDefault="00944371" w:rsidP="0094437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1.4.</w:t>
      </w:r>
      <w:r w:rsidR="00274F30" w:rsidRPr="00274F30">
        <w:rPr>
          <w:rFonts w:ascii="Times New Roman" w:hAnsi="Times New Roman" w:cs="Times New Roman"/>
          <w:sz w:val="28"/>
          <w:szCs w:val="28"/>
          <w:lang w:val="ru-RU"/>
        </w:rPr>
        <w:t>3 Методика тестирования</w:t>
      </w:r>
    </w:p>
    <w:p w14:paraId="7541E836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Тестирование проводилось с использованием следующих методов:</w:t>
      </w:r>
    </w:p>
    <w:p w14:paraId="7C765EFE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– Статическое тестирование: анализ и проверка кода без его запуска,</w:t>
      </w:r>
    </w:p>
    <w:p w14:paraId="64272E62" w14:textId="77777777" w:rsidR="00274F30" w:rsidRPr="00274F30" w:rsidRDefault="00274F30" w:rsidP="0070246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выявление ошибок в технической документации.</w:t>
      </w:r>
    </w:p>
    <w:p w14:paraId="4E2B4609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– Ручное тестирование: запуск пользовательских сценариев</w:t>
      </w:r>
    </w:p>
    <w:p w14:paraId="6D2A9857" w14:textId="77777777" w:rsidR="00274F30" w:rsidRPr="00274F30" w:rsidRDefault="00274F30" w:rsidP="0070246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программы с различными входными данными и проверка корректности</w:t>
      </w:r>
    </w:p>
    <w:p w14:paraId="16232FFA" w14:textId="77777777" w:rsidR="00274F30" w:rsidRPr="00274F30" w:rsidRDefault="00274F30" w:rsidP="0070246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полученных результатов.</w:t>
      </w:r>
    </w:p>
    <w:p w14:paraId="5E16794B" w14:textId="1EAC9D2D" w:rsidR="00274F30" w:rsidRPr="00274F30" w:rsidRDefault="00944371" w:rsidP="0094437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1.4.</w:t>
      </w:r>
      <w:r w:rsidR="00274F30" w:rsidRPr="00274F30">
        <w:rPr>
          <w:rFonts w:ascii="Times New Roman" w:hAnsi="Times New Roman" w:cs="Times New Roman"/>
          <w:sz w:val="28"/>
          <w:szCs w:val="28"/>
          <w:lang w:val="ru-RU"/>
        </w:rPr>
        <w:t>4 Проведенные тесты</w:t>
      </w:r>
    </w:p>
    <w:p w14:paraId="1F381647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В ходе тестирования были проведены следующие тесты:</w:t>
      </w:r>
    </w:p>
    <w:p w14:paraId="45BB6813" w14:textId="3D215DF1" w:rsidR="00274F30" w:rsidRPr="00274F30" w:rsidRDefault="00944371" w:rsidP="0094437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1.4.</w:t>
      </w:r>
      <w:r w:rsidR="00274F30" w:rsidRPr="00274F30">
        <w:rPr>
          <w:rFonts w:ascii="Times New Roman" w:hAnsi="Times New Roman" w:cs="Times New Roman"/>
          <w:sz w:val="28"/>
          <w:szCs w:val="28"/>
          <w:lang w:val="ru-RU"/>
        </w:rPr>
        <w:t>4.1 Статическое тестирование</w:t>
      </w:r>
    </w:p>
    <w:p w14:paraId="7A63439A" w14:textId="5D389650" w:rsidR="00274F30" w:rsidRPr="00274F30" w:rsidRDefault="00274F30" w:rsidP="0070246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Количество обнаруженных и исправленных ошибок в документации:</w:t>
      </w:r>
      <w:r w:rsidR="0070246D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</w:p>
    <w:p w14:paraId="3066D8B9" w14:textId="09131D55" w:rsidR="00274F30" w:rsidRPr="00274F30" w:rsidRDefault="00274F30" w:rsidP="0070246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Количество обнаруженных и исправленных ошибок в программном</w:t>
      </w:r>
      <w:r w:rsidR="00702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 xml:space="preserve">коде: </w:t>
      </w:r>
      <w:r w:rsidR="0070246D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74950B45" w14:textId="3E8D4DE3" w:rsidR="00274F30" w:rsidRPr="00274F30" w:rsidRDefault="00944371" w:rsidP="0094437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1.4.</w:t>
      </w:r>
      <w:r w:rsidR="00274F30" w:rsidRPr="00274F30">
        <w:rPr>
          <w:rFonts w:ascii="Times New Roman" w:hAnsi="Times New Roman" w:cs="Times New Roman"/>
          <w:sz w:val="28"/>
          <w:szCs w:val="28"/>
          <w:lang w:val="ru-RU"/>
        </w:rPr>
        <w:t>4.2 Ручное тестирование.</w:t>
      </w:r>
    </w:p>
    <w:p w14:paraId="14DE3CA5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Написаны и проведены следующие тест-кейсы и чек-листы:</w:t>
      </w:r>
    </w:p>
    <w:p w14:paraId="2CC9530B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ТК1. Отработка авторизации.</w:t>
      </w:r>
    </w:p>
    <w:p w14:paraId="4283A350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Предварительные шаги:</w:t>
      </w:r>
    </w:p>
    <w:p w14:paraId="4F1D177E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 xml:space="preserve">Зарегистрироваться с логином: </w:t>
      </w:r>
      <w:proofErr w:type="spellStart"/>
      <w:r w:rsidRPr="00274F30">
        <w:rPr>
          <w:rFonts w:ascii="Times New Roman" w:hAnsi="Times New Roman" w:cs="Times New Roman"/>
          <w:sz w:val="28"/>
          <w:szCs w:val="28"/>
          <w:lang w:val="ru-RU"/>
        </w:rPr>
        <w:t>TestTest</w:t>
      </w:r>
      <w:proofErr w:type="spellEnd"/>
      <w:r w:rsidRPr="00274F30">
        <w:rPr>
          <w:rFonts w:ascii="Times New Roman" w:hAnsi="Times New Roman" w:cs="Times New Roman"/>
          <w:sz w:val="28"/>
          <w:szCs w:val="28"/>
          <w:lang w:val="ru-RU"/>
        </w:rPr>
        <w:t xml:space="preserve"> и паролем 12345678.</w:t>
      </w:r>
    </w:p>
    <w:p w14:paraId="2A1B180A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Шаги:</w:t>
      </w:r>
    </w:p>
    <w:p w14:paraId="04281312" w14:textId="0A6831B0" w:rsidR="00274F30" w:rsidRPr="00274F30" w:rsidRDefault="00274F30" w:rsidP="0070246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1. Запустить приложение.</w:t>
      </w:r>
    </w:p>
    <w:p w14:paraId="3E9AEBE3" w14:textId="4B2141FC" w:rsidR="00274F30" w:rsidRPr="00274F30" w:rsidRDefault="00274F30" w:rsidP="0070246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 xml:space="preserve">2. В окне регистрации, в поле «логин» ввести </w:t>
      </w:r>
      <w:proofErr w:type="spellStart"/>
      <w:r w:rsidRPr="00274F30">
        <w:rPr>
          <w:rFonts w:ascii="Times New Roman" w:hAnsi="Times New Roman" w:cs="Times New Roman"/>
          <w:sz w:val="28"/>
          <w:szCs w:val="28"/>
          <w:lang w:val="ru-RU"/>
        </w:rPr>
        <w:t>TestTest</w:t>
      </w:r>
      <w:proofErr w:type="spellEnd"/>
      <w:r w:rsidRPr="00274F30">
        <w:rPr>
          <w:rFonts w:ascii="Times New Roman" w:hAnsi="Times New Roman" w:cs="Times New Roman"/>
          <w:sz w:val="28"/>
          <w:szCs w:val="28"/>
          <w:lang w:val="ru-RU"/>
        </w:rPr>
        <w:t>, а в поле</w:t>
      </w:r>
      <w:r w:rsidR="0070246D" w:rsidRPr="00702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 xml:space="preserve">«пароль» </w:t>
      </w:r>
      <w:r w:rsidR="0070246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 xml:space="preserve"> 12345678.</w:t>
      </w:r>
    </w:p>
    <w:p w14:paraId="58582793" w14:textId="296FDDB5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3. Нажать кнопку «</w:t>
      </w:r>
      <w:r w:rsidR="00211620">
        <w:rPr>
          <w:rFonts w:ascii="Times New Roman" w:hAnsi="Times New Roman" w:cs="Times New Roman"/>
          <w:sz w:val="28"/>
          <w:szCs w:val="28"/>
          <w:lang w:val="ru-RU"/>
        </w:rPr>
        <w:t>Войти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48F31083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</w:p>
    <w:p w14:paraId="2FCD50D3" w14:textId="2577F78F" w:rsidR="00274F30" w:rsidRPr="0070246D" w:rsidRDefault="0070246D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получит уведомление </w:t>
      </w:r>
      <w:r w:rsidR="00211620" w:rsidRPr="00274F30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Авторизация прошла успешно</w:t>
      </w:r>
      <w:r w:rsidR="00211620" w:rsidRPr="00274F30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72A28352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Фактический результат:</w:t>
      </w:r>
    </w:p>
    <w:p w14:paraId="09055838" w14:textId="5DDDA28A" w:rsidR="0070246D" w:rsidRPr="0070246D" w:rsidRDefault="0070246D" w:rsidP="0070246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получит уведомление </w:t>
      </w:r>
      <w:r w:rsidR="00211620" w:rsidRPr="00274F30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Авторизация прошла успешно</w:t>
      </w:r>
      <w:r w:rsidR="00211620" w:rsidRPr="00274F30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93E336C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ТК2. Прохождение регистрации </w:t>
      </w:r>
      <w:proofErr w:type="spellStart"/>
      <w:r w:rsidRPr="00274F30">
        <w:rPr>
          <w:rFonts w:ascii="Times New Roman" w:hAnsi="Times New Roman" w:cs="Times New Roman"/>
          <w:sz w:val="28"/>
          <w:szCs w:val="28"/>
          <w:lang w:val="ru-RU"/>
        </w:rPr>
        <w:t>односимвольными</w:t>
      </w:r>
      <w:proofErr w:type="spellEnd"/>
      <w:r w:rsidRPr="00274F30">
        <w:rPr>
          <w:rFonts w:ascii="Times New Roman" w:hAnsi="Times New Roman" w:cs="Times New Roman"/>
          <w:sz w:val="28"/>
          <w:szCs w:val="28"/>
          <w:lang w:val="ru-RU"/>
        </w:rPr>
        <w:t xml:space="preserve"> логином и</w:t>
      </w:r>
    </w:p>
    <w:p w14:paraId="124797F2" w14:textId="77777777" w:rsidR="00274F30" w:rsidRPr="00274F30" w:rsidRDefault="00274F30" w:rsidP="0070246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паролем.</w:t>
      </w:r>
    </w:p>
    <w:p w14:paraId="5F9CCCFE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Шаги:</w:t>
      </w:r>
    </w:p>
    <w:p w14:paraId="1D712150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1. Запустить приложение.</w:t>
      </w:r>
    </w:p>
    <w:p w14:paraId="6390E8F4" w14:textId="6196F2AE" w:rsidR="00274F30" w:rsidRPr="00274F30" w:rsidRDefault="00274F30" w:rsidP="0070246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2. В окне регистрации, в поле «логин» ввести 1, а в поле «пароль»</w:t>
      </w:r>
      <w:r w:rsidR="0070246D" w:rsidRPr="0070246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1.</w:t>
      </w:r>
    </w:p>
    <w:p w14:paraId="4945BBC5" w14:textId="7C60AD1E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3. Нажать на кнопку «</w:t>
      </w:r>
      <w:r w:rsidR="0070246D">
        <w:rPr>
          <w:rFonts w:ascii="Times New Roman" w:hAnsi="Times New Roman" w:cs="Times New Roman"/>
          <w:sz w:val="28"/>
          <w:szCs w:val="28"/>
          <w:lang w:val="ru-RU"/>
        </w:rPr>
        <w:t>Регистрация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13415A52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</w:p>
    <w:p w14:paraId="4D32C8E4" w14:textId="07146CBD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Пользователь получит сообщение об ошибке</w:t>
      </w:r>
      <w:r w:rsidR="0070246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211620" w:rsidRPr="00274F30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70246D">
        <w:rPr>
          <w:rFonts w:ascii="Times New Roman" w:hAnsi="Times New Roman" w:cs="Times New Roman"/>
          <w:sz w:val="28"/>
          <w:szCs w:val="28"/>
          <w:lang w:val="ru-RU"/>
        </w:rPr>
        <w:t>Имя пользователя и пароль должны иметь длину от 3 до 20 символов</w:t>
      </w:r>
      <w:r w:rsidR="00211620" w:rsidRPr="00274F30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51A926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Фактический результат:</w:t>
      </w:r>
    </w:p>
    <w:p w14:paraId="47D2D3DF" w14:textId="086A1418" w:rsid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Пользователь зарегистрировался.</w:t>
      </w:r>
    </w:p>
    <w:p w14:paraId="689198A9" w14:textId="198D9CCB" w:rsidR="00211620" w:rsidRDefault="0021162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ТК3. Прохождение регистрации уже существующего пользователя.</w:t>
      </w:r>
    </w:p>
    <w:p w14:paraId="68C4D928" w14:textId="7AEC999B" w:rsidR="00211620" w:rsidRPr="009D596B" w:rsidRDefault="0021162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Шаги</w:t>
      </w:r>
      <w:r w:rsidRPr="009D596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1CDB8E1" w14:textId="5AE87AFC" w:rsidR="00211620" w:rsidRDefault="0021162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596B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>Запустить приложение.</w:t>
      </w:r>
    </w:p>
    <w:p w14:paraId="23C2F4C8" w14:textId="742A41C0" w:rsidR="00211620" w:rsidRDefault="0021162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2.В окне регистрации, в поле 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«логин» ввести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уже существующего пользователя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4F30">
        <w:rPr>
          <w:rFonts w:ascii="Times New Roman" w:hAnsi="Times New Roman" w:cs="Times New Roman"/>
          <w:sz w:val="28"/>
          <w:szCs w:val="28"/>
          <w:lang w:val="ru-RU"/>
        </w:rPr>
        <w:t>TestTest</w:t>
      </w:r>
      <w:proofErr w:type="spellEnd"/>
      <w:r w:rsidRPr="00274F30">
        <w:rPr>
          <w:rFonts w:ascii="Times New Roman" w:hAnsi="Times New Roman" w:cs="Times New Roman"/>
          <w:sz w:val="28"/>
          <w:szCs w:val="28"/>
          <w:lang w:val="ru-RU"/>
        </w:rPr>
        <w:t>, а в поле «пароль»</w:t>
      </w:r>
      <w:r w:rsidRPr="0070246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любое значение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295C70" w14:textId="32D1C778" w:rsidR="0021162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3. Нажать кнопку «</w:t>
      </w:r>
      <w:r>
        <w:rPr>
          <w:rFonts w:ascii="Times New Roman" w:hAnsi="Times New Roman" w:cs="Times New Roman"/>
          <w:sz w:val="28"/>
          <w:szCs w:val="28"/>
          <w:lang w:val="ru-RU"/>
        </w:rPr>
        <w:t>Войти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755191C5" w14:textId="77777777" w:rsidR="00211620" w:rsidRPr="00274F3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</w:p>
    <w:p w14:paraId="55523457" w14:textId="453D9A6C" w:rsidR="00211620" w:rsidRPr="00274F3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Пользователь получит сообщение об ошибке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Пользователь уже существует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4DAEDE86" w14:textId="77777777" w:rsidR="00211620" w:rsidRPr="00274F3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Фактический результат:</w:t>
      </w:r>
    </w:p>
    <w:p w14:paraId="37AD2EC3" w14:textId="77777777" w:rsidR="00944371" w:rsidRDefault="00944371" w:rsidP="0094437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Пользователь зарегистрировался.</w:t>
      </w:r>
    </w:p>
    <w:p w14:paraId="1C4D3385" w14:textId="790F0290" w:rsidR="0021162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ТК4. Прохождение авторизации с неправильным логином.</w:t>
      </w:r>
    </w:p>
    <w:p w14:paraId="58BE317C" w14:textId="77777777" w:rsidR="00211620" w:rsidRPr="0021162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Шаги</w:t>
      </w:r>
      <w:r w:rsidRPr="0021162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37D366B" w14:textId="77777777" w:rsidR="0021162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1620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>Запустить приложение.</w:t>
      </w:r>
    </w:p>
    <w:p w14:paraId="1E6379B0" w14:textId="60B8322C" w:rsidR="00211620" w:rsidRPr="00274F3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2.В окне регистрации, в поле 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«логин»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ввести TestTest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, а в поле</w:t>
      </w:r>
      <w:r w:rsidRPr="00702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 xml:space="preserve">«пароль»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 xml:space="preserve"> 12345678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CA3516" w14:textId="69401E4A" w:rsidR="0021162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3. Нажать кнопку «</w:t>
      </w:r>
      <w:r>
        <w:rPr>
          <w:rFonts w:ascii="Times New Roman" w:hAnsi="Times New Roman" w:cs="Times New Roman"/>
          <w:sz w:val="28"/>
          <w:szCs w:val="28"/>
          <w:lang w:val="ru-RU"/>
        </w:rPr>
        <w:t>Войти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43A7F716" w14:textId="77777777" w:rsidR="00211620" w:rsidRPr="00274F3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</w:p>
    <w:p w14:paraId="1DBEE03C" w14:textId="46006768" w:rsidR="00211620" w:rsidRPr="00274F3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Пользователь получит сообщение об ошибке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Неверное имя пользователя или пароль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3EAD1E16" w14:textId="77777777" w:rsidR="00211620" w:rsidRPr="00274F3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Фактический результат:</w:t>
      </w:r>
    </w:p>
    <w:p w14:paraId="126805FD" w14:textId="3EC9244B" w:rsidR="0021162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Пользователь получи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 xml:space="preserve"> сообщение об ошибке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Неверное имя пользователя или пароль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2E7F33DF" w14:textId="7E998D9A" w:rsidR="0021162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ТК5. Прохождение авторизации с неправильным и 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парол</w:t>
      </w:r>
      <w:r>
        <w:rPr>
          <w:rFonts w:ascii="Times New Roman" w:hAnsi="Times New Roman" w:cs="Times New Roman"/>
          <w:sz w:val="28"/>
          <w:szCs w:val="28"/>
          <w:lang w:val="ru-RU"/>
        </w:rPr>
        <w:t>ем.</w:t>
      </w:r>
    </w:p>
    <w:p w14:paraId="60F5BFB6" w14:textId="77777777" w:rsidR="00211620" w:rsidRPr="0021162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Шаги</w:t>
      </w:r>
      <w:r w:rsidRPr="0021162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EC890D1" w14:textId="77777777" w:rsidR="0021162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1620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>Запустить приложение.</w:t>
      </w:r>
    </w:p>
    <w:p w14:paraId="7F688ABF" w14:textId="77777777" w:rsidR="00211620" w:rsidRPr="00274F3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2.В окне регистрации, в поле 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«логин»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ввести TestTest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, а в поле</w:t>
      </w:r>
      <w:r w:rsidRPr="00702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 xml:space="preserve">«пароль»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 xml:space="preserve"> 12345678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9FC602" w14:textId="77777777" w:rsidR="0021162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3. Нажать кнопку «</w:t>
      </w:r>
      <w:r>
        <w:rPr>
          <w:rFonts w:ascii="Times New Roman" w:hAnsi="Times New Roman" w:cs="Times New Roman"/>
          <w:sz w:val="28"/>
          <w:szCs w:val="28"/>
          <w:lang w:val="ru-RU"/>
        </w:rPr>
        <w:t>Войти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547C280C" w14:textId="77777777" w:rsidR="00211620" w:rsidRPr="00274F3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</w:p>
    <w:p w14:paraId="3A192EB9" w14:textId="77777777" w:rsidR="00211620" w:rsidRPr="00274F3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Пользователь получит сообщение об ошибке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Неверное имя пользователя или пароль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73224B4B" w14:textId="77777777" w:rsidR="00211620" w:rsidRPr="00274F3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Фактический результат:</w:t>
      </w:r>
    </w:p>
    <w:p w14:paraId="1A312BDD" w14:textId="3CB73C10" w:rsidR="009C3969" w:rsidRDefault="00211620" w:rsidP="0094437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Пользователь получи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 xml:space="preserve"> сообщение об ошибке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Неверное имя пользователя или пароль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50E8C9E2" w14:textId="18E7E93A" w:rsidR="00274F30" w:rsidRPr="00274F30" w:rsidRDefault="00944371" w:rsidP="0094437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1.4.</w:t>
      </w:r>
      <w:r w:rsidR="00274F30" w:rsidRPr="00274F30">
        <w:rPr>
          <w:rFonts w:ascii="Times New Roman" w:hAnsi="Times New Roman" w:cs="Times New Roman"/>
          <w:sz w:val="28"/>
          <w:szCs w:val="28"/>
          <w:lang w:val="ru-RU"/>
        </w:rPr>
        <w:t>5 Выводы</w:t>
      </w:r>
    </w:p>
    <w:p w14:paraId="0D95B3BA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На основе проведенных тестов сделаны следующие выводы:</w:t>
      </w:r>
    </w:p>
    <w:p w14:paraId="431CAB21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– Программа успешно прошла все тесты и работает корректно.</w:t>
      </w:r>
    </w:p>
    <w:p w14:paraId="06AEAB5F" w14:textId="4DF1CD43" w:rsidR="00274F30" w:rsidRPr="00274F30" w:rsidRDefault="00274F30" w:rsidP="0094437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– Обнаружены и исправлены следующие дефекты:</w:t>
      </w:r>
      <w:r w:rsidR="0070246D" w:rsidRPr="00702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44371">
        <w:rPr>
          <w:rFonts w:ascii="Times New Roman" w:hAnsi="Times New Roman" w:cs="Times New Roman"/>
          <w:sz w:val="28"/>
          <w:szCs w:val="28"/>
          <w:lang w:val="ru-RU"/>
        </w:rPr>
        <w:t>лингвистическая ошибка в тесте, ошибка оформления технического задания, регистрация уже существующего пользователя.</w:t>
      </w:r>
    </w:p>
    <w:p w14:paraId="75F10C10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– Рекомендации по дальнейшему развитию программы: добавление</w:t>
      </w:r>
    </w:p>
    <w:p w14:paraId="3B68B6A0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ограничения времени на ход пользователя, звукового сопровождения,</w:t>
      </w:r>
    </w:p>
    <w:p w14:paraId="7631D989" w14:textId="3B32F8DC" w:rsidR="00274F30" w:rsidRPr="00DB4366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таблицы лидеров.</w:t>
      </w:r>
    </w:p>
    <w:p w14:paraId="2EABA531" w14:textId="77777777" w:rsidR="00DB4366" w:rsidRPr="00DB4366" w:rsidRDefault="00DB4366" w:rsidP="00DB4366">
      <w:pPr>
        <w:spacing w:before="240" w:after="120" w:line="360" w:lineRule="auto"/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09ED280A" w14:textId="77777777" w:rsidR="00DB4366" w:rsidRPr="00DB4366" w:rsidRDefault="00DB4366" w:rsidP="00DB4366">
      <w:pPr>
        <w:spacing w:before="240" w:after="120" w:line="360" w:lineRule="auto"/>
        <w:rPr>
          <w:rFonts w:ascii="Times New Roman" w:hAnsi="Times New Roman" w:cs="Times New Roman"/>
          <w:b/>
          <w:sz w:val="30"/>
          <w:szCs w:val="30"/>
        </w:rPr>
      </w:pPr>
      <w:r w:rsidRPr="00DB4366">
        <w:rPr>
          <w:rFonts w:ascii="Times New Roman" w:hAnsi="Times New Roman" w:cs="Times New Roman"/>
          <w:b/>
          <w:sz w:val="30"/>
          <w:szCs w:val="30"/>
        </w:rPr>
        <w:t>2. Источники, использованные при разработке</w:t>
      </w:r>
    </w:p>
    <w:p w14:paraId="6A25B5F0" w14:textId="77777777" w:rsidR="00DB4366" w:rsidRPr="00DB4366" w:rsidRDefault="00DB4366" w:rsidP="00DB4366">
      <w:pPr>
        <w:numPr>
          <w:ilvl w:val="0"/>
          <w:numId w:val="1"/>
        </w:numPr>
        <w:spacing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4366">
        <w:rPr>
          <w:rFonts w:ascii="Times New Roman" w:hAnsi="Times New Roman" w:cs="Times New Roman"/>
          <w:sz w:val="28"/>
          <w:szCs w:val="28"/>
        </w:rPr>
        <w:lastRenderedPageBreak/>
        <w:t>Лутц</w:t>
      </w:r>
      <w:proofErr w:type="spellEnd"/>
      <w:r w:rsidRPr="00DB4366">
        <w:rPr>
          <w:rFonts w:ascii="Times New Roman" w:hAnsi="Times New Roman" w:cs="Times New Roman"/>
          <w:sz w:val="28"/>
          <w:szCs w:val="28"/>
        </w:rPr>
        <w:t xml:space="preserve">, М.  </w:t>
      </w:r>
      <w:r w:rsidRPr="00DB4366">
        <w:rPr>
          <w:rFonts w:ascii="Times New Roman" w:hAnsi="Times New Roman" w:cs="Times New Roman"/>
          <w:sz w:val="28"/>
          <w:szCs w:val="28"/>
          <w:lang w:val="ru-RU"/>
        </w:rPr>
        <w:t xml:space="preserve">Изучаем </w:t>
      </w:r>
      <w:r w:rsidRPr="00DB436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B4366">
        <w:rPr>
          <w:rFonts w:ascii="Times New Roman" w:hAnsi="Times New Roman" w:cs="Times New Roman"/>
          <w:sz w:val="28"/>
          <w:szCs w:val="28"/>
          <w:lang w:val="ru-RU"/>
        </w:rPr>
        <w:t xml:space="preserve"> [Текст]: учеб. - метод, пособие — 6-</w:t>
      </w:r>
      <w:r w:rsidRPr="00DB436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B4366">
        <w:rPr>
          <w:rFonts w:ascii="Times New Roman" w:hAnsi="Times New Roman" w:cs="Times New Roman"/>
          <w:sz w:val="28"/>
          <w:szCs w:val="28"/>
          <w:lang w:val="ru-RU"/>
        </w:rPr>
        <w:t xml:space="preserve"> изд. - 2019. 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</w:rPr>
        <w:t>(дата обращения: 1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4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</w:rPr>
        <w:t>.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03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</w:rPr>
        <w:t>.202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4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</w:rPr>
        <w:t>).</w:t>
      </w:r>
    </w:p>
    <w:p w14:paraId="43C19BC4" w14:textId="77777777" w:rsidR="00DB4366" w:rsidRPr="00DB4366" w:rsidRDefault="00DB4366" w:rsidP="00DB4366">
      <w:pPr>
        <w:numPr>
          <w:ilvl w:val="0"/>
          <w:numId w:val="1"/>
        </w:numPr>
        <w:spacing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proofErr w:type="spellStart"/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</w:rPr>
        <w:t>Python</w:t>
      </w:r>
      <w:proofErr w:type="spellEnd"/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// </w:t>
      </w:r>
      <w:proofErr w:type="spellStart"/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</w:rPr>
        <w:t>Doc</w:t>
      </w:r>
      <w:proofErr w:type="spellEnd"/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 URL: python.org/</w:t>
      </w:r>
      <w:proofErr w:type="spellStart"/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</w:rPr>
        <w:t>doc</w:t>
      </w:r>
      <w:proofErr w:type="spellEnd"/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/ (дата обращения: 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12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</w:rPr>
        <w:t>.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03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</w:rPr>
        <w:t>.202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4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</w:rPr>
        <w:t>).</w:t>
      </w:r>
    </w:p>
    <w:p w14:paraId="75819766" w14:textId="77777777" w:rsidR="00DB4366" w:rsidRPr="00DB4366" w:rsidRDefault="00DB4366" w:rsidP="00DB4366">
      <w:pPr>
        <w:numPr>
          <w:ilvl w:val="0"/>
          <w:numId w:val="1"/>
        </w:numPr>
        <w:spacing w:before="240" w:after="12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Wikipedia</w:t>
      </w:r>
      <w:proofErr w:type="spellEnd"/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 xml:space="preserve"> [Электронный ресурс]: WAKE – URL: https://ru.wikipedia.org/wiki/Шифр_Виженера (дата обращения: 12.03.2024)</w:t>
      </w:r>
    </w:p>
    <w:p w14:paraId="079A2529" w14:textId="77777777" w:rsidR="00DB4366" w:rsidRPr="00DB4366" w:rsidRDefault="00DB4366" w:rsidP="00DB4366">
      <w:pPr>
        <w:numPr>
          <w:ilvl w:val="0"/>
          <w:numId w:val="1"/>
        </w:numPr>
        <w:spacing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>Chekers</w:t>
      </w:r>
      <w:proofErr w:type="spellEnd"/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 xml:space="preserve"> // </w:t>
      </w:r>
      <w:proofErr w:type="spellStart"/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>wikipedia</w:t>
      </w:r>
      <w:proofErr w:type="spellEnd"/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 xml:space="preserve"> 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>URL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 xml:space="preserve">: </w:t>
      </w:r>
      <w:proofErr w:type="spellStart"/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>en</w:t>
      </w:r>
      <w:proofErr w:type="spellEnd"/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.</w:t>
      </w:r>
      <w:proofErr w:type="spellStart"/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>wikipedia</w:t>
      </w:r>
      <w:proofErr w:type="spellEnd"/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.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>org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/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>wiki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/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>Checkers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 xml:space="preserve"> (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</w:rPr>
        <w:t>дата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 xml:space="preserve"> 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</w:rPr>
        <w:t>обращения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: 13.03.2024).</w:t>
      </w:r>
    </w:p>
    <w:p w14:paraId="5E7268E3" w14:textId="24F52C69" w:rsidR="00DB4366" w:rsidRDefault="00DB4366" w:rsidP="00DB4366">
      <w:pPr>
        <w:numPr>
          <w:ilvl w:val="0"/>
          <w:numId w:val="1"/>
        </w:numPr>
        <w:spacing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B4366">
        <w:rPr>
          <w:rFonts w:ascii="Times New Roman" w:hAnsi="Times New Roman" w:cs="Times New Roman"/>
          <w:sz w:val="28"/>
          <w:szCs w:val="28"/>
          <w:lang w:val="ru-RU"/>
        </w:rPr>
        <w:t>Habr</w:t>
      </w:r>
      <w:proofErr w:type="spellEnd"/>
      <w:r w:rsidRPr="00DB4366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ресурс]: Минимакс на примере игры в зайца и волков– URL: https://habr.com/ru/post/146088/ (дата обращения: 15.03.2024)</w:t>
      </w:r>
    </w:p>
    <w:p w14:paraId="6CB57E0D" w14:textId="0F1F0A16" w:rsidR="0051028B" w:rsidRPr="0051028B" w:rsidRDefault="0051028B" w:rsidP="0051028B">
      <w:pPr>
        <w:numPr>
          <w:ilvl w:val="0"/>
          <w:numId w:val="1"/>
        </w:numPr>
        <w:spacing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Pr="00DB4366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ресурс]: </w:t>
      </w:r>
      <w:proofErr w:type="spellStart"/>
      <w:r w:rsidRPr="0051028B">
        <w:rPr>
          <w:rFonts w:ascii="Times New Roman" w:hAnsi="Times New Roman" w:cs="Times New Roman"/>
          <w:sz w:val="28"/>
          <w:szCs w:val="28"/>
          <w:lang w:val="ru-RU"/>
        </w:rPr>
        <w:t>Algorithms</w:t>
      </w:r>
      <w:proofErr w:type="spellEnd"/>
      <w:r w:rsidRPr="005102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028B">
        <w:rPr>
          <w:rFonts w:ascii="Times New Roman" w:hAnsi="Times New Roman" w:cs="Times New Roman"/>
          <w:sz w:val="28"/>
          <w:szCs w:val="28"/>
          <w:lang w:val="ru-RU"/>
        </w:rPr>
        <w:t>Explained</w:t>
      </w:r>
      <w:proofErr w:type="spellEnd"/>
      <w:r w:rsidRPr="0051028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51028B">
        <w:rPr>
          <w:rFonts w:ascii="Times New Roman" w:hAnsi="Times New Roman" w:cs="Times New Roman"/>
          <w:sz w:val="28"/>
          <w:szCs w:val="28"/>
          <w:lang w:val="ru-RU"/>
        </w:rPr>
        <w:t>minimax</w:t>
      </w:r>
      <w:proofErr w:type="spellEnd"/>
      <w:r w:rsidRPr="005102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028B">
        <w:rPr>
          <w:rFonts w:ascii="Times New Roman" w:hAnsi="Times New Roman" w:cs="Times New Roman"/>
          <w:sz w:val="28"/>
          <w:szCs w:val="28"/>
          <w:lang w:val="ru-RU"/>
        </w:rPr>
        <w:t>and</w:t>
      </w:r>
      <w:proofErr w:type="spellEnd"/>
      <w:r w:rsidRPr="005102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028B">
        <w:rPr>
          <w:rFonts w:ascii="Times New Roman" w:hAnsi="Times New Roman" w:cs="Times New Roman"/>
          <w:sz w:val="28"/>
          <w:szCs w:val="28"/>
          <w:lang w:val="ru-RU"/>
        </w:rPr>
        <w:t>alpha-beta</w:t>
      </w:r>
      <w:proofErr w:type="spellEnd"/>
      <w:r w:rsidRPr="005102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028B">
        <w:rPr>
          <w:rFonts w:ascii="Times New Roman" w:hAnsi="Times New Roman" w:cs="Times New Roman"/>
          <w:sz w:val="28"/>
          <w:szCs w:val="28"/>
          <w:lang w:val="ru-RU"/>
        </w:rPr>
        <w:t>pruning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B4366">
        <w:rPr>
          <w:rFonts w:ascii="Times New Roman" w:hAnsi="Times New Roman" w:cs="Times New Roman"/>
          <w:sz w:val="28"/>
          <w:szCs w:val="28"/>
          <w:lang w:val="ru-RU"/>
        </w:rPr>
        <w:t xml:space="preserve">– URL: </w:t>
      </w:r>
      <w:r w:rsidRPr="0051028B">
        <w:rPr>
          <w:rFonts w:ascii="Times New Roman" w:hAnsi="Times New Roman" w:cs="Times New Roman"/>
          <w:sz w:val="28"/>
          <w:szCs w:val="28"/>
          <w:lang w:val="ru-RU"/>
        </w:rPr>
        <w:t xml:space="preserve">https://www.youtube.com/watch?v=l-hh51ncgDI </w:t>
      </w:r>
      <w:r w:rsidRPr="00DB4366">
        <w:rPr>
          <w:rFonts w:ascii="Times New Roman" w:hAnsi="Times New Roman" w:cs="Times New Roman"/>
          <w:sz w:val="28"/>
          <w:szCs w:val="28"/>
          <w:lang w:val="ru-RU"/>
        </w:rPr>
        <w:t>(дата обращения: 15.03.2024)</w:t>
      </w:r>
    </w:p>
    <w:p w14:paraId="22FF7774" w14:textId="77777777" w:rsidR="00DB4366" w:rsidRPr="00DB4366" w:rsidRDefault="00DB4366" w:rsidP="00DB4366">
      <w:pPr>
        <w:spacing w:before="240" w:after="120"/>
        <w:rPr>
          <w:rFonts w:ascii="Times New Roman" w:hAnsi="Times New Roman" w:cs="Times New Roman"/>
        </w:rPr>
      </w:pPr>
    </w:p>
    <w:p w14:paraId="3D966034" w14:textId="77777777" w:rsidR="00DB4366" w:rsidRPr="00DB4366" w:rsidRDefault="00DB4366" w:rsidP="00DB4366">
      <w:pPr>
        <w:spacing w:before="240" w:after="120"/>
        <w:rPr>
          <w:rFonts w:ascii="Times New Roman" w:hAnsi="Times New Roman" w:cs="Times New Roman"/>
        </w:rPr>
      </w:pPr>
      <w:r w:rsidRPr="00DB4366">
        <w:rPr>
          <w:rFonts w:ascii="Times New Roman" w:hAnsi="Times New Roman" w:cs="Times New Roman"/>
        </w:rPr>
        <w:t xml:space="preserve"> </w:t>
      </w:r>
    </w:p>
    <w:p w14:paraId="4CF5742C" w14:textId="77777777" w:rsidR="00DB4366" w:rsidRPr="00DB4366" w:rsidRDefault="00DB4366" w:rsidP="00DB4366">
      <w:pPr>
        <w:ind w:firstLine="567"/>
        <w:jc w:val="both"/>
        <w:rPr>
          <w:rFonts w:ascii="Times New Roman" w:hAnsi="Times New Roman" w:cs="Times New Roman"/>
        </w:rPr>
      </w:pPr>
    </w:p>
    <w:p w14:paraId="7F76882F" w14:textId="77777777" w:rsidR="00DB4366" w:rsidRPr="00DB4366" w:rsidRDefault="00DB4366" w:rsidP="00DB4366">
      <w:pPr>
        <w:rPr>
          <w:rFonts w:ascii="Times New Roman" w:hAnsi="Times New Roman" w:cs="Times New Roman"/>
          <w:lang w:val="ru-RU"/>
        </w:rPr>
      </w:pPr>
    </w:p>
    <w:p w14:paraId="105A8B0B" w14:textId="6249D80E" w:rsidR="00DB4366" w:rsidRDefault="00DB4366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F27EA2" w14:textId="02F0D5C3" w:rsidR="00DB4366" w:rsidRDefault="00DB4366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454333" w14:textId="382FDF8F" w:rsidR="00DB4366" w:rsidRDefault="00DB4366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A04E3D" w14:textId="63E6331B" w:rsidR="00DB4366" w:rsidRDefault="00DB4366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436E73" w14:textId="62F0EADF" w:rsidR="00DB4366" w:rsidRDefault="00DB4366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6F5696" w14:textId="7D598FB5" w:rsidR="00DB4366" w:rsidRDefault="00DB4366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FEAFD13" w14:textId="24FBB884" w:rsidR="00DB4366" w:rsidRDefault="00DB4366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E2681B" w14:textId="73C0D0F0" w:rsidR="00DB4366" w:rsidRDefault="00DB4366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1C6E10" w14:textId="6A77C328" w:rsidR="00DB4366" w:rsidRDefault="00DB4366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86B7FE" w14:textId="3E4D3250" w:rsidR="007E2C72" w:rsidRDefault="007E2C72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8FF2E4" w14:textId="5765E7C6" w:rsidR="007E2C72" w:rsidRDefault="007E2C72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C4CC7E" w14:textId="47E6029F" w:rsidR="00DB4366" w:rsidRDefault="00DB4366" w:rsidP="0029350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1E4C80" w14:textId="77777777" w:rsidR="008B05EE" w:rsidRPr="008B05EE" w:rsidRDefault="008B05EE" w:rsidP="008B05EE">
      <w:pPr>
        <w:spacing w:line="360" w:lineRule="auto"/>
        <w:jc w:val="center"/>
        <w:rPr>
          <w:rFonts w:eastAsia="Times New Roman"/>
          <w:b/>
          <w:sz w:val="24"/>
          <w:szCs w:val="24"/>
          <w:lang w:val="ru-RU" w:eastAsia="zh-CN"/>
        </w:rPr>
      </w:pPr>
      <w:r w:rsidRPr="008B05EE">
        <w:rPr>
          <w:rFonts w:eastAsia="Times New Roman"/>
          <w:b/>
          <w:sz w:val="24"/>
          <w:szCs w:val="24"/>
          <w:lang w:val="ru-RU" w:eastAsia="zh-CN"/>
        </w:rPr>
        <w:lastRenderedPageBreak/>
        <w:t>МИНИСТЕРСТВО НАУКИ И ВЫСШЕГО ОБРАЗОВАНИЯ РОССИЙСКОЙ ФЕДЕРАЦИИ</w:t>
      </w:r>
    </w:p>
    <w:p w14:paraId="5069A40A" w14:textId="77777777" w:rsidR="008B05EE" w:rsidRPr="008B05EE" w:rsidRDefault="008B05EE" w:rsidP="008B05EE">
      <w:pPr>
        <w:suppressAutoHyphens/>
        <w:spacing w:line="240" w:lineRule="auto"/>
        <w:jc w:val="center"/>
        <w:rPr>
          <w:rFonts w:eastAsia="Times New Roman"/>
          <w:bCs/>
          <w:spacing w:val="-8"/>
          <w:sz w:val="24"/>
          <w:szCs w:val="24"/>
          <w:lang w:val="ru-RU" w:eastAsia="zh-CN"/>
        </w:rPr>
      </w:pPr>
      <w:r w:rsidRPr="008B05EE">
        <w:rPr>
          <w:rFonts w:eastAsia="Times New Roman"/>
          <w:bCs/>
          <w:spacing w:val="-8"/>
          <w:sz w:val="24"/>
          <w:szCs w:val="24"/>
          <w:lang w:val="ru-RU" w:eastAsia="zh-CN"/>
        </w:rPr>
        <w:t xml:space="preserve">федеральное государственное бюджетное образовательное учреждение </w:t>
      </w:r>
    </w:p>
    <w:p w14:paraId="7FC6EFCB" w14:textId="77777777" w:rsidR="008B05EE" w:rsidRPr="008B05EE" w:rsidRDefault="008B05EE" w:rsidP="008B05EE">
      <w:pPr>
        <w:suppressAutoHyphens/>
        <w:spacing w:line="360" w:lineRule="auto"/>
        <w:jc w:val="center"/>
        <w:rPr>
          <w:rFonts w:eastAsia="Times New Roman"/>
          <w:bCs/>
          <w:spacing w:val="-8"/>
          <w:sz w:val="24"/>
          <w:szCs w:val="24"/>
          <w:lang w:val="ru-RU" w:eastAsia="zh-CN"/>
        </w:rPr>
      </w:pPr>
      <w:r w:rsidRPr="008B05EE">
        <w:rPr>
          <w:rFonts w:eastAsia="Times New Roman"/>
          <w:bCs/>
          <w:spacing w:val="-8"/>
          <w:sz w:val="24"/>
          <w:szCs w:val="24"/>
          <w:lang w:val="ru-RU" w:eastAsia="zh-CN"/>
        </w:rPr>
        <w:t>высшего образования</w:t>
      </w:r>
    </w:p>
    <w:p w14:paraId="0DEA28A0" w14:textId="77777777" w:rsidR="008B05EE" w:rsidRPr="008B05EE" w:rsidRDefault="008B05EE" w:rsidP="008B05EE">
      <w:pPr>
        <w:spacing w:line="360" w:lineRule="auto"/>
        <w:jc w:val="center"/>
        <w:rPr>
          <w:rFonts w:eastAsia="Times New Roman"/>
          <w:b/>
          <w:sz w:val="24"/>
          <w:szCs w:val="24"/>
          <w:lang w:val="ru-RU" w:eastAsia="zh-CN"/>
        </w:rPr>
      </w:pPr>
      <w:r w:rsidRPr="008B05EE">
        <w:rPr>
          <w:rFonts w:eastAsia="Times New Roman"/>
          <w:b/>
          <w:sz w:val="24"/>
          <w:szCs w:val="24"/>
          <w:lang w:val="ru-RU" w:eastAsia="zh-CN"/>
        </w:rPr>
        <w:t>«УЛЬЯНОВСКИЙ ГОСУДАРСТВЕННЫЙ ТЕХНИЧЕСКИЙ УНИВЕРСИТЕТ»</w:t>
      </w:r>
    </w:p>
    <w:p w14:paraId="6B252890" w14:textId="77777777" w:rsidR="008B05EE" w:rsidRPr="008B05EE" w:rsidRDefault="008B05EE" w:rsidP="008B05EE">
      <w:pPr>
        <w:spacing w:line="360" w:lineRule="auto"/>
        <w:jc w:val="center"/>
        <w:rPr>
          <w:rFonts w:eastAsia="Times New Roman"/>
          <w:sz w:val="24"/>
          <w:szCs w:val="24"/>
          <w:lang w:val="ru-RU" w:eastAsia="zh-CN"/>
        </w:rPr>
      </w:pPr>
      <w:r w:rsidRPr="008B05EE">
        <w:rPr>
          <w:rFonts w:eastAsia="Times New Roman"/>
          <w:sz w:val="24"/>
          <w:szCs w:val="24"/>
          <w:lang w:val="ru-RU" w:eastAsia="zh-CN"/>
        </w:rPr>
        <w:t>Кафедра «Измерительно-вычислительные комплексы»</w:t>
      </w:r>
    </w:p>
    <w:p w14:paraId="0B91FD20" w14:textId="77777777" w:rsidR="008B05EE" w:rsidRPr="008B05EE" w:rsidRDefault="008B05EE" w:rsidP="008B05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</w:p>
    <w:p w14:paraId="7AA85BCF" w14:textId="77777777" w:rsidR="008B05EE" w:rsidRPr="008B05EE" w:rsidRDefault="008B05EE" w:rsidP="008B05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</w:p>
    <w:p w14:paraId="355BF299" w14:textId="77777777" w:rsidR="008B05EE" w:rsidRPr="008B05EE" w:rsidRDefault="008B05EE" w:rsidP="008B05EE">
      <w:pPr>
        <w:spacing w:before="240" w:line="360" w:lineRule="auto"/>
        <w:jc w:val="center"/>
        <w:rPr>
          <w:rFonts w:eastAsia="Times New Roman"/>
          <w:b/>
          <w:bCs/>
          <w:sz w:val="36"/>
          <w:szCs w:val="36"/>
          <w:lang w:val="ru-RU"/>
        </w:rPr>
      </w:pPr>
      <w:r w:rsidRPr="008B05EE">
        <w:rPr>
          <w:rFonts w:eastAsia="Times New Roman"/>
          <w:b/>
          <w:bCs/>
          <w:sz w:val="36"/>
          <w:szCs w:val="36"/>
          <w:lang w:val="ru-RU"/>
        </w:rPr>
        <w:t>Курсовая работа</w:t>
      </w:r>
    </w:p>
    <w:p w14:paraId="23769D32" w14:textId="77777777" w:rsidR="008B05EE" w:rsidRPr="008B05EE" w:rsidRDefault="008B05EE" w:rsidP="008B05EE">
      <w:pPr>
        <w:spacing w:before="240" w:line="360" w:lineRule="auto"/>
        <w:jc w:val="center"/>
        <w:rPr>
          <w:rFonts w:eastAsia="Times New Roman"/>
          <w:b/>
          <w:bCs/>
          <w:sz w:val="36"/>
          <w:szCs w:val="36"/>
          <w:lang w:val="ru-RU"/>
        </w:rPr>
      </w:pPr>
      <w:r w:rsidRPr="008B05EE">
        <w:rPr>
          <w:rFonts w:eastAsia="Times New Roman"/>
          <w:b/>
          <w:bCs/>
          <w:sz w:val="36"/>
          <w:szCs w:val="36"/>
          <w:lang w:val="ru-RU"/>
        </w:rPr>
        <w:t>По дисциплине «Алгоритмы и структуры данных»</w:t>
      </w:r>
    </w:p>
    <w:p w14:paraId="18793C54" w14:textId="0138ADEA" w:rsidR="008B05EE" w:rsidRPr="008B05EE" w:rsidRDefault="008B05EE" w:rsidP="008B05EE">
      <w:pPr>
        <w:spacing w:before="240" w:line="360" w:lineRule="auto"/>
        <w:jc w:val="center"/>
        <w:rPr>
          <w:rFonts w:eastAsia="Times New Roman"/>
          <w:bCs/>
          <w:sz w:val="36"/>
          <w:szCs w:val="36"/>
          <w:u w:val="single"/>
          <w:lang w:val="ru-RU"/>
        </w:rPr>
      </w:pPr>
      <w:r w:rsidRPr="008B05EE">
        <w:rPr>
          <w:rFonts w:eastAsia="Times New Roman"/>
          <w:b/>
          <w:bCs/>
          <w:sz w:val="36"/>
          <w:szCs w:val="36"/>
          <w:lang w:val="ru-RU"/>
        </w:rPr>
        <w:t xml:space="preserve">Тема </w:t>
      </w:r>
      <w:r w:rsidRPr="008B05EE">
        <w:rPr>
          <w:rFonts w:eastAsia="Times New Roman"/>
          <w:b/>
          <w:bCs/>
          <w:sz w:val="32"/>
          <w:szCs w:val="32"/>
          <w:lang w:val="ru-RU"/>
        </w:rPr>
        <w:t>«Компьютерная логическая игра «Киммерийские шашки»</w:t>
      </w:r>
    </w:p>
    <w:p w14:paraId="7E0C2456" w14:textId="77777777" w:rsidR="008B05EE" w:rsidRPr="008B05EE" w:rsidRDefault="008B05EE" w:rsidP="008B05EE">
      <w:pPr>
        <w:spacing w:before="240" w:line="360" w:lineRule="auto"/>
        <w:jc w:val="center"/>
        <w:rPr>
          <w:rFonts w:eastAsia="Times New Roman"/>
          <w:b/>
          <w:bCs/>
          <w:sz w:val="36"/>
          <w:szCs w:val="36"/>
          <w:lang w:val="ru-RU"/>
        </w:rPr>
      </w:pPr>
      <w:r w:rsidRPr="008B05EE">
        <w:rPr>
          <w:rFonts w:eastAsia="Times New Roman"/>
          <w:b/>
          <w:bCs/>
          <w:sz w:val="36"/>
          <w:szCs w:val="36"/>
          <w:lang w:val="ru-RU"/>
        </w:rPr>
        <w:t>Руководство программиста</w:t>
      </w:r>
    </w:p>
    <w:p w14:paraId="32DAFA2E" w14:textId="77777777" w:rsidR="008B05EE" w:rsidRPr="008B05EE" w:rsidRDefault="008B05EE" w:rsidP="008B05E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5EE">
        <w:rPr>
          <w:rFonts w:eastAsia="Times New Roman"/>
          <w:bCs/>
          <w:noProof/>
          <w:sz w:val="28"/>
          <w:szCs w:val="24"/>
          <w:lang w:val="ru-RU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1E7A8A57" wp14:editId="5E19E3A6">
                <wp:simplePos x="0" y="0"/>
                <wp:positionH relativeFrom="column">
                  <wp:posOffset>-375920</wp:posOffset>
                </wp:positionH>
                <wp:positionV relativeFrom="paragraph">
                  <wp:posOffset>238125</wp:posOffset>
                </wp:positionV>
                <wp:extent cx="431800" cy="5241290"/>
                <wp:effectExtent l="20320" t="14605" r="14605" b="20955"/>
                <wp:wrapNone/>
                <wp:docPr id="36" name="Группа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3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586608" w14:textId="77777777" w:rsidR="00332F96" w:rsidRPr="00F629C1" w:rsidRDefault="00332F96" w:rsidP="008B05EE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4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B58A08" w14:textId="77777777" w:rsidR="00332F96" w:rsidRPr="00F629C1" w:rsidRDefault="00332F96" w:rsidP="008B05EE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8122C0" w14:textId="77777777" w:rsidR="00332F96" w:rsidRPr="00F629C1" w:rsidRDefault="00332F96" w:rsidP="008B05EE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6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3A1D71" w14:textId="77777777" w:rsidR="00332F96" w:rsidRPr="00F629C1" w:rsidRDefault="00332F96" w:rsidP="008B05EE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6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7B835E" w14:textId="77777777" w:rsidR="00332F96" w:rsidRPr="00F629C1" w:rsidRDefault="00332F96" w:rsidP="008B05EE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7A8A57" id="Группа 36" o:spid="_x0000_s1071" style="position:absolute;left:0;text-align:left;margin-left:-29.6pt;margin-top:18.75pt;width:34pt;height:412.7pt;z-index:-25164390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">
                <v:line id="Page_ 1_B1" o:spid="_x0000_s1072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1pf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Jzy/xB8g1w8AAAD//wMAUEsBAi0AFAAGAAgAAAAhANvh9svuAAAAhQEAABMAAAAAAAAAAAAA&#10;AAAAAAAAAFtDb250ZW50X1R5cGVzXS54bWxQSwECLQAUAAYACAAAACEAWvQsW78AAAAVAQAACwAA&#10;AAAAAAAAAAAAAAAfAQAAX3JlbHMvLnJlbHNQSwECLQAUAAYACAAAACEAEeNaX8MAAADbAAAADwAA&#10;AAAAAAAAAAAAAAAHAgAAZHJzL2Rvd25yZXYueG1sUEsFBgAAAAADAAMAtwAAAPcCAAAAAA==&#10;" strokeweight="2.25pt"/>
                <v:line id="Page_ 1_B2" o:spid="_x0000_s1073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M4t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o6NX+IPkLtfAAAA//8DAFBLAQItABQABgAIAAAAIQDb4fbL7gAAAIUBAAATAAAAAAAAAAAAAAAA&#10;AAAAAABbQ29udGVudF9UeXBlc10ueG1sUEsBAi0AFAAGAAgAAAAhAFr0LFu/AAAAFQEAAAsAAAAA&#10;AAAAAAAAAAAAHwEAAF9yZWxzLy5yZWxzUEsBAi0AFAAGAAgAAAAhAGB8zi3BAAAA2wAAAA8AAAAA&#10;AAAAAAAAAAAABwIAAGRycy9kb3ducmV2LnhtbFBLBQYAAAAAAwADALcAAAD1AgAAAAA=&#10;" strokeweight="2.25pt"/>
                <v:line id="Page_ 1_B3" o:spid="_x0000_s1074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Gu2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XTBTy/xB8g1w8AAAD//wMAUEsBAi0AFAAGAAgAAAAhANvh9svuAAAAhQEAABMAAAAAAAAAAAAA&#10;AAAAAAAAAFtDb250ZW50X1R5cGVzXS54bWxQSwECLQAUAAYACAAAACEAWvQsW78AAAAVAQAACwAA&#10;AAAAAAAAAAAAAAAfAQAAX3JlbHMvLnJlbHNQSwECLQAUAAYACAAAACEADzBrtsMAAADbAAAADwAA&#10;AAAAAAAAAAAAAAAHAgAAZHJzL2Rvd25yZXYueG1sUEsFBgAAAAADAAMAtwAAAPcCAAAAAA==&#10;" strokeweight="2.25pt"/>
                <v:line id="Page_ 1_B4" o:spid="_x0000_s1075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FW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" strokeweight="2.25pt"/>
                <v:line id="Page_ 1_B5" o:spid="_x0000_s1076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" strokeweight="2.25pt"/>
                <v:line id="Page_ 1_B6" o:spid="_x0000_s1077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" strokeweight="2.25pt"/>
                <v:line id="Page_ 1_B7" o:spid="_x0000_s1078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" strokeweight="2.25pt"/>
                <v:line id="Page_ 1_B8" o:spid="_x0000_s1079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" strokeweight="2.25pt"/>
                <v:line id="Page_ 1_B9" o:spid="_x0000_s1080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" strokeweight="2.25pt"/>
                <v:shape id="Page_ 1_NB1" o:spid="_x0000_s1081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6E586608" w14:textId="77777777" w:rsidR="00332F96" w:rsidRPr="00F629C1" w:rsidRDefault="00332F96" w:rsidP="008B05EE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82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" filled="f" stroked="f">
                  <v:textbox style="layout-flow:vertical;mso-layout-flow-alt:bottom-to-top" inset="1pt,4pt,0,0">
                    <w:txbxContent>
                      <w:p w14:paraId="0AB58A08" w14:textId="77777777" w:rsidR="00332F96" w:rsidRPr="00F629C1" w:rsidRDefault="00332F96" w:rsidP="008B05EE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83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14:paraId="628122C0" w14:textId="77777777" w:rsidR="00332F96" w:rsidRPr="00F629C1" w:rsidRDefault="00332F96" w:rsidP="008B05EE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84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" filled="f" stroked="f">
                  <v:textbox style="layout-flow:vertical;mso-layout-flow-alt:bottom-to-top" inset="1pt,3pt,0,0">
                    <w:txbxContent>
                      <w:p w14:paraId="333A1D71" w14:textId="77777777" w:rsidR="00332F96" w:rsidRPr="00F629C1" w:rsidRDefault="00332F96" w:rsidP="008B05EE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85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217B835E" w14:textId="77777777" w:rsidR="00332F96" w:rsidRPr="00F629C1" w:rsidRDefault="00332F96" w:rsidP="008B05EE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/>
        </w:rPr>
        <w:t>Р.02069337. 21/294-20 РП-01</w:t>
      </w:r>
    </w:p>
    <w:p w14:paraId="15BC8D68" w14:textId="602B0D8D" w:rsidR="008B05EE" w:rsidRPr="008B05EE" w:rsidRDefault="008B05EE" w:rsidP="008B05E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Листов </w:t>
      </w:r>
      <w:r w:rsidR="0029350A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</w:p>
    <w:p w14:paraId="7D898853" w14:textId="77777777" w:rsidR="008B05EE" w:rsidRPr="008B05EE" w:rsidRDefault="008B05EE" w:rsidP="008B05EE">
      <w:pPr>
        <w:spacing w:line="360" w:lineRule="auto"/>
        <w:jc w:val="center"/>
        <w:rPr>
          <w:rFonts w:eastAsia="Times New Roman"/>
          <w:b/>
          <w:sz w:val="32"/>
          <w:szCs w:val="24"/>
          <w:lang w:val="ru-RU" w:eastAsia="zh-CN"/>
        </w:rPr>
      </w:pPr>
    </w:p>
    <w:p w14:paraId="203FC52D" w14:textId="77777777" w:rsidR="008B05EE" w:rsidRPr="008B05EE" w:rsidRDefault="008B05EE" w:rsidP="008B05EE">
      <w:pPr>
        <w:spacing w:line="360" w:lineRule="auto"/>
        <w:jc w:val="center"/>
        <w:rPr>
          <w:rFonts w:eastAsia="Times New Roman"/>
          <w:b/>
          <w:sz w:val="32"/>
          <w:szCs w:val="24"/>
          <w:lang w:val="ru-RU" w:eastAsia="zh-CN"/>
        </w:rPr>
      </w:pPr>
    </w:p>
    <w:p w14:paraId="497C0DEA" w14:textId="77777777" w:rsidR="008B05EE" w:rsidRPr="008B05EE" w:rsidRDefault="008B05EE" w:rsidP="008B05EE">
      <w:pPr>
        <w:spacing w:line="360" w:lineRule="auto"/>
        <w:jc w:val="center"/>
        <w:rPr>
          <w:rFonts w:eastAsia="Times New Roman"/>
          <w:b/>
          <w:sz w:val="32"/>
          <w:szCs w:val="24"/>
          <w:lang w:val="ru-RU" w:eastAsia="zh-CN"/>
        </w:rPr>
      </w:pPr>
    </w:p>
    <w:p w14:paraId="372E972F" w14:textId="77777777" w:rsidR="008B05EE" w:rsidRPr="008B05EE" w:rsidRDefault="008B05EE" w:rsidP="008B05EE">
      <w:pPr>
        <w:spacing w:line="360" w:lineRule="auto"/>
        <w:ind w:left="4560"/>
        <w:rPr>
          <w:rFonts w:eastAsia="Times New Roman"/>
          <w:b/>
          <w:sz w:val="32"/>
          <w:szCs w:val="24"/>
          <w:lang w:val="ru-RU" w:eastAsia="zh-CN"/>
        </w:rPr>
      </w:pPr>
    </w:p>
    <w:p w14:paraId="116AC35D" w14:textId="77777777" w:rsidR="008B05EE" w:rsidRPr="008B05EE" w:rsidRDefault="008B05EE" w:rsidP="008B05EE">
      <w:pPr>
        <w:spacing w:line="290" w:lineRule="auto"/>
        <w:ind w:left="5880"/>
        <w:rPr>
          <w:rFonts w:eastAsia="Times New Roman"/>
          <w:b/>
          <w:sz w:val="24"/>
          <w:szCs w:val="24"/>
          <w:lang w:val="ru-RU" w:eastAsia="zh-CN"/>
        </w:rPr>
      </w:pPr>
    </w:p>
    <w:p w14:paraId="47D57FBB" w14:textId="77777777" w:rsidR="008B05EE" w:rsidRPr="008B05EE" w:rsidRDefault="008B05EE" w:rsidP="008B05EE">
      <w:pPr>
        <w:spacing w:line="290" w:lineRule="auto"/>
        <w:ind w:left="5880"/>
        <w:rPr>
          <w:rFonts w:eastAsia="Times New Roman"/>
          <w:b/>
          <w:sz w:val="24"/>
          <w:szCs w:val="24"/>
          <w:lang w:val="ru-RU" w:eastAsia="zh-CN"/>
        </w:rPr>
      </w:pPr>
    </w:p>
    <w:p w14:paraId="64920492" w14:textId="77777777" w:rsidR="008B05EE" w:rsidRPr="008B05EE" w:rsidRDefault="008B05EE" w:rsidP="008B05EE">
      <w:pPr>
        <w:spacing w:line="290" w:lineRule="auto"/>
        <w:ind w:left="5880"/>
        <w:rPr>
          <w:rFonts w:eastAsia="Times New Roman"/>
          <w:bCs/>
          <w:sz w:val="24"/>
          <w:szCs w:val="24"/>
          <w:lang w:val="ru-RU" w:eastAsia="zh-CN"/>
        </w:rPr>
      </w:pPr>
      <w:r w:rsidRPr="008B05EE">
        <w:rPr>
          <w:rFonts w:eastAsia="Times New Roman"/>
          <w:bCs/>
          <w:sz w:val="24"/>
          <w:szCs w:val="24"/>
          <w:lang w:val="ru-RU" w:eastAsia="zh-CN"/>
        </w:rPr>
        <w:t>Исполнитель:</w:t>
      </w:r>
    </w:p>
    <w:p w14:paraId="50C6347F" w14:textId="77777777" w:rsidR="008B05EE" w:rsidRPr="008B05EE" w:rsidRDefault="008B05EE" w:rsidP="008B05EE">
      <w:pPr>
        <w:spacing w:line="240" w:lineRule="auto"/>
        <w:ind w:left="5880"/>
        <w:rPr>
          <w:rFonts w:eastAsia="Times New Roman"/>
          <w:bCs/>
          <w:sz w:val="24"/>
          <w:szCs w:val="24"/>
          <w:lang w:val="ru-RU" w:eastAsia="zh-CN"/>
        </w:rPr>
      </w:pPr>
      <w:r w:rsidRPr="008B05EE">
        <w:rPr>
          <w:rFonts w:eastAsia="Times New Roman"/>
          <w:bCs/>
          <w:sz w:val="24"/>
          <w:szCs w:val="24"/>
          <w:lang w:val="ru-RU" w:eastAsia="zh-CN"/>
        </w:rPr>
        <w:t>студент гр. ИСТбд-32</w:t>
      </w:r>
    </w:p>
    <w:p w14:paraId="5ED8D5B6" w14:textId="1D5A98D5" w:rsidR="008B05EE" w:rsidRPr="008B05EE" w:rsidRDefault="008B05EE" w:rsidP="008B05EE">
      <w:pPr>
        <w:spacing w:before="120" w:line="290" w:lineRule="auto"/>
        <w:ind w:left="5880"/>
        <w:rPr>
          <w:rFonts w:eastAsia="Times New Roman"/>
          <w:bCs/>
          <w:i/>
          <w:iCs/>
          <w:sz w:val="24"/>
          <w:szCs w:val="24"/>
          <w:lang w:val="ru-RU" w:eastAsia="zh-CN"/>
        </w:rPr>
      </w:pPr>
      <w:r w:rsidRPr="008B05EE">
        <w:rPr>
          <w:rFonts w:eastAsia="Times New Roman"/>
          <w:bCs/>
          <w:i/>
          <w:iCs/>
          <w:sz w:val="24"/>
          <w:szCs w:val="24"/>
          <w:lang w:val="ru-RU" w:eastAsia="zh-CN"/>
        </w:rPr>
        <w:t>Карпович</w:t>
      </w:r>
      <w:r w:rsidRPr="003E1124">
        <w:rPr>
          <w:rFonts w:eastAsia="Times New Roman"/>
          <w:bCs/>
          <w:i/>
          <w:iCs/>
          <w:sz w:val="24"/>
          <w:szCs w:val="24"/>
          <w:lang w:val="ru-RU" w:eastAsia="zh-CN"/>
        </w:rPr>
        <w:t xml:space="preserve"> </w:t>
      </w:r>
      <w:r w:rsidRPr="008B05EE">
        <w:rPr>
          <w:rFonts w:eastAsia="Times New Roman"/>
          <w:bCs/>
          <w:i/>
          <w:iCs/>
          <w:sz w:val="24"/>
          <w:szCs w:val="24"/>
          <w:lang w:val="ru-RU" w:eastAsia="zh-CN"/>
        </w:rPr>
        <w:t>Кирилл</w:t>
      </w:r>
      <w:r w:rsidRPr="003E1124">
        <w:rPr>
          <w:rFonts w:eastAsia="Times New Roman"/>
          <w:bCs/>
          <w:i/>
          <w:iCs/>
          <w:sz w:val="24"/>
          <w:szCs w:val="24"/>
          <w:lang w:val="ru-RU" w:eastAsia="zh-CN"/>
        </w:rPr>
        <w:t xml:space="preserve"> </w:t>
      </w:r>
      <w:r w:rsidRPr="008B05EE">
        <w:rPr>
          <w:rFonts w:eastAsia="Times New Roman"/>
          <w:bCs/>
          <w:i/>
          <w:iCs/>
          <w:sz w:val="24"/>
          <w:szCs w:val="24"/>
          <w:lang w:val="ru-RU" w:eastAsia="zh-CN"/>
        </w:rPr>
        <w:t>Александрович</w:t>
      </w:r>
    </w:p>
    <w:p w14:paraId="3F8B7E56" w14:textId="77777777" w:rsidR="008B05EE" w:rsidRPr="008B05EE" w:rsidRDefault="008B05EE" w:rsidP="008B05EE">
      <w:pPr>
        <w:spacing w:line="290" w:lineRule="auto"/>
        <w:ind w:left="5880"/>
        <w:rPr>
          <w:rFonts w:eastAsia="Times New Roman"/>
          <w:b/>
          <w:sz w:val="28"/>
          <w:szCs w:val="24"/>
          <w:lang w:val="ru-RU" w:eastAsia="zh-CN"/>
        </w:rPr>
      </w:pPr>
      <w:proofErr w:type="gramStart"/>
      <w:r w:rsidRPr="008B05EE">
        <w:rPr>
          <w:rFonts w:eastAsia="Times New Roman"/>
          <w:sz w:val="24"/>
          <w:szCs w:val="24"/>
          <w:lang w:val="ru-RU" w:eastAsia="zh-CN"/>
        </w:rPr>
        <w:t>«</w:t>
      </w:r>
      <w:r w:rsidRPr="008B05EE">
        <w:rPr>
          <w:rFonts w:eastAsia="Times New Roman"/>
          <w:sz w:val="24"/>
          <w:szCs w:val="24"/>
          <w:u w:val="single"/>
          <w:lang w:val="ru-RU" w:eastAsia="zh-CN"/>
        </w:rPr>
        <w:t xml:space="preserve">  </w:t>
      </w:r>
      <w:proofErr w:type="gramEnd"/>
      <w:r w:rsidRPr="008B05EE">
        <w:rPr>
          <w:rFonts w:eastAsia="Times New Roman"/>
          <w:sz w:val="24"/>
          <w:szCs w:val="24"/>
          <w:u w:val="single"/>
          <w:lang w:val="ru-RU" w:eastAsia="zh-CN"/>
        </w:rPr>
        <w:t xml:space="preserve">       </w:t>
      </w:r>
      <w:r w:rsidRPr="008B05EE">
        <w:rPr>
          <w:rFonts w:eastAsia="Times New Roman"/>
          <w:sz w:val="24"/>
          <w:szCs w:val="24"/>
          <w:lang w:val="ru-RU" w:eastAsia="zh-CN"/>
        </w:rPr>
        <w:t xml:space="preserve">»  </w:t>
      </w:r>
      <w:r w:rsidRPr="008B05EE">
        <w:rPr>
          <w:rFonts w:eastAsia="Times New Roman"/>
          <w:sz w:val="24"/>
          <w:szCs w:val="24"/>
          <w:u w:val="single"/>
          <w:lang w:val="ru-RU" w:eastAsia="zh-CN"/>
        </w:rPr>
        <w:t xml:space="preserve">                       </w:t>
      </w:r>
      <w:r w:rsidRPr="008B05EE">
        <w:rPr>
          <w:rFonts w:eastAsia="Times New Roman"/>
          <w:sz w:val="24"/>
          <w:szCs w:val="24"/>
          <w:lang w:val="ru-RU" w:eastAsia="zh-CN"/>
        </w:rPr>
        <w:t xml:space="preserve">  2024 г.</w:t>
      </w:r>
    </w:p>
    <w:p w14:paraId="657A6D33" w14:textId="77777777" w:rsidR="008B05EE" w:rsidRPr="008B05EE" w:rsidRDefault="008B05EE" w:rsidP="008B05EE">
      <w:pPr>
        <w:spacing w:line="240" w:lineRule="auto"/>
        <w:rPr>
          <w:rFonts w:eastAsia="Times New Roman"/>
          <w:sz w:val="24"/>
          <w:szCs w:val="24"/>
          <w:lang w:val="ru-RU" w:eastAsia="zh-CN"/>
        </w:rPr>
      </w:pPr>
    </w:p>
    <w:p w14:paraId="24BC3411" w14:textId="77777777" w:rsidR="008B05EE" w:rsidRPr="008B05EE" w:rsidRDefault="008B05EE" w:rsidP="008B05EE">
      <w:pPr>
        <w:spacing w:line="240" w:lineRule="auto"/>
        <w:rPr>
          <w:rFonts w:eastAsia="Times New Roman"/>
          <w:sz w:val="24"/>
          <w:szCs w:val="24"/>
          <w:lang w:val="ru-RU" w:eastAsia="zh-CN"/>
        </w:rPr>
      </w:pPr>
    </w:p>
    <w:p w14:paraId="63263149" w14:textId="77777777" w:rsidR="008B05EE" w:rsidRPr="008B05EE" w:rsidRDefault="008B05EE" w:rsidP="008B05EE">
      <w:pPr>
        <w:spacing w:line="240" w:lineRule="auto"/>
        <w:rPr>
          <w:rFonts w:eastAsia="Times New Roman"/>
          <w:sz w:val="24"/>
          <w:szCs w:val="24"/>
          <w:lang w:val="ru-RU" w:eastAsia="zh-CN"/>
        </w:rPr>
      </w:pPr>
    </w:p>
    <w:p w14:paraId="4B3DB7CD" w14:textId="77777777" w:rsidR="008B05EE" w:rsidRPr="008B05EE" w:rsidRDefault="008B05EE" w:rsidP="008B05EE">
      <w:pPr>
        <w:spacing w:line="240" w:lineRule="auto"/>
        <w:rPr>
          <w:rFonts w:eastAsia="Times New Roman"/>
          <w:sz w:val="24"/>
          <w:szCs w:val="24"/>
          <w:lang w:val="ru-RU" w:eastAsia="zh-CN"/>
        </w:rPr>
      </w:pPr>
    </w:p>
    <w:p w14:paraId="450F2B95" w14:textId="77777777" w:rsidR="008B05EE" w:rsidRPr="008B05EE" w:rsidRDefault="008B05EE" w:rsidP="008B05EE">
      <w:pPr>
        <w:spacing w:before="60" w:line="240" w:lineRule="auto"/>
        <w:jc w:val="center"/>
        <w:rPr>
          <w:rFonts w:eastAsia="Times New Roman"/>
          <w:b/>
          <w:sz w:val="24"/>
          <w:szCs w:val="24"/>
          <w:lang w:val="ru-RU" w:eastAsia="zh-CN"/>
        </w:rPr>
      </w:pPr>
      <w:r w:rsidRPr="008B05EE">
        <w:rPr>
          <w:rFonts w:eastAsia="Times New Roman"/>
          <w:b/>
          <w:sz w:val="24"/>
          <w:szCs w:val="24"/>
          <w:lang w:val="ru-RU" w:eastAsia="zh-CN"/>
        </w:rPr>
        <w:t>2024</w:t>
      </w:r>
    </w:p>
    <w:p w14:paraId="7207CFAA" w14:textId="77777777" w:rsidR="008B05EE" w:rsidRPr="008B05EE" w:rsidRDefault="008B05EE" w:rsidP="008B05EE">
      <w:pPr>
        <w:pageBreakBefore/>
        <w:spacing w:before="240" w:after="12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8B05EE">
        <w:rPr>
          <w:rFonts w:eastAsia="Times New Roman"/>
          <w:b/>
          <w:sz w:val="30"/>
          <w:szCs w:val="30"/>
          <w:lang w:val="ru-RU" w:eastAsia="zh-CN"/>
        </w:rPr>
        <w:lastRenderedPageBreak/>
        <w:t>1. Назначение и условия применения программы</w:t>
      </w:r>
    </w:p>
    <w:p w14:paraId="30B6931C" w14:textId="77777777" w:rsidR="008B05EE" w:rsidRPr="008B05EE" w:rsidRDefault="008B05EE" w:rsidP="008B05EE">
      <w:pPr>
        <w:spacing w:before="120" w:after="6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8B05EE">
        <w:rPr>
          <w:rFonts w:eastAsia="Times New Roman"/>
          <w:b/>
          <w:sz w:val="27"/>
          <w:szCs w:val="27"/>
          <w:lang w:val="ru-RU" w:eastAsia="zh-CN"/>
        </w:rPr>
        <w:t>1.1 Назначение и функции, выполняемые приложением</w:t>
      </w:r>
    </w:p>
    <w:p w14:paraId="68CC70BB" w14:textId="189E0015" w:rsidR="00274F30" w:rsidRDefault="00274F30" w:rsidP="008B0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Назначение приложения – развлекательная игра в </w:t>
      </w:r>
      <w:r w:rsidRPr="00274F3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канадские шашки</w:t>
      </w:r>
      <w:r w:rsidRPr="00274F3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против </w:t>
      </w:r>
      <w:r w:rsidRPr="00274F3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компьютера</w:t>
      </w:r>
      <w:r w:rsidRPr="00274F3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”</w:t>
      </w:r>
    </w:p>
    <w:p w14:paraId="47C58810" w14:textId="3EB07A5A" w:rsidR="00274F30" w:rsidRDefault="00274F30" w:rsidP="00274F3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Правила:</w:t>
      </w:r>
    </w:p>
    <w:p w14:paraId="13529A73" w14:textId="4FC22545" w:rsidR="00274F30" w:rsidRPr="00274F30" w:rsidRDefault="00274F30" w:rsidP="00274F30">
      <w:pPr>
        <w:pStyle w:val="a4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Д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оск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а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12х12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, 5 рядов шашек.</w:t>
      </w:r>
    </w:p>
    <w:p w14:paraId="00019E37" w14:textId="77777777" w:rsidR="00274F30" w:rsidRPr="00DB4366" w:rsidRDefault="00274F30" w:rsidP="00274F3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– Простая шашка ходит по диагонали вперёд на одну клетку. При достижении любого поля последней горизонтали, простая шашка превращается в дамку.</w:t>
      </w:r>
    </w:p>
    <w:p w14:paraId="591F5F19" w14:textId="77777777" w:rsidR="00274F30" w:rsidRPr="00DB4366" w:rsidRDefault="00274F30" w:rsidP="00274F3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– Дамка ходит по диагонали на любое свободное поле как вперёд, так и назад.</w:t>
      </w:r>
    </w:p>
    <w:p w14:paraId="239027FD" w14:textId="77777777" w:rsidR="00274F30" w:rsidRPr="00DB4366" w:rsidRDefault="00274F30" w:rsidP="00274F3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– Взятие обязательно, если оно возможно. Шашки снимаются с доски лишь после того, как берущая шашка остановилась.</w:t>
      </w:r>
    </w:p>
    <w:p w14:paraId="6C5AD772" w14:textId="77777777" w:rsidR="00274F30" w:rsidRPr="00DB4366" w:rsidRDefault="00274F30" w:rsidP="00274F3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– При взятии применяется правило турецкого удара — если при бое нескольких шашек противника шашка или дамка повторно выходит на уже побитую шашку, то ход останавливается (то есть, запрещается дважды брать одну и ту же шашку, при этом можно пересекать дважды одно и то же пустое поле).</w:t>
      </w:r>
    </w:p>
    <w:p w14:paraId="740815A4" w14:textId="77777777" w:rsidR="00274F30" w:rsidRPr="00DB4366" w:rsidRDefault="00274F30" w:rsidP="00274F3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– Если есть несколько вариантов взятия, нужно выполнить тот из них, который снимает максимальное количество шашек соперника (независимо от их качества — и простая, и дамка считается одной шашкой). Если всё ещё вариантов несколько, можно выбрать любой из них. Если имеется выбор боя дамкой или простой, то можно брать любой из них, соблюдая и в этом случае правило взятия наибольшего количества шашек.</w:t>
      </w:r>
    </w:p>
    <w:p w14:paraId="75331DB3" w14:textId="77777777" w:rsidR="00274F30" w:rsidRPr="00DB4366" w:rsidRDefault="00274F30" w:rsidP="00274F3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Если простая шашка в процессе взятия достигает </w:t>
      </w:r>
      <w:proofErr w:type="spellStart"/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дамочного</w:t>
      </w:r>
      <w:proofErr w:type="spellEnd"/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поля и может бить дальше в роли простой шашки, то она этим ходом продолжает бой и остаётся простой. В противном случае она превращается в дамку и останавливается. Право боя по правилам дамки она приобретает лишь со следующего хода.</w:t>
      </w:r>
    </w:p>
    <w:p w14:paraId="0075F1AF" w14:textId="77777777" w:rsidR="00274F30" w:rsidRPr="00274F30" w:rsidRDefault="00274F30" w:rsidP="008B0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02558A3C" w14:textId="3712E7EA" w:rsidR="008B05EE" w:rsidRPr="008B05EE" w:rsidRDefault="008B05EE" w:rsidP="008B0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Функциональные возможности приложения: авторизация, регистрация, </w:t>
      </w:r>
      <w:r w:rsidR="00274F3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личный кабинет, 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игра в к</w:t>
      </w:r>
      <w:r w:rsidR="00274F3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анадские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шашки.</w:t>
      </w:r>
    </w:p>
    <w:p w14:paraId="26A4DFA3" w14:textId="77777777" w:rsidR="008B05EE" w:rsidRPr="008B05EE" w:rsidRDefault="008B05EE" w:rsidP="008B05EE">
      <w:pPr>
        <w:spacing w:before="120" w:after="6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8B05EE">
        <w:rPr>
          <w:rFonts w:eastAsia="Times New Roman"/>
          <w:b/>
          <w:sz w:val="27"/>
          <w:szCs w:val="27"/>
          <w:lang w:val="ru-RU" w:eastAsia="zh-CN"/>
        </w:rPr>
        <w:t>1.2 Условия, необходимые для использования приложения</w:t>
      </w:r>
    </w:p>
    <w:p w14:paraId="1E2440C4" w14:textId="77777777" w:rsidR="008B05EE" w:rsidRPr="008B05EE" w:rsidRDefault="008B05EE" w:rsidP="008B05EE">
      <w:pPr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ОС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 Windows 10 21H2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</w:p>
    <w:p w14:paraId="6FD573CB" w14:textId="77777777" w:rsidR="008B05EE" w:rsidRPr="008B05EE" w:rsidRDefault="008B05EE" w:rsidP="008B05EE">
      <w:pPr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Среда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разработки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: PyCharm </w:t>
      </w:r>
      <w:r w:rsidRPr="008B05EE"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Community Edition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Version: 2022.3. </w:t>
      </w:r>
    </w:p>
    <w:p w14:paraId="6AC835B8" w14:textId="77777777" w:rsidR="008B05EE" w:rsidRPr="008B05EE" w:rsidRDefault="008B05EE" w:rsidP="008B05EE">
      <w:pPr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Версия языка: 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Python 3.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12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.</w:t>
      </w:r>
    </w:p>
    <w:p w14:paraId="1DC1C12B" w14:textId="6B57BB8B" w:rsidR="008B05EE" w:rsidRPr="008B05EE" w:rsidRDefault="008B05EE" w:rsidP="008B05EE">
      <w:pPr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Библиотеки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  <w:r w:rsidR="00627637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Tkinter</w:t>
      </w:r>
      <w:proofErr w:type="spellEnd"/>
      <w:r w:rsidR="00274F3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</w:p>
    <w:p w14:paraId="2D1C42B3" w14:textId="77777777" w:rsidR="008B05EE" w:rsidRPr="008B05EE" w:rsidRDefault="008B05EE" w:rsidP="008B05EE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В качестве БД использовать файл.</w:t>
      </w:r>
    </w:p>
    <w:p w14:paraId="303789B8" w14:textId="77777777" w:rsidR="008B05EE" w:rsidRPr="008B05EE" w:rsidRDefault="008B05EE" w:rsidP="008B05EE">
      <w:pPr>
        <w:spacing w:before="240" w:after="12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8B05EE">
        <w:rPr>
          <w:rFonts w:eastAsia="Times New Roman"/>
          <w:b/>
          <w:sz w:val="30"/>
          <w:szCs w:val="30"/>
          <w:lang w:val="ru-RU" w:eastAsia="zh-CN"/>
        </w:rPr>
        <w:t>2. Характеристики программы</w:t>
      </w:r>
    </w:p>
    <w:p w14:paraId="5DAB36A0" w14:textId="77777777" w:rsidR="008B05EE" w:rsidRPr="008B05EE" w:rsidRDefault="008B05EE" w:rsidP="008B05EE">
      <w:pPr>
        <w:spacing w:before="120" w:after="6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8B05EE">
        <w:rPr>
          <w:rFonts w:eastAsia="Times New Roman"/>
          <w:b/>
          <w:sz w:val="27"/>
          <w:szCs w:val="27"/>
          <w:lang w:val="ru-RU" w:eastAsia="zh-CN"/>
        </w:rPr>
        <w:t>2.1 Характеристики приложения</w:t>
      </w:r>
    </w:p>
    <w:p w14:paraId="0C5B8FB7" w14:textId="77777777" w:rsidR="008B05EE" w:rsidRPr="008B05EE" w:rsidRDefault="008B05EE" w:rsidP="008B0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Количество значимых строк кода – 660.</w:t>
      </w:r>
    </w:p>
    <w:p w14:paraId="2FA50F10" w14:textId="77777777" w:rsidR="008B05EE" w:rsidRPr="008B05EE" w:rsidRDefault="008B05EE" w:rsidP="008B0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Количество алгоритмов – 8.</w:t>
      </w:r>
    </w:p>
    <w:p w14:paraId="6A3F9966" w14:textId="31EE7383" w:rsidR="008B05EE" w:rsidRPr="008B05EE" w:rsidRDefault="008B05EE" w:rsidP="008B0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Количество методов – 3</w:t>
      </w:r>
      <w:r w:rsidR="00344623" w:rsidRPr="009D596B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8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</w:p>
    <w:p w14:paraId="24ECCDED" w14:textId="77777777" w:rsidR="008B05EE" w:rsidRPr="008B05EE" w:rsidRDefault="008B05EE" w:rsidP="008B0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Порядок работы:</w:t>
      </w:r>
    </w:p>
    <w:p w14:paraId="2BA4B7D8" w14:textId="77777777" w:rsidR="008B05EE" w:rsidRPr="008B05EE" w:rsidRDefault="008B05EE" w:rsidP="008B0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Запуск программы производится двойным щелчком мыши на файл «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main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exe</w:t>
      </w:r>
      <w:proofErr w:type="spellEnd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».</w:t>
      </w:r>
    </w:p>
    <w:p w14:paraId="15DAD6B0" w14:textId="046AEDDE" w:rsidR="008B05EE" w:rsidRDefault="008B05EE" w:rsidP="00803492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t>При запуске приложения появляется окно авторизации пользователя.(Рис. 1).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</w:t>
      </w:r>
    </w:p>
    <w:p w14:paraId="51FFF35B" w14:textId="054A4AB5" w:rsidR="00A86A7E" w:rsidRPr="008B05EE" w:rsidRDefault="00A86A7E" w:rsidP="00A86A7E">
      <w:pPr>
        <w:spacing w:before="120" w:after="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drawing>
          <wp:inline distT="0" distB="0" distL="0" distR="0" wp14:anchorId="0E20C0FF" wp14:editId="386B668A">
            <wp:extent cx="2581275" cy="2187649"/>
            <wp:effectExtent l="0" t="0" r="0" b="317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7255" cy="219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EA25" w14:textId="77777777" w:rsidR="008B05EE" w:rsidRPr="008B05EE" w:rsidRDefault="008B05EE" w:rsidP="008B05EE">
      <w:pPr>
        <w:spacing w:before="120" w:after="6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Рис. 1</w:t>
      </w:r>
    </w:p>
    <w:p w14:paraId="2BA53681" w14:textId="77777777" w:rsidR="008B05EE" w:rsidRPr="008B05EE" w:rsidRDefault="008B05EE" w:rsidP="008B0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lastRenderedPageBreak/>
        <w:t>При нажатии кнопки “Перейти к регистрации” появится окно регистрации пользователя(Рис. 2).</w:t>
      </w:r>
    </w:p>
    <w:p w14:paraId="7C28BB04" w14:textId="57DF9BF1" w:rsidR="008B05EE" w:rsidRPr="008B05EE" w:rsidRDefault="00A86A7E" w:rsidP="008B05EE">
      <w:pPr>
        <w:spacing w:before="120" w:after="6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drawing>
          <wp:inline distT="0" distB="0" distL="0" distR="0" wp14:anchorId="386E5AEC" wp14:editId="6A368B64">
            <wp:extent cx="2962275" cy="2540348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9898" cy="25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8595" w14:textId="77777777" w:rsidR="008B05EE" w:rsidRPr="008B05EE" w:rsidRDefault="008B05EE" w:rsidP="008B05EE">
      <w:pPr>
        <w:spacing w:before="120" w:after="6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Рис. 2</w:t>
      </w:r>
    </w:p>
    <w:p w14:paraId="06608C29" w14:textId="77777777" w:rsidR="008B05EE" w:rsidRPr="008B05EE" w:rsidRDefault="008B05EE" w:rsidP="008B05EE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После успешной регистрации и авторизации появляется окно личного </w:t>
      </w:r>
      <w:proofErr w:type="gramStart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кабинета(</w:t>
      </w:r>
      <w:proofErr w:type="gramEnd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Рис. 3) с кнопками начала игры и выхода из профиля обратно на окно авторизации.</w:t>
      </w:r>
    </w:p>
    <w:p w14:paraId="40EDAB01" w14:textId="77777777" w:rsidR="008B05EE" w:rsidRPr="008B05EE" w:rsidRDefault="008B05EE" w:rsidP="008B05EE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78C62259" w14:textId="1F531C97" w:rsidR="008B05EE" w:rsidRPr="008B05EE" w:rsidRDefault="00A86A7E" w:rsidP="008B05EE">
      <w:pPr>
        <w:spacing w:line="360" w:lineRule="auto"/>
        <w:ind w:left="2123" w:firstLine="709"/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drawing>
          <wp:inline distT="0" distB="0" distL="0" distR="0" wp14:anchorId="527C8F2B" wp14:editId="490D3053">
            <wp:extent cx="2358694" cy="2009775"/>
            <wp:effectExtent l="0" t="0" r="381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1163" cy="201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9A21" w14:textId="77777777" w:rsidR="008B05EE" w:rsidRPr="008B05EE" w:rsidRDefault="008B05EE" w:rsidP="008B05EE">
      <w:pPr>
        <w:spacing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t>Рис. 3</w:t>
      </w:r>
    </w:p>
    <w:p w14:paraId="51C5D01C" w14:textId="77777777" w:rsidR="008B05EE" w:rsidRPr="008B05EE" w:rsidRDefault="008B05EE" w:rsidP="008B05EE">
      <w:pPr>
        <w:spacing w:line="360" w:lineRule="auto"/>
        <w:ind w:firstLine="708"/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t xml:space="preserve">При нажатии на кнопку «Выйти» в личном кабинете, пользователя возвращает </w:t>
      </w:r>
    </w:p>
    <w:p w14:paraId="2CCDA022" w14:textId="77777777" w:rsidR="008B05EE" w:rsidRPr="008B05EE" w:rsidRDefault="008B05EE" w:rsidP="008B05EE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t>в меню выбора регистрации и авторизации. (Рис. 1)</w:t>
      </w:r>
    </w:p>
    <w:p w14:paraId="678509A6" w14:textId="77777777" w:rsidR="008B05EE" w:rsidRPr="008B05EE" w:rsidRDefault="008B05EE" w:rsidP="008B05EE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t>В случае нажатия кнопки “Начать игру” запускается игра(Рис 4).</w:t>
      </w:r>
    </w:p>
    <w:p w14:paraId="75D00236" w14:textId="77777777" w:rsidR="008B05EE" w:rsidRPr="008B05EE" w:rsidRDefault="008B05EE" w:rsidP="008B05EE">
      <w:pPr>
        <w:spacing w:line="360" w:lineRule="auto"/>
        <w:ind w:left="1416" w:firstLine="708"/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</w:pPr>
    </w:p>
    <w:p w14:paraId="47F1DAD0" w14:textId="2BEAFFD4" w:rsidR="008B05EE" w:rsidRPr="008B05EE" w:rsidRDefault="00A86A7E" w:rsidP="008B05EE">
      <w:pPr>
        <w:spacing w:line="360" w:lineRule="auto"/>
        <w:ind w:left="1416" w:firstLine="708"/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lastRenderedPageBreak/>
        <w:drawing>
          <wp:inline distT="0" distB="0" distL="0" distR="0" wp14:anchorId="71652A06" wp14:editId="2B77EA9C">
            <wp:extent cx="3935609" cy="4362450"/>
            <wp:effectExtent l="0" t="0" r="825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9969" cy="436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2785" w14:textId="77777777" w:rsidR="008B05EE" w:rsidRPr="008B05EE" w:rsidRDefault="008B05EE" w:rsidP="008B05EE">
      <w:pPr>
        <w:spacing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t>Рис. 4</w:t>
      </w:r>
    </w:p>
    <w:p w14:paraId="314CD782" w14:textId="77777777" w:rsidR="008B05EE" w:rsidRPr="008B05EE" w:rsidRDefault="008B05EE" w:rsidP="008B05EE">
      <w:pPr>
        <w:spacing w:line="360" w:lineRule="auto"/>
        <w:ind w:firstLine="708"/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t>Далее пользователю следует кнопкой мыши шашку которой он хочет пойти и сделать ход(Рис 5).</w:t>
      </w:r>
    </w:p>
    <w:p w14:paraId="6BF466EC" w14:textId="456FFF8F" w:rsidR="008B05EE" w:rsidRPr="008B05EE" w:rsidRDefault="008B05EE" w:rsidP="008B05EE">
      <w:pPr>
        <w:spacing w:line="360" w:lineRule="auto"/>
        <w:ind w:left="2124"/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t xml:space="preserve">    </w:t>
      </w:r>
      <w:r w:rsidR="00A86A7E" w:rsidRPr="00A86A7E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drawing>
          <wp:inline distT="0" distB="0" distL="0" distR="0" wp14:anchorId="74ABE11F" wp14:editId="78FA28A1">
            <wp:extent cx="3454977" cy="3800475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2405" cy="380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5DA1" w14:textId="77777777" w:rsidR="008B05EE" w:rsidRPr="008B05EE" w:rsidRDefault="008B05EE" w:rsidP="008B05EE">
      <w:pPr>
        <w:spacing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lastRenderedPageBreak/>
        <w:t>Рис. 5</w:t>
      </w:r>
    </w:p>
    <w:p w14:paraId="739DA08F" w14:textId="77777777" w:rsidR="008B05EE" w:rsidRPr="008B05EE" w:rsidRDefault="008B05EE" w:rsidP="008B05EE">
      <w:pPr>
        <w:spacing w:line="360" w:lineRule="auto"/>
        <w:ind w:firstLine="708"/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t>После хода белыми, право хода переходит чёрным(компьютеру)(Рис 6).</w:t>
      </w:r>
    </w:p>
    <w:p w14:paraId="01257B33" w14:textId="3BF14A6E" w:rsidR="008B05EE" w:rsidRPr="008B05EE" w:rsidRDefault="00A86A7E" w:rsidP="008B05EE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drawing>
          <wp:inline distT="0" distB="0" distL="0" distR="0" wp14:anchorId="32C12FA2" wp14:editId="4B8B27C3">
            <wp:extent cx="4782251" cy="529590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5719" cy="53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00B6" w14:textId="77777777" w:rsidR="008B05EE" w:rsidRPr="008B05EE" w:rsidRDefault="008B05EE" w:rsidP="008B05EE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t>Рис. 6</w:t>
      </w:r>
    </w:p>
    <w:p w14:paraId="4CCC0DE6" w14:textId="77777777" w:rsidR="008B05EE" w:rsidRPr="008B05EE" w:rsidRDefault="008B05EE" w:rsidP="008B05EE">
      <w:pPr>
        <w:spacing w:line="360" w:lineRule="auto"/>
        <w:ind w:firstLine="709"/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t>После победы одной из сторон появляется уведомление(Рис. 7)</w:t>
      </w:r>
    </w:p>
    <w:p w14:paraId="4B3E1658" w14:textId="77777777" w:rsidR="008B05EE" w:rsidRPr="008B05EE" w:rsidRDefault="008B05EE" w:rsidP="008B05EE">
      <w:pPr>
        <w:spacing w:before="120" w:after="60" w:line="360" w:lineRule="auto"/>
        <w:ind w:left="283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drawing>
          <wp:inline distT="0" distB="0" distL="0" distR="0" wp14:anchorId="0E4B0901" wp14:editId="6FA51326">
            <wp:extent cx="1800476" cy="1438476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11C6" w14:textId="77777777" w:rsidR="008B05EE" w:rsidRPr="008B05EE" w:rsidRDefault="008B05EE" w:rsidP="008B05EE">
      <w:pPr>
        <w:spacing w:before="120" w:after="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Рис. 7</w:t>
      </w:r>
    </w:p>
    <w:p w14:paraId="2672B0AC" w14:textId="77777777" w:rsidR="008B05EE" w:rsidRPr="008B05EE" w:rsidRDefault="008B05EE" w:rsidP="008B05EE">
      <w:p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При нажатии кнопки “ОК” игра начинается заново.</w:t>
      </w:r>
    </w:p>
    <w:p w14:paraId="18F084DD" w14:textId="77777777" w:rsidR="008B05EE" w:rsidRPr="008B05EE" w:rsidRDefault="008B05EE" w:rsidP="008B05EE">
      <w:pPr>
        <w:spacing w:before="120" w:after="6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8B05EE">
        <w:rPr>
          <w:rFonts w:eastAsia="Times New Roman"/>
          <w:b/>
          <w:sz w:val="27"/>
          <w:szCs w:val="27"/>
          <w:lang w:val="ru-RU" w:eastAsia="zh-CN"/>
        </w:rPr>
        <w:lastRenderedPageBreak/>
        <w:t xml:space="preserve">2.2 Особенности реализации приложения </w:t>
      </w:r>
    </w:p>
    <w:p w14:paraId="5E25C59C" w14:textId="77777777" w:rsidR="008B05EE" w:rsidRPr="008B05EE" w:rsidRDefault="008B05EE" w:rsidP="008B0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В программе используются двумерный массив, для представления поля и массив для хранения всех возможных ходов.</w:t>
      </w:r>
    </w:p>
    <w:p w14:paraId="6A1ADBC5" w14:textId="77777777" w:rsidR="008B05EE" w:rsidRPr="008B05EE" w:rsidRDefault="008B05EE" w:rsidP="008B0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Приложение используются библиотеки:</w:t>
      </w:r>
    </w:p>
    <w:p w14:paraId="236DF633" w14:textId="6361F37E" w:rsidR="008B05EE" w:rsidRPr="008B05EE" w:rsidRDefault="008B05EE" w:rsidP="008B05EE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Tkinter</w:t>
      </w:r>
      <w:proofErr w:type="spellEnd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="004C1AB5" w:rsidRPr="00274F3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-</w:t>
      </w:r>
      <w:r w:rsidR="00274F3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="00274F30" w:rsidRPr="00274F3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это графическая библиотека, позволяющая создавать программы с оконным интерфейсом</w:t>
      </w:r>
    </w:p>
    <w:p w14:paraId="045A892A" w14:textId="77777777" w:rsidR="008B05EE" w:rsidRPr="008B05EE" w:rsidRDefault="008B05EE" w:rsidP="008B05EE">
      <w:pPr>
        <w:spacing w:before="240" w:after="120" w:line="360" w:lineRule="auto"/>
        <w:rPr>
          <w:rFonts w:eastAsia="Times New Roman"/>
          <w:b/>
          <w:sz w:val="30"/>
          <w:szCs w:val="30"/>
          <w:lang w:val="ru-RU" w:eastAsia="zh-CN"/>
        </w:rPr>
      </w:pPr>
      <w:r w:rsidRPr="008B05EE">
        <w:rPr>
          <w:rFonts w:eastAsia="Times New Roman"/>
          <w:b/>
          <w:sz w:val="30"/>
          <w:szCs w:val="30"/>
          <w:lang w:val="ru-RU" w:eastAsia="zh-CN"/>
        </w:rPr>
        <w:t>3. Обращение к программе</w:t>
      </w:r>
    </w:p>
    <w:p w14:paraId="204CB8B9" w14:textId="77777777" w:rsidR="008B05EE" w:rsidRPr="008B05EE" w:rsidRDefault="008B05EE" w:rsidP="008B05EE">
      <w:pPr>
        <w:spacing w:before="240" w:after="12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  <w:t>Методы:</w:t>
      </w:r>
    </w:p>
    <w:p w14:paraId="3A5747FB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change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type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метод изменения типа шашки.</w:t>
      </w:r>
    </w:p>
    <w:p w14:paraId="4171398E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opposite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метод берет противоположный цвет игрока.</w:t>
      </w:r>
    </w:p>
    <w:p w14:paraId="2FB9E077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copy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создает копию поля из образца.</w:t>
      </w:r>
    </w:p>
    <w:p w14:paraId="08E513F2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generate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генерация поля с шашками.</w:t>
      </w:r>
    </w:p>
    <w:p w14:paraId="573ACECE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type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at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получение типа шашки на поле по координатам.</w:t>
      </w:r>
    </w:p>
    <w:p w14:paraId="061C8EE7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at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получение шашки на поле по координатам.</w:t>
      </w:r>
    </w:p>
    <w:p w14:paraId="10A2F422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is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within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Определяет лежит ли точка в пределах поля.</w:t>
      </w:r>
    </w:p>
    <w:p w14:paraId="567C8960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init_images</w:t>
      </w:r>
      <w:proofErr w:type="spellEnd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Инициализация изображений.</w:t>
      </w:r>
    </w:p>
    <w:p w14:paraId="02AF1D97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animate_move</w:t>
      </w:r>
      <w:proofErr w:type="spellEnd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Анимация перемещения шашки.</w:t>
      </w:r>
    </w:p>
    <w:p w14:paraId="130EEB0C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draw</w:t>
      </w:r>
      <w:proofErr w:type="spellEnd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Отрисовка сетки поля и шашек.</w:t>
      </w:r>
    </w:p>
    <w:p w14:paraId="3E5BDFE3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draw_turn</w:t>
      </w:r>
      <w:proofErr w:type="spellEnd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Отрисовка чей ход.</w:t>
      </w:r>
    </w:p>
    <w:p w14:paraId="65A8DE9B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draw_field_grid</w:t>
      </w:r>
      <w:proofErr w:type="spellEnd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Отрисовка сетки поля.</w:t>
      </w:r>
    </w:p>
    <w:p w14:paraId="1A70C3AB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draw_checkers</w:t>
      </w:r>
      <w:proofErr w:type="spellEnd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Отрисовка шашек.</w:t>
      </w:r>
    </w:p>
    <w:p w14:paraId="730F250D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mouse_move</w:t>
      </w:r>
      <w:proofErr w:type="spellEnd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Событие перемещения мышки.</w:t>
      </w:r>
    </w:p>
    <w:p w14:paraId="270D4AD3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mouse_down</w:t>
      </w:r>
      <w:proofErr w:type="spellEnd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Событие нажатия мышки.</w:t>
      </w:r>
    </w:p>
    <w:p w14:paraId="43FC5818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handle_move</w:t>
      </w:r>
      <w:proofErr w:type="spellEnd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Совершение хода.</w:t>
      </w:r>
    </w:p>
    <w:p w14:paraId="42CC6995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handle_player_turn</w:t>
      </w:r>
      <w:proofErr w:type="spellEnd"/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– 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Обработка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хода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игрока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.</w:t>
      </w:r>
    </w:p>
    <w:p w14:paraId="36FB634E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handle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enemy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turn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Обработка хода противника(компьютера).</w:t>
      </w:r>
    </w:p>
    <w:p w14:paraId="651D6992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check_for_game_over</w:t>
      </w:r>
      <w:proofErr w:type="spellEnd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- Проверка на конец игры.</w:t>
      </w:r>
    </w:p>
    <w:p w14:paraId="3467F5C2" w14:textId="7973D9AD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minimax_move</w:t>
      </w:r>
      <w:proofErr w:type="spellEnd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</w:t>
      </w:r>
      <w:r w:rsidR="00251489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r w:rsidR="00251489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Минимакс.</w:t>
      </w:r>
    </w:p>
    <w:p w14:paraId="134BE6A6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lastRenderedPageBreak/>
        <w:t>get_moves_list</w:t>
      </w:r>
      <w:proofErr w:type="spellEnd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Получение списка ходов.</w:t>
      </w:r>
    </w:p>
    <w:p w14:paraId="61DC399B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evaluate_move</w:t>
      </w:r>
      <w:proofErr w:type="spellEnd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Оценка хода, насколько много вражеских шашек можно съесть, совершив указанный ход.</w:t>
      </w:r>
    </w:p>
    <w:p w14:paraId="589ADE34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get_required_moves_list</w:t>
      </w:r>
      <w:proofErr w:type="spellEnd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Получение списка обязательных ходов.</w:t>
      </w:r>
    </w:p>
    <w:p w14:paraId="484B4423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get_optional_moves_list</w:t>
      </w:r>
      <w:proofErr w:type="spellEnd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Получение списка необязательных ходов.</w:t>
      </w:r>
    </w:p>
    <w:p w14:paraId="0A81C4FD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register</w:t>
      </w:r>
      <w:proofErr w:type="spellEnd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Регистрация нового пользователя.</w:t>
      </w:r>
    </w:p>
    <w:p w14:paraId="2F6EE252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authenticate</w:t>
      </w:r>
      <w:proofErr w:type="spellEnd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Авторизация пользователя.</w:t>
      </w:r>
    </w:p>
    <w:p w14:paraId="4BED3769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exist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Проверка существования пользователя.</w:t>
      </w:r>
    </w:p>
    <w:p w14:paraId="667385E4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authenticate_user</w:t>
      </w:r>
      <w:proofErr w:type="spellEnd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Функция авторизации.</w:t>
      </w:r>
    </w:p>
    <w:p w14:paraId="78E4785B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register_user</w:t>
      </w:r>
      <w:proofErr w:type="spellEnd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Функция регистрации.</w:t>
      </w:r>
    </w:p>
    <w:p w14:paraId="6FEA36EA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vigenere</w:t>
      </w:r>
      <w:proofErr w:type="spellEnd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Алгоритм </w:t>
      </w: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Виженера</w:t>
      </w:r>
      <w:proofErr w:type="spellEnd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</w:p>
    <w:p w14:paraId="07499297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encrypt</w:t>
      </w:r>
      <w:proofErr w:type="spellEnd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</w:t>
      </w: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Функиця</w:t>
      </w:r>
      <w:proofErr w:type="spellEnd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Шифрования.</w:t>
      </w:r>
    </w:p>
    <w:p w14:paraId="2C896DC5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decrypt</w:t>
      </w:r>
      <w:proofErr w:type="spellEnd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Функция Дешифрования.</w:t>
      </w:r>
    </w:p>
    <w:p w14:paraId="2F44D9E9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set_exit_callback</w:t>
      </w:r>
      <w:proofErr w:type="spellEnd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Выход из личного кабинета.</w:t>
      </w:r>
    </w:p>
    <w:p w14:paraId="7F689416" w14:textId="6C72AA72" w:rsid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start_game</w:t>
      </w:r>
      <w:proofErr w:type="spellEnd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функция начала игры.</w:t>
      </w:r>
    </w:p>
    <w:p w14:paraId="2100D968" w14:textId="3D676E81" w:rsidR="008111CB" w:rsidRDefault="008111CB" w:rsidP="008111CB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show</w:t>
      </w:r>
      <w:r w:rsidRPr="008111CB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lk</w:t>
      </w:r>
      <w:proofErr w:type="spellEnd"/>
      <w:r w:rsidRPr="008111CB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–</w:t>
      </w:r>
      <w:r w:rsidRPr="008111CB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функция отображения личного кабинета.</w:t>
      </w:r>
    </w:p>
    <w:p w14:paraId="440714E4" w14:textId="6F6B2777" w:rsidR="008111CB" w:rsidRPr="008111CB" w:rsidRDefault="008111CB" w:rsidP="008111CB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show_auth</w:t>
      </w:r>
      <w:proofErr w:type="spellEnd"/>
    </w:p>
    <w:p w14:paraId="7CD605D3" w14:textId="36B96017" w:rsidR="008111CB" w:rsidRPr="008111CB" w:rsidRDefault="008111CB" w:rsidP="008111CB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show</w:t>
      </w:r>
      <w:r w:rsidRPr="008111CB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game</w:t>
      </w:r>
      <w:r w:rsidRPr="008111CB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функция отображения игры.</w:t>
      </w:r>
    </w:p>
    <w:p w14:paraId="6A060507" w14:textId="3FC71964" w:rsid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proofErr w:type="spellStart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Main</w:t>
      </w:r>
      <w:proofErr w:type="spellEnd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–Точка входа.</w:t>
      </w:r>
    </w:p>
    <w:p w14:paraId="5425EB64" w14:textId="0E9937E3" w:rsidR="00274F30" w:rsidRDefault="00274F30" w:rsidP="00274F30">
      <w:p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Используемые библиотеки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2701C8D2" w14:textId="5CE65F19" w:rsidR="00274F30" w:rsidRPr="00274F30" w:rsidRDefault="00274F30" w:rsidP="00274F30">
      <w:pPr>
        <w:pStyle w:val="a4"/>
        <w:numPr>
          <w:ilvl w:val="0"/>
          <w:numId w:val="13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proofErr w:type="spellStart"/>
      <w:r w:rsidRPr="00274F3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Tkinter</w:t>
      </w:r>
      <w:proofErr w:type="spellEnd"/>
    </w:p>
    <w:p w14:paraId="03FBD342" w14:textId="77777777" w:rsidR="008B05EE" w:rsidRPr="008B05EE" w:rsidRDefault="008B05EE" w:rsidP="008B05EE">
      <w:pPr>
        <w:spacing w:before="240" w:after="12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8B05EE">
        <w:rPr>
          <w:rFonts w:eastAsia="Times New Roman"/>
          <w:b/>
          <w:sz w:val="30"/>
          <w:szCs w:val="30"/>
          <w:lang w:val="ru-RU" w:eastAsia="zh-CN"/>
        </w:rPr>
        <w:t>4. Сообщения</w:t>
      </w:r>
    </w:p>
    <w:p w14:paraId="6EE44C29" w14:textId="77777777" w:rsidR="008B05EE" w:rsidRPr="008B05EE" w:rsidRDefault="008B05EE" w:rsidP="008B05EE">
      <w:pPr>
        <w:spacing w:before="240" w:after="12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При победе программа отображает победителя, в виде сообщений: «Чёрные выиграли» или «Белые Выиграли»</w:t>
      </w:r>
    </w:p>
    <w:p w14:paraId="474AC225" w14:textId="77777777" w:rsidR="008B05EE" w:rsidRPr="008B05EE" w:rsidRDefault="008B05EE" w:rsidP="008B0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При вводе неправильного логина или пароля в окне авторизации выведется сообщение «Неверное имя пользователя или пароль»</w:t>
      </w:r>
    </w:p>
    <w:p w14:paraId="1A06EC05" w14:textId="77777777" w:rsidR="008B05EE" w:rsidRPr="008B05EE" w:rsidRDefault="008B05EE" w:rsidP="008B0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lastRenderedPageBreak/>
        <w:t>При вводе логина или пароля длиной менее 3 и более 20 символов в окне регистрации выведется сообщение «Имя пользователя должно иметь длину от 3 до 20 символов»</w:t>
      </w:r>
    </w:p>
    <w:p w14:paraId="169948D8" w14:textId="77777777" w:rsidR="008B05EE" w:rsidRPr="008B05EE" w:rsidRDefault="008B05EE" w:rsidP="008B0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При вводе логина уже зарегистрирован, в окне регистрации выведется сообщение «Пользователь с таким именем уже существует»</w:t>
      </w:r>
    </w:p>
    <w:p w14:paraId="118C55D2" w14:textId="77777777" w:rsidR="008B05EE" w:rsidRPr="008B05EE" w:rsidRDefault="008B05EE" w:rsidP="008B0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При пустых полях логина и пароля после нажатия кнопки “авторизация” в окне авторизации выведется сообщение «Неверное имя пользователя или пароль»</w:t>
      </w:r>
    </w:p>
    <w:p w14:paraId="4FC51A7A" w14:textId="77777777" w:rsidR="008B05EE" w:rsidRPr="008B05EE" w:rsidRDefault="008B05EE" w:rsidP="008B0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При успешной регистрации в окне регистрации выведется сообщение «Регистрация прошла успешно»</w:t>
      </w:r>
    </w:p>
    <w:p w14:paraId="57959535" w14:textId="3F903832" w:rsidR="008B05EE" w:rsidRDefault="008B05EE" w:rsidP="008B0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При успешной авторизации в окне авторизации выведется сообщение «Авторизация прошла успешно»</w:t>
      </w:r>
    </w:p>
    <w:p w14:paraId="1AC8BA1F" w14:textId="2198F694" w:rsidR="003E1124" w:rsidRDefault="003E1124" w:rsidP="008B0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043851E7" w14:textId="7FAABEFD" w:rsidR="003E1124" w:rsidRDefault="003E1124" w:rsidP="008B0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75C4FD5A" w14:textId="77777777" w:rsidR="00627637" w:rsidRDefault="00627637" w:rsidP="003E112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0A62490C" w14:textId="77777777" w:rsidR="00627637" w:rsidRDefault="00627637" w:rsidP="003E112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46BF9BDE" w14:textId="77777777" w:rsidR="00627637" w:rsidRDefault="00627637" w:rsidP="003E112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7AD51ED6" w14:textId="77777777" w:rsidR="00627637" w:rsidRDefault="00627637" w:rsidP="003E112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55689278" w14:textId="77777777" w:rsidR="00627637" w:rsidRDefault="00627637" w:rsidP="003E112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3DB32A61" w14:textId="77777777" w:rsidR="00627637" w:rsidRDefault="00627637" w:rsidP="003E112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11F866BA" w14:textId="77777777" w:rsidR="00627637" w:rsidRDefault="00627637" w:rsidP="003E112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17BD7D7E" w14:textId="77777777" w:rsidR="00627637" w:rsidRDefault="00627637" w:rsidP="003E112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71E8D87B" w14:textId="77777777" w:rsidR="00627637" w:rsidRDefault="00627637" w:rsidP="003E112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1DD5D40C" w14:textId="77777777" w:rsidR="00627637" w:rsidRDefault="00627637" w:rsidP="003E112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0DDA8D19" w14:textId="77777777" w:rsidR="00627637" w:rsidRDefault="00627637" w:rsidP="003E112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4E4943AA" w14:textId="77777777" w:rsidR="00627637" w:rsidRDefault="00627637" w:rsidP="003E112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3464157C" w14:textId="77777777" w:rsidR="00627637" w:rsidRDefault="00627637" w:rsidP="003E112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523F7AE9" w14:textId="77777777" w:rsidR="00627637" w:rsidRDefault="00627637" w:rsidP="003E112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0A775957" w14:textId="77777777" w:rsidR="00627637" w:rsidRDefault="00627637" w:rsidP="003E112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7D04E75D" w14:textId="77777777" w:rsidR="00627637" w:rsidRDefault="00627637" w:rsidP="0094437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546DF954" w14:textId="68F0E819" w:rsidR="003E1124" w:rsidRPr="009D596B" w:rsidRDefault="003E1124" w:rsidP="003E112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lastRenderedPageBreak/>
        <w:t>Текст</w:t>
      </w:r>
      <w:r w:rsidRPr="009D596B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программы</w:t>
      </w:r>
    </w:p>
    <w:p w14:paraId="3E5A3F69" w14:textId="2F12D6B4" w:rsidR="00EC5BDC" w:rsidRPr="00EC5BDC" w:rsidRDefault="00EC5BDC" w:rsidP="00EC5BDC">
      <w:pPr>
        <w:spacing w:line="360" w:lineRule="auto"/>
        <w:ind w:left="707"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Checkers:</w:t>
      </w:r>
    </w:p>
    <w:p w14:paraId="20F9FEFA" w14:textId="3070C527" w:rsidR="00EC5BDC" w:rsidRPr="00EC5BDC" w:rsidRDefault="00EC5BDC" w:rsidP="00EC5BD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from </w:t>
      </w:r>
      <w:proofErr w:type="spellStart"/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checkers.enums</w:t>
      </w:r>
      <w:proofErr w:type="spellEnd"/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import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</w:t>
      </w:r>
      <w:proofErr w:type="spellEnd"/>
    </w:p>
    <w:p w14:paraId="31B778C4" w14:textId="77777777" w:rsidR="00EC5BDC" w:rsidRPr="00EC5BDC" w:rsidRDefault="00EC5BDC" w:rsidP="00EC5BD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#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Класс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шашки</w:t>
      </w:r>
      <w:proofErr w:type="spellEnd"/>
    </w:p>
    <w:p w14:paraId="66A0B6AA" w14:textId="77777777" w:rsidR="00EC5BDC" w:rsidRPr="00EC5BDC" w:rsidRDefault="00EC5BDC" w:rsidP="00EC5BD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class Checker:</w:t>
      </w:r>
    </w:p>
    <w:p w14:paraId="3E8C9231" w14:textId="77777777" w:rsidR="00EC5BDC" w:rsidRPr="00EC5BDC" w:rsidRDefault="00EC5BDC" w:rsidP="00EC5BD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init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_(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self, type: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CheckerType.NONE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41C4A171" w14:textId="714846AD" w:rsidR="00EC5BDC" w:rsidRPr="00EC5BDC" w:rsidRDefault="00EC5BDC" w:rsidP="00EC5BD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_type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type</w:t>
      </w:r>
    </w:p>
    <w:p w14:paraId="2F7243CB" w14:textId="77777777" w:rsidR="00EC5BDC" w:rsidRPr="00EC5BDC" w:rsidRDefault="00EC5BDC" w:rsidP="00EC5BD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@property</w:t>
      </w:r>
    </w:p>
    <w:p w14:paraId="4D9F911F" w14:textId="77777777" w:rsidR="00EC5BDC" w:rsidRPr="00EC5BDC" w:rsidRDefault="00EC5BDC" w:rsidP="00EC5BD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type(self):</w:t>
      </w:r>
    </w:p>
    <w:p w14:paraId="7895F35F" w14:textId="7CCC4F0F" w:rsidR="00EC5BDC" w:rsidRPr="00EC5BDC" w:rsidRDefault="00EC5BDC" w:rsidP="00EC5BD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</w:t>
      </w:r>
      <w:proofErr w:type="spellStart"/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_type</w:t>
      </w:r>
      <w:proofErr w:type="spellEnd"/>
    </w:p>
    <w:p w14:paraId="2BA68B82" w14:textId="77777777" w:rsidR="00EC5BDC" w:rsidRPr="00EC5BDC" w:rsidRDefault="00EC5BDC" w:rsidP="00EC5BD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#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Изменение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типа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шашки</w:t>
      </w:r>
      <w:proofErr w:type="spellEnd"/>
    </w:p>
    <w:p w14:paraId="2F42C7C7" w14:textId="77777777" w:rsidR="00EC5BDC" w:rsidRPr="00EC5BDC" w:rsidRDefault="00EC5BDC" w:rsidP="00EC5BD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change_</w:t>
      </w:r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type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self, type: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00C37C8E" w14:textId="4501E829" w:rsidR="00EC5BDC" w:rsidRDefault="00EC5BDC" w:rsidP="00EC5BD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_type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type</w:t>
      </w:r>
    </w:p>
    <w:p w14:paraId="28F8FE84" w14:textId="7A4C79A4" w:rsid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2089F8C2" w14:textId="5CDC85CE" w:rsidR="008B05EE" w:rsidRPr="00EC5BDC" w:rsidRDefault="00EC5BDC" w:rsidP="00EC5BDC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proofErr w:type="spellStart"/>
      <w:r w:rsidRPr="00EC5BD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Constanst</w:t>
      </w:r>
      <w:proofErr w:type="spellEnd"/>
      <w:r w:rsidRPr="00EC5BD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:</w:t>
      </w:r>
    </w:p>
    <w:p w14:paraId="679BDAE5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from </w:t>
      </w:r>
      <w:proofErr w:type="spellStart"/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checkers.point</w:t>
      </w:r>
      <w:proofErr w:type="spellEnd"/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import Point</w:t>
      </w:r>
    </w:p>
    <w:p w14:paraId="0BD162D9" w14:textId="09ED408D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from </w:t>
      </w:r>
      <w:proofErr w:type="spellStart"/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checkers.enums</w:t>
      </w:r>
      <w:proofErr w:type="spellEnd"/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import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SideType</w:t>
      </w:r>
      <w:proofErr w:type="spellEnd"/>
    </w:p>
    <w:p w14:paraId="7AC9D514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# </w:t>
      </w:r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Сторона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за которую играет игрок</w:t>
      </w:r>
    </w:p>
    <w:p w14:paraId="22AD4DEF" w14:textId="6DD21EE3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PLAYER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SIDE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=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SideType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WHITE</w:t>
      </w:r>
    </w:p>
    <w:p w14:paraId="6D938684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Размер поля</w:t>
      </w:r>
    </w:p>
    <w:p w14:paraId="4F9C54BD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X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SIZE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= 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Y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SIZE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= 12</w:t>
      </w:r>
    </w:p>
    <w:p w14:paraId="3B6BA7F5" w14:textId="6B02D92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Размер ячейки</w:t>
      </w:r>
    </w:p>
    <w:p w14:paraId="12D579D7" w14:textId="30F7D71D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CELL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SIZE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= 45</w:t>
      </w:r>
    </w:p>
    <w:p w14:paraId="22AFF6FD" w14:textId="147AC4B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Скорость анимации</w:t>
      </w:r>
    </w:p>
    <w:p w14:paraId="2F22902C" w14:textId="5DE082D5" w:rsidR="00EC5BDC" w:rsidRPr="009D596B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ANIMATION</w:t>
      </w:r>
      <w:r w:rsidRPr="009D596B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SPEED</w:t>
      </w:r>
      <w:r w:rsidRPr="009D596B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20</w:t>
      </w:r>
    </w:p>
    <w:p w14:paraId="5C01B323" w14:textId="7102C587" w:rsidR="00EC5BDC" w:rsidRPr="009D596B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9D596B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# 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Ширина</w:t>
      </w:r>
      <w:r w:rsidRPr="009D596B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рамки</w:t>
      </w:r>
    </w:p>
    <w:p w14:paraId="2CD26FF9" w14:textId="6308A64B" w:rsidR="00EC5BDC" w:rsidRPr="009D596B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BORDER</w:t>
      </w:r>
      <w:r w:rsidRPr="009D596B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WIDTH</w:t>
      </w:r>
      <w:r w:rsidRPr="009D596B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2 * 2</w:t>
      </w:r>
    </w:p>
    <w:p w14:paraId="201E74FB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Цвета игровой доски</w:t>
      </w:r>
    </w:p>
    <w:p w14:paraId="4B7A8CA3" w14:textId="77777777" w:rsidR="00EC5BDC" w:rsidRPr="009D596B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</w:t>
      </w:r>
      <w:r w:rsidRPr="009D596B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COLORS</w:t>
      </w:r>
      <w:r w:rsidRPr="009D596B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= ['#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</w:t>
      </w:r>
      <w:r w:rsidRPr="009D596B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7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CFA</w:t>
      </w:r>
      <w:r w:rsidRPr="009D596B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9', '#927456']</w:t>
      </w:r>
    </w:p>
    <w:p w14:paraId="37721FAF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Цвет рамки при наведении на ячейку мышкой</w:t>
      </w:r>
    </w:p>
    <w:p w14:paraId="30364794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>HOVER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BORDER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COLOR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= '#54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346'</w:t>
      </w:r>
    </w:p>
    <w:p w14:paraId="2D64CBCA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Цвет рамки при выделении ячейки</w:t>
      </w:r>
    </w:p>
    <w:p w14:paraId="0EEAC1C1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SELECT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BORDER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COLOR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= '#944444'</w:t>
      </w:r>
    </w:p>
    <w:p w14:paraId="5F17B385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Цвет кружков возможных ходов</w:t>
      </w:r>
    </w:p>
    <w:p w14:paraId="0E140DAA" w14:textId="12550760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POSIBLE_MOVE_CIRCLE_COLOR = '#944444'</w:t>
      </w:r>
    </w:p>
    <w:p w14:paraId="325CFA04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Возможные смещения ходов шашек</w:t>
      </w:r>
    </w:p>
    <w:p w14:paraId="33F03B54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OFFSETS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= [</w:t>
      </w:r>
    </w:p>
    <w:p w14:paraId="2220D11F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</w:t>
      </w:r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Point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-1, -1),</w:t>
      </w:r>
    </w:p>
    <w:p w14:paraId="6003504D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</w:t>
      </w:r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Point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( 1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, -1),</w:t>
      </w:r>
    </w:p>
    <w:p w14:paraId="7A2C8318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</w:t>
      </w:r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Point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-1,  1),</w:t>
      </w:r>
    </w:p>
    <w:p w14:paraId="18AE29DB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</w:t>
      </w:r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Point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( 1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,  1)</w:t>
      </w:r>
    </w:p>
    <w:p w14:paraId="48CBA7C5" w14:textId="7249BFEE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]</w:t>
      </w:r>
    </w:p>
    <w:p w14:paraId="47EFFEB7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Массивы типов белых и чёрных шашек [Обычная пешка, дамка]</w:t>
      </w:r>
    </w:p>
    <w:p w14:paraId="5D0B9DA0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WHITE_CHECKERS = [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CheckerType.WHITE_REGULAR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CheckerType.WHITE_QUEEN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]</w:t>
      </w:r>
    </w:p>
    <w:p w14:paraId="2679680B" w14:textId="021B7450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BLACK_CHECKERS = [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CheckerType.BLACK_REGULAR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CheckerType.BLACK_QUEEN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]</w:t>
      </w:r>
    </w:p>
    <w:p w14:paraId="13060BED" w14:textId="6751AA4C" w:rsid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GAME_MODE = 'standard'</w:t>
      </w:r>
    </w:p>
    <w:p w14:paraId="42FF0CA3" w14:textId="10FA3489" w:rsid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69BE3187" w14:textId="739DFFCF" w:rsidR="00EC5BDC" w:rsidRPr="00EC5BDC" w:rsidRDefault="00EC5BDC" w:rsidP="00EC5BDC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proofErr w:type="spellStart"/>
      <w:r w:rsidRPr="00EC5BD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Enums</w:t>
      </w:r>
      <w:proofErr w:type="spellEnd"/>
      <w:r w:rsidRPr="00EC5BD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:</w:t>
      </w:r>
    </w:p>
    <w:p w14:paraId="68D12D15" w14:textId="2F0435B3" w:rsidR="00EC5BDC" w:rsidRPr="009D596B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from</w:t>
      </w:r>
      <w:r w:rsidRPr="009D596B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enum</w:t>
      </w:r>
      <w:proofErr w:type="spellEnd"/>
      <w:r w:rsidRPr="009D596B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import</w:t>
      </w:r>
      <w:r w:rsidRPr="009D596B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Enum</w:t>
      </w:r>
      <w:proofErr w:type="spellEnd"/>
      <w:r w:rsidRPr="009D596B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auto</w:t>
      </w:r>
    </w:p>
    <w:p w14:paraId="3BBB7AA3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#Перечисление цветов игроков</w:t>
      </w:r>
    </w:p>
    <w:p w14:paraId="225C8A4C" w14:textId="77777777" w:rsidR="00EC5BDC" w:rsidRPr="00776D02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class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SideType</w:t>
      </w:r>
      <w:proofErr w:type="spellEnd"/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Enum</w:t>
      </w:r>
      <w:proofErr w:type="spellEnd"/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5332393C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WHITE = </w:t>
      </w:r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auto(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1E5F70EE" w14:textId="4F8CD66A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BLACK = </w:t>
      </w:r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auto(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4E7C296F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opposite(self):</w:t>
      </w:r>
    </w:p>
    <w:p w14:paraId="0C4E7266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self ==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SideType.WHITE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38877C2F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return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SideType.BLACK</w:t>
      </w:r>
      <w:proofErr w:type="spellEnd"/>
    </w:p>
    <w:p w14:paraId="40B3FBB4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elif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self ==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SideType.BLACK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53CC000E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return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SideType.WHITE</w:t>
      </w:r>
      <w:proofErr w:type="spellEnd"/>
    </w:p>
    <w:p w14:paraId="542B06DB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 xml:space="preserve">        else:</w:t>
      </w:r>
    </w:p>
    <w:p w14:paraId="15E348E0" w14:textId="690A77CC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raise </w:t>
      </w:r>
      <w:proofErr w:type="spellStart"/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ValueError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4B6F782A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#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Тип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шашки</w:t>
      </w:r>
      <w:proofErr w:type="spellEnd"/>
    </w:p>
    <w:p w14:paraId="0E61C558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class </w:t>
      </w:r>
      <w:proofErr w:type="spellStart"/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Enum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57DC6B87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NONE = </w:t>
      </w:r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auto(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3E15FA7A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WHITE_REGULAR = </w:t>
      </w:r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auto(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6C36EB64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BLACK_REGULAR = </w:t>
      </w:r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auto(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11F149B3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WHITE_QUEEN = </w:t>
      </w:r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auto(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0F6B99B8" w14:textId="51A2BE66" w:rsid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BLACK_QUEEN = </w:t>
      </w:r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auto(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6B6F4178" w14:textId="262F8072" w:rsid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075F65F7" w14:textId="08553787" w:rsidR="00EC5BDC" w:rsidRPr="00EC5BDC" w:rsidRDefault="00EC5BDC" w:rsidP="00EC5BDC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Field:</w:t>
      </w:r>
    </w:p>
    <w:p w14:paraId="67823305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from </w:t>
      </w:r>
      <w:proofErr w:type="spellStart"/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checkers.enums</w:t>
      </w:r>
      <w:proofErr w:type="spellEnd"/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import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</w:t>
      </w:r>
      <w:proofErr w:type="spellEnd"/>
    </w:p>
    <w:p w14:paraId="08EC2E72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from </w:t>
      </w:r>
      <w:proofErr w:type="spellStart"/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checkers.checker</w:t>
      </w:r>
      <w:proofErr w:type="spellEnd"/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import Checker</w:t>
      </w:r>
    </w:p>
    <w:p w14:paraId="134A54AA" w14:textId="08E3BC3E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from </w:t>
      </w:r>
      <w:proofErr w:type="spellStart"/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checkers.constants</w:t>
      </w:r>
      <w:proofErr w:type="spellEnd"/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import WHITE_CHECKERS, BLACK_CHECKERS, GAME_MODE</w:t>
      </w:r>
    </w:p>
    <w:p w14:paraId="6BA1A752" w14:textId="65B26BF0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from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functools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import reduce</w:t>
      </w:r>
    </w:p>
    <w:p w14:paraId="339CD513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#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Класс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поля</w:t>
      </w:r>
      <w:proofErr w:type="spellEnd"/>
    </w:p>
    <w:p w14:paraId="22A6FD1D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class Field:</w:t>
      </w:r>
    </w:p>
    <w:p w14:paraId="7B4918C0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init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_(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self,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x_size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: int,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y_size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 int):</w:t>
      </w:r>
    </w:p>
    <w:p w14:paraId="3E476813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x_size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x_size</w:t>
      </w:r>
      <w:proofErr w:type="spellEnd"/>
    </w:p>
    <w:p w14:paraId="54707126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y_size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y_size</w:t>
      </w:r>
      <w:proofErr w:type="spellEnd"/>
    </w:p>
    <w:p w14:paraId="78B1AD3F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GAME_MODE == 'standard':</w:t>
      </w:r>
    </w:p>
    <w:p w14:paraId="48B5F76F" w14:textId="3F1D64D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_generate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</w:t>
      </w:r>
    </w:p>
    <w:p w14:paraId="07E22675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@property</w:t>
      </w:r>
    </w:p>
    <w:p w14:paraId="09EA14C6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x_size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(self) -&gt; int:</w:t>
      </w:r>
    </w:p>
    <w:p w14:paraId="742BA13B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</w:t>
      </w:r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x_size</w:t>
      </w:r>
      <w:proofErr w:type="spellEnd"/>
    </w:p>
    <w:p w14:paraId="48D54234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3859A2C7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@property</w:t>
      </w:r>
    </w:p>
    <w:p w14:paraId="61C6769F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y_size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(self) -&gt; int:</w:t>
      </w:r>
    </w:p>
    <w:p w14:paraId="3E295834" w14:textId="6CCAE76E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</w:t>
      </w:r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y_size</w:t>
      </w:r>
      <w:proofErr w:type="spellEnd"/>
    </w:p>
    <w:p w14:paraId="5329904A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 xml:space="preserve">    @property</w:t>
      </w:r>
    </w:p>
    <w:p w14:paraId="7C915912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size(self) -&gt; int:</w:t>
      </w:r>
    </w:p>
    <w:p w14:paraId="471461AB" w14:textId="3DFEA348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</w:t>
      </w:r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max(</w:t>
      </w:r>
      <w:proofErr w:type="spellStart"/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self.x_size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self.y_size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73F3B90E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@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classmethod</w:t>
      </w:r>
      <w:proofErr w:type="spellEnd"/>
    </w:p>
    <w:p w14:paraId="680F496A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</w:t>
      </w:r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copy(</w:t>
      </w:r>
      <w:proofErr w:type="spellStart"/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cls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field_instance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2D80671D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#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Создаёт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копию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поля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из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образца</w:t>
      </w:r>
      <w:proofErr w:type="spellEnd"/>
    </w:p>
    <w:p w14:paraId="58CE09A5" w14:textId="21AB26DD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field_copy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spellStart"/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cls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field_instance.x_size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field_instance.y_size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7354F088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for y in range(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field_</w:t>
      </w:r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instance.y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_size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1C9C7956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for x in range(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field_instance.x_size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028BE7A8" w14:textId="3BF0D86A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</w:t>
      </w:r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field_copy.at(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x, y).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change_type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field_instance.type_at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(x, y))</w:t>
      </w:r>
    </w:p>
    <w:p w14:paraId="3BF8AFB5" w14:textId="7488B76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copy</w:t>
      </w:r>
    </w:p>
    <w:p w14:paraId="4E79931C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# Генерация поля с шашками</w:t>
      </w:r>
    </w:p>
    <w:p w14:paraId="290D89A4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def __generate(self):</w:t>
      </w:r>
    </w:p>
    <w:p w14:paraId="749AFC35" w14:textId="694E1BAD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_checkers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[[Checker() for x in range(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self.x_size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)] for y in range(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self.y_size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)]</w:t>
      </w:r>
    </w:p>
    <w:p w14:paraId="78CA6FE4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for y in range(</w:t>
      </w:r>
      <w:proofErr w:type="spellStart"/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self.y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_size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09337ABD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for x in range(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self.x_size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16F85059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if (y + x) % 2:</w:t>
      </w:r>
    </w:p>
    <w:p w14:paraId="4F2F15D6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if y &lt; 5:</w:t>
      </w:r>
    </w:p>
    <w:p w14:paraId="5C6592B9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</w:t>
      </w:r>
      <w:proofErr w:type="spellStart"/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_checkers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[y][x].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change_type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CheckerType.BLACK_REGULAR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3FBAB732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elif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y &gt;= </w:t>
      </w:r>
      <w:proofErr w:type="spellStart"/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self.y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_size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- 5:</w:t>
      </w:r>
    </w:p>
    <w:p w14:paraId="633E1323" w14:textId="2B8063EC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</w:t>
      </w:r>
      <w:proofErr w:type="spellStart"/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_checkers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[y][x].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change_type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CheckerType.WHITE_REGULAR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5F7103C0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Получение типа шашки на поле по координатам</w:t>
      </w:r>
    </w:p>
    <w:p w14:paraId="0DA9B505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def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type_</w:t>
      </w:r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at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self, x: int, y: int) -&gt;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7DC4B4BA" w14:textId="63871DBD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</w:t>
      </w:r>
      <w:proofErr w:type="spellStart"/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_checkers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[y][x].type</w:t>
      </w:r>
    </w:p>
    <w:p w14:paraId="7E56304A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9D596B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Получение шашки на поле по координатам</w:t>
      </w:r>
    </w:p>
    <w:p w14:paraId="4B87764D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def </w:t>
      </w:r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at(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self, x: int, y: int) -&gt; Checker:</w:t>
      </w:r>
    </w:p>
    <w:p w14:paraId="6BC91382" w14:textId="7457B351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</w:t>
      </w:r>
      <w:proofErr w:type="spellStart"/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_checkers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[y][x]</w:t>
      </w:r>
    </w:p>
    <w:p w14:paraId="1BFE4B81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9D596B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Определяет лежит ли точка в пределах поля</w:t>
      </w:r>
    </w:p>
    <w:p w14:paraId="05A34F49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lastRenderedPageBreak/>
        <w:t xml:space="preserve">    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def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is_</w:t>
      </w:r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within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self, x: int, y: int) -&gt; bool:</w:t>
      </w:r>
    </w:p>
    <w:p w14:paraId="64C3A397" w14:textId="712A06E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(0 &lt;= x &lt;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self.x_size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and 0 &lt;= y &lt; </w:t>
      </w:r>
      <w:proofErr w:type="spellStart"/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self.y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_size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4067CDCB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Количество белых шашек на поле</w:t>
      </w:r>
    </w:p>
    <w:p w14:paraId="694EBAD6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@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property</w:t>
      </w:r>
    </w:p>
    <w:p w14:paraId="0C6298A2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def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white_checkers_count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(self) -&gt; int:</w:t>
      </w:r>
    </w:p>
    <w:p w14:paraId="62567A64" w14:textId="3A65DF08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</w:t>
      </w:r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sum(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reduce(lambda acc, checker: acc + (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checker.type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in WHITE_CHECKERS), checkers, 0) for checkers in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self.__checkers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2AA230B6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#Количество чёрных шашек на поле</w:t>
      </w:r>
    </w:p>
    <w:p w14:paraId="2B337C8D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@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property</w:t>
      </w:r>
    </w:p>
    <w:p w14:paraId="713DFD2B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def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black_checkers_count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(self) -&gt; int:</w:t>
      </w:r>
    </w:p>
    <w:p w14:paraId="7226538D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</w:t>
      </w:r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sum(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reduce(lambda acc, checker: acc + (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checker.type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in BLACK_CHECKERS), checkers, 0) for checkers in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self.__checkers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43604F05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60C443F6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#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Счёт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белых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для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минимакса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647029B4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@property</w:t>
      </w:r>
    </w:p>
    <w:p w14:paraId="3DFCC977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white_score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(self) -&gt; int:</w:t>
      </w:r>
    </w:p>
    <w:p w14:paraId="438CE50D" w14:textId="6D1ADB8F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</w:t>
      </w:r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sum(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reduce(lambda acc, checker: acc + (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checker.type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==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CheckerType.WHITE_REGULAR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 + (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checker.type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==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CheckerType.WHITE_QUEEN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) * 3, checkers, 0) for checkers in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self.__checkers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0F3BFB64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#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Счёт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черных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для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минимакса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0B27F2BD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@property</w:t>
      </w:r>
    </w:p>
    <w:p w14:paraId="1697F41C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black_score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(self) -&gt; int:</w:t>
      </w:r>
    </w:p>
    <w:p w14:paraId="483FEFD0" w14:textId="23B95923" w:rsid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</w:t>
      </w:r>
      <w:proofErr w:type="gram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sum(</w:t>
      </w:r>
      <w:proofErr w:type="gram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reduce(lambda acc, checker: acc + (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checker.type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==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CheckerType.BLACK_REGULAR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 + (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checker.type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==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CheckerType.BLACK_QUEEN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) * 3, checkers, 0) for checkers in </w:t>
      </w:r>
      <w:proofErr w:type="spellStart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self.__checkers</w:t>
      </w:r>
      <w:proofErr w:type="spellEnd"/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189D598D" w14:textId="4A475A58" w:rsidR="00EC5BDC" w:rsidRDefault="00FF49F0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ab/>
      </w:r>
    </w:p>
    <w:p w14:paraId="2E61CC5E" w14:textId="57A9A4DD" w:rsidR="00FF49F0" w:rsidRDefault="00FF49F0" w:rsidP="00EC5BDC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ab/>
      </w:r>
      <w:r w:rsidRPr="00FF49F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Game:</w:t>
      </w:r>
    </w:p>
    <w:p w14:paraId="7A8EDC6F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from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tkinter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import Canvas, Event,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messagebox</w:t>
      </w:r>
      <w:proofErr w:type="spellEnd"/>
    </w:p>
    <w:p w14:paraId="55AB7726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from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pathlib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import Path</w:t>
      </w:r>
    </w:p>
    <w:p w14:paraId="2E06CB24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from time import sleep</w:t>
      </w:r>
    </w:p>
    <w:p w14:paraId="55ABF1D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406A26DD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from </w:t>
      </w:r>
      <w:proofErr w:type="spellStart"/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checkers.field</w:t>
      </w:r>
      <w:proofErr w:type="spellEnd"/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import Field</w:t>
      </w:r>
    </w:p>
    <w:p w14:paraId="4361D0FD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from </w:t>
      </w:r>
      <w:proofErr w:type="spellStart"/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checkers.move</w:t>
      </w:r>
      <w:proofErr w:type="spellEnd"/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import Move</w:t>
      </w:r>
    </w:p>
    <w:p w14:paraId="1A9B588C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from </w:t>
      </w:r>
      <w:proofErr w:type="spellStart"/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checkers.constants</w:t>
      </w:r>
      <w:proofErr w:type="spellEnd"/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import *</w:t>
      </w:r>
    </w:p>
    <w:p w14:paraId="347887A1" w14:textId="271349EB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from </w:t>
      </w:r>
      <w:proofErr w:type="spellStart"/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checkers.enums</w:t>
      </w:r>
      <w:proofErr w:type="spellEnd"/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import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SideType</w:t>
      </w:r>
      <w:proofErr w:type="spellEnd"/>
    </w:p>
    <w:p w14:paraId="0EF7EB55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#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Класс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игры</w:t>
      </w:r>
      <w:proofErr w:type="spellEnd"/>
    </w:p>
    <w:p w14:paraId="580BC61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class Game:</w:t>
      </w:r>
    </w:p>
    <w:p w14:paraId="56BA37C4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init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self, canvas: Canvas,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x_field_size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: int,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y_field_size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: int,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exit_callback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40FA3FE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_canvas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canvas</w:t>
      </w:r>
    </w:p>
    <w:p w14:paraId="2D5DE33D" w14:textId="38CCE253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_field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Field(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x_field_size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y_field_size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7DAE24FA" w14:textId="14EF3B91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player_turn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True</w:t>
      </w:r>
    </w:p>
    <w:p w14:paraId="1310A5BA" w14:textId="65C6C13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exit_callback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exit_callback</w:t>
      </w:r>
      <w:proofErr w:type="spellEnd"/>
    </w:p>
    <w:p w14:paraId="00B2912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hovered_cell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Point()</w:t>
      </w:r>
    </w:p>
    <w:p w14:paraId="5D779B66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selected_cell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Point()</w:t>
      </w:r>
    </w:p>
    <w:p w14:paraId="77E20EC8" w14:textId="51A298A5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animated_cell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Point()</w:t>
      </w:r>
    </w:p>
    <w:p w14:paraId="4DBE0A16" w14:textId="06878A85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_draw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</w:t>
      </w:r>
    </w:p>
    <w:p w14:paraId="0E95D75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9D596B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Если игрок играет за чёрных, то совершить ход противника</w:t>
      </w:r>
    </w:p>
    <w:p w14:paraId="25730D4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if PLAYER_SIDE ==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SideType.BLACK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7E7C64BB" w14:textId="2E36C746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handle_enemy_turn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</w:t>
      </w:r>
    </w:p>
    <w:p w14:paraId="05314BF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#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Анимация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перемещения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шашки</w:t>
      </w:r>
      <w:proofErr w:type="spellEnd"/>
    </w:p>
    <w:p w14:paraId="4F3C7AFB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animate_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self, move: Move):</w:t>
      </w:r>
    </w:p>
    <w:p w14:paraId="5E46BBC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animated_cell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Point(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move.from_x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move.from_y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789C99EF" w14:textId="365459D9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draw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()</w:t>
      </w:r>
    </w:p>
    <w:p w14:paraId="2ACA64D4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# Создание шашки для анимации</w:t>
      </w:r>
    </w:p>
    <w:p w14:paraId="39E714FE" w14:textId="514DF246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animated_checker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draw_checker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move.from_x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move.from_y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is_animated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=True)   </w:t>
      </w:r>
    </w:p>
    <w:p w14:paraId="711D1861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#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Вектора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движения</w:t>
      </w:r>
      <w:proofErr w:type="spellEnd"/>
    </w:p>
    <w:p w14:paraId="043D45B7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dx = 1 if </w:t>
      </w:r>
      <w:proofErr w:type="spellStart"/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move.from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&lt;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move.to_x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else -1</w:t>
      </w:r>
    </w:p>
    <w:p w14:paraId="7939EF5C" w14:textId="7570ABF3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1 if </w:t>
      </w:r>
      <w:proofErr w:type="spellStart"/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move.from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&lt;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move.to_y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else -1</w:t>
      </w:r>
    </w:p>
    <w:p w14:paraId="3EA0A65E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 xml:space="preserve">        #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Анимация</w:t>
      </w:r>
      <w:proofErr w:type="spellEnd"/>
    </w:p>
    <w:p w14:paraId="341B270F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for distance in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range(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abs(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move.from_x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-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move.to_x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)):</w:t>
      </w:r>
    </w:p>
    <w:p w14:paraId="10B64C29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for _ in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range(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100 // ANIMATION_SPEED):</w:t>
      </w:r>
    </w:p>
    <w:p w14:paraId="3C946EF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for animated in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animated_checker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25723B7F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canvas.move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(animated, ANIMATION_SPEED / 100 * CELL_SIZE * dx, ANIMATION_SPEED / 100 * CELL_SIZE *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2A614656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canvas.update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</w:t>
      </w:r>
    </w:p>
    <w:p w14:paraId="70D42ADB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sleep(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0.01)</w:t>
      </w:r>
    </w:p>
    <w:p w14:paraId="167CF6B1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40676A46" w14:textId="6EF62EDC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animated_cell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Point()</w:t>
      </w:r>
    </w:p>
    <w:p w14:paraId="5A64D1A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#Отрисовка сетки поля и шашек</w:t>
      </w:r>
    </w:p>
    <w:p w14:paraId="68CACAED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def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__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draw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):</w:t>
      </w:r>
    </w:p>
    <w:p w14:paraId="46D7E434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canvas.delete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('all')</w:t>
      </w:r>
    </w:p>
    <w:p w14:paraId="635A6D44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draw_field_grid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</w:t>
      </w:r>
    </w:p>
    <w:p w14:paraId="1F1EA365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draw_checkers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</w:t>
      </w:r>
    </w:p>
    <w:p w14:paraId="42C8C03B" w14:textId="6615D76C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draw_turn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</w:t>
      </w:r>
    </w:p>
    <w:p w14:paraId="2A8364FC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#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Отрисовка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чей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ход</w:t>
      </w:r>
      <w:proofErr w:type="spellEnd"/>
    </w:p>
    <w:p w14:paraId="0DC5F15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draw_turn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(self):</w:t>
      </w:r>
    </w:p>
    <w:p w14:paraId="7DC754C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player_turn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630BC0B6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canvas.create_text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</w:p>
    <w:p w14:paraId="54ECFA54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field.x_size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CELL_SIZE // 2,</w:t>
      </w:r>
    </w:p>
    <w:p w14:paraId="224C5E2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field.y_size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CELL_SIZE + 15,</w:t>
      </w:r>
    </w:p>
    <w:p w14:paraId="66C4DEC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text='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Ваш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ход',</w:t>
      </w:r>
    </w:p>
    <w:p w14:paraId="29A24AC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anchor='center',</w:t>
      </w:r>
    </w:p>
    <w:p w14:paraId="521ADA9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fill='green'</w:t>
      </w:r>
    </w:p>
    <w:p w14:paraId="6B4135E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)</w:t>
      </w:r>
    </w:p>
    <w:p w14:paraId="3FBD2D8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else:</w:t>
      </w:r>
    </w:p>
    <w:p w14:paraId="5788EC8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canvas.create_text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</w:p>
    <w:p w14:paraId="3AE62E37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field.x_size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CELL_SIZE // 2,</w:t>
      </w:r>
    </w:p>
    <w:p w14:paraId="2B87B88B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field.y_size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CELL_SIZE + 15,</w:t>
      </w:r>
    </w:p>
    <w:p w14:paraId="10BF67B1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 xml:space="preserve">                text='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Ход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соперника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',</w:t>
      </w:r>
    </w:p>
    <w:p w14:paraId="19F9B7D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anchor='center',</w:t>
      </w:r>
    </w:p>
    <w:p w14:paraId="1C0D571E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fill='red'</w:t>
      </w:r>
    </w:p>
    <w:p w14:paraId="4A857EFD" w14:textId="56A07E30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)</w:t>
      </w:r>
    </w:p>
    <w:p w14:paraId="7E6595E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#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Отрисовка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сетки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поля</w:t>
      </w:r>
      <w:proofErr w:type="spellEnd"/>
    </w:p>
    <w:p w14:paraId="1A340779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draw_field_grid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(self):</w:t>
      </w:r>
    </w:p>
    <w:p w14:paraId="590F76E9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for y in range(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field.y_size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4151AD3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for x in range(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field.x_size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23BBD29A" w14:textId="02B0E07B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canvas.create_rectangle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(x * CELL_SIZE, y * CELL_SIZE, x * CELL_SIZE + CELL_SIZE, y * CELL_SIZE + CELL_SIZE, fill=FIELD_COLORS[(y + x) % 2], width=0, tag='boards')</w:t>
      </w:r>
    </w:p>
    <w:p w14:paraId="778B1504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#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Отрисовка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рамок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у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необходимых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клеток</w:t>
      </w:r>
      <w:proofErr w:type="spellEnd"/>
    </w:p>
    <w:p w14:paraId="2DB227B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if x ==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selected_cell.x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and y == 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selected_cell.y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26A9D19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canvas.create_rectangle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(x * CELL_SIZE + BORDER_WIDTH // 2, y * CELL_SIZE + BORDER_WIDTH // 2, x * CELL_SIZE + CELL_SIZE - BORDER_WIDTH // 2, y * CELL_SIZE + CELL_SIZE - BORDER_WIDTH // 2, outline=SELECT_BORDER_COLOR, width=BORDER_WIDTH, tag='border')</w:t>
      </w:r>
    </w:p>
    <w:p w14:paraId="5BD9BC2F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elif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x ==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hovered_cell.x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and y == 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hovered_cell.y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071391E8" w14:textId="2924C546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canvas.create_rectangle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(x * CELL_SIZE + BORDER_WIDTH // 2, y * CELL_SIZE + BORDER_WIDTH // 2, x * CELL_SIZE + CELL_SIZE - BORDER_WIDTH // 2, y * CELL_SIZE + CELL_SIZE - BORDER_WIDTH // 2, outline=HOVER_BORDER_COLOR,  width=BORDER_WIDTH, tag='border')</w:t>
      </w:r>
    </w:p>
    <w:p w14:paraId="14D131F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9D596B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Отрисовка возможных точек перемещения, если есть выбранная ячейка</w:t>
      </w:r>
    </w:p>
    <w:p w14:paraId="3875E16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if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selected_cell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1D546FF4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player_moves_list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get_moves_list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(PLAYER_SIDE)</w:t>
      </w:r>
    </w:p>
    <w:p w14:paraId="4B57A71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for move in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player_moves_list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7CB17005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if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selected_cell.x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move.from_x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and 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selected_cell.y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move.from_y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712B5A86" w14:textId="762FF70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 xml:space="preserve">                            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canvas.create_oval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move.to_x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CELL_SIZE + CELL_SIZE / 3,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move.to_y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CELL_SIZE + CELL_SIZE / 3,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move.to_x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CELL_SIZE + (CELL_SIZE - CELL_SIZE / 3),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move.to_y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CELL_SIZE + (CELL_SIZE - CELL_SIZE / 3), fill=POSIBLE_MOVE_CIRCLE_COLOR, width=0, tag='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posible_move_circle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' )</w:t>
      </w:r>
    </w:p>
    <w:p w14:paraId="273CB187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#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Отрисовка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шашек</w:t>
      </w:r>
      <w:proofErr w:type="spellEnd"/>
    </w:p>
    <w:p w14:paraId="5E7362C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draw_checkers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(self):</w:t>
      </w:r>
    </w:p>
    <w:p w14:paraId="0BA16B3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for y in range(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field.y_size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4A9B380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for x in range(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field.x_size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3FC0777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# Не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отрисовывать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пустые ячейки и анимируемую шашку</w:t>
      </w:r>
    </w:p>
    <w:p w14:paraId="55B33EA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if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field.type_at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(x, y) !=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CheckerType.NONE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and not (x == 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animated_cell.x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and y == 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animated_cell.y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5876AE1B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draw_checker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(x, y)</w:t>
      </w:r>
    </w:p>
    <w:p w14:paraId="5C02392B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5C580E05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#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Отрисовка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отдельной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шашки</w:t>
      </w:r>
      <w:proofErr w:type="spellEnd"/>
    </w:p>
    <w:p w14:paraId="391EC92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draw_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self, x, y,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is_animated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=False):</w:t>
      </w:r>
    </w:p>
    <w:p w14:paraId="6D16E5BB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color = 'white' if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field.type_at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(x, y) in WHITE_CHECKERS else 'black'</w:t>
      </w:r>
    </w:p>
    <w:p w14:paraId="2278229C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checker =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canvas.create_oval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</w:p>
    <w:p w14:paraId="75D46EE5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x * CELL_SIZE + 5,</w:t>
      </w:r>
    </w:p>
    <w:p w14:paraId="71AF382E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y * CELL_SIZE + 5,</w:t>
      </w:r>
    </w:p>
    <w:p w14:paraId="6A0B399D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(x + 1) * CELL_SIZE - 5,</w:t>
      </w:r>
    </w:p>
    <w:p w14:paraId="4BAE347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(y + 1) * CELL_SIZE - 5,</w:t>
      </w:r>
    </w:p>
    <w:p w14:paraId="751ECF47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fill=color,</w:t>
      </w:r>
    </w:p>
    <w:p w14:paraId="3A02DD24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**({'tags': '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animated_checker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'} if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is_animated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else {})</w:t>
      </w:r>
    </w:p>
    <w:p w14:paraId="1AEA7BC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)</w:t>
      </w:r>
    </w:p>
    <w:p w14:paraId="309B68FF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field.type_at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(x, y) in (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CheckerType.WHITE_QUEEN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CheckerType.BLACK_QUEEN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5517C119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queen_mark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canvas.create_oval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</w:p>
    <w:p w14:paraId="0B57BA5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x * CELL_SIZE + CELL_SIZE // 2 - CELL_SIZE // 10,</w:t>
      </w:r>
    </w:p>
    <w:p w14:paraId="3F9488C7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 xml:space="preserve">                y * CELL_SIZE + CELL_SIZE // 2 - CELL_SIZE // 10,</w:t>
      </w:r>
    </w:p>
    <w:p w14:paraId="405006B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x * CELL_SIZE + CELL_SIZE // 2 + CELL_SIZE // 10,</w:t>
      </w:r>
    </w:p>
    <w:p w14:paraId="591EA52C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y * CELL_SIZE + CELL_SIZE // 2 + CELL_SIZE // 10,</w:t>
      </w:r>
    </w:p>
    <w:p w14:paraId="07B36B25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fill='yellow',</w:t>
      </w:r>
    </w:p>
    <w:p w14:paraId="09221BF9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**({'tags': '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animated_checker_mark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'} if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is_animated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else {})</w:t>
      </w:r>
    </w:p>
    <w:p w14:paraId="67E2C83A" w14:textId="0452C3D8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)</w:t>
      </w:r>
    </w:p>
    <w:p w14:paraId="022843FF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return [checker,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queen_mark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]</w:t>
      </w:r>
    </w:p>
    <w:p w14:paraId="7487D9E3" w14:textId="6D698651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[checker]</w:t>
      </w:r>
    </w:p>
    <w:p w14:paraId="1ABEC76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#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Событие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перемещения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мышки</w:t>
      </w:r>
      <w:proofErr w:type="spellEnd"/>
    </w:p>
    <w:p w14:paraId="23F3E66D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mouse_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self, event: Event):</w:t>
      </w:r>
    </w:p>
    <w:p w14:paraId="5EDBA5AF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x, y 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event.x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// CELL_SIZE, </w:t>
      </w:r>
      <w:proofErr w:type="spellStart"/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event.y</w:t>
      </w:r>
      <w:proofErr w:type="spellEnd"/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// CELL_SIZE</w:t>
      </w:r>
    </w:p>
    <w:p w14:paraId="2B700C5B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x !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= 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hovered_cell.x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or y != 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hovered_cell.y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0496DA7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hovered_cell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Point(x, y)</w:t>
      </w:r>
    </w:p>
    <w:p w14:paraId="2A481E8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2BC7572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Если ход игрока, то перерисовать</w:t>
      </w:r>
    </w:p>
    <w:p w14:paraId="1967BC5A" w14:textId="77777777" w:rsidR="00FF49F0" w:rsidRPr="00776D02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if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._</w:t>
      </w:r>
      <w:proofErr w:type="gramEnd"/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player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turn</w:t>
      </w:r>
      <w:proofErr w:type="spellEnd"/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270326F9" w14:textId="7F68AAB3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</w:t>
      </w:r>
      <w:proofErr w:type="spellStart"/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_draw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</w:t>
      </w:r>
    </w:p>
    <w:p w14:paraId="3EFAD9F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#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Событие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нажатия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мышки</w:t>
      </w:r>
      <w:proofErr w:type="spellEnd"/>
    </w:p>
    <w:p w14:paraId="388821A9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mouse_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down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self, event: Event):</w:t>
      </w:r>
    </w:p>
    <w:p w14:paraId="598016D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not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player_turn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 return</w:t>
      </w:r>
    </w:p>
    <w:p w14:paraId="21F892F7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7FEBCA40" w14:textId="2BABF87D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x, y 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event.x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// CELL_SIZE, </w:t>
      </w:r>
      <w:proofErr w:type="spellStart"/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event.y</w:t>
      </w:r>
      <w:proofErr w:type="spellEnd"/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// CELL_SIZE</w:t>
      </w:r>
    </w:p>
    <w:p w14:paraId="13BB091E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#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Если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точка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не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внутри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поля</w:t>
      </w:r>
      <w:proofErr w:type="spellEnd"/>
    </w:p>
    <w:p w14:paraId="09596DC9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not (self.__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field.is_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within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x, y)):</w:t>
      </w:r>
    </w:p>
    <w:p w14:paraId="07A0353F" w14:textId="54ED38E1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return</w:t>
      </w:r>
    </w:p>
    <w:p w14:paraId="28277686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PLAYER_SIDE ==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SideType.WHITE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0CFAB4D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player_checkers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WHITE_CHECKERS</w:t>
      </w:r>
    </w:p>
    <w:p w14:paraId="08F884DC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elif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PLAYER_SIDE ==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SideType.BLACK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410D9CD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player_checkers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BLACK_CHECKERS</w:t>
      </w:r>
    </w:p>
    <w:p w14:paraId="4247222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else:</w:t>
      </w:r>
    </w:p>
    <w:p w14:paraId="78E861B2" w14:textId="2A067618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 xml:space="preserve">            return</w:t>
      </w:r>
    </w:p>
    <w:p w14:paraId="05F8E06E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# Если нажатие по шашке игрока, то выбрать её</w:t>
      </w:r>
    </w:p>
    <w:p w14:paraId="37C68BB1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if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field.type_at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(x, y) in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player_checkers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56E9D3D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selected_cell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Point(x, y)</w:t>
      </w:r>
    </w:p>
    <w:p w14:paraId="63702D47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_draw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</w:t>
      </w:r>
    </w:p>
    <w:p w14:paraId="6185DEA6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elif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player_turn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67BB68AF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move =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selected_cell.x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, 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selected_cell.y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, x, y)</w:t>
      </w:r>
    </w:p>
    <w:p w14:paraId="1BABEE5F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2DE48276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Если нажатие по ячейке, на которую можно походить</w:t>
      </w:r>
    </w:p>
    <w:p w14:paraId="326DBB7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if move in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get_moves_list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(PLAYER_SIDE):</w:t>
      </w:r>
    </w:p>
    <w:p w14:paraId="36BC97F9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handle_player_turn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(move)</w:t>
      </w:r>
    </w:p>
    <w:p w14:paraId="7C1EEE97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49B40D77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Если не ход игрока, то ход противника</w:t>
      </w:r>
    </w:p>
    <w:p w14:paraId="1B757CC1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if not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player_turn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7630B6D4" w14:textId="49FDD5F8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handle_enemy_turn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</w:t>
      </w:r>
    </w:p>
    <w:p w14:paraId="45E2CBE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#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Совершение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хода</w:t>
      </w:r>
      <w:proofErr w:type="spellEnd"/>
    </w:p>
    <w:p w14:paraId="28B5B53D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handle_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self, move: Move, draw: bool = True) -&gt; bool:</w:t>
      </w:r>
    </w:p>
    <w:p w14:paraId="5DF6A7D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draw:</w:t>
      </w:r>
    </w:p>
    <w:p w14:paraId="2D95B3A9" w14:textId="2FAAE41C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animate_move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(move)</w:t>
      </w:r>
    </w:p>
    <w:p w14:paraId="631A27F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#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Изменение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позиции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шашки</w:t>
      </w:r>
      <w:proofErr w:type="spellEnd"/>
    </w:p>
    <w:p w14:paraId="7D7B48AD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self.__field.at(</w:t>
      </w:r>
      <w:proofErr w:type="spellStart"/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move.from_x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move.from_y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).type !=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CheckerType.NONE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7DA005E9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self.__field.at(</w:t>
      </w:r>
      <w:proofErr w:type="spellStart"/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move.to_x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move.to_y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).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change_type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field.type_at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move.from_x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move.from_y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))</w:t>
      </w:r>
    </w:p>
    <w:p w14:paraId="1A35FF1D" w14:textId="20A9DDB3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self.__field.at(</w:t>
      </w:r>
      <w:proofErr w:type="spellStart"/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move.from_x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move.from_y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).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change_type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CheckerType.NONE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2488CDBC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#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Вектора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движения</w:t>
      </w:r>
      <w:proofErr w:type="spellEnd"/>
    </w:p>
    <w:p w14:paraId="2F4962BD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dx = -1 if </w:t>
      </w:r>
      <w:proofErr w:type="spellStart"/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move.from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&lt;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move.to_x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else 1</w:t>
      </w:r>
    </w:p>
    <w:p w14:paraId="014471CC" w14:textId="0EFD2610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-1 if </w:t>
      </w:r>
      <w:proofErr w:type="spellStart"/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move.from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&lt;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move.to_y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else 1</w:t>
      </w:r>
    </w:p>
    <w:p w14:paraId="39CE527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#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Удаление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съеденных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шашек</w:t>
      </w:r>
      <w:proofErr w:type="spellEnd"/>
    </w:p>
    <w:p w14:paraId="3B3D566D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has_killed_checker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False</w:t>
      </w:r>
    </w:p>
    <w:p w14:paraId="3B295A55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 xml:space="preserve">        x, y 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move.to_x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move.to_y</w:t>
      </w:r>
      <w:proofErr w:type="spellEnd"/>
    </w:p>
    <w:p w14:paraId="3C7B3457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while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x !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move.from_x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or y !=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move.from_y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5D93AFB1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x += dx</w:t>
      </w:r>
    </w:p>
    <w:p w14:paraId="05C7FB16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y +=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dy</w:t>
      </w:r>
      <w:proofErr w:type="spellEnd"/>
    </w:p>
    <w:p w14:paraId="63F8300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if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field.type_at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(x, y) !=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CheckerType.NONE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4357E08D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self.__field.at(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x, y).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change_type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CheckerType.NONE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607E7833" w14:textId="6FE067DB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has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killed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=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True</w:t>
      </w:r>
    </w:p>
    <w:p w14:paraId="6ED6316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# Изменение типа шашки, если она дошла до края, но только если на этом завершился её ход</w:t>
      </w:r>
    </w:p>
    <w:p w14:paraId="2A32972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if not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has_killed_checker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or not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get_required_moves_list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</w:p>
    <w:p w14:paraId="71DCD54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SideType.BLACK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if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field.type_at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move.to_x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move.to_y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) in BLACK_CHECKERS else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SideType.WHITE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,</w:t>
      </w:r>
    </w:p>
    <w:p w14:paraId="3FEF1481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move</w:t>
      </w:r>
    </w:p>
    <w:p w14:paraId="51F281B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):</w:t>
      </w:r>
    </w:p>
    <w:p w14:paraId="5F661B3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if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move.to_y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== 0 and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field.type_at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move.to_x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move.to_y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) ==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CheckerType.WHITE_REGULAR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6B2E3A55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self.__field.at(</w:t>
      </w:r>
      <w:proofErr w:type="spellStart"/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move.to_x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move.to_y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).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change_type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CheckerType.WHITE_QUEEN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6780C1AB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elif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move.to_y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==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field.y_size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- 1 and 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field.type_at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move.to_x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,</w:t>
      </w:r>
    </w:p>
    <w:p w14:paraId="5192A17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                                       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move.to_y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) ==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CheckerType.BLACK_REGULAR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596C9AB7" w14:textId="326636A4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self.__field.at(</w:t>
      </w:r>
      <w:proofErr w:type="spellStart"/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move.to_x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move.to_y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).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change_type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CheckerType.BLACK_QUEEN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36783ACB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draw:</w:t>
      </w:r>
    </w:p>
    <w:p w14:paraId="33C6C1DD" w14:textId="3A82438C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_draw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</w:t>
      </w:r>
    </w:p>
    <w:p w14:paraId="2DBAF9D8" w14:textId="157B6945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has_killed_checker</w:t>
      </w:r>
      <w:proofErr w:type="spellEnd"/>
    </w:p>
    <w:p w14:paraId="790FA85C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#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Обработка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хода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игрока</w:t>
      </w:r>
      <w:proofErr w:type="spellEnd"/>
    </w:p>
    <w:p w14:paraId="68BAC9E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handle_player_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turn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self, move: Move):</w:t>
      </w:r>
    </w:p>
    <w:p w14:paraId="60E0A61E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player_turn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False</w:t>
      </w:r>
    </w:p>
    <w:p w14:paraId="2551A8C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48C40ED7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#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Была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ли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убита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шашка</w:t>
      </w:r>
      <w:proofErr w:type="spellEnd"/>
    </w:p>
    <w:p w14:paraId="7DDC9AC3" w14:textId="29073B51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has_killed_checker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handle_move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(move)</w:t>
      </w:r>
    </w:p>
    <w:p w14:paraId="54A52C9A" w14:textId="74F9AA4D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required_moves_list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list(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filter(lambda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required_move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: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move.to_x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required_move.from_x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and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move.to_y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required_move.from_y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, 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get_required_moves_list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(PLAYER_SIDE)))  </w:t>
      </w:r>
    </w:p>
    <w:p w14:paraId="5FACE49D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Если есть ещё ход этой же шашкой</w:t>
      </w:r>
    </w:p>
    <w:p w14:paraId="06CB3E9E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if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has_killed_checker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and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required_moves_list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044C368A" w14:textId="3C0D7CD6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player_turn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True</w:t>
      </w:r>
    </w:p>
    <w:p w14:paraId="582DF78B" w14:textId="73F93FB2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selected_cell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Point()</w:t>
      </w:r>
    </w:p>
    <w:p w14:paraId="767E624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# Обработка хода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противка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(компьютера)</w:t>
      </w:r>
    </w:p>
    <w:p w14:paraId="698DA61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def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__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handle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enemy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turn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):</w:t>
      </w:r>
    </w:p>
    <w:p w14:paraId="0CCD0739" w14:textId="1DC6F031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player_turn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False</w:t>
      </w:r>
    </w:p>
    <w:p w14:paraId="309AD36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for move in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minimax_move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(4, -float('inf'), float('inf'),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PLAYER_SIDE.opposite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())[1]:</w:t>
      </w:r>
    </w:p>
    <w:p w14:paraId="3EABD02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if not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handle_move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(move) or not 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get_required_moves_list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PLAYER_SIDE.opposite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(), move):</w:t>
      </w:r>
    </w:p>
    <w:p w14:paraId="7CA77D17" w14:textId="088DAD32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break</w:t>
      </w:r>
    </w:p>
    <w:p w14:paraId="2BAC44DE" w14:textId="5769E17B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player_turn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True</w:t>
      </w:r>
    </w:p>
    <w:p w14:paraId="07D276B3" w14:textId="2F3D27F1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check_for_game_over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</w:t>
      </w:r>
    </w:p>
    <w:p w14:paraId="302057B1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#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Проверка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на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конец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игры</w:t>
      </w:r>
      <w:proofErr w:type="spellEnd"/>
    </w:p>
    <w:p w14:paraId="63D0F0A6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check_for_game_over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(self):</w:t>
      </w:r>
    </w:p>
    <w:p w14:paraId="61ACF7DB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game_over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False</w:t>
      </w:r>
    </w:p>
    <w:p w14:paraId="43AD677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6E6666E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white_moves_list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get_moves_list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SideType.WHITE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69870B6D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not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white_moves_list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7CCE4E81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#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Белые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проиграли</w:t>
      </w:r>
      <w:proofErr w:type="spellEnd"/>
    </w:p>
    <w:p w14:paraId="11A6990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answer = </w:t>
      </w:r>
      <w:proofErr w:type="spellStart"/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messagebox.showinfo</w:t>
      </w:r>
      <w:proofErr w:type="spellEnd"/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('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Конец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игры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', '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Чёрные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выиграли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')</w:t>
      </w:r>
    </w:p>
    <w:p w14:paraId="3F48BC2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game_over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True</w:t>
      </w:r>
    </w:p>
    <w:p w14:paraId="64677A5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70CC2DD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 xml:space="preserve">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black_moves_list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get_moves_list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SideType.BLACK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6407AF0D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not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black_moves_list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15D3820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#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Чёрные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проиграли</w:t>
      </w:r>
      <w:proofErr w:type="spellEnd"/>
    </w:p>
    <w:p w14:paraId="6E302D7E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answer = </w:t>
      </w:r>
      <w:proofErr w:type="spellStart"/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messagebox.showinfo</w:t>
      </w:r>
      <w:proofErr w:type="spellEnd"/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('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Конец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игры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', '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Белые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выиграли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')</w:t>
      </w:r>
    </w:p>
    <w:p w14:paraId="56C6B6C2" w14:textId="5F950241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game_over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True </w:t>
      </w:r>
    </w:p>
    <w:p w14:paraId="205E20DF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game_over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561FD02B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init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__(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self.__canvas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, 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field.x_size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, 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field.y_size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, 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exit_callback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1D900438" w14:textId="2A0785F4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exit_callback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</w:t>
      </w:r>
    </w:p>
    <w:p w14:paraId="078C297C" w14:textId="77777777" w:rsidR="006C7F82" w:rsidRPr="006C7F82" w:rsidRDefault="00FF49F0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r w:rsidR="006C7F82"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def __</w:t>
      </w:r>
      <w:proofErr w:type="spellStart"/>
      <w:r w:rsidR="006C7F82"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minimax_</w:t>
      </w:r>
      <w:proofErr w:type="gramStart"/>
      <w:r w:rsidR="006C7F82"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</w:t>
      </w:r>
      <w:proofErr w:type="spellEnd"/>
      <w:r w:rsidR="006C7F82"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="006C7F82"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self, depth: int, alpha: float, beta: float, side: </w:t>
      </w:r>
      <w:proofErr w:type="spellStart"/>
      <w:r w:rsidR="006C7F82"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SideType</w:t>
      </w:r>
      <w:proofErr w:type="spellEnd"/>
      <w:r w:rsidR="006C7F82"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 -&gt; (float, list[Move]):</w:t>
      </w:r>
    </w:p>
    <w:p w14:paraId="272024AF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Если достигнута максимальная глубина поиска или одна из сторон не имеет более доступных ходов (или обе), происходит выход из рекурсии</w:t>
      </w:r>
    </w:p>
    <w:p w14:paraId="172C0E9D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if depth == 0 or </w:t>
      </w:r>
      <w:proofErr w:type="gram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field.black_score</w:t>
      </w:r>
      <w:proofErr w:type="spell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== 0 or self.__</w:t>
      </w:r>
      <w:proofErr w:type="spell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field.white_score</w:t>
      </w:r>
      <w:proofErr w:type="spell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== 0:</w:t>
      </w:r>
    </w:p>
    <w:p w14:paraId="103969FD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try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:</w:t>
      </w:r>
    </w:p>
    <w:p w14:paraId="05A3D74B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    # Возвращает оценку текущего состояния поля, учитывая отношение шашек одного игрока к другому</w:t>
      </w:r>
    </w:p>
    <w:p w14:paraId="79871D8D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    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return </w:t>
      </w:r>
      <w:proofErr w:type="gram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field.white_score</w:t>
      </w:r>
      <w:proofErr w:type="spell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/ float(self.__</w:t>
      </w:r>
      <w:proofErr w:type="spell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field.black_score</w:t>
      </w:r>
      <w:proofErr w:type="spell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 \</w:t>
      </w:r>
    </w:p>
    <w:p w14:paraId="4F85AB19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if PLAYER_SIDE == </w:t>
      </w:r>
      <w:proofErr w:type="spell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SideType.BLACK</w:t>
      </w:r>
      <w:proofErr w:type="spell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\</w:t>
      </w:r>
    </w:p>
    <w:p w14:paraId="5601C81B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else </w:t>
      </w:r>
      <w:proofErr w:type="gram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field.black_score</w:t>
      </w:r>
      <w:proofErr w:type="spell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/ float(self.__</w:t>
      </w:r>
      <w:proofErr w:type="spell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field.white_score</w:t>
      </w:r>
      <w:proofErr w:type="spell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), []</w:t>
      </w:r>
    </w:p>
    <w:p w14:paraId="1D668E79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except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proofErr w:type="spell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ZeroDivisionError</w:t>
      </w:r>
      <w:proofErr w:type="spellEnd"/>
      <w:r w:rsidRPr="006C7F8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:</w:t>
      </w:r>
    </w:p>
    <w:p w14:paraId="0274898F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    # Если одна из сторон потеряла все шашки, возвращается положительная или отрицательная бесконечность</w:t>
      </w:r>
    </w:p>
    <w:p w14:paraId="4BCDDF02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    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return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float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('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inf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'), []</w:t>
      </w:r>
    </w:p>
    <w:p w14:paraId="33F12213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44B51549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# Если сторона, за которую играет компьютер, противоположна стороне игрока:</w:t>
      </w:r>
    </w:p>
    <w:p w14:paraId="71FE57F3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if side == </w:t>
      </w:r>
      <w:proofErr w:type="spell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PLAYER_SIDE.opposite</w:t>
      </w:r>
      <w:proofErr w:type="spell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():</w:t>
      </w:r>
    </w:p>
    <w:p w14:paraId="4580FB97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Инициализация переменных для максимального значения и хода</w:t>
      </w:r>
    </w:p>
    <w:p w14:paraId="0040A281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lastRenderedPageBreak/>
        <w:t xml:space="preserve">            </w:t>
      </w:r>
      <w:proofErr w:type="spell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max_value</w:t>
      </w:r>
      <w:proofErr w:type="spell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-float("inf")</w:t>
      </w:r>
    </w:p>
    <w:p w14:paraId="4AA6EFC0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max_move</w:t>
      </w:r>
      <w:proofErr w:type="spell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[]</w:t>
      </w:r>
    </w:p>
    <w:p w14:paraId="01487E22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# </w:t>
      </w:r>
      <w:proofErr w:type="spell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Создание</w:t>
      </w:r>
      <w:proofErr w:type="spell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копии</w:t>
      </w:r>
      <w:proofErr w:type="spell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текущего</w:t>
      </w:r>
      <w:proofErr w:type="spell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состояния</w:t>
      </w:r>
      <w:proofErr w:type="spell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поля</w:t>
      </w:r>
      <w:proofErr w:type="spellEnd"/>
    </w:p>
    <w:p w14:paraId="551B96FF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field_copy</w:t>
      </w:r>
      <w:proofErr w:type="spell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spell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Field.copy</w:t>
      </w:r>
      <w:proofErr w:type="spell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proofErr w:type="gram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_field</w:t>
      </w:r>
      <w:proofErr w:type="spell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1E7C9AC4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Перебор всех доступных ходов для текущей стороны</w:t>
      </w:r>
    </w:p>
    <w:p w14:paraId="2D4A2640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for move in </w:t>
      </w:r>
      <w:proofErr w:type="gram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get_moves_list</w:t>
      </w:r>
      <w:proofErr w:type="spell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(side):</w:t>
      </w:r>
    </w:p>
    <w:p w14:paraId="10AA1EF3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Выполнение хода и проверка наличия обязательных ходов после него</w:t>
      </w:r>
    </w:p>
    <w:p w14:paraId="6971FE82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    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killed = </w:t>
      </w:r>
      <w:proofErr w:type="gram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handle_move</w:t>
      </w:r>
      <w:proofErr w:type="spell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(move, False) and bool(self.__</w:t>
      </w:r>
      <w:proofErr w:type="spell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get_required_moves_list</w:t>
      </w:r>
      <w:proofErr w:type="spell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(side, move))</w:t>
      </w:r>
    </w:p>
    <w:p w14:paraId="553D9DD6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Рекурсивный вызов метода для оценки хода и получения последовательности ходов для следующих итераций</w:t>
      </w:r>
    </w:p>
    <w:p w14:paraId="37DD0810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    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eval, </w:t>
      </w:r>
      <w:proofErr w:type="spell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seq_moves</w:t>
      </w:r>
      <w:proofErr w:type="spell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gram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minimax_move</w:t>
      </w:r>
      <w:proofErr w:type="spell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(depth - 1 if not killed else depth, alpha, beta,</w:t>
      </w:r>
    </w:p>
    <w:p w14:paraId="358B282D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                          </w:t>
      </w:r>
      <w:proofErr w:type="spellStart"/>
      <w:proofErr w:type="gram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side.opposite</w:t>
      </w:r>
      <w:proofErr w:type="spellEnd"/>
      <w:proofErr w:type="gram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 if not killed else side)</w:t>
      </w:r>
    </w:p>
    <w:p w14:paraId="3691226F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Обновление максимального значения и хода, если оценка лучше текущего максимума</w:t>
      </w:r>
    </w:p>
    <w:p w14:paraId="78E2DF3A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    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if eval &gt; </w:t>
      </w:r>
      <w:proofErr w:type="spell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max_value</w:t>
      </w:r>
      <w:proofErr w:type="spell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329AAB48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</w:t>
      </w:r>
      <w:proofErr w:type="spell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max_value</w:t>
      </w:r>
      <w:proofErr w:type="spell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eval</w:t>
      </w:r>
    </w:p>
    <w:p w14:paraId="72A9C2B1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max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= [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] + 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seq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moves</w:t>
      </w:r>
    </w:p>
    <w:p w14:paraId="759F02D3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    # Обновление значения альфа и проверка условия для отсечения ветвления</w:t>
      </w:r>
    </w:p>
    <w:p w14:paraId="703C42AC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    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alpha = </w:t>
      </w:r>
      <w:proofErr w:type="gram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max(</w:t>
      </w:r>
      <w:proofErr w:type="gram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alpha, eval)</w:t>
      </w:r>
    </w:p>
    <w:p w14:paraId="52D6C196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if beta &lt;= alpha:</w:t>
      </w:r>
    </w:p>
    <w:p w14:paraId="13CD7023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break</w:t>
      </w:r>
    </w:p>
    <w:p w14:paraId="4B539D9F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    # Восстановление состояния поля перед текущим ходом</w:t>
      </w:r>
    </w:p>
    <w:p w14:paraId="61D2AB5C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    </w:t>
      </w:r>
      <w:proofErr w:type="spellStart"/>
      <w:proofErr w:type="gram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_field</w:t>
      </w:r>
      <w:proofErr w:type="spell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spell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Field.copy</w:t>
      </w:r>
      <w:proofErr w:type="spell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field_copy</w:t>
      </w:r>
      <w:proofErr w:type="spell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6A04D704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Возврат максимального значения и соответствующего хода</w:t>
      </w:r>
    </w:p>
    <w:p w14:paraId="56B99230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return </w:t>
      </w:r>
      <w:proofErr w:type="spell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max_value</w:t>
      </w:r>
      <w:proofErr w:type="spell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max_move</w:t>
      </w:r>
      <w:proofErr w:type="spellEnd"/>
    </w:p>
    <w:p w14:paraId="282A1E32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else:</w:t>
      </w:r>
    </w:p>
    <w:p w14:paraId="72D52712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 xml:space="preserve">            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Аналогично, если сторона, за которую играет компьютер, совпадает со стороной игрока, но с противоположными условиями</w:t>
      </w:r>
    </w:p>
    <w:p w14:paraId="7648E59B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# Код для минимизации оценки</w:t>
      </w:r>
    </w:p>
    <w:p w14:paraId="659D661D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# Инициализация переменных для максимального значения и хода</w:t>
      </w:r>
    </w:p>
    <w:p w14:paraId="62635BA5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</w:t>
      </w:r>
      <w:proofErr w:type="spell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min_value</w:t>
      </w:r>
      <w:proofErr w:type="spell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float("inf")</w:t>
      </w:r>
    </w:p>
    <w:p w14:paraId="18BFC57A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min_move</w:t>
      </w:r>
      <w:proofErr w:type="spell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[]</w:t>
      </w:r>
    </w:p>
    <w:p w14:paraId="10078874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# </w:t>
      </w:r>
      <w:proofErr w:type="spell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Создание</w:t>
      </w:r>
      <w:proofErr w:type="spell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копии</w:t>
      </w:r>
      <w:proofErr w:type="spell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текущего</w:t>
      </w:r>
      <w:proofErr w:type="spell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состояния</w:t>
      </w:r>
      <w:proofErr w:type="spell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поля</w:t>
      </w:r>
      <w:proofErr w:type="spellEnd"/>
    </w:p>
    <w:p w14:paraId="0C0A8749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field_copy</w:t>
      </w:r>
      <w:proofErr w:type="spell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spell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Field.copy</w:t>
      </w:r>
      <w:proofErr w:type="spell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proofErr w:type="gram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_field</w:t>
      </w:r>
      <w:proofErr w:type="spell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0AF4B764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Перебор всех доступных ходов для текущей стороны</w:t>
      </w:r>
    </w:p>
    <w:p w14:paraId="692C2FD2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for move in </w:t>
      </w:r>
      <w:proofErr w:type="gram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get_moves_list</w:t>
      </w:r>
      <w:proofErr w:type="spell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(side):</w:t>
      </w:r>
    </w:p>
    <w:p w14:paraId="5F3389D7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Выполнение хода и проверка наличия обязательных ходов после него</w:t>
      </w:r>
    </w:p>
    <w:p w14:paraId="573BF54A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    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killed = </w:t>
      </w:r>
      <w:proofErr w:type="gram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handle_move</w:t>
      </w:r>
      <w:proofErr w:type="spell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(move, False) and bool(self.__</w:t>
      </w:r>
      <w:proofErr w:type="spell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get_required_moves_list</w:t>
      </w:r>
      <w:proofErr w:type="spell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(side, move))</w:t>
      </w:r>
    </w:p>
    <w:p w14:paraId="323DFF36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Рекурсивный вызов метода для оценки хода и получения последовательности ходов для следующих итераций</w:t>
      </w:r>
    </w:p>
    <w:p w14:paraId="0F74809A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    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eval, </w:t>
      </w:r>
      <w:proofErr w:type="spell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seq_moves</w:t>
      </w:r>
      <w:proofErr w:type="spell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gram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minimax_move</w:t>
      </w:r>
      <w:proofErr w:type="spell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(depth - 1 if not killed else depth, alpha, beta,</w:t>
      </w:r>
    </w:p>
    <w:p w14:paraId="03766073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                          </w:t>
      </w:r>
      <w:proofErr w:type="spellStart"/>
      <w:proofErr w:type="gram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side.opposite</w:t>
      </w:r>
      <w:proofErr w:type="spellEnd"/>
      <w:proofErr w:type="gram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 if not killed else side)</w:t>
      </w:r>
    </w:p>
    <w:p w14:paraId="6F5EE0B5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Обновление максимального значения и хода, если оценка лучше текущего максимума</w:t>
      </w:r>
    </w:p>
    <w:p w14:paraId="25DF8427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    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if eval &lt; </w:t>
      </w:r>
      <w:proofErr w:type="spell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min_value</w:t>
      </w:r>
      <w:proofErr w:type="spell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0ADDA483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</w:t>
      </w:r>
      <w:proofErr w:type="spell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min_value</w:t>
      </w:r>
      <w:proofErr w:type="spell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eval</w:t>
      </w:r>
    </w:p>
    <w:p w14:paraId="73FCEEFB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min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= [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] + 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seq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moves</w:t>
      </w:r>
    </w:p>
    <w:p w14:paraId="496918A1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        # Обновление значения альфа и проверка условия для отсечения ветвления</w:t>
      </w:r>
    </w:p>
    <w:p w14:paraId="5FE2C5A8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    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beta = </w:t>
      </w:r>
      <w:proofErr w:type="gram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min(</w:t>
      </w:r>
      <w:proofErr w:type="gram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beta, eval)</w:t>
      </w:r>
    </w:p>
    <w:p w14:paraId="19C5B0D3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if beta &lt;= alpha:</w:t>
      </w:r>
    </w:p>
    <w:p w14:paraId="501D4C9E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break</w:t>
      </w:r>
    </w:p>
    <w:p w14:paraId="0F112B8F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    # Восстановление состояния поля перед текущим ходом</w:t>
      </w:r>
    </w:p>
    <w:p w14:paraId="20C0BE7B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lastRenderedPageBreak/>
        <w:t xml:space="preserve">                </w:t>
      </w:r>
      <w:proofErr w:type="spellStart"/>
      <w:proofErr w:type="gram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_field</w:t>
      </w:r>
      <w:proofErr w:type="spell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spell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Field.copy</w:t>
      </w:r>
      <w:proofErr w:type="spell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field_copy</w:t>
      </w:r>
      <w:proofErr w:type="spell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1D582AA2" w14:textId="77777777" w:rsidR="006C7F82" w:rsidRP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Возврат минимального значения и соответствующего хода</w:t>
      </w:r>
    </w:p>
    <w:p w14:paraId="3AE76318" w14:textId="77777777" w:rsidR="006C7F82" w:rsidRDefault="006C7F82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return </w:t>
      </w:r>
      <w:proofErr w:type="spell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min_value</w:t>
      </w:r>
      <w:proofErr w:type="spell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min_move</w:t>
      </w:r>
      <w:proofErr w:type="spellEnd"/>
    </w:p>
    <w:p w14:paraId="2E3333EA" w14:textId="705D0074" w:rsidR="00FF49F0" w:rsidRPr="00FF49F0" w:rsidRDefault="00FF49F0" w:rsidP="006C7F8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#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Получение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списка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ходов</w:t>
      </w:r>
      <w:proofErr w:type="spellEnd"/>
    </w:p>
    <w:p w14:paraId="7D5B5CA4" w14:textId="77777777" w:rsidR="00FF49F0" w:rsidRPr="006C7F82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def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get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moves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list</w:t>
      </w:r>
      <w:proofErr w:type="spell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side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: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SideType</w:t>
      </w:r>
      <w:proofErr w:type="spell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from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</w:t>
      </w:r>
      <w:proofErr w:type="spellEnd"/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: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None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) -&gt;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list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[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</w:t>
      </w: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]:</w:t>
      </w:r>
    </w:p>
    <w:p w14:paraId="0BBE1646" w14:textId="532D0AAA" w:rsidR="00FF49F0" w:rsidRPr="00776D02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6C7F8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moves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list</w:t>
      </w:r>
      <w:proofErr w:type="spellEnd"/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._</w:t>
      </w:r>
      <w:proofErr w:type="gramEnd"/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get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required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moves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list</w:t>
      </w:r>
      <w:proofErr w:type="spellEnd"/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side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from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</w:t>
      </w:r>
      <w:proofErr w:type="spellEnd"/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=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from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</w:t>
      </w:r>
      <w:proofErr w:type="spellEnd"/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16693354" w14:textId="77777777" w:rsidR="00FF49F0" w:rsidRPr="00776D02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if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._</w:t>
      </w:r>
      <w:proofErr w:type="gramEnd"/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player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turn</w:t>
      </w:r>
      <w:proofErr w:type="spellEnd"/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5CE2E452" w14:textId="77777777" w:rsidR="00FF49F0" w:rsidRPr="00776D02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moves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and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evaluate</w:t>
      </w:r>
      <w:proofErr w:type="spellEnd"/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list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zip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moves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list</w:t>
      </w:r>
      <w:proofErr w:type="spellEnd"/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, (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evaluate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</w:t>
      </w:r>
      <w:proofErr w:type="spellEnd"/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)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for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in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moves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list</w:t>
      </w:r>
      <w:proofErr w:type="spellEnd"/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)))</w:t>
      </w:r>
    </w:p>
    <w:p w14:paraId="075E1095" w14:textId="77777777" w:rsidR="00FF49F0" w:rsidRPr="00776D02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moves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and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evaluate</w:t>
      </w:r>
      <w:proofErr w:type="spellEnd"/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sorted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moves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and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evaluate</w:t>
      </w:r>
      <w:proofErr w:type="spellEnd"/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key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=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lambda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: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[1],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reverse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=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True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562494E0" w14:textId="7BE67540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moves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list</w:t>
      </w:r>
      <w:proofErr w:type="spellEnd"/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list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map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lambda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: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[0],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filter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lambda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x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: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x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[1] ==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moves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and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evaluate</w:t>
      </w:r>
      <w:proofErr w:type="spellEnd"/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[0][1],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moves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and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evaluate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)))</w:t>
      </w:r>
    </w:p>
    <w:p w14:paraId="54702D44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not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moves_list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6E85660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moves_list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get_optional_moves_list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(side)</w:t>
      </w:r>
    </w:p>
    <w:p w14:paraId="49D5FA7A" w14:textId="344CA86F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moves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list</w:t>
      </w:r>
    </w:p>
    <w:p w14:paraId="30F6FBE1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#Оценка хода, насколько много вражеских шашек можно съесть, совершив указанный ход</w:t>
      </w:r>
    </w:p>
    <w:p w14:paraId="0E29AD4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def 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evaluate_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self, move: Move) -&gt; int:</w:t>
      </w:r>
    </w:p>
    <w:p w14:paraId="373F4D49" w14:textId="3E433B74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field_copy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Field.copy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_field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1284CA41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killed =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handle_move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(move, False)</w:t>
      </w:r>
    </w:p>
    <w:p w14:paraId="0B4FE63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6FA5BF0D" w14:textId="24968A45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value = int(killed) + max(list(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evaluate_move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(m)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for m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in 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get_required_moves_list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(PLAYER_SIDE, move)) + [0])</w:t>
      </w:r>
    </w:p>
    <w:p w14:paraId="2B046CA5" w14:textId="3356D0D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_field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field_copy</w:t>
      </w:r>
      <w:proofErr w:type="spellEnd"/>
    </w:p>
    <w:p w14:paraId="290626C5" w14:textId="7AC6AFE5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value</w:t>
      </w:r>
    </w:p>
    <w:p w14:paraId="6C0A26E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#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Получение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списка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обязательных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ходов</w:t>
      </w:r>
      <w:proofErr w:type="spellEnd"/>
    </w:p>
    <w:p w14:paraId="5C82ABB4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get_required_moves_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list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self, side: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SideType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from_move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 Move = None) -&gt; list[Move]:</w:t>
      </w:r>
    </w:p>
    <w:p w14:paraId="13A4FCDD" w14:textId="29ECC1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 xml:space="preserve">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moves_list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[]</w:t>
      </w:r>
    </w:p>
    <w:p w14:paraId="3B857165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#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Определение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типов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шашек</w:t>
      </w:r>
      <w:proofErr w:type="spellEnd"/>
    </w:p>
    <w:p w14:paraId="095BF1A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side ==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SideType.WHITE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27518156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friendly_checkers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WHITE_CHECKERS</w:t>
      </w:r>
    </w:p>
    <w:p w14:paraId="7CDB7D8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enemy_checkers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BLACK_CHECKERS</w:t>
      </w:r>
    </w:p>
    <w:p w14:paraId="0B6BBA94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elif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side ==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SideType.BLACK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3EE1701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friendly_checkers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BLACK_CHECKERS</w:t>
      </w:r>
    </w:p>
    <w:p w14:paraId="699628A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enemy_checkers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WHITE_CHECKERS</w:t>
      </w:r>
    </w:p>
    <w:p w14:paraId="40A16F25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else:</w:t>
      </w:r>
    </w:p>
    <w:p w14:paraId="6C1E00D1" w14:textId="4E1F82E1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return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moves_list</w:t>
      </w:r>
      <w:proofErr w:type="spellEnd"/>
    </w:p>
    <w:p w14:paraId="56123355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for y in range(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field.y_size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516C64B8" w14:textId="3A50F04D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for x in range(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field.x_size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4660DAE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#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Для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обычной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шашки</w:t>
      </w:r>
      <w:proofErr w:type="spellEnd"/>
    </w:p>
    <w:p w14:paraId="0CBADDFC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if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field.type_at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(x, y) ==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friendly_checkers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[0]:</w:t>
      </w:r>
    </w:p>
    <w:p w14:paraId="77E2CF01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for offset in MOVE_OFFSETS:</w:t>
      </w:r>
    </w:p>
    <w:p w14:paraId="532C5DFC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if not (self.__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field.is_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within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x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2, y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2)):</w:t>
      </w:r>
    </w:p>
    <w:p w14:paraId="681E79DD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continue</w:t>
      </w:r>
    </w:p>
    <w:p w14:paraId="7436140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59AA932D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if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field.type_at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(x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y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) in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enemy_checkers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and 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field.type_at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(x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2, y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2) ==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CheckerType.NONE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5D955655" w14:textId="7DEE4EC6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moves_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list.append</w:t>
      </w:r>
      <w:proofErr w:type="spellEnd"/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(Move(x, y, x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2, y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2))</w:t>
      </w:r>
    </w:p>
    <w:p w14:paraId="451DD039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#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Для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дамки</w:t>
      </w:r>
      <w:proofErr w:type="spellEnd"/>
    </w:p>
    <w:p w14:paraId="23C9F047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elif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field.type_at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(x, y) ==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friendly_checkers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[1]:</w:t>
      </w:r>
    </w:p>
    <w:p w14:paraId="151397E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for offset in MOVE_OFFSETS:</w:t>
      </w:r>
    </w:p>
    <w:p w14:paraId="2BB7570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if not (self.__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field.is_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within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x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2, y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2)):</w:t>
      </w:r>
    </w:p>
    <w:p w14:paraId="174954F7" w14:textId="2285B144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continue</w:t>
      </w:r>
    </w:p>
    <w:p w14:paraId="765AE11C" w14:textId="0D1CBCDA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has_enemy_checker_on_way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False</w:t>
      </w:r>
    </w:p>
    <w:p w14:paraId="177AF047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for shift in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range(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1, 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field.size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2C0435CF" w14:textId="1A3562D1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if not (self.__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field.is_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within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x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shift, y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shift)): continue</w:t>
      </w:r>
    </w:p>
    <w:p w14:paraId="389114CD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9D596B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 xml:space="preserve">                    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Если на пути не было вражеской шашки</w:t>
      </w:r>
    </w:p>
    <w:p w14:paraId="30D7C4B4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        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if not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has_enemy_checker_on_way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60A20B2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    if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field.type_at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(x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shift, y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shift) in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enemy_checkers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4391AD61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has_enemy_checker_on_way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True</w:t>
      </w:r>
    </w:p>
    <w:p w14:paraId="46B54B8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        continue</w:t>
      </w:r>
    </w:p>
    <w:p w14:paraId="341EC24C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                    # Если на пути союзная шашка - то закончить цикл</w:t>
      </w:r>
    </w:p>
    <w:p w14:paraId="1B10B20E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        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elif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field.type_at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(x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shift, y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shift) in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friendly_checkers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0763B50B" w14:textId="42217FEC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        break</w:t>
      </w:r>
    </w:p>
    <w:p w14:paraId="17251A4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                # Если на пути была вражеская шашка</w:t>
      </w:r>
    </w:p>
    <w:p w14:paraId="056CC605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        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if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has_enemy_checker_on_way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38F56D35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    if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field.type_at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(x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shift, y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shift) ==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CheckerType.NONE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3A6B575B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moves_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list.append</w:t>
      </w:r>
      <w:proofErr w:type="spellEnd"/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(Move(x, y, x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shift, y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shift))</w:t>
      </w:r>
    </w:p>
    <w:p w14:paraId="4303146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    else:</w:t>
      </w:r>
    </w:p>
    <w:p w14:paraId="4F93AD99" w14:textId="4EE28FA0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        break                      </w:t>
      </w:r>
    </w:p>
    <w:p w14:paraId="6F77A98F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list(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filter(</w:t>
      </w:r>
    </w:p>
    <w:p w14:paraId="5CB0D121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lambda m: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from_move.to_x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== </w:t>
      </w:r>
      <w:proofErr w:type="spellStart"/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m.from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and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from_move.to_y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m.from_y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,</w:t>
      </w:r>
    </w:p>
    <w:p w14:paraId="0653B456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moves_list</w:t>
      </w:r>
      <w:proofErr w:type="spellEnd"/>
    </w:p>
    <w:p w14:paraId="4EB05DE3" w14:textId="3F659722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)) if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from_move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else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moves_list</w:t>
      </w:r>
      <w:proofErr w:type="spellEnd"/>
    </w:p>
    <w:p w14:paraId="5F0EAB9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#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Получение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списка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необязательных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ходов</w:t>
      </w:r>
      <w:proofErr w:type="spellEnd"/>
    </w:p>
    <w:p w14:paraId="50D905A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get_optional_moves_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list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self, side: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SideType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 -&gt; list[Move]:</w:t>
      </w:r>
    </w:p>
    <w:p w14:paraId="6D734BAE" w14:textId="35E22300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moves_list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[]</w:t>
      </w:r>
    </w:p>
    <w:p w14:paraId="7B2B3B6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#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Определение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типов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шашек</w:t>
      </w:r>
      <w:proofErr w:type="spellEnd"/>
    </w:p>
    <w:p w14:paraId="449305E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side ==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SideType.WHITE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575587BE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friendly_checkers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WHITE_CHECKERS</w:t>
      </w:r>
    </w:p>
    <w:p w14:paraId="0745594C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elif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side ==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SideType.BLACK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0A7F60D9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 xml:space="preserve">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friendly_checkers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BLACK_CHECKERS</w:t>
      </w:r>
    </w:p>
    <w:p w14:paraId="53B32D1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else:</w:t>
      </w:r>
    </w:p>
    <w:p w14:paraId="4686899D" w14:textId="68EF0D6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return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moves_list</w:t>
      </w:r>
      <w:proofErr w:type="spellEnd"/>
    </w:p>
    <w:p w14:paraId="325A355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for y in range(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field.y_size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49BBF96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for x in range(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field.x_size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4B5BDF3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#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Для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обычной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шашки</w:t>
      </w:r>
      <w:proofErr w:type="spellEnd"/>
    </w:p>
    <w:p w14:paraId="1E8F82BF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if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field.type_at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(x, y) ==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friendly_checkers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[0]:</w:t>
      </w:r>
    </w:p>
    <w:p w14:paraId="0297A897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for offset in MOVE_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OFFSETS[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:2] if side ==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SideType.WHITE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else MOVE_OFFSETS[2:]:</w:t>
      </w:r>
    </w:p>
    <w:p w14:paraId="0F2B5C1C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if not 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field.is_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within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x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y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0D795AF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continue</w:t>
      </w:r>
    </w:p>
    <w:p w14:paraId="03A2A5F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11C4F8F4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if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field.type_at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(x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y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) ==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CheckerType.NONE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3266413A" w14:textId="51028682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moves_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list.append</w:t>
      </w:r>
      <w:proofErr w:type="spellEnd"/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(Move(x, y, x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y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))</w:t>
      </w:r>
    </w:p>
    <w:p w14:paraId="17E1225E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#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Для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дамки</w:t>
      </w:r>
      <w:proofErr w:type="spellEnd"/>
    </w:p>
    <w:p w14:paraId="32F030E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elif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field.type_at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(x, y) ==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friendly_checkers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[1]:</w:t>
      </w:r>
    </w:p>
    <w:p w14:paraId="43904BE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for offset in MOVE_OFFSETS:</w:t>
      </w:r>
    </w:p>
    <w:p w14:paraId="11BCDC26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if not 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field.is_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within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x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y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2DEBACA3" w14:textId="5AF0553A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continue</w:t>
      </w:r>
    </w:p>
    <w:p w14:paraId="454AB29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for shift in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range(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1, 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field.size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5DB15E35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if not self.__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field.is_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within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x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shift, y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shift):</w:t>
      </w:r>
    </w:p>
    <w:p w14:paraId="2FFB0E44" w14:textId="4D413DE5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    continue</w:t>
      </w:r>
    </w:p>
    <w:p w14:paraId="4D5F19F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if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field.type_at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(x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shift, y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shift) ==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CheckerType.NONE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5473518C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moves_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list.append</w:t>
      </w:r>
      <w:proofErr w:type="spellEnd"/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(Move(x, y, x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shift, y +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offset.y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* shift))</w:t>
      </w:r>
    </w:p>
    <w:p w14:paraId="670C52A1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else:</w:t>
      </w:r>
    </w:p>
    <w:p w14:paraId="28ABC4B5" w14:textId="6C4C7C16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    break</w:t>
      </w:r>
    </w:p>
    <w:p w14:paraId="222685C2" w14:textId="61A3183A" w:rsid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 xml:space="preserve">        return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moves_list</w:t>
      </w:r>
      <w:proofErr w:type="spellEnd"/>
    </w:p>
    <w:p w14:paraId="48E54C93" w14:textId="1FB785A3" w:rsid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5E8E76B6" w14:textId="674F61C5" w:rsid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ab/>
      </w:r>
      <w:r w:rsidRPr="00FF49F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Move:</w:t>
      </w:r>
    </w:p>
    <w:p w14:paraId="2E448234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#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Класс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хода</w:t>
      </w:r>
      <w:proofErr w:type="spellEnd"/>
    </w:p>
    <w:p w14:paraId="1543D90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class Move:</w:t>
      </w:r>
    </w:p>
    <w:p w14:paraId="66EA076F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init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self,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from_x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: int = -1,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from_y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: int = -1,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to_x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: int = -1,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to_y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 int = -1):</w:t>
      </w:r>
    </w:p>
    <w:p w14:paraId="3B2C0D0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from_x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from_x</w:t>
      </w:r>
      <w:proofErr w:type="spellEnd"/>
    </w:p>
    <w:p w14:paraId="23FBDDD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from_y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from_y</w:t>
      </w:r>
      <w:proofErr w:type="spellEnd"/>
    </w:p>
    <w:p w14:paraId="107A725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to_x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to_x</w:t>
      </w:r>
      <w:proofErr w:type="spellEnd"/>
    </w:p>
    <w:p w14:paraId="1569ACC5" w14:textId="4D91C55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to_y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to_y</w:t>
      </w:r>
      <w:proofErr w:type="spellEnd"/>
    </w:p>
    <w:p w14:paraId="1215D19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@property</w:t>
      </w:r>
    </w:p>
    <w:p w14:paraId="6A166764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from_x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(self):</w:t>
      </w:r>
    </w:p>
    <w:p w14:paraId="4AAEBA12" w14:textId="0F947679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from_x</w:t>
      </w:r>
      <w:proofErr w:type="spellEnd"/>
    </w:p>
    <w:p w14:paraId="2C25115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@property</w:t>
      </w:r>
    </w:p>
    <w:p w14:paraId="2517176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from_y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(self):</w:t>
      </w:r>
    </w:p>
    <w:p w14:paraId="0AB71838" w14:textId="418467F2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from_y</w:t>
      </w:r>
      <w:proofErr w:type="spellEnd"/>
    </w:p>
    <w:p w14:paraId="2D28C0B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@property</w:t>
      </w:r>
    </w:p>
    <w:p w14:paraId="0F74EE15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to_x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(self):</w:t>
      </w:r>
    </w:p>
    <w:p w14:paraId="52DC9CEC" w14:textId="7E8B4FE1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to_x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</w:t>
      </w:r>
    </w:p>
    <w:p w14:paraId="747CF81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@property</w:t>
      </w:r>
    </w:p>
    <w:p w14:paraId="79457CBD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to_y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(self):</w:t>
      </w:r>
    </w:p>
    <w:p w14:paraId="21C229B1" w14:textId="6FD5B531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to_y</w:t>
      </w:r>
      <w:proofErr w:type="spellEnd"/>
    </w:p>
    <w:p w14:paraId="30C631F6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__str__(self):</w:t>
      </w:r>
    </w:p>
    <w:p w14:paraId="05FE8622" w14:textId="27046CFC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f'{</w:t>
      </w:r>
      <w:proofErr w:type="spellStart"/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self.from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}-{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self.from_y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} -&gt; {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self.to_x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}-{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self.to_y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}'</w:t>
      </w:r>
    </w:p>
    <w:p w14:paraId="106C8166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repr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__(self):</w:t>
      </w:r>
    </w:p>
    <w:p w14:paraId="2DACDEA1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f'{</w:t>
      </w:r>
      <w:proofErr w:type="spellStart"/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self.from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}-{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self.from_y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} -&gt; {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self.to_x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}-{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self.to_y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}'</w:t>
      </w:r>
    </w:p>
    <w:p w14:paraId="5BE57F4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0E50E139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__eq_</w:t>
      </w:r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self, other):</w:t>
      </w:r>
    </w:p>
    <w:p w14:paraId="4FDD090B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</w:t>
      </w:r>
      <w:proofErr w:type="spellStart"/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isinstance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other, Move):</w:t>
      </w:r>
    </w:p>
    <w:p w14:paraId="6DB0D3D1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 xml:space="preserve">            return (</w:t>
      </w:r>
    </w:p>
    <w:p w14:paraId="33BAFD8D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</w:t>
      </w:r>
      <w:proofErr w:type="spellStart"/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self.from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other.from_x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and</w:t>
      </w:r>
    </w:p>
    <w:p w14:paraId="279DD12E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</w:t>
      </w:r>
      <w:proofErr w:type="spellStart"/>
      <w:proofErr w:type="gram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self.from</w:t>
      </w:r>
      <w:proofErr w:type="gram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other.from_y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and</w:t>
      </w:r>
    </w:p>
    <w:p w14:paraId="6C6EAC1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self.to_x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other.to_x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and</w:t>
      </w:r>
    </w:p>
    <w:p w14:paraId="6CCC30FD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self.to_y</w:t>
      </w:r>
      <w:proofErr w:type="spellEnd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==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other.to_y</w:t>
      </w:r>
      <w:proofErr w:type="spellEnd"/>
    </w:p>
    <w:p w14:paraId="02ACCEB9" w14:textId="2135C648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)</w:t>
      </w:r>
    </w:p>
    <w:p w14:paraId="6B66C145" w14:textId="41E453B9" w:rsid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</w:t>
      </w:r>
      <w:proofErr w:type="spellStart"/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NotImplemented</w:t>
      </w:r>
      <w:proofErr w:type="spellEnd"/>
    </w:p>
    <w:p w14:paraId="6F6CAF54" w14:textId="378F2287" w:rsidR="00A86A7E" w:rsidRDefault="00A86A7E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092C5602" w14:textId="09BF2B5E" w:rsidR="00A86A7E" w:rsidRPr="00A86A7E" w:rsidRDefault="00A86A7E" w:rsidP="00FF49F0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Point:</w:t>
      </w:r>
    </w:p>
    <w:p w14:paraId="50E84B7E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ab/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#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Класс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координаты</w:t>
      </w:r>
      <w:proofErr w:type="spellEnd"/>
    </w:p>
    <w:p w14:paraId="7AA50732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class Point:</w:t>
      </w:r>
    </w:p>
    <w:p w14:paraId="281214FB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init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_(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self, x: int = -1, y: int = -1):</w:t>
      </w:r>
    </w:p>
    <w:p w14:paraId="58BBB8EC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_x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x</w:t>
      </w:r>
    </w:p>
    <w:p w14:paraId="32143DA6" w14:textId="49857DBE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_y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y</w:t>
      </w:r>
    </w:p>
    <w:p w14:paraId="4D8DCD0A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@property</w:t>
      </w:r>
    </w:p>
    <w:p w14:paraId="53FFDA43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x(self):</w:t>
      </w:r>
    </w:p>
    <w:p w14:paraId="59F62781" w14:textId="229BAE96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</w:t>
      </w:r>
      <w:proofErr w:type="spellStart"/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_x</w:t>
      </w:r>
      <w:proofErr w:type="spellEnd"/>
    </w:p>
    <w:p w14:paraId="5356750D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@property</w:t>
      </w:r>
    </w:p>
    <w:p w14:paraId="36D550DC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y(self):</w:t>
      </w:r>
    </w:p>
    <w:p w14:paraId="001BF621" w14:textId="578EF6B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</w:t>
      </w:r>
      <w:proofErr w:type="spellStart"/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_y</w:t>
      </w:r>
      <w:proofErr w:type="spellEnd"/>
    </w:p>
    <w:p w14:paraId="4BBE0855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__eq_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_(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self, other):</w:t>
      </w:r>
    </w:p>
    <w:p w14:paraId="5452957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</w:t>
      </w:r>
      <w:proofErr w:type="spellStart"/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isinstance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other, Point):</w:t>
      </w:r>
    </w:p>
    <w:p w14:paraId="7F3E1195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return (</w:t>
      </w:r>
    </w:p>
    <w:p w14:paraId="0B358947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self.x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==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other.x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and</w:t>
      </w:r>
    </w:p>
    <w:p w14:paraId="1FE01DEB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</w:t>
      </w:r>
      <w:proofErr w:type="spellStart"/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self.y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==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other.y</w:t>
      </w:r>
      <w:proofErr w:type="spellEnd"/>
    </w:p>
    <w:p w14:paraId="3C31C9A5" w14:textId="06A08806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)</w:t>
      </w:r>
    </w:p>
    <w:p w14:paraId="05EF7BE2" w14:textId="728469E0" w:rsid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NotImplemented</w:t>
      </w:r>
      <w:proofErr w:type="spellEnd"/>
    </w:p>
    <w:p w14:paraId="5CDEB6A7" w14:textId="7B9C8077" w:rsid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ab/>
      </w:r>
      <w:r w:rsidRPr="00A86A7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Auth:</w:t>
      </w:r>
    </w:p>
    <w:p w14:paraId="59DF9FF3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from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pathlib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import Path</w:t>
      </w:r>
    </w:p>
    <w:p w14:paraId="730820D0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19DFCF37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 xml:space="preserve">from </w:t>
      </w:r>
      <w:proofErr w:type="spellStart"/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lk.cypher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import encrypt, decrypt</w:t>
      </w:r>
    </w:p>
    <w:p w14:paraId="3A1D2A00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0BE1249C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Путь к файлу с данными пользователей</w:t>
      </w:r>
    </w:p>
    <w:p w14:paraId="574629A5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USER_DATA_PATH = Path('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users.data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')</w:t>
      </w:r>
    </w:p>
    <w:p w14:paraId="39B888E4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77686685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#Регистрация нового пользователя</w:t>
      </w:r>
    </w:p>
    <w:p w14:paraId="7B31F865" w14:textId="77777777" w:rsidR="00A86A7E" w:rsidRPr="00776D02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def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register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username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password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4713331A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user_data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f"{encrypt(username)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}:{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encrypt(password)}\n"</w:t>
      </w:r>
    </w:p>
    <w:p w14:paraId="469C4263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73ABB6EA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with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USER_DATA_PATH.open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('a', encoding='utf8') as file:</w:t>
      </w:r>
    </w:p>
    <w:p w14:paraId="1D951EE1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file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write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data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)</w:t>
      </w:r>
    </w:p>
    <w:p w14:paraId="7CCE588E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13282FFB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#Авторизация пользователя</w:t>
      </w:r>
    </w:p>
    <w:p w14:paraId="07C57559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def 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authenticate(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username, password):</w:t>
      </w:r>
    </w:p>
    <w:p w14:paraId="3D337D8C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#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если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файл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отсутствует</w:t>
      </w:r>
      <w:proofErr w:type="spellEnd"/>
    </w:p>
    <w:p w14:paraId="7B642FC2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if not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USER_DATA_PATH.exists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():</w:t>
      </w:r>
    </w:p>
    <w:p w14:paraId="4D8925C1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False</w:t>
      </w:r>
    </w:p>
    <w:p w14:paraId="217A35C1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#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если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файл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открылся</w:t>
      </w:r>
      <w:proofErr w:type="spellEnd"/>
    </w:p>
    <w:p w14:paraId="686D0261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with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USER_DATA_PATH.open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('r', encoding='utf8') as file:</w:t>
      </w:r>
    </w:p>
    <w:p w14:paraId="39013834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for line in file:</w:t>
      </w:r>
    </w:p>
    <w:p w14:paraId="7ED5EB1E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encrypted_username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encrypted_password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spellStart"/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line.strip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().split(':')</w:t>
      </w:r>
    </w:p>
    <w:p w14:paraId="6FA9E1F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if username == decrypt(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encrypted_username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 and password == decrypt(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encrypted_password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634FD677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return True</w:t>
      </w:r>
    </w:p>
    <w:p w14:paraId="08E3838D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return False</w:t>
      </w:r>
    </w:p>
    <w:p w14:paraId="1B3A766A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2CDD9135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def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user_exist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(username):</w:t>
      </w:r>
    </w:p>
    <w:p w14:paraId="4B1869C8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if not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USER_DATA_PATH.exists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():</w:t>
      </w:r>
    </w:p>
    <w:p w14:paraId="029EFB19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False</w:t>
      </w:r>
    </w:p>
    <w:p w14:paraId="28138E9A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#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если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файл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открылся</w:t>
      </w:r>
      <w:proofErr w:type="spellEnd"/>
    </w:p>
    <w:p w14:paraId="11527D59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 xml:space="preserve">    with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USER_DATA_PATH.open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('r', encoding='utf8') as file:</w:t>
      </w:r>
    </w:p>
    <w:p w14:paraId="249F69D2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for line in file:</w:t>
      </w:r>
    </w:p>
    <w:p w14:paraId="12AB5065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encrypted_username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_ = </w:t>
      </w:r>
      <w:proofErr w:type="spellStart"/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line.strip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().split(':')</w:t>
      </w:r>
    </w:p>
    <w:p w14:paraId="5137E185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if username == decrypt(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encrypted_username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67D3994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return True</w:t>
      </w:r>
    </w:p>
    <w:p w14:paraId="3DF95D60" w14:textId="050BE5DF" w:rsid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return False</w:t>
      </w:r>
    </w:p>
    <w:p w14:paraId="347E5BED" w14:textId="6E996A9D" w:rsid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0E9BE8DF" w14:textId="5D20A469" w:rsidR="00A86A7E" w:rsidRPr="00A86A7E" w:rsidRDefault="00A86A7E" w:rsidP="00A86A7E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Cypher:</w:t>
      </w:r>
    </w:p>
    <w:p w14:paraId="0EF4DB67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secret_key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"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keykey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"</w:t>
      </w:r>
    </w:p>
    <w:p w14:paraId="6291A6CD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08B90302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#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Алгоритм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Виженера</w:t>
      </w:r>
      <w:proofErr w:type="spellEnd"/>
    </w:p>
    <w:p w14:paraId="3CB512DB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def </w:t>
      </w:r>
      <w:proofErr w:type="spellStart"/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vigenere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text: str, key: str, encrypt=True):</w:t>
      </w:r>
    </w:p>
    <w:p w14:paraId="09A13F11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result = ""</w:t>
      </w:r>
    </w:p>
    <w:p w14:paraId="09FD2B0C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for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in range(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len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(text)):</w:t>
      </w:r>
    </w:p>
    <w:p w14:paraId="506923DB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letter_n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ord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(text[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])</w:t>
      </w:r>
    </w:p>
    <w:p w14:paraId="6C9160B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key_n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spellStart"/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ord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key[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%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len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(key)])</w:t>
      </w:r>
    </w:p>
    <w:p w14:paraId="20397793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encrypt:</w:t>
      </w:r>
    </w:p>
    <w:p w14:paraId="57AD035D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value = (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letter_n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+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key_n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 % 1114112</w:t>
      </w:r>
    </w:p>
    <w:p w14:paraId="2366F322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else:</w:t>
      </w:r>
    </w:p>
    <w:p w14:paraId="3F8A2BDB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value = (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letter_n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-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key_n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 % 1114112</w:t>
      </w:r>
    </w:p>
    <w:p w14:paraId="32C1357E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result +=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chr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(value)</w:t>
      </w:r>
    </w:p>
    <w:p w14:paraId="392E00C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return result</w:t>
      </w:r>
    </w:p>
    <w:p w14:paraId="34E1DD77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57F9F705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#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Функиця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Шифрования</w:t>
      </w:r>
      <w:proofErr w:type="spellEnd"/>
    </w:p>
    <w:p w14:paraId="2B865E06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def 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encrypt(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text: str):</w:t>
      </w:r>
    </w:p>
    <w:p w14:paraId="5CD1D289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return </w:t>
      </w:r>
      <w:proofErr w:type="spellStart"/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vigenere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text=text, key=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secret_key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, encrypt=True)</w:t>
      </w:r>
    </w:p>
    <w:p w14:paraId="7886C11C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64AB4C3A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#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Функция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Дешифрования</w:t>
      </w:r>
      <w:proofErr w:type="spellEnd"/>
    </w:p>
    <w:p w14:paraId="1A982D0E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def 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decrypt(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text: str):</w:t>
      </w:r>
    </w:p>
    <w:p w14:paraId="485044A8" w14:textId="736A09D9" w:rsid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return </w:t>
      </w:r>
      <w:proofErr w:type="spellStart"/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vigenere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text=text, key=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secret_key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, encrypt=False)</w:t>
      </w:r>
    </w:p>
    <w:p w14:paraId="4608B6C7" w14:textId="5758CE54" w:rsid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04F044C9" w14:textId="28F6E7DF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ab/>
      </w:r>
      <w:r w:rsidRPr="00A86A7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Main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:</w:t>
      </w:r>
    </w:p>
    <w:p w14:paraId="31580A2C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from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tkinter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import Tk, Canvas,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PhotoImage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messagebox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, Button, Label, Entry, END</w:t>
      </w:r>
    </w:p>
    <w:p w14:paraId="198B1087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0705DD05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from </w:t>
      </w:r>
      <w:proofErr w:type="spellStart"/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checkers.game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import Game</w:t>
      </w:r>
    </w:p>
    <w:p w14:paraId="06FCB15B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from </w:t>
      </w:r>
      <w:proofErr w:type="spellStart"/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checkers.constants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import X_SIZE, Y_SIZE, CELL_SIZE</w:t>
      </w:r>
    </w:p>
    <w:p w14:paraId="272CADCD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from </w:t>
      </w:r>
      <w:proofErr w:type="spellStart"/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lk.auth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import authenticate, register,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user_exist</w:t>
      </w:r>
      <w:proofErr w:type="spellEnd"/>
    </w:p>
    <w:p w14:paraId="78145EB8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4082C376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73916134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функция начала игры</w:t>
      </w:r>
    </w:p>
    <w:p w14:paraId="2B4AF1D7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def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start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game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):</w:t>
      </w:r>
    </w:p>
    <w:p w14:paraId="752C98F3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# Создание окна</w:t>
      </w:r>
    </w:p>
    <w:p w14:paraId="4AF485EF" w14:textId="77777777" w:rsidR="00A86A7E" w:rsidRPr="00776D02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main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window</w:t>
      </w:r>
      <w:proofErr w:type="spellEnd"/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21C2EBC8" w14:textId="77777777" w:rsidR="00A86A7E" w:rsidRPr="00776D02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main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window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.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title</w:t>
      </w:r>
      <w:proofErr w:type="spellEnd"/>
      <w:proofErr w:type="gramEnd"/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('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Канадские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шашки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')</w:t>
      </w:r>
    </w:p>
    <w:p w14:paraId="4DDC15D9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main_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window.resizable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(False, False)</w:t>
      </w:r>
    </w:p>
    <w:p w14:paraId="0F3EF688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7D848AEE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show_auth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main_window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60D2D042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128C614D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main_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window.mainloop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</w:t>
      </w:r>
    </w:p>
    <w:p w14:paraId="2E7D7AF9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1EE37E8C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187A7D67" w14:textId="77777777" w:rsidR="00A86A7E" w:rsidRPr="00776D02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#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функция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отображения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личного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кабинета</w:t>
      </w:r>
    </w:p>
    <w:p w14:paraId="2E29A944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def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show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lk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):</w:t>
      </w:r>
    </w:p>
    <w:p w14:paraId="0F4F6F2C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</w:t>
      </w:r>
      <w:proofErr w:type="spellStart"/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tk.wm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_minsize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(340, 260)</w:t>
      </w:r>
    </w:p>
    <w:p w14:paraId="756899D0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48E1AE8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title_label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Label(</w:t>
      </w:r>
      <w:proofErr w:type="spellStart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, text="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Личный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кабинет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", font=("Arial", 16))</w:t>
      </w:r>
    </w:p>
    <w:p w14:paraId="14F2704E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title_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label.pack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pady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=10)</w:t>
      </w:r>
    </w:p>
    <w:p w14:paraId="33CB1756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114AFE29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start_game_button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Button(</w:t>
      </w:r>
      <w:proofErr w:type="spellStart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, text='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Начать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игру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', command=lambda: [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start_game_button.pack_forget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(),</w:t>
      </w:r>
    </w:p>
    <w:p w14:paraId="05051C0D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                                    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title_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label.pack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_forget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(),</w:t>
      </w:r>
    </w:p>
    <w:p w14:paraId="3011D832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                                    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exit_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button.pack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_forget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(),</w:t>
      </w:r>
    </w:p>
    <w:p w14:paraId="379FB5DB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                                    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show_game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)])</w:t>
      </w:r>
    </w:p>
    <w:p w14:paraId="0510552C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start_game_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button.pack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pady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=10)</w:t>
      </w:r>
    </w:p>
    <w:p w14:paraId="5EA03ED1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4496BCDB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exit_button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Button(</w:t>
      </w:r>
      <w:proofErr w:type="spellStart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, text='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Выйти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', command=lambda: [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start_game_button.pack_forget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(),</w:t>
      </w:r>
    </w:p>
    <w:p w14:paraId="65D7EABC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                        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title_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label.pack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_forget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(),</w:t>
      </w:r>
    </w:p>
    <w:p w14:paraId="27550B96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                        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exit_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button.pack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_forget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(),</w:t>
      </w:r>
    </w:p>
    <w:p w14:paraId="04AA3271" w14:textId="77777777" w:rsidR="00A86A7E" w:rsidRPr="00776D02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                                show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auth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</w:t>
      </w:r>
      <w:proofErr w:type="spellEnd"/>
      <w:r w:rsidRPr="00776D0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)])</w:t>
      </w:r>
    </w:p>
    <w:p w14:paraId="105DCE54" w14:textId="77777777" w:rsidR="00A86A7E" w:rsidRPr="00776D02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776D0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exit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button</w:t>
      </w:r>
      <w:r w:rsidRPr="00776D0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pack</w:t>
      </w:r>
      <w:proofErr w:type="gramEnd"/>
      <w:r w:rsidRPr="00776D0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pady</w:t>
      </w:r>
      <w:proofErr w:type="spellEnd"/>
      <w:r w:rsidRPr="00776D0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=10)</w:t>
      </w:r>
    </w:p>
    <w:p w14:paraId="79C1259C" w14:textId="77777777" w:rsidR="00A86A7E" w:rsidRPr="00776D02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01CCBB40" w14:textId="77777777" w:rsidR="00A86A7E" w:rsidRPr="00776D02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2638372E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функция отображения авторизации/регистрации</w:t>
      </w:r>
    </w:p>
    <w:p w14:paraId="55A9AAA4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def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show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auth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):</w:t>
      </w:r>
    </w:p>
    <w:p w14:paraId="690438A2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</w:t>
      </w:r>
      <w:proofErr w:type="spellStart"/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tk.wm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_minsize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(340, 260)</w:t>
      </w:r>
    </w:p>
    <w:p w14:paraId="61FD7DA2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54C9A770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switch_to_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register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572949A1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username_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entry.delete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(0, END)</w:t>
      </w:r>
    </w:p>
    <w:p w14:paraId="65FA8C70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password_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entry.delete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(0, END)</w:t>
      </w:r>
    </w:p>
    <w:p w14:paraId="57EA948E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login_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button.pack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_forget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</w:t>
      </w:r>
    </w:p>
    <w:p w14:paraId="5D51ECB1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register_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button.pack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pady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=10)</w:t>
      </w:r>
    </w:p>
    <w:p w14:paraId="2AF22BBA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switch_register_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button.pack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_forget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</w:t>
      </w:r>
    </w:p>
    <w:p w14:paraId="278447DA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switch_login_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button.pack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pady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=15)</w:t>
      </w:r>
    </w:p>
    <w:p w14:paraId="18C54266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title_label.config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(text="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Регистрация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")</w:t>
      </w:r>
    </w:p>
    <w:p w14:paraId="6291127A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727EC0D6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switch_to_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login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03B8CEE0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username_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entry.delete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(0, END)</w:t>
      </w:r>
    </w:p>
    <w:p w14:paraId="63E52809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 xml:space="preserve">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password_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entry.delete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(0, END)</w:t>
      </w:r>
    </w:p>
    <w:p w14:paraId="693DD81B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register_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button.pack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_forget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</w:t>
      </w:r>
    </w:p>
    <w:p w14:paraId="049860CC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login_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button.pack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pady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=10)</w:t>
      </w:r>
    </w:p>
    <w:p w14:paraId="64C6358B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switch_login_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button.pack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_forget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</w:t>
      </w:r>
    </w:p>
    <w:p w14:paraId="2301019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switch_register_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button.pack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pady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=15)</w:t>
      </w:r>
    </w:p>
    <w:p w14:paraId="78A7E85B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title_label.config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(text="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Авторизация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")</w:t>
      </w:r>
    </w:p>
    <w:p w14:paraId="5C89E2B8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30CB89D5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perform_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login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0B7373D1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username = </w:t>
      </w:r>
      <w:proofErr w:type="spellStart"/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username_entry.get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672EDEA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password = </w:t>
      </w:r>
      <w:proofErr w:type="spellStart"/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password_entry.get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0C21BD8A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05710212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authenticate(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username, password):</w:t>
      </w:r>
    </w:p>
    <w:p w14:paraId="5B692316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title_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label.pack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_forget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</w:t>
      </w:r>
    </w:p>
    <w:p w14:paraId="6B73E5D2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username_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label.pack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_forget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</w:t>
      </w:r>
    </w:p>
    <w:p w14:paraId="58449988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username_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entry.pack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_forget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</w:t>
      </w:r>
    </w:p>
    <w:p w14:paraId="5AC2D424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password_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label.pack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_forget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</w:t>
      </w:r>
    </w:p>
    <w:p w14:paraId="7F514BD4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password_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entry.pack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_forget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</w:t>
      </w:r>
    </w:p>
    <w:p w14:paraId="6CD713A7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login_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button.pack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_forget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</w:t>
      </w:r>
    </w:p>
    <w:p w14:paraId="1219CF74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switch_register_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button.pack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_forget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</w:t>
      </w:r>
    </w:p>
    <w:p w14:paraId="03384A45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2185E43A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show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lk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)</w:t>
      </w:r>
    </w:p>
    <w:p w14:paraId="28915087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else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:</w:t>
      </w:r>
    </w:p>
    <w:p w14:paraId="69CB1226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</w:t>
      </w:r>
      <w:proofErr w:type="spellStart"/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messagebox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showerror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("Ошибка", "Неверное имя пользователя или пароль")</w:t>
      </w:r>
    </w:p>
    <w:p w14:paraId="2E84241B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1E69F3A8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def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perform_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register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61B53152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username = </w:t>
      </w:r>
      <w:proofErr w:type="spellStart"/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username_entry.get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7F3206F4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password = </w:t>
      </w:r>
      <w:proofErr w:type="spellStart"/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password_entry.get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3D41BB9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1DC79BB4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not username or not password:</w:t>
      </w:r>
    </w:p>
    <w:p w14:paraId="0DAD132C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 xml:space="preserve">            return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proofErr w:type="spellStart"/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messagebox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showerror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("Ошибка", "Необходимо заполнить все поля!")</w:t>
      </w:r>
    </w:p>
    <w:p w14:paraId="43C53D1A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00C5D82E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if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len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(username) &lt; 3 or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len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(username) &gt; 20:</w:t>
      </w:r>
    </w:p>
    <w:p w14:paraId="410305F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return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proofErr w:type="spellStart"/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messagebox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showerror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("Ошибка", "Имя пользователя должно иметь длину от 3 до 20 символов")</w:t>
      </w:r>
    </w:p>
    <w:p w14:paraId="2C09E4B3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12977CE6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if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len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(password) &lt; 3 or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len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(password) &gt; 20:</w:t>
      </w:r>
    </w:p>
    <w:p w14:paraId="589F3D2C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return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proofErr w:type="spellStart"/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messagebox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showerror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("Ошибка", "Пароль должен иметь длину от 3 до 20 символов")</w:t>
      </w:r>
    </w:p>
    <w:p w14:paraId="6FFAB4F9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7FFD9530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if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exist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username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):</w:t>
      </w:r>
    </w:p>
    <w:p w14:paraId="3E513F75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return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proofErr w:type="spellStart"/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messagebox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showerror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("Ошибка", "Пользователь с таким именем уже существует")</w:t>
      </w:r>
    </w:p>
    <w:p w14:paraId="4DFC506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63A67F80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try:</w:t>
      </w:r>
    </w:p>
    <w:p w14:paraId="05762ECA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register(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username, password)</w:t>
      </w:r>
    </w:p>
    <w:p w14:paraId="21EDB455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messagebox.showinfo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("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Успешно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", "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Регистрация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прошла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успешно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!")</w:t>
      </w:r>
    </w:p>
    <w:p w14:paraId="372BD627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except Exception as e:</w:t>
      </w:r>
    </w:p>
    <w:p w14:paraId="27C375A1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proofErr w:type="spellStart"/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messagebox.showerror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("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Ошибка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")</w:t>
      </w:r>
    </w:p>
    <w:p w14:paraId="108464B4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4217FE3E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title_label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Label(</w:t>
      </w:r>
      <w:proofErr w:type="spellStart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, text="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Авторизация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", font=("Arial", 16))</w:t>
      </w:r>
    </w:p>
    <w:p w14:paraId="2D817AD9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title_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label.pack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pady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=10)</w:t>
      </w:r>
    </w:p>
    <w:p w14:paraId="5B52A701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0CDDB8D8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username_label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Label(</w:t>
      </w:r>
      <w:proofErr w:type="spellStart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, text="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Имя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пользователя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:")</w:t>
      </w:r>
    </w:p>
    <w:p w14:paraId="3108E407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username_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label.pack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</w:t>
      </w:r>
    </w:p>
    <w:p w14:paraId="3D20A4CE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285F3885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username_entry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Entry(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68081D4E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username_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entry.pack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pady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=5)</w:t>
      </w:r>
    </w:p>
    <w:p w14:paraId="1A59351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6B579C6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password_label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Label(</w:t>
      </w:r>
      <w:proofErr w:type="spellStart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, text="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Пароль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:")</w:t>
      </w:r>
    </w:p>
    <w:p w14:paraId="1B1934AE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password_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label.pack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</w:t>
      </w:r>
    </w:p>
    <w:p w14:paraId="3106AF7C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6886EB55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password_entry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Entry(</w:t>
      </w:r>
      <w:proofErr w:type="spellStart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, show="*")</w:t>
      </w:r>
    </w:p>
    <w:p w14:paraId="1AFEFA11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password_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entry.pack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pady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=5)</w:t>
      </w:r>
    </w:p>
    <w:p w14:paraId="42CC1E04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2BA85001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register_button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Button(</w:t>
      </w:r>
      <w:proofErr w:type="spellStart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, text="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Зарегистрироваться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", command=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perform_register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7311F3F4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login_button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Button(</w:t>
      </w:r>
      <w:proofErr w:type="spellStart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, text="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Войти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", command=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perform_login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12C8BD52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login_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button.pack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pady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=10)</w:t>
      </w:r>
    </w:p>
    <w:p w14:paraId="3A13B8F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21ACF00C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switch_register_button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Button(</w:t>
      </w:r>
      <w:proofErr w:type="spellStart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, text="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Регистрация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", command=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switch_to_register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0281B4E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switch_register_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button.pack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pady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=15)</w:t>
      </w:r>
    </w:p>
    <w:p w14:paraId="4506ED9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35D6BA77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switch_login_button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Button(</w:t>
      </w:r>
      <w:proofErr w:type="spellStart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, text="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Авторизация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", command=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switch_to_login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09BC3F93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15DFA3CD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3F9BA832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функция отображения игры</w:t>
      </w:r>
    </w:p>
    <w:p w14:paraId="51904CE5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def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show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game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):</w:t>
      </w:r>
    </w:p>
    <w:p w14:paraId="27E2D904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</w:t>
      </w:r>
      <w:proofErr w:type="spellStart"/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tk.wm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_minsize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(width=CELL_SIZE * X_SIZE, height=CELL_SIZE * Y_SIZE + 30)</w:t>
      </w:r>
    </w:p>
    <w:p w14:paraId="44AC308A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1CCEFFEB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#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Создание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холста</w:t>
      </w:r>
      <w:proofErr w:type="spellEnd"/>
    </w:p>
    <w:p w14:paraId="4C3C8F6B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main_canvas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Canvas(</w:t>
      </w:r>
      <w:proofErr w:type="spellStart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, width=CELL_SIZE * X_SIZE, height=CELL_SIZE * Y_SIZE + 30)</w:t>
      </w:r>
    </w:p>
    <w:p w14:paraId="4A56ECCA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main_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canvas.pack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</w:t>
      </w:r>
    </w:p>
    <w:p w14:paraId="03C6D0F6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7D4B1D18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 xml:space="preserve">    game = 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Game(</w:t>
      </w:r>
      <w:proofErr w:type="spellStart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main_canvas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, X_SIZE, Y_SIZE, lambda: [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main_canvas.pack_forget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(),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show_lk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)])</w:t>
      </w:r>
    </w:p>
    <w:p w14:paraId="45A8169B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main_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canvas.pack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</w:t>
      </w:r>
    </w:p>
    <w:p w14:paraId="5C781FE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076DF5A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main_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canvas.bind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("&lt;Motion&gt;",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game.mouse_move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2076F698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main_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canvas.bind</w:t>
      </w:r>
      <w:proofErr w:type="spellEnd"/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("&lt;Button-1&gt;",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game.mouse_down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0EDEEBA8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1903359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2B2CC0F9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def 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main(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6EF3CA60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start_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game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19A7AE60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50D9691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3FA2B8B5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#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Точка</w:t>
      </w:r>
      <w:proofErr w:type="spell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входа</w:t>
      </w:r>
      <w:proofErr w:type="spellEnd"/>
    </w:p>
    <w:p w14:paraId="6094C78D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if __name__ == '__main__':</w:t>
      </w:r>
    </w:p>
    <w:p w14:paraId="7F92D87B" w14:textId="46B85738" w:rsid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proofErr w:type="gramStart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main(</w:t>
      </w:r>
      <w:proofErr w:type="gramEnd"/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</w:t>
      </w:r>
    </w:p>
    <w:p w14:paraId="64B3D0C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5DFF698C" w14:textId="77777777" w:rsidR="00DB4366" w:rsidRPr="00EC5BDC" w:rsidRDefault="00DB4366" w:rsidP="008B05E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DB4366" w:rsidRPr="00EC5BDC" w:rsidSect="009C3B22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EA339" w14:textId="77777777" w:rsidR="00CF2F93" w:rsidRDefault="00CF2F93" w:rsidP="009C3B22">
      <w:pPr>
        <w:spacing w:line="240" w:lineRule="auto"/>
      </w:pPr>
      <w:r>
        <w:separator/>
      </w:r>
    </w:p>
  </w:endnote>
  <w:endnote w:type="continuationSeparator" w:id="0">
    <w:p w14:paraId="15C057B6" w14:textId="77777777" w:rsidR="00CF2F93" w:rsidRDefault="00CF2F93" w:rsidP="009C3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84998966"/>
      <w:docPartObj>
        <w:docPartGallery w:val="Page Numbers (Bottom of Page)"/>
        <w:docPartUnique/>
      </w:docPartObj>
    </w:sdtPr>
    <w:sdtContent>
      <w:p w14:paraId="129ABF42" w14:textId="77777777" w:rsidR="00332F96" w:rsidRDefault="00332F9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200FD">
          <w:rPr>
            <w:noProof/>
            <w:lang w:val="ru-RU"/>
          </w:rPr>
          <w:t>2</w:t>
        </w:r>
        <w:r>
          <w:fldChar w:fldCharType="end"/>
        </w:r>
      </w:p>
    </w:sdtContent>
  </w:sdt>
  <w:p w14:paraId="55A802FE" w14:textId="77777777" w:rsidR="00332F96" w:rsidRDefault="00332F9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22E390" w14:textId="77777777" w:rsidR="00CF2F93" w:rsidRDefault="00CF2F93" w:rsidP="009C3B22">
      <w:pPr>
        <w:spacing w:line="240" w:lineRule="auto"/>
      </w:pPr>
      <w:r>
        <w:separator/>
      </w:r>
    </w:p>
  </w:footnote>
  <w:footnote w:type="continuationSeparator" w:id="0">
    <w:p w14:paraId="7AFD62A7" w14:textId="77777777" w:rsidR="00CF2F93" w:rsidRDefault="00CF2F93" w:rsidP="009C3B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C04D6"/>
    <w:multiLevelType w:val="hybridMultilevel"/>
    <w:tmpl w:val="586448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E76C28"/>
    <w:multiLevelType w:val="hybridMultilevel"/>
    <w:tmpl w:val="F6EEA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E2120"/>
    <w:multiLevelType w:val="hybridMultilevel"/>
    <w:tmpl w:val="1A267B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496A22"/>
    <w:multiLevelType w:val="hybridMultilevel"/>
    <w:tmpl w:val="52562D4A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7902610"/>
    <w:multiLevelType w:val="hybridMultilevel"/>
    <w:tmpl w:val="F5789A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DD35F73"/>
    <w:multiLevelType w:val="hybridMultilevel"/>
    <w:tmpl w:val="2FF2B0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38012F8"/>
    <w:multiLevelType w:val="hybridMultilevel"/>
    <w:tmpl w:val="E41E0D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F64465"/>
    <w:multiLevelType w:val="hybridMultilevel"/>
    <w:tmpl w:val="B68C8E58"/>
    <w:lvl w:ilvl="0" w:tplc="E29E6216">
      <w:start w:val="1"/>
      <w:numFmt w:val="decimal"/>
      <w:lvlText w:val="%1."/>
      <w:lvlJc w:val="left"/>
      <w:pPr>
        <w:ind w:left="1211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26E3363"/>
    <w:multiLevelType w:val="hybridMultilevel"/>
    <w:tmpl w:val="D4207A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D4BC6"/>
    <w:multiLevelType w:val="hybridMultilevel"/>
    <w:tmpl w:val="5686A42E"/>
    <w:lvl w:ilvl="0" w:tplc="3572B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60D34D9"/>
    <w:multiLevelType w:val="hybridMultilevel"/>
    <w:tmpl w:val="4190ADF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AA303E8"/>
    <w:multiLevelType w:val="hybridMultilevel"/>
    <w:tmpl w:val="F71EDECC"/>
    <w:lvl w:ilvl="0" w:tplc="29F86C5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3AC40CE"/>
    <w:multiLevelType w:val="hybridMultilevel"/>
    <w:tmpl w:val="DD9E9776"/>
    <w:lvl w:ilvl="0" w:tplc="29F86C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EF43D3"/>
    <w:multiLevelType w:val="hybridMultilevel"/>
    <w:tmpl w:val="4F001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A35DEE"/>
    <w:multiLevelType w:val="hybridMultilevel"/>
    <w:tmpl w:val="C5C01312"/>
    <w:lvl w:ilvl="0" w:tplc="0419000F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15" w15:restartNumberingAfterBreak="0">
    <w:nsid w:val="71FE7A18"/>
    <w:multiLevelType w:val="hybridMultilevel"/>
    <w:tmpl w:val="5FACB07A"/>
    <w:lvl w:ilvl="0" w:tplc="29F86C56">
      <w:start w:val="1"/>
      <w:numFmt w:val="bullet"/>
      <w:lvlText w:val="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784662B4"/>
    <w:multiLevelType w:val="hybridMultilevel"/>
    <w:tmpl w:val="AB1E0C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9C14464"/>
    <w:multiLevelType w:val="hybridMultilevel"/>
    <w:tmpl w:val="C3B6C254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13"/>
  </w:num>
  <w:num w:numId="5">
    <w:abstractNumId w:val="6"/>
  </w:num>
  <w:num w:numId="6">
    <w:abstractNumId w:val="10"/>
  </w:num>
  <w:num w:numId="7">
    <w:abstractNumId w:val="0"/>
  </w:num>
  <w:num w:numId="8">
    <w:abstractNumId w:val="16"/>
  </w:num>
  <w:num w:numId="9">
    <w:abstractNumId w:val="8"/>
  </w:num>
  <w:num w:numId="10">
    <w:abstractNumId w:val="2"/>
  </w:num>
  <w:num w:numId="11">
    <w:abstractNumId w:val="14"/>
  </w:num>
  <w:num w:numId="12">
    <w:abstractNumId w:val="4"/>
  </w:num>
  <w:num w:numId="13">
    <w:abstractNumId w:val="3"/>
  </w:num>
  <w:num w:numId="14">
    <w:abstractNumId w:val="5"/>
  </w:num>
  <w:num w:numId="15">
    <w:abstractNumId w:val="11"/>
  </w:num>
  <w:num w:numId="16">
    <w:abstractNumId w:val="12"/>
  </w:num>
  <w:num w:numId="17">
    <w:abstractNumId w:val="1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122"/>
    <w:rsid w:val="00046F20"/>
    <w:rsid w:val="00050410"/>
    <w:rsid w:val="00087B93"/>
    <w:rsid w:val="00096C5D"/>
    <w:rsid w:val="000A78F9"/>
    <w:rsid w:val="000D13BE"/>
    <w:rsid w:val="001022FF"/>
    <w:rsid w:val="001562D0"/>
    <w:rsid w:val="00160680"/>
    <w:rsid w:val="00170F5C"/>
    <w:rsid w:val="001A7556"/>
    <w:rsid w:val="001B11C0"/>
    <w:rsid w:val="001C2052"/>
    <w:rsid w:val="00211620"/>
    <w:rsid w:val="00227FFD"/>
    <w:rsid w:val="00251489"/>
    <w:rsid w:val="002556EB"/>
    <w:rsid w:val="00262FF4"/>
    <w:rsid w:val="00274F30"/>
    <w:rsid w:val="0029350A"/>
    <w:rsid w:val="002B18A6"/>
    <w:rsid w:val="002F7D07"/>
    <w:rsid w:val="00313886"/>
    <w:rsid w:val="00332F96"/>
    <w:rsid w:val="00344623"/>
    <w:rsid w:val="003E1124"/>
    <w:rsid w:val="004453E1"/>
    <w:rsid w:val="004A3A01"/>
    <w:rsid w:val="004A61ED"/>
    <w:rsid w:val="004C1AB5"/>
    <w:rsid w:val="0051028B"/>
    <w:rsid w:val="00517AB0"/>
    <w:rsid w:val="00543D72"/>
    <w:rsid w:val="0055133F"/>
    <w:rsid w:val="0057238C"/>
    <w:rsid w:val="00584F81"/>
    <w:rsid w:val="00602C3D"/>
    <w:rsid w:val="006200FD"/>
    <w:rsid w:val="00627637"/>
    <w:rsid w:val="00672FD1"/>
    <w:rsid w:val="006C7F82"/>
    <w:rsid w:val="006E0AF4"/>
    <w:rsid w:val="006E1221"/>
    <w:rsid w:val="0070246D"/>
    <w:rsid w:val="00776D02"/>
    <w:rsid w:val="007B7B7C"/>
    <w:rsid w:val="007D3BA2"/>
    <w:rsid w:val="007E1E27"/>
    <w:rsid w:val="007E2C72"/>
    <w:rsid w:val="00803492"/>
    <w:rsid w:val="008111CB"/>
    <w:rsid w:val="008224DC"/>
    <w:rsid w:val="0082526A"/>
    <w:rsid w:val="00886EA8"/>
    <w:rsid w:val="008A1838"/>
    <w:rsid w:val="008A315B"/>
    <w:rsid w:val="008B05EE"/>
    <w:rsid w:val="008C764B"/>
    <w:rsid w:val="008F0294"/>
    <w:rsid w:val="00942B69"/>
    <w:rsid w:val="00944371"/>
    <w:rsid w:val="009767BB"/>
    <w:rsid w:val="00983A2E"/>
    <w:rsid w:val="009C3969"/>
    <w:rsid w:val="009C3B22"/>
    <w:rsid w:val="009D596B"/>
    <w:rsid w:val="00A23898"/>
    <w:rsid w:val="00A51E2E"/>
    <w:rsid w:val="00A61F12"/>
    <w:rsid w:val="00A81777"/>
    <w:rsid w:val="00A86A7E"/>
    <w:rsid w:val="00B17363"/>
    <w:rsid w:val="00B32EA7"/>
    <w:rsid w:val="00BA2A5A"/>
    <w:rsid w:val="00BC7FE9"/>
    <w:rsid w:val="00C154AF"/>
    <w:rsid w:val="00C77ADD"/>
    <w:rsid w:val="00C93421"/>
    <w:rsid w:val="00CF2F93"/>
    <w:rsid w:val="00CF6794"/>
    <w:rsid w:val="00D62D0C"/>
    <w:rsid w:val="00D87122"/>
    <w:rsid w:val="00DB4366"/>
    <w:rsid w:val="00E7657C"/>
    <w:rsid w:val="00E77A5D"/>
    <w:rsid w:val="00EC5BDC"/>
    <w:rsid w:val="00EE2E52"/>
    <w:rsid w:val="00F40D8B"/>
    <w:rsid w:val="00F53D0B"/>
    <w:rsid w:val="00F71510"/>
    <w:rsid w:val="00FF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86FF8"/>
  <w15:chartTrackingRefBased/>
  <w15:docId w15:val="{57D74E5B-828C-4C08-ADAC-B84A22CE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E0AF4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0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6E0AF4"/>
    <w:pPr>
      <w:ind w:left="720"/>
      <w:contextualSpacing/>
    </w:pPr>
  </w:style>
  <w:style w:type="paragraph" w:customStyle="1" w:styleId="a5">
    <w:basedOn w:val="a"/>
    <w:next w:val="a6"/>
    <w:qFormat/>
    <w:rsid w:val="002F7D07"/>
    <w:pPr>
      <w:spacing w:before="360" w:after="24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val="ru-RU"/>
    </w:rPr>
  </w:style>
  <w:style w:type="paragraph" w:styleId="a6">
    <w:name w:val="Title"/>
    <w:basedOn w:val="a"/>
    <w:next w:val="a"/>
    <w:link w:val="a7"/>
    <w:uiPriority w:val="10"/>
    <w:qFormat/>
    <w:rsid w:val="002F7D0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2F7D07"/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-RU"/>
    </w:rPr>
  </w:style>
  <w:style w:type="paragraph" w:styleId="a8">
    <w:name w:val="header"/>
    <w:basedOn w:val="a"/>
    <w:link w:val="a9"/>
    <w:uiPriority w:val="99"/>
    <w:unhideWhenUsed/>
    <w:rsid w:val="009C3B2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C3B22"/>
    <w:rPr>
      <w:rFonts w:ascii="Arial" w:eastAsia="Arial" w:hAnsi="Arial" w:cs="Arial"/>
      <w:lang w:val="ru" w:eastAsia="ru-RU"/>
    </w:rPr>
  </w:style>
  <w:style w:type="paragraph" w:styleId="aa">
    <w:name w:val="footer"/>
    <w:basedOn w:val="a"/>
    <w:link w:val="ab"/>
    <w:uiPriority w:val="99"/>
    <w:unhideWhenUsed/>
    <w:rsid w:val="009C3B2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C3B22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1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64</Pages>
  <Words>8374</Words>
  <Characters>47732</Characters>
  <Application>Microsoft Office Word</Application>
  <DocSecurity>0</DocSecurity>
  <Lines>397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Беляков</dc:creator>
  <cp:keywords/>
  <dc:description/>
  <cp:lastModifiedBy>Кирилл Карпович</cp:lastModifiedBy>
  <cp:revision>35</cp:revision>
  <dcterms:created xsi:type="dcterms:W3CDTF">2022-12-23T12:35:00Z</dcterms:created>
  <dcterms:modified xsi:type="dcterms:W3CDTF">2024-03-23T18:38:00Z</dcterms:modified>
</cp:coreProperties>
</file>