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E3E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43AA289A" w14:textId="77777777" w:rsidR="002F7D07" w:rsidRPr="008A315B" w:rsidRDefault="002F7D07" w:rsidP="002F7D07">
      <w:pPr>
        <w:suppressAutoHyphens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1E4764E" w14:textId="77777777" w:rsidR="002F7D07" w:rsidRPr="008A315B" w:rsidRDefault="002F7D07" w:rsidP="002F7D07">
      <w:pPr>
        <w:suppressAutoHyphens/>
        <w:spacing w:line="360" w:lineRule="auto"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>высшего образования</w:t>
      </w:r>
    </w:p>
    <w:p w14:paraId="649B90C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«УЛЬЯНОВСКИЙ ГОСУДАРСТВЕННЫЙ ТЕХНИЧЕСКИЙ УНИВЕРСИТЕТ»</w:t>
      </w:r>
    </w:p>
    <w:p w14:paraId="3F0E5200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</w:rPr>
        <w:t>Кафедра «Измерительно-вычислительные комплексы»</w:t>
      </w:r>
    </w:p>
    <w:p w14:paraId="236CA1D1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988A446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A12C0A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C74F154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D5ADB44" w14:textId="7AD125BA" w:rsidR="002F7D07" w:rsidRDefault="0057238C" w:rsidP="002F7D07">
      <w:pPr>
        <w:pStyle w:val="a5"/>
        <w:spacing w:before="240" w:after="0" w:line="360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ПОЯСНИТЕЛЬНАЯ ЗАПИСКА</w:t>
      </w:r>
    </w:p>
    <w:p w14:paraId="44A1393F" w14:textId="0E605B22" w:rsidR="0057238C" w:rsidRPr="0057238C" w:rsidRDefault="0057238C" w:rsidP="0057238C">
      <w:pPr>
        <w:pStyle w:val="a6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на курсовую работу</w:t>
      </w:r>
    </w:p>
    <w:p w14:paraId="419A7893" w14:textId="675C6005" w:rsidR="002F7D07" w:rsidRPr="0057238C" w:rsidRDefault="0057238C" w:rsidP="002F7D07">
      <w:pPr>
        <w:pStyle w:val="a5"/>
        <w:spacing w:before="240" w:after="0" w:line="360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п</w:t>
      </w:r>
      <w:r w:rsidR="002F7D07" w:rsidRPr="0057238C">
        <w:rPr>
          <w:b w:val="0"/>
          <w:bCs w:val="0"/>
          <w:sz w:val="36"/>
          <w:szCs w:val="36"/>
        </w:rPr>
        <w:t>о дисциплине «Алгоритмы и структуры данных»</w:t>
      </w:r>
    </w:p>
    <w:p w14:paraId="3841BA1F" w14:textId="2283419A" w:rsidR="002F7D07" w:rsidRPr="0057238C" w:rsidRDefault="002F7D07" w:rsidP="0057238C">
      <w:pPr>
        <w:pStyle w:val="a5"/>
        <w:spacing w:before="240" w:after="0" w:line="360" w:lineRule="auto"/>
        <w:rPr>
          <w:b w:val="0"/>
          <w:sz w:val="36"/>
          <w:szCs w:val="36"/>
          <w:u w:val="single"/>
        </w:rPr>
      </w:pPr>
      <w:r w:rsidRPr="0057238C">
        <w:rPr>
          <w:b w:val="0"/>
          <w:bCs w:val="0"/>
          <w:sz w:val="36"/>
          <w:szCs w:val="36"/>
        </w:rPr>
        <w:t xml:space="preserve">Тема </w:t>
      </w:r>
      <w:r w:rsidRPr="0057238C">
        <w:rPr>
          <w:b w:val="0"/>
          <w:bCs w:val="0"/>
          <w:sz w:val="32"/>
          <w:szCs w:val="32"/>
        </w:rPr>
        <w:t>«Компьютерная логическая игра «К</w:t>
      </w:r>
      <w:r w:rsidR="001C2052" w:rsidRPr="0057238C">
        <w:rPr>
          <w:b w:val="0"/>
          <w:bCs w:val="0"/>
          <w:sz w:val="32"/>
          <w:szCs w:val="32"/>
        </w:rPr>
        <w:t xml:space="preserve">анадские </w:t>
      </w:r>
      <w:r w:rsidRPr="0057238C">
        <w:rPr>
          <w:b w:val="0"/>
          <w:bCs w:val="0"/>
          <w:sz w:val="32"/>
          <w:szCs w:val="32"/>
        </w:rPr>
        <w:t>шашки»</w:t>
      </w:r>
      <w:r w:rsidRPr="008A315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EE934B1" wp14:editId="63974A0F">
                <wp:simplePos x="0" y="0"/>
                <wp:positionH relativeFrom="column">
                  <wp:posOffset>-375920</wp:posOffset>
                </wp:positionH>
                <wp:positionV relativeFrom="paragraph">
                  <wp:posOffset>575310</wp:posOffset>
                </wp:positionV>
                <wp:extent cx="431800" cy="5241290"/>
                <wp:effectExtent l="20320" t="18415" r="14605" b="1714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5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76FC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CDBA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1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C949D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B6290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36148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934B1" id="Группа 49" o:spid="_x0000_s1026" style="position:absolute;left:0;text-align:left;margin-left:-29.6pt;margin-top:45.3pt;width:34pt;height:412.7pt;z-index:-25165004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13B776FC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722DCDBA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71FC949D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46CB6290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8gy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1g2If/L/EHyOkTAAD//wMAUEsBAi0AFAAGAAgAAAAhANvh9svuAAAAhQEAABMAAAAAAAAAAAAA&#10;AAAAAAAAAFtDb250ZW50X1R5cGVzXS54bWxQSwECLQAUAAYACAAAACEAWvQsW78AAAAVAQAACwAA&#10;AAAAAAAAAAAAAAAfAQAAX3JlbHMvLnJlbHNQSwECLQAUAAYACAAAACEAfFvIM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BD36148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8DFA19" w14:textId="7FC6025E" w:rsidR="002F7D07" w:rsidRPr="008A315B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8A315B">
        <w:rPr>
          <w:b w:val="0"/>
          <w:bCs w:val="0"/>
          <w:szCs w:val="28"/>
        </w:rPr>
        <w:t>Р.02069337. 21/29</w:t>
      </w:r>
      <w:r w:rsidR="00543D72">
        <w:rPr>
          <w:b w:val="0"/>
          <w:bCs w:val="0"/>
          <w:szCs w:val="28"/>
        </w:rPr>
        <w:t>4</w:t>
      </w:r>
      <w:r w:rsidRPr="008A315B">
        <w:rPr>
          <w:b w:val="0"/>
          <w:bCs w:val="0"/>
          <w:szCs w:val="28"/>
        </w:rPr>
        <w:t>-</w:t>
      </w:r>
      <w:r w:rsidR="00543D72">
        <w:rPr>
          <w:b w:val="0"/>
          <w:bCs w:val="0"/>
          <w:szCs w:val="28"/>
        </w:rPr>
        <w:t>20</w:t>
      </w:r>
      <w:r w:rsidRPr="008A315B">
        <w:rPr>
          <w:b w:val="0"/>
          <w:bCs w:val="0"/>
          <w:szCs w:val="28"/>
        </w:rPr>
        <w:t xml:space="preserve"> ПЗ-01</w:t>
      </w:r>
    </w:p>
    <w:p w14:paraId="7DC06BD1" w14:textId="7FDBB24C" w:rsidR="002F7D07" w:rsidRPr="007E2C72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  <w:u w:val="single"/>
        </w:rPr>
      </w:pPr>
      <w:r w:rsidRPr="008A315B">
        <w:rPr>
          <w:b w:val="0"/>
          <w:bCs w:val="0"/>
          <w:szCs w:val="28"/>
        </w:rPr>
        <w:t xml:space="preserve">Листов </w:t>
      </w:r>
      <w:r w:rsidR="007E2C72">
        <w:rPr>
          <w:b w:val="0"/>
          <w:bCs w:val="0"/>
          <w:szCs w:val="28"/>
        </w:rPr>
        <w:t>6</w:t>
      </w:r>
      <w:r w:rsidR="0029350A">
        <w:rPr>
          <w:b w:val="0"/>
          <w:bCs w:val="0"/>
          <w:szCs w:val="28"/>
        </w:rPr>
        <w:t>2</w:t>
      </w:r>
    </w:p>
    <w:p w14:paraId="59F52FDA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E39B303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6953462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A9C555C" w14:textId="5A839D23" w:rsidR="006E1221" w:rsidRPr="008A315B" w:rsidRDefault="006E1221" w:rsidP="00543D72">
      <w:pPr>
        <w:spacing w:line="290" w:lineRule="auto"/>
        <w:rPr>
          <w:rFonts w:ascii="Times New Roman" w:hAnsi="Times New Roman" w:cs="Times New Roman"/>
          <w:b/>
        </w:rPr>
      </w:pPr>
    </w:p>
    <w:p w14:paraId="120844FB" w14:textId="77777777" w:rsidR="006E1221" w:rsidRPr="008A315B" w:rsidRDefault="006E1221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15B56436" w14:textId="77777777" w:rsidR="002F7D07" w:rsidRPr="008A315B" w:rsidRDefault="002F7D07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069DFDF1" w14:textId="77777777" w:rsidR="00543D72" w:rsidRPr="00A23898" w:rsidRDefault="00543D72" w:rsidP="00543D72">
      <w:pPr>
        <w:spacing w:line="290" w:lineRule="auto"/>
        <w:ind w:left="5880"/>
        <w:rPr>
          <w:bCs/>
        </w:rPr>
      </w:pPr>
      <w:r w:rsidRPr="00A23898">
        <w:rPr>
          <w:bCs/>
        </w:rPr>
        <w:t>Руководитель разработки:</w:t>
      </w:r>
    </w:p>
    <w:p w14:paraId="7623B108" w14:textId="77777777" w:rsidR="00543D72" w:rsidRDefault="00543D72" w:rsidP="00543D72">
      <w:pPr>
        <w:ind w:left="5880"/>
        <w:rPr>
          <w:bCs/>
        </w:rPr>
      </w:pPr>
      <w:r>
        <w:rPr>
          <w:bCs/>
        </w:rPr>
        <w:t>доцент каф. ИВК, к.т.н., доцент</w:t>
      </w:r>
    </w:p>
    <w:p w14:paraId="524B7FBC" w14:textId="77777777" w:rsidR="00543D72" w:rsidRDefault="00543D72" w:rsidP="00543D72">
      <w:pPr>
        <w:spacing w:before="120" w:line="290" w:lineRule="auto"/>
        <w:ind w:left="5880"/>
        <w:rPr>
          <w:bCs/>
          <w:i/>
          <w:iCs/>
        </w:rPr>
      </w:pPr>
      <w:r>
        <w:rPr>
          <w:bCs/>
          <w:i/>
          <w:iCs/>
        </w:rPr>
        <w:t xml:space="preserve">Шишкин Вадим </w:t>
      </w:r>
      <w:proofErr w:type="spellStart"/>
      <w:r>
        <w:rPr>
          <w:bCs/>
          <w:i/>
          <w:iCs/>
        </w:rPr>
        <w:t>Викторинович</w:t>
      </w:r>
      <w:proofErr w:type="spellEnd"/>
    </w:p>
    <w:p w14:paraId="357024A4" w14:textId="6247AD12" w:rsidR="00543D72" w:rsidRPr="00787304" w:rsidRDefault="00543D72" w:rsidP="00543D72">
      <w:pPr>
        <w:spacing w:line="290" w:lineRule="auto"/>
        <w:ind w:left="5880"/>
        <w:rPr>
          <w:b/>
          <w:sz w:val="28"/>
        </w:rPr>
      </w:pPr>
      <w:proofErr w:type="gramStart"/>
      <w:r w:rsidRPr="00787304">
        <w:t>«</w:t>
      </w:r>
      <w:r w:rsidRPr="00787304">
        <w:rPr>
          <w:u w:val="single"/>
        </w:rPr>
        <w:t xml:space="preserve">  </w:t>
      </w:r>
      <w:proofErr w:type="gramEnd"/>
      <w:r w:rsidRPr="00787304">
        <w:rPr>
          <w:u w:val="single"/>
        </w:rPr>
        <w:t xml:space="preserve">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087B93" w:rsidRPr="0057238C">
        <w:rPr>
          <w:lang w:val="ru-RU"/>
        </w:rPr>
        <w:t>4</w:t>
      </w:r>
      <w:r>
        <w:t xml:space="preserve"> г.</w:t>
      </w:r>
    </w:p>
    <w:p w14:paraId="2A3A7D26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20DFDEEB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4777951E" w14:textId="77777777" w:rsidR="00543D72" w:rsidRPr="00A23898" w:rsidRDefault="00543D72" w:rsidP="00543D72">
      <w:pPr>
        <w:spacing w:line="290" w:lineRule="auto"/>
        <w:ind w:left="5880"/>
        <w:rPr>
          <w:bCs/>
        </w:rPr>
      </w:pPr>
      <w:r w:rsidRPr="00A23898">
        <w:rPr>
          <w:bCs/>
        </w:rPr>
        <w:t>Исполнитель:</w:t>
      </w:r>
    </w:p>
    <w:p w14:paraId="51A07F22" w14:textId="27448BC8" w:rsidR="00543D72" w:rsidRPr="009767BB" w:rsidRDefault="00543D72" w:rsidP="00543D72">
      <w:pPr>
        <w:ind w:left="5880"/>
        <w:rPr>
          <w:bCs/>
          <w:lang w:val="ru-RU"/>
        </w:rPr>
      </w:pPr>
      <w:r>
        <w:rPr>
          <w:bCs/>
        </w:rPr>
        <w:t xml:space="preserve">студент гр. </w:t>
      </w:r>
      <w:proofErr w:type="spellStart"/>
      <w:r>
        <w:rPr>
          <w:bCs/>
        </w:rPr>
        <w:t>ИСТбд</w:t>
      </w:r>
      <w:proofErr w:type="spellEnd"/>
      <w:r>
        <w:rPr>
          <w:bCs/>
        </w:rPr>
        <w:t>-</w:t>
      </w:r>
      <w:r w:rsidR="00087B93" w:rsidRPr="00A23898">
        <w:rPr>
          <w:bCs/>
          <w:lang w:val="ru-RU"/>
        </w:rPr>
        <w:t>3</w:t>
      </w:r>
      <w:r w:rsidR="009767BB">
        <w:rPr>
          <w:bCs/>
          <w:lang w:val="ru-RU"/>
        </w:rPr>
        <w:t>2</w:t>
      </w:r>
    </w:p>
    <w:p w14:paraId="153A1006" w14:textId="303CF802" w:rsidR="00543D72" w:rsidRPr="00543D72" w:rsidRDefault="00543D72" w:rsidP="00543D72">
      <w:pPr>
        <w:spacing w:before="120" w:line="290" w:lineRule="auto"/>
        <w:ind w:left="5880"/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>Карпович Кирилл Александрович</w:t>
      </w:r>
    </w:p>
    <w:p w14:paraId="6F857365" w14:textId="72C01F53" w:rsidR="00543D72" w:rsidRDefault="00543D72" w:rsidP="00543D72">
      <w:pPr>
        <w:spacing w:line="290" w:lineRule="auto"/>
        <w:ind w:left="5880"/>
      </w:pPr>
      <w:proofErr w:type="gramStart"/>
      <w:r w:rsidRPr="00787304">
        <w:t>«</w:t>
      </w:r>
      <w:r w:rsidRPr="00787304">
        <w:rPr>
          <w:u w:val="single"/>
        </w:rPr>
        <w:t xml:space="preserve">  </w:t>
      </w:r>
      <w:proofErr w:type="gramEnd"/>
      <w:r w:rsidRPr="00787304">
        <w:rPr>
          <w:u w:val="single"/>
        </w:rPr>
        <w:t xml:space="preserve">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087B93" w:rsidRPr="0057238C">
        <w:rPr>
          <w:lang w:val="ru-RU"/>
        </w:rPr>
        <w:t>4</w:t>
      </w:r>
      <w:r>
        <w:t xml:space="preserve"> г.</w:t>
      </w:r>
    </w:p>
    <w:p w14:paraId="4F7E9F80" w14:textId="47B9BE27" w:rsidR="0057238C" w:rsidRDefault="0057238C" w:rsidP="00543D72">
      <w:pPr>
        <w:spacing w:line="290" w:lineRule="auto"/>
        <w:ind w:left="5880"/>
      </w:pPr>
    </w:p>
    <w:p w14:paraId="4BE8089D" w14:textId="77777777" w:rsidR="0057238C" w:rsidRDefault="0057238C" w:rsidP="00543D72">
      <w:pPr>
        <w:spacing w:line="290" w:lineRule="auto"/>
        <w:ind w:left="5880"/>
      </w:pPr>
    </w:p>
    <w:p w14:paraId="465E19DE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313382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335D4C11" w14:textId="1F9F40C9" w:rsidR="002F7D07" w:rsidRPr="00A23898" w:rsidRDefault="002F7D07" w:rsidP="002F7D07">
      <w:pPr>
        <w:spacing w:before="60"/>
        <w:jc w:val="center"/>
        <w:rPr>
          <w:rFonts w:ascii="Times New Roman" w:hAnsi="Times New Roman" w:cs="Times New Roman"/>
          <w:bCs/>
          <w:lang w:val="ru-RU"/>
        </w:rPr>
      </w:pPr>
      <w:r w:rsidRPr="00A23898">
        <w:rPr>
          <w:rFonts w:ascii="Times New Roman" w:hAnsi="Times New Roman" w:cs="Times New Roman"/>
          <w:bCs/>
        </w:rPr>
        <w:t>202</w:t>
      </w:r>
      <w:r w:rsidR="00087B93" w:rsidRPr="00A23898">
        <w:rPr>
          <w:rFonts w:ascii="Times New Roman" w:hAnsi="Times New Roman" w:cs="Times New Roman"/>
          <w:bCs/>
          <w:lang w:val="ru-RU"/>
        </w:rPr>
        <w:t>4</w:t>
      </w:r>
    </w:p>
    <w:p w14:paraId="3B851904" w14:textId="0313C3AE" w:rsidR="0057238C" w:rsidRDefault="0057238C" w:rsidP="002F7D07">
      <w:pPr>
        <w:spacing w:before="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p w14:paraId="2846918D" w14:textId="404C7506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Аннотация……………………………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</w:t>
      </w:r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</w:t>
      </w:r>
      <w:r w:rsidR="0062763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553EDCC" w14:textId="1E771A9C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Техническое задание………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</w:t>
      </w:r>
      <w:proofErr w:type="gramStart"/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</w:t>
      </w:r>
      <w:proofErr w:type="gramEnd"/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2C6811E5" w14:textId="662A67B3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Пояснительная записка………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</w:t>
      </w:r>
      <w:proofErr w:type="gramStart"/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…….</w:t>
      </w:r>
      <w:proofErr w:type="gramEnd"/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</w:p>
    <w:p w14:paraId="3AFC281B" w14:textId="77B95E40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Руководство программиста……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</w:t>
      </w:r>
      <w:proofErr w:type="gramStart"/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</w:t>
      </w:r>
      <w:proofErr w:type="gramEnd"/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29350A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</w:p>
    <w:p w14:paraId="51AD47AC" w14:textId="4AC4B044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Текст программы………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3E1124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………………………………………………</w:t>
      </w:r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…...</w:t>
      </w:r>
      <w:r w:rsidR="00944371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29350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36B81422" w14:textId="1122D4DC" w:rsidR="006E0AF4" w:rsidRDefault="006E0AF4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04CA8BC" w14:textId="17F1D93D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427C1B1" w14:textId="743E84E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D7DDA5B" w14:textId="002E8458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397C8B0" w14:textId="40FABB91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DFA7149" w14:textId="3BD8F81A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DB2DD95" w14:textId="21EB5255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BC23901" w14:textId="4511C90F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65B1B4A" w14:textId="0032D3BB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8F16B5A" w14:textId="20B01AF0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F0636BE" w14:textId="4C6ECA6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158824D" w14:textId="4B8BA17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6BEDFE6" w14:textId="23A049D5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73D2A99" w14:textId="60980E97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4749CFC" w14:textId="48B73920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81768B4" w14:textId="75188054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8000689" w14:textId="44077E86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E8DC2D4" w14:textId="4F782B4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0217B7E" w14:textId="2F8B60C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10D4BA7" w14:textId="461BFB77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A8AEE1B" w14:textId="7EDD4E88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B1AB79D" w14:textId="1B02AD6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0C3C23A" w14:textId="00FF1B8B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5D04942" w14:textId="329757C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731004D9" w14:textId="4896ED92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124D3E0" w14:textId="5CE1306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60B0589" w14:textId="2FE026FF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544D064" w14:textId="7BFB584D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74778937" w14:textId="28D7FDF1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135BCE1" w14:textId="059BAB4E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0077F37" w14:textId="3B8069F2" w:rsidR="00A23898" w:rsidRDefault="00A23898" w:rsidP="00A2389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Аннотация</w:t>
      </w:r>
    </w:p>
    <w:p w14:paraId="44CAA5E5" w14:textId="06016173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Данная курсовая работа посвящена реализации игры в канадские шашки с использованием языка программирования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библиотеки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графического интерфейса. Канадские шашки представляют собой захватывающую стратегическую настольную игру, которая требует от игроков не только хороших навыков ведения борьбы, но и умение планировать свои ходы.</w:t>
      </w:r>
    </w:p>
    <w:p w14:paraId="379018C8" w14:textId="136ADF33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>В работе будут рассмотрены основные правила игры в канадские шашки, включая правила передвижения шашек, правила захвата и правила окончания игры. Затем будет представлена архитектура программы, включая структуру данных для представления игрового поля, алгоритмы для определения возможных ходов и стратегии выбора оптимального хода.</w:t>
      </w:r>
    </w:p>
    <w:p w14:paraId="3FFCAD11" w14:textId="2CC2BC22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библиотеки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 позволит создать графический интерфейс для игры, обеспечивая удобное взаимодействие пользователя с программой.</w:t>
      </w:r>
    </w:p>
    <w:p w14:paraId="486D4A78" w14:textId="527B24B2" w:rsid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разработка полноценной игры в канадские шашки на языке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>, а также изучение алгоритмов и структур данных, лежащих в основе данной игры, что способствует развитию навыков программирования и анализа алгоритмов.</w:t>
      </w:r>
    </w:p>
    <w:p w14:paraId="593BB494" w14:textId="628B6B87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9A90B1D" w14:textId="051C0EB0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06C1D6D" w14:textId="6EB1ADDF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1682498" w14:textId="0350BA4F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B080911" w14:textId="0E50BD01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A6F8217" w14:textId="32DE8512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DA3DFC7" w14:textId="32CC9FC6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F1A3788" w14:textId="5BD15CFB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9E8FDB3" w14:textId="4A5980D0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6388FF6" w14:textId="75599D54" w:rsidR="00A23898" w:rsidRDefault="00A23898" w:rsidP="00A238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027430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</w:p>
    <w:p w14:paraId="77300071" w14:textId="77777777" w:rsidR="00DB4366" w:rsidRPr="00DB4366" w:rsidRDefault="00DB4366" w:rsidP="00DB4366">
      <w:pPr>
        <w:suppressAutoHyphens/>
        <w:spacing w:line="240" w:lineRule="auto"/>
        <w:jc w:val="center"/>
        <w:rPr>
          <w:rFonts w:eastAsia="Times New Roman"/>
          <w:bCs/>
          <w:spacing w:val="-8"/>
          <w:sz w:val="24"/>
          <w:szCs w:val="24"/>
          <w:lang w:val="ru-RU"/>
        </w:rPr>
      </w:pPr>
      <w:r w:rsidRPr="00DB4366">
        <w:rPr>
          <w:rFonts w:eastAsia="Times New Roman"/>
          <w:bCs/>
          <w:spacing w:val="-8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14:paraId="078DF94C" w14:textId="77777777" w:rsidR="00DB4366" w:rsidRPr="00DB4366" w:rsidRDefault="00DB4366" w:rsidP="00DB4366">
      <w:pPr>
        <w:suppressAutoHyphens/>
        <w:spacing w:line="360" w:lineRule="auto"/>
        <w:jc w:val="center"/>
        <w:rPr>
          <w:rFonts w:eastAsia="Times New Roman"/>
          <w:bCs/>
          <w:spacing w:val="-8"/>
          <w:sz w:val="24"/>
          <w:szCs w:val="24"/>
          <w:lang w:val="ru-RU"/>
        </w:rPr>
      </w:pPr>
      <w:r w:rsidRPr="00DB4366">
        <w:rPr>
          <w:rFonts w:eastAsia="Times New Roman"/>
          <w:bCs/>
          <w:spacing w:val="-8"/>
          <w:sz w:val="24"/>
          <w:szCs w:val="24"/>
          <w:lang w:val="ru-RU"/>
        </w:rPr>
        <w:t>высшего образования</w:t>
      </w:r>
    </w:p>
    <w:p w14:paraId="6CA19107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«УЛЬЯНОВСКИЙ ГОСУДАРСТВЕННЫЙ ТЕХНИЧЕСКИЙ УНИВЕРСИТЕТ»</w:t>
      </w:r>
    </w:p>
    <w:p w14:paraId="0D45B122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sz w:val="24"/>
          <w:szCs w:val="24"/>
          <w:lang w:val="ru-RU"/>
        </w:rPr>
      </w:pPr>
      <w:r w:rsidRPr="00DB4366">
        <w:rPr>
          <w:rFonts w:eastAsia="Times New Roman"/>
          <w:sz w:val="24"/>
          <w:szCs w:val="24"/>
          <w:lang w:val="ru-RU"/>
        </w:rPr>
        <w:t>Кафедра «Измерительно-вычислительные комплексы»</w:t>
      </w:r>
    </w:p>
    <w:p w14:paraId="45A914EE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94D56B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CC0D04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1C0D34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333798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ТЕХНИЧЕСКОЕ ЗАДАНИЕ</w:t>
      </w:r>
    </w:p>
    <w:p w14:paraId="0BE88270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на курсовую работу</w:t>
      </w:r>
    </w:p>
    <w:p w14:paraId="71E0A959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по дисциплине «Алгоритмы и структуры данных»</w:t>
      </w:r>
    </w:p>
    <w:p w14:paraId="52CDB10B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b/>
          <w:sz w:val="36"/>
          <w:szCs w:val="36"/>
          <w:u w:val="single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 xml:space="preserve">Тема </w:t>
      </w:r>
      <w:r w:rsidRPr="00DB4366">
        <w:rPr>
          <w:rFonts w:eastAsia="Times New Roman"/>
          <w:sz w:val="32"/>
          <w:szCs w:val="32"/>
          <w:lang w:val="ru-RU"/>
        </w:rPr>
        <w:t>«Компьютерная логическая игра «Канадские шашки»</w:t>
      </w:r>
    </w:p>
    <w:p w14:paraId="380DDA9F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B4366">
        <w:rPr>
          <w:rFonts w:eastAsia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3BA1955" wp14:editId="556AABCB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CE4A1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BBF45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5782F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06CCD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AEA7C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A1955" id="Группа 16" o:spid="_x0000_s1041" style="position:absolute;left:0;text-align:left;margin-left:-29.6pt;margin-top:18.75pt;width:34pt;height:412.7pt;z-index:-25164800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YaUgQAAP0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AFCE4A1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2DBBF45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1345782F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6B206CCD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5FAEA7C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ТЗ-01</w:t>
      </w:r>
    </w:p>
    <w:p w14:paraId="0688E79F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Листов 5</w:t>
      </w:r>
    </w:p>
    <w:p w14:paraId="4D2A7AC7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71B51116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4A5D6F4E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7D83D5FA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45B4E56F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47D2B8DA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7A0A61C0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Исполнитель:</w:t>
      </w:r>
    </w:p>
    <w:p w14:paraId="7B550BCA" w14:textId="5D41ED2F" w:rsidR="00DB4366" w:rsidRPr="00DB4366" w:rsidRDefault="00DB4366" w:rsidP="00DB4366">
      <w:pPr>
        <w:spacing w:line="240" w:lineRule="auto"/>
        <w:ind w:left="5880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 xml:space="preserve">студент гр. </w:t>
      </w:r>
      <w:proofErr w:type="spellStart"/>
      <w:r w:rsidRPr="00DB4366">
        <w:rPr>
          <w:rFonts w:eastAsia="Times New Roman"/>
          <w:bCs/>
          <w:sz w:val="24"/>
          <w:szCs w:val="24"/>
          <w:lang w:val="ru-RU"/>
        </w:rPr>
        <w:t>ИСТбд</w:t>
      </w:r>
      <w:proofErr w:type="spellEnd"/>
      <w:r w:rsidRPr="00DB4366">
        <w:rPr>
          <w:rFonts w:eastAsia="Times New Roman"/>
          <w:bCs/>
          <w:sz w:val="24"/>
          <w:szCs w:val="24"/>
          <w:lang w:val="ru-RU"/>
        </w:rPr>
        <w:t>-</w:t>
      </w:r>
      <w:r>
        <w:rPr>
          <w:rFonts w:eastAsia="Times New Roman"/>
          <w:bCs/>
          <w:sz w:val="24"/>
          <w:szCs w:val="24"/>
          <w:lang w:val="en-US"/>
        </w:rPr>
        <w:t>3</w:t>
      </w:r>
      <w:r w:rsidRPr="00DB4366">
        <w:rPr>
          <w:rFonts w:eastAsia="Times New Roman"/>
          <w:bCs/>
          <w:sz w:val="24"/>
          <w:szCs w:val="24"/>
          <w:lang w:val="ru-RU"/>
        </w:rPr>
        <w:t>2</w:t>
      </w:r>
    </w:p>
    <w:p w14:paraId="08B24D21" w14:textId="77777777" w:rsidR="00DB4366" w:rsidRPr="00DB4366" w:rsidRDefault="00DB4366" w:rsidP="00DB4366">
      <w:pPr>
        <w:spacing w:before="120" w:line="290" w:lineRule="auto"/>
        <w:ind w:left="5880"/>
        <w:rPr>
          <w:rFonts w:eastAsia="Times New Roman"/>
          <w:bCs/>
          <w:i/>
          <w:iCs/>
          <w:sz w:val="24"/>
          <w:szCs w:val="24"/>
          <w:lang w:val="ru-RU"/>
        </w:rPr>
      </w:pPr>
      <w:r w:rsidRPr="00DB4366">
        <w:rPr>
          <w:rFonts w:eastAsia="Times New Roman"/>
          <w:bCs/>
          <w:i/>
          <w:iCs/>
          <w:sz w:val="24"/>
          <w:szCs w:val="24"/>
          <w:lang w:val="ru-RU"/>
        </w:rPr>
        <w:t>Карпович Кирилл Александрович</w:t>
      </w:r>
    </w:p>
    <w:p w14:paraId="3B45B17F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8"/>
          <w:szCs w:val="24"/>
          <w:lang w:val="ru-RU"/>
        </w:rPr>
      </w:pPr>
      <w:proofErr w:type="gramStart"/>
      <w:r w:rsidRPr="00DB4366">
        <w:rPr>
          <w:rFonts w:eastAsia="Times New Roman"/>
          <w:sz w:val="24"/>
          <w:szCs w:val="24"/>
          <w:lang w:val="ru-RU"/>
        </w:rPr>
        <w:t>«</w:t>
      </w:r>
      <w:r w:rsidRPr="00DB4366">
        <w:rPr>
          <w:rFonts w:eastAsia="Times New Roman"/>
          <w:sz w:val="24"/>
          <w:szCs w:val="24"/>
          <w:u w:val="single"/>
          <w:lang w:val="ru-RU"/>
        </w:rPr>
        <w:t xml:space="preserve">  </w:t>
      </w:r>
      <w:proofErr w:type="gramEnd"/>
      <w:r w:rsidRPr="00DB4366">
        <w:rPr>
          <w:rFonts w:eastAsia="Times New Roman"/>
          <w:sz w:val="24"/>
          <w:szCs w:val="24"/>
          <w:u w:val="single"/>
          <w:lang w:val="ru-RU"/>
        </w:rPr>
        <w:t xml:space="preserve">       </w:t>
      </w:r>
      <w:r w:rsidRPr="00DB4366">
        <w:rPr>
          <w:rFonts w:eastAsia="Times New Roman"/>
          <w:sz w:val="24"/>
          <w:szCs w:val="24"/>
          <w:lang w:val="ru-RU"/>
        </w:rPr>
        <w:t xml:space="preserve">»  </w:t>
      </w:r>
      <w:r w:rsidRPr="00DB4366">
        <w:rPr>
          <w:rFonts w:eastAsia="Times New Roman"/>
          <w:sz w:val="24"/>
          <w:szCs w:val="24"/>
          <w:u w:val="single"/>
          <w:lang w:val="ru-RU"/>
        </w:rPr>
        <w:t xml:space="preserve">                       </w:t>
      </w:r>
      <w:r w:rsidRPr="00DB4366">
        <w:rPr>
          <w:rFonts w:eastAsia="Times New Roman"/>
          <w:sz w:val="24"/>
          <w:szCs w:val="24"/>
          <w:lang w:val="ru-RU"/>
        </w:rPr>
        <w:t xml:space="preserve">  2022 г.</w:t>
      </w:r>
    </w:p>
    <w:p w14:paraId="7BB72C0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3D21E389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5822DF80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4CE51E72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0CCDD94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5016294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194BFADF" w14:textId="210E5CDE" w:rsidR="00DB4366" w:rsidRPr="003E1124" w:rsidRDefault="00DB4366" w:rsidP="00DB4366">
      <w:pPr>
        <w:spacing w:before="60" w:line="24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202</w:t>
      </w:r>
      <w:r w:rsidRPr="003E1124">
        <w:rPr>
          <w:rFonts w:eastAsia="Times New Roman"/>
          <w:bCs/>
          <w:sz w:val="24"/>
          <w:szCs w:val="24"/>
          <w:lang w:val="ru-RU"/>
        </w:rPr>
        <w:t>4</w:t>
      </w:r>
    </w:p>
    <w:p w14:paraId="12E407B8" w14:textId="77777777" w:rsidR="00DB4366" w:rsidRPr="00DB4366" w:rsidRDefault="00DB4366" w:rsidP="00DB4366">
      <w:pPr>
        <w:pageBreakBefore/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lastRenderedPageBreak/>
        <w:t>Введение</w:t>
      </w:r>
    </w:p>
    <w:p w14:paraId="5108D4FE" w14:textId="77777777" w:rsidR="00DB4366" w:rsidRPr="00DB4366" w:rsidRDefault="00DB4366" w:rsidP="00DB4366">
      <w:pP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Игра “Канадские шашки”</w:t>
      </w:r>
    </w:p>
    <w:p w14:paraId="5ADFE21F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игры в “Шашки” на доске 12х12 с 30 шашками. Шашки расставляются на чёрных полях первых пяти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</w:p>
    <w:p w14:paraId="59F2B4E6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Правила:</w:t>
      </w:r>
    </w:p>
    <w:p w14:paraId="4F12BC23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1CC869BA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Дамка ходит по диагонали на любое свободное поле как вперёд, так и назад.</w:t>
      </w:r>
    </w:p>
    <w:p w14:paraId="4F8CC455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Взятие обязательно, если оно возможно. Шашки снимаются с доски лишь после того, как берущая шашка остановилась.</w:t>
      </w:r>
    </w:p>
    <w:p w14:paraId="6654E0D2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При взятии применяется правило турецкого удара — если при бое нескольких шашек противника шашка или дамка повторно выходит на уже побитую шашку, то ход останавливается (то есть, запрещается дважды брать одну и ту же шашку, при этом можно пересекать дважды одно и то же пустое поле).</w:t>
      </w:r>
    </w:p>
    <w:p w14:paraId="6141C05D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Если есть несколько вариантов взятия, нужно выполнить тот из них, который снимает максимальное количество шашек соперника (независимо от их качества — и простая, и дамка считается одной шашкой). Если всё ещё вариантов несколько, можно выбрать любой из них. Если имеется выбор боя дамкой или простой, то можно брать любой из них, соблюдая и в этом случае правило взятия наибольшего количества шашек.</w:t>
      </w:r>
    </w:p>
    <w:p w14:paraId="327D9517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Если простая шашка в процессе взятия достигает </w:t>
      </w:r>
      <w:proofErr w:type="spellStart"/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дамочного</w:t>
      </w:r>
      <w:proofErr w:type="spellEnd"/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поля и может бить дальше в роли простой шашки, то она этим ходом продолжает бой и остаётся простой. В противном случае она превращается в дамку и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останавливается. Право боя по правилам дамки она приобретает лишь со следующего хода.</w:t>
      </w:r>
    </w:p>
    <w:p w14:paraId="16CD5D03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Функциональные возможности приложения: авторизация, регистрация, игра в канадские шашки.</w:t>
      </w:r>
    </w:p>
    <w:p w14:paraId="5F7604C5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t>1. Основания для разработки</w:t>
      </w:r>
    </w:p>
    <w:p w14:paraId="4DA1DABF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14:paraId="5551C1C7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t>2. Требования к программе или программному изделию</w:t>
      </w:r>
    </w:p>
    <w:p w14:paraId="3C83DAD1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b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2.1. Функциональное назначение</w:t>
      </w:r>
    </w:p>
    <w:p w14:paraId="296E5081" w14:textId="77777777" w:rsidR="00DB4366" w:rsidRPr="00DB4366" w:rsidRDefault="00DB4366" w:rsidP="00DB4366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Функциональное назначение – игра канадские шашки.</w:t>
      </w:r>
    </w:p>
    <w:p w14:paraId="081330C5" w14:textId="77777777" w:rsidR="00DB4366" w:rsidRPr="00DB4366" w:rsidRDefault="00DB4366" w:rsidP="00DB4366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Перечень автоматизируемых процессов:</w:t>
      </w:r>
    </w:p>
    <w:p w14:paraId="6342A91E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и авторизация пользователей.</w:t>
      </w:r>
    </w:p>
    <w:p w14:paraId="0F5EBC8B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Отрисовка игрового поля.</w:t>
      </w:r>
    </w:p>
    <w:p w14:paraId="4073CF67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событий мыши.</w:t>
      </w:r>
    </w:p>
    <w:p w14:paraId="35E87105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правильности ходов.</w:t>
      </w:r>
    </w:p>
    <w:p w14:paraId="3144950C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Подсчет позиции с помощью оценочной функции.</w:t>
      </w:r>
    </w:p>
    <w:p w14:paraId="2F16CB19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ходов ботом.</w:t>
      </w:r>
    </w:p>
    <w:p w14:paraId="187A3A7A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на конец игры.</w:t>
      </w:r>
    </w:p>
    <w:p w14:paraId="24221D3C" w14:textId="77777777" w:rsidR="00DB4366" w:rsidRPr="00DB4366" w:rsidRDefault="00DB4366" w:rsidP="00DB4366">
      <w:pPr>
        <w:spacing w:before="12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C8422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2.2 Требования к функциональным характеристикам</w:t>
      </w:r>
    </w:p>
    <w:p w14:paraId="5C9E3385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2.2.1 Требования к структуре приложения</w:t>
      </w:r>
    </w:p>
    <w:p w14:paraId="3C2B6A5B" w14:textId="77777777" w:rsidR="00DB4366" w:rsidRPr="00DB4366" w:rsidRDefault="00DB4366" w:rsidP="00DB4366">
      <w:pPr>
        <w:tabs>
          <w:tab w:val="left" w:pos="7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должно иметь:</w:t>
      </w:r>
    </w:p>
    <w:p w14:paraId="689BF441" w14:textId="77777777" w:rsidR="00DB4366" w:rsidRPr="00DB4366" w:rsidRDefault="00DB4366" w:rsidP="00DB4366">
      <w:pPr>
        <w:numPr>
          <w:ilvl w:val="0"/>
          <w:numId w:val="12"/>
        </w:numPr>
        <w:tabs>
          <w:tab w:val="left" w:pos="726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для аутентификации пользователя.</w:t>
      </w:r>
    </w:p>
    <w:p w14:paraId="41F66197" w14:textId="77777777" w:rsidR="00DB4366" w:rsidRPr="00DB4366" w:rsidRDefault="00DB4366" w:rsidP="00DB4366">
      <w:pPr>
        <w:numPr>
          <w:ilvl w:val="0"/>
          <w:numId w:val="12"/>
        </w:numPr>
        <w:tabs>
          <w:tab w:val="left" w:pos="726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для логики игры канадских шашек.</w:t>
      </w:r>
    </w:p>
    <w:p w14:paraId="240AC0FD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2.2.2 Требования к составу функций приложения</w:t>
      </w:r>
    </w:p>
    <w:p w14:paraId="4B9A694D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Приложение должно выполнять следующие функции:</w:t>
      </w:r>
    </w:p>
    <w:p w14:paraId="7DC67C12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/ авторизация пользователя.</w:t>
      </w:r>
    </w:p>
    <w:p w14:paraId="122536C7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Шифрование логина и пароля.</w:t>
      </w:r>
    </w:p>
    <w:p w14:paraId="38B32531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игрового процесса.</w:t>
      </w:r>
    </w:p>
    <w:p w14:paraId="4BA6ABC8" w14:textId="52E76F3A" w:rsid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правильности хода.</w:t>
      </w:r>
    </w:p>
    <w:p w14:paraId="13A2DD9D" w14:textId="3461A8D3" w:rsidR="00096C5D" w:rsidRPr="00DB4366" w:rsidRDefault="00096C5D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Выбор хода компьютера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МИНИМАКС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18EF79" w14:textId="06291F5C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Выявл</w:t>
      </w:r>
      <w:r w:rsidR="00096C5D">
        <w:rPr>
          <w:rFonts w:ascii="Times New Roman" w:eastAsia="Times New Roman" w:hAnsi="Times New Roman" w:cs="Times New Roman"/>
          <w:sz w:val="28"/>
          <w:szCs w:val="28"/>
          <w:lang w:val="ru-RU"/>
        </w:rPr>
        <w:t>ение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победителя.</w:t>
      </w:r>
    </w:p>
    <w:p w14:paraId="7F26CBF3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2.2.3 Требования к организации информационного обеспечения, входных и выходных данных</w:t>
      </w:r>
    </w:p>
    <w:p w14:paraId="0E6B2C5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Ввод данных осуществляется в форме регистрации/авторизации. Входные данные должны удовлетворять следующим условиям:</w:t>
      </w:r>
    </w:p>
    <w:p w14:paraId="40906084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На вход подаётся строковый тип данных.</w:t>
      </w:r>
    </w:p>
    <w:p w14:paraId="7DD38529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Данные могут состоять из любого набора символов.</w:t>
      </w:r>
    </w:p>
    <w:p w14:paraId="36A87499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Ограничение на размер данных: Минимум – 3 символа, максимум – 20.</w:t>
      </w:r>
    </w:p>
    <w:p w14:paraId="778DF16A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Проверка на уже существующий логин.</w:t>
      </w:r>
    </w:p>
    <w:p w14:paraId="1B735590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Также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данные представлены в виде программного кода, при выполнении следующих действий:</w:t>
      </w:r>
    </w:p>
    <w:p w14:paraId="32A63813" w14:textId="77777777" w:rsidR="00DB4366" w:rsidRPr="00DB4366" w:rsidRDefault="00DB4366" w:rsidP="00DB4366">
      <w:pPr>
        <w:numPr>
          <w:ilvl w:val="0"/>
          <w:numId w:val="11"/>
        </w:numPr>
        <w:shd w:val="clear" w:color="auto" w:fill="FFFFFF"/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Нажатия клавиш мыши.</w:t>
      </w:r>
    </w:p>
    <w:p w14:paraId="2DC204AC" w14:textId="77777777" w:rsidR="00DB4366" w:rsidRPr="00DB4366" w:rsidRDefault="00DB4366" w:rsidP="00DB4366">
      <w:pPr>
        <w:numPr>
          <w:ilvl w:val="0"/>
          <w:numId w:val="11"/>
        </w:numPr>
        <w:shd w:val="clear" w:color="auto" w:fill="FFFFFF"/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Движения мышью.</w:t>
      </w:r>
    </w:p>
    <w:p w14:paraId="073A172D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2.3 Требования к надёжности</w:t>
      </w:r>
    </w:p>
    <w:p w14:paraId="5A97C0E9" w14:textId="77777777" w:rsidR="00DB4366" w:rsidRPr="00DB4366" w:rsidRDefault="00DB4366" w:rsidP="00DB4366">
      <w:pPr>
        <w:spacing w:before="120" w:after="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надежности не предъявляются</w:t>
      </w:r>
    </w:p>
    <w:p w14:paraId="0AD080E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2.4 Требования к информационной и программной совместимости</w:t>
      </w:r>
    </w:p>
    <w:p w14:paraId="7BED60EC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ОС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: Windows 10 21H2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CAC437B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Среда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разработки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PyCharm </w:t>
      </w:r>
      <w:r w:rsidRPr="00DB4366">
        <w:rPr>
          <w:rFonts w:ascii="Times New Roman" w:eastAsia="Times New Roman" w:hAnsi="Times New Roman" w:cs="Times New Roman"/>
          <w:sz w:val="28"/>
          <w:szCs w:val="24"/>
          <w:lang w:val="en-US"/>
        </w:rPr>
        <w:t>Community Edition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Version: 2022.3. </w:t>
      </w:r>
    </w:p>
    <w:p w14:paraId="57A5A85D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Версия языка: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Python 3.1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938DA18" w14:textId="58387A4C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65138A2E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2.5 Требования к маркировке и упаковке</w:t>
      </w:r>
    </w:p>
    <w:p w14:paraId="39A9012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239DBAA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lastRenderedPageBreak/>
        <w:t>2.6 Требования к транспортированию и хранению</w:t>
      </w:r>
    </w:p>
    <w:p w14:paraId="750DE30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2.6.1 Условия транспортирования</w:t>
      </w:r>
    </w:p>
    <w:p w14:paraId="30CB0E8F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условиям транспортирования не предъявляются.</w:t>
      </w:r>
    </w:p>
    <w:p w14:paraId="78FA5265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 2 Условия хранения</w:t>
      </w:r>
    </w:p>
    <w:p w14:paraId="3637F3B7" w14:textId="77777777" w:rsidR="00DB4366" w:rsidRPr="00DB4366" w:rsidRDefault="00DB4366" w:rsidP="00DB4366">
      <w:pPr>
        <w:spacing w:before="120" w:after="60" w:line="360" w:lineRule="auto"/>
        <w:ind w:left="737" w:hanging="29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Обеспечение свободного доступа к проекту в репозитории до окончания срока учебы</w:t>
      </w:r>
    </w:p>
    <w:p w14:paraId="1B8D733F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 3 Сроки хранения</w:t>
      </w:r>
    </w:p>
    <w:p w14:paraId="1C8B0178" w14:textId="77777777" w:rsidR="00DB4366" w:rsidRPr="00DB4366" w:rsidRDefault="00DB4366" w:rsidP="00DB4366">
      <w:pPr>
        <w:spacing w:before="24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Срок хранения – до окончания срока учебы</w:t>
      </w:r>
    </w:p>
    <w:p w14:paraId="1BC41A4F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3. Требования к программной документации</w:t>
      </w:r>
    </w:p>
    <w:p w14:paraId="4D3207A3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135BE83C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4. Стадии и этапы разработки</w:t>
      </w:r>
    </w:p>
    <w:p w14:paraId="47E90E7A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52DD3F80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b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5. Порядок контроля и приёмки</w:t>
      </w:r>
    </w:p>
    <w:p w14:paraId="09F5A7AA" w14:textId="6A37BA65" w:rsidR="00A23898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76F6A4EE" w14:textId="10D611F9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7C44EF" w14:textId="5D6D8FF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38DC68" w14:textId="536C6E4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CF743C" w14:textId="0EAADE7E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264032" w14:textId="7279A663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11734" w14:textId="1F140DD2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62E24A" w14:textId="6F902924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73860" w14:textId="468A7CBD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E02B89" w14:textId="37F30E8C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1DA4B" w14:textId="4AA02305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6C645C" w14:textId="655323B1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8D2A52" w14:textId="7777777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CAD948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B4366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12FE7F4B" w14:textId="77777777" w:rsidR="00DB4366" w:rsidRPr="00DB4366" w:rsidRDefault="00DB4366" w:rsidP="00DB4366">
      <w:pPr>
        <w:suppressAutoHyphens/>
        <w:jc w:val="center"/>
        <w:rPr>
          <w:rFonts w:ascii="Times New Roman" w:hAnsi="Times New Roman" w:cs="Times New Roman"/>
          <w:bCs/>
          <w:spacing w:val="-8"/>
        </w:rPr>
      </w:pPr>
      <w:r w:rsidRPr="00DB4366">
        <w:rPr>
          <w:rFonts w:ascii="Times New Roman" w:hAnsi="Times New Roman" w:cs="Times New Roman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48661572" w14:textId="77777777" w:rsidR="00DB4366" w:rsidRPr="00DB4366" w:rsidRDefault="00DB4366" w:rsidP="00DB4366">
      <w:pPr>
        <w:suppressAutoHyphens/>
        <w:spacing w:line="360" w:lineRule="auto"/>
        <w:jc w:val="center"/>
        <w:rPr>
          <w:rFonts w:ascii="Times New Roman" w:hAnsi="Times New Roman" w:cs="Times New Roman"/>
          <w:bCs/>
          <w:spacing w:val="-8"/>
        </w:rPr>
      </w:pPr>
      <w:r w:rsidRPr="00DB4366">
        <w:rPr>
          <w:rFonts w:ascii="Times New Roman" w:hAnsi="Times New Roman" w:cs="Times New Roman"/>
          <w:bCs/>
          <w:spacing w:val="-8"/>
        </w:rPr>
        <w:t>высшего образования</w:t>
      </w:r>
    </w:p>
    <w:p w14:paraId="0F518EE8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B4366">
        <w:rPr>
          <w:rFonts w:ascii="Times New Roman" w:hAnsi="Times New Roman" w:cs="Times New Roman"/>
          <w:b/>
        </w:rPr>
        <w:t>«УЛЬЯНОВСКИЙ ГОСУДАРСТВЕННЫЙ ТЕХНИЧЕСКИЙ УНИВЕРСИТЕТ»</w:t>
      </w:r>
    </w:p>
    <w:p w14:paraId="46E4219D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</w:rPr>
        <w:t>Кафедра «Измерительно-вычислительные комплексы»</w:t>
      </w:r>
    </w:p>
    <w:p w14:paraId="38EA5AE1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11AD3139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3C46161F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67CB88DD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064E6BD1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Курсовая работа</w:t>
      </w:r>
    </w:p>
    <w:p w14:paraId="098AE920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По дисциплине «Алгоритмы и структуры данных»</w:t>
      </w:r>
    </w:p>
    <w:p w14:paraId="311E2CF2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Тема </w:t>
      </w:r>
      <w:r w:rsidRPr="00DB436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«Компьютерная логическая игра «Канадские шашки»</w:t>
      </w:r>
    </w:p>
    <w:p w14:paraId="6DAEFBDB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Cs/>
          <w:noProof/>
          <w:sz w:val="28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15368DE" wp14:editId="77EAAE70">
                <wp:simplePos x="0" y="0"/>
                <wp:positionH relativeFrom="column">
                  <wp:posOffset>-375920</wp:posOffset>
                </wp:positionH>
                <wp:positionV relativeFrom="paragraph">
                  <wp:posOffset>575310</wp:posOffset>
                </wp:positionV>
                <wp:extent cx="431800" cy="5241290"/>
                <wp:effectExtent l="20320" t="18415" r="14605" b="1714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1E843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4D88E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6A499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6804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78115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368DE" id="Группа 3" o:spid="_x0000_s1056" style="position:absolute;left:0;text-align:left;margin-left:-29.6pt;margin-top:45.3pt;width:34pt;height:412.7pt;z-index:-2516459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">
                <v:line id="Page_ 1_B1" o:spid="_x0000_s105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2" o:spid="_x0000_s105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3" o:spid="_x0000_s105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4" o:spid="_x0000_s106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5" o:spid="_x0000_s106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6" o:spid="_x0000_s106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Page_ 1_B7" o:spid="_x0000_s106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Page_ 1_B8" o:spid="_x0000_s106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Page_ 1_B9" o:spid="_x0000_s106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shape id="Page_ 1_NB1" o:spid="_x0000_s106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0211E843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6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3FB4D88E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34B6A499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6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UHxQAAANsAAAAPAAAAZHJzL2Rvd25yZXYueG1sRI9Ba8JA&#10;FITvBf/D8oTe6kbF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Cj5sUH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5DD06804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9b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pBfwDPL/EHyMkDAAD//wMAUEsBAi0AFAAGAAgAAAAhANvh9svuAAAAhQEAABMAAAAAAAAAAAAA&#10;AAAAAAAAAFtDb250ZW50X1R5cGVzXS54bWxQSwECLQAUAAYACAAAACEAWvQsW78AAAAVAQAACwAA&#10;AAAAAAAAAAAAAAAfAQAAX3JlbHMvLnJlbHNQSwECLQAUAAYACAAAACEA4AF/W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DF78115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Пояснительная записка</w:t>
      </w:r>
    </w:p>
    <w:p w14:paraId="6D00E662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ПЗ-01</w:t>
      </w:r>
    </w:p>
    <w:p w14:paraId="5693381C" w14:textId="35F73026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Листов 1</w:t>
      </w:r>
      <w:r w:rsidR="0029350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68DC6369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69DE99CB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BBEFB1B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8B4060A" w14:textId="77777777" w:rsidR="00DB4366" w:rsidRPr="00DB4366" w:rsidRDefault="00DB4366" w:rsidP="00DB4366">
      <w:pPr>
        <w:spacing w:line="290" w:lineRule="auto"/>
        <w:rPr>
          <w:rFonts w:ascii="Times New Roman" w:hAnsi="Times New Roman" w:cs="Times New Roman"/>
          <w:b/>
        </w:rPr>
      </w:pPr>
    </w:p>
    <w:p w14:paraId="7D586F31" w14:textId="77777777" w:rsidR="00DB4366" w:rsidRPr="00DB4366" w:rsidRDefault="00DB4366" w:rsidP="00DB4366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44AEA888" w14:textId="77777777" w:rsidR="00DB4366" w:rsidRPr="00DB4366" w:rsidRDefault="00DB4366" w:rsidP="00DB4366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7B843B73" w14:textId="77777777" w:rsidR="00DB4366" w:rsidRPr="00DB4366" w:rsidRDefault="00DB4366" w:rsidP="00DB4366">
      <w:pPr>
        <w:spacing w:line="290" w:lineRule="auto"/>
        <w:ind w:left="5880"/>
        <w:rPr>
          <w:bCs/>
        </w:rPr>
      </w:pPr>
      <w:r w:rsidRPr="00DB4366">
        <w:rPr>
          <w:b/>
        </w:rPr>
        <w:t>Руководитель разработки</w:t>
      </w:r>
      <w:r w:rsidRPr="00DB4366">
        <w:rPr>
          <w:bCs/>
        </w:rPr>
        <w:t>:</w:t>
      </w:r>
    </w:p>
    <w:p w14:paraId="1AE9A703" w14:textId="77777777" w:rsidR="00DB4366" w:rsidRPr="00DB4366" w:rsidRDefault="00DB4366" w:rsidP="00DB4366">
      <w:pPr>
        <w:ind w:left="5880"/>
        <w:rPr>
          <w:bCs/>
        </w:rPr>
      </w:pPr>
      <w:r w:rsidRPr="00DB4366">
        <w:rPr>
          <w:bCs/>
        </w:rPr>
        <w:t>доцент каф. ИВК, к.т.н., доцент</w:t>
      </w:r>
    </w:p>
    <w:p w14:paraId="10B8D7DD" w14:textId="77777777" w:rsidR="00DB4366" w:rsidRPr="00DB4366" w:rsidRDefault="00DB4366" w:rsidP="00DB4366">
      <w:pPr>
        <w:spacing w:before="120" w:line="290" w:lineRule="auto"/>
        <w:ind w:left="5880"/>
        <w:rPr>
          <w:bCs/>
          <w:i/>
          <w:iCs/>
        </w:rPr>
      </w:pPr>
      <w:r w:rsidRPr="00DB4366">
        <w:rPr>
          <w:bCs/>
          <w:i/>
          <w:iCs/>
        </w:rPr>
        <w:t xml:space="preserve">Шишкин Вадим </w:t>
      </w:r>
      <w:proofErr w:type="spellStart"/>
      <w:r w:rsidRPr="00DB4366">
        <w:rPr>
          <w:bCs/>
          <w:i/>
          <w:iCs/>
        </w:rPr>
        <w:t>Викторинович</w:t>
      </w:r>
      <w:proofErr w:type="spellEnd"/>
    </w:p>
    <w:p w14:paraId="1E3DEE7D" w14:textId="77777777" w:rsidR="00DB4366" w:rsidRPr="00DB4366" w:rsidRDefault="00DB4366" w:rsidP="00DB4366">
      <w:pPr>
        <w:spacing w:line="290" w:lineRule="auto"/>
        <w:ind w:left="5880"/>
        <w:rPr>
          <w:b/>
          <w:sz w:val="28"/>
        </w:rPr>
      </w:pPr>
      <w:proofErr w:type="gramStart"/>
      <w:r w:rsidRPr="00DB4366">
        <w:t>«</w:t>
      </w:r>
      <w:r w:rsidRPr="00DB4366">
        <w:rPr>
          <w:u w:val="single"/>
        </w:rPr>
        <w:t xml:space="preserve">  </w:t>
      </w:r>
      <w:proofErr w:type="gramEnd"/>
      <w:r w:rsidRPr="00DB4366">
        <w:rPr>
          <w:u w:val="single"/>
        </w:rPr>
        <w:t xml:space="preserve">       </w:t>
      </w:r>
      <w:r w:rsidRPr="00DB4366">
        <w:t xml:space="preserve">»  </w:t>
      </w:r>
      <w:r w:rsidRPr="00DB4366">
        <w:rPr>
          <w:u w:val="single"/>
        </w:rPr>
        <w:t xml:space="preserve">                       </w:t>
      </w:r>
      <w:r w:rsidRPr="00DB4366">
        <w:t xml:space="preserve">  202</w:t>
      </w:r>
      <w:r w:rsidRPr="00DB4366">
        <w:rPr>
          <w:lang w:val="ru-RU"/>
        </w:rPr>
        <w:t>4</w:t>
      </w:r>
      <w:r w:rsidRPr="00DB4366">
        <w:t xml:space="preserve"> г.</w:t>
      </w:r>
    </w:p>
    <w:p w14:paraId="48F2E389" w14:textId="77777777" w:rsidR="00DB4366" w:rsidRPr="00DB4366" w:rsidRDefault="00DB4366" w:rsidP="00DB4366">
      <w:pPr>
        <w:spacing w:line="290" w:lineRule="auto"/>
        <w:ind w:left="5880"/>
        <w:rPr>
          <w:b/>
        </w:rPr>
      </w:pPr>
    </w:p>
    <w:p w14:paraId="290FEC77" w14:textId="77777777" w:rsidR="00DB4366" w:rsidRPr="00DB4366" w:rsidRDefault="00DB4366" w:rsidP="00DB4366">
      <w:pPr>
        <w:spacing w:line="290" w:lineRule="auto"/>
        <w:ind w:left="5880"/>
        <w:rPr>
          <w:b/>
        </w:rPr>
      </w:pPr>
    </w:p>
    <w:p w14:paraId="62EF6812" w14:textId="77777777" w:rsidR="00DB4366" w:rsidRPr="00DB4366" w:rsidRDefault="00DB4366" w:rsidP="00DB4366">
      <w:pPr>
        <w:spacing w:line="290" w:lineRule="auto"/>
        <w:ind w:left="5880"/>
        <w:rPr>
          <w:bCs/>
        </w:rPr>
      </w:pPr>
      <w:r w:rsidRPr="00DB4366">
        <w:rPr>
          <w:b/>
        </w:rPr>
        <w:t>Исполнитель</w:t>
      </w:r>
      <w:r w:rsidRPr="00DB4366">
        <w:rPr>
          <w:bCs/>
        </w:rPr>
        <w:t>:</w:t>
      </w:r>
    </w:p>
    <w:p w14:paraId="15786863" w14:textId="77777777" w:rsidR="00DB4366" w:rsidRPr="00DB4366" w:rsidRDefault="00DB4366" w:rsidP="00DB4366">
      <w:pPr>
        <w:ind w:left="5880"/>
        <w:rPr>
          <w:bCs/>
          <w:lang w:val="ru-RU"/>
        </w:rPr>
      </w:pPr>
      <w:r w:rsidRPr="00DB4366">
        <w:rPr>
          <w:bCs/>
        </w:rPr>
        <w:t xml:space="preserve">студент гр. </w:t>
      </w:r>
      <w:proofErr w:type="spellStart"/>
      <w:r w:rsidRPr="00DB4366">
        <w:rPr>
          <w:bCs/>
        </w:rPr>
        <w:t>ИСТбд</w:t>
      </w:r>
      <w:proofErr w:type="spellEnd"/>
      <w:r w:rsidRPr="00DB4366">
        <w:rPr>
          <w:bCs/>
        </w:rPr>
        <w:t>-</w:t>
      </w:r>
      <w:r w:rsidRPr="00DB4366">
        <w:rPr>
          <w:bCs/>
          <w:lang w:val="ru-RU"/>
        </w:rPr>
        <w:t>32</w:t>
      </w:r>
    </w:p>
    <w:p w14:paraId="47495C61" w14:textId="77777777" w:rsidR="00DB4366" w:rsidRPr="00DB4366" w:rsidRDefault="00DB4366" w:rsidP="00DB4366">
      <w:pPr>
        <w:spacing w:before="120" w:line="290" w:lineRule="auto"/>
        <w:ind w:left="5880"/>
        <w:rPr>
          <w:bCs/>
          <w:i/>
          <w:iCs/>
          <w:lang w:val="ru-RU"/>
        </w:rPr>
      </w:pPr>
      <w:r w:rsidRPr="00DB4366">
        <w:rPr>
          <w:bCs/>
          <w:i/>
          <w:iCs/>
          <w:lang w:val="ru-RU"/>
        </w:rPr>
        <w:t>Карпович Кирилл Александрович</w:t>
      </w:r>
    </w:p>
    <w:p w14:paraId="6469DAD7" w14:textId="77777777" w:rsidR="00DB4366" w:rsidRPr="00DB4366" w:rsidRDefault="00DB4366" w:rsidP="00DB4366">
      <w:pPr>
        <w:spacing w:line="290" w:lineRule="auto"/>
        <w:ind w:left="5880"/>
      </w:pPr>
      <w:proofErr w:type="gramStart"/>
      <w:r w:rsidRPr="00DB4366">
        <w:t>«</w:t>
      </w:r>
      <w:r w:rsidRPr="00DB4366">
        <w:rPr>
          <w:u w:val="single"/>
        </w:rPr>
        <w:t xml:space="preserve">  </w:t>
      </w:r>
      <w:proofErr w:type="gramEnd"/>
      <w:r w:rsidRPr="00DB4366">
        <w:rPr>
          <w:u w:val="single"/>
        </w:rPr>
        <w:t xml:space="preserve">       </w:t>
      </w:r>
      <w:r w:rsidRPr="00DB4366">
        <w:t xml:space="preserve">»  </w:t>
      </w:r>
      <w:r w:rsidRPr="00DB4366">
        <w:rPr>
          <w:u w:val="single"/>
        </w:rPr>
        <w:t xml:space="preserve">                       </w:t>
      </w:r>
      <w:r w:rsidRPr="00DB4366">
        <w:t xml:space="preserve">  202</w:t>
      </w:r>
      <w:r w:rsidRPr="00DB4366">
        <w:rPr>
          <w:lang w:val="ru-RU"/>
        </w:rPr>
        <w:t>4</w:t>
      </w:r>
      <w:r w:rsidRPr="00DB4366">
        <w:t xml:space="preserve"> г.</w:t>
      </w:r>
    </w:p>
    <w:p w14:paraId="4BFD4FA2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4FE4D869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194F16D4" w14:textId="77777777" w:rsidR="00DB4366" w:rsidRPr="00DB4366" w:rsidRDefault="00DB4366" w:rsidP="00DB4366">
      <w:pPr>
        <w:spacing w:before="60"/>
        <w:jc w:val="center"/>
        <w:rPr>
          <w:rFonts w:ascii="Times New Roman" w:hAnsi="Times New Roman" w:cs="Times New Roman"/>
          <w:b/>
          <w:lang w:val="ru-RU"/>
        </w:rPr>
      </w:pPr>
      <w:r w:rsidRPr="00DB4366">
        <w:rPr>
          <w:rFonts w:ascii="Times New Roman" w:hAnsi="Times New Roman" w:cs="Times New Roman"/>
          <w:b/>
        </w:rPr>
        <w:t>202</w:t>
      </w:r>
      <w:r w:rsidRPr="00DB4366">
        <w:rPr>
          <w:rFonts w:ascii="Times New Roman" w:hAnsi="Times New Roman" w:cs="Times New Roman"/>
          <w:b/>
          <w:lang w:val="ru-RU"/>
        </w:rPr>
        <w:t>4</w:t>
      </w:r>
    </w:p>
    <w:p w14:paraId="0A2B7EF6" w14:textId="77777777" w:rsidR="00DB4366" w:rsidRPr="00DB4366" w:rsidRDefault="00DB4366" w:rsidP="00DB4366">
      <w:pPr>
        <w:pageBreakBefore/>
        <w:spacing w:before="240" w:after="12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lastRenderedPageBreak/>
        <w:t>Введение</w:t>
      </w:r>
    </w:p>
    <w:p w14:paraId="41B262D5" w14:textId="77777777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Приложение “Канадские шашки”</w:t>
      </w:r>
    </w:p>
    <w:p w14:paraId="73865972" w14:textId="77777777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Игра “Канадские шашки”</w:t>
      </w:r>
      <w:r w:rsidRPr="00DB4366">
        <w:rPr>
          <w:sz w:val="28"/>
          <w:szCs w:val="28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</w:rPr>
        <w:t>на доске 12х12 с 30 шашками. Шашки расставляются на чёрных полях первых пяти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2262FA" w14:textId="6E7D56CE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реализована регистрация и авторизация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 xml:space="preserve"> его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личны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кабинет, графический интерфейс.</w:t>
      </w:r>
    </w:p>
    <w:p w14:paraId="363BCE56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1. Проектная часть</w:t>
      </w:r>
    </w:p>
    <w:p w14:paraId="2F6797F4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>1.1 Постановка задачи на разработку приложения</w:t>
      </w:r>
    </w:p>
    <w:p w14:paraId="343D35E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2B496C42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>1.2 Математические методы</w:t>
      </w:r>
    </w:p>
    <w:p w14:paraId="3ACAE031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Математические методы не применялись.</w:t>
      </w:r>
    </w:p>
    <w:p w14:paraId="140784D4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 xml:space="preserve">1.3 Архитектура и алгоритмы </w:t>
      </w:r>
    </w:p>
    <w:p w14:paraId="7F7F885C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1.3.1. Архитектура</w:t>
      </w:r>
    </w:p>
    <w:p w14:paraId="5A9F3F56" w14:textId="77777777" w:rsidR="00DB4366" w:rsidRPr="00DB4366" w:rsidRDefault="00DB4366" w:rsidP="00DB4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Checkers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2A4DA148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DB4366">
        <w:rPr>
          <w:rFonts w:ascii="Times New Roman" w:hAnsi="Times New Roman" w:cs="Times New Roman"/>
          <w:sz w:val="28"/>
          <w:szCs w:val="28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– содержит тип шашки (белая, чёрная, обычная, дамка).</w:t>
      </w:r>
    </w:p>
    <w:p w14:paraId="7F31153A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19085C9E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Матрица (точнее 2умерный список), который представляет из себя доску.</w:t>
      </w:r>
    </w:p>
    <w:p w14:paraId="70D5C754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создания доски.</w:t>
      </w:r>
    </w:p>
    <w:p w14:paraId="544CC89E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функцию получения шашки по координатам.</w:t>
      </w:r>
    </w:p>
    <w:p w14:paraId="20B92CD8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подсчета шашек на доске.</w:t>
      </w:r>
    </w:p>
    <w:p w14:paraId="7AFA0CF8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65D07044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функцию отрисовки доски и шашек.</w:t>
      </w:r>
    </w:p>
    <w:p w14:paraId="086FC962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функцию хода пешки, меняет ее координаты в массиве.</w:t>
      </w:r>
    </w:p>
    <w:p w14:paraId="438D5E90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 поиска пешек, которыми обязательно ходить.</w:t>
      </w:r>
    </w:p>
    <w:p w14:paraId="2171895D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поиска обязательных ходов.</w:t>
      </w:r>
    </w:p>
    <w:p w14:paraId="1BAF8077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необязательных ходов.</w:t>
      </w:r>
    </w:p>
    <w:p w14:paraId="36E01A3E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уведомления о победе.</w:t>
      </w:r>
    </w:p>
    <w:p w14:paraId="4E5B7B2A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инициализации изображений.</w:t>
      </w:r>
    </w:p>
    <w:p w14:paraId="2690CE67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анимации шашек.</w:t>
      </w:r>
    </w:p>
    <w:p w14:paraId="1C4B1E96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обработки события мыши.</w:t>
      </w:r>
    </w:p>
    <w:p w14:paraId="08E119D1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Функцию, которая возвращает победителя.</w:t>
      </w:r>
    </w:p>
    <w:p w14:paraId="3EA818AE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proofErr w:type="gramEnd"/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реализующая алгоритм минимакс с альфа-бета отсечением.</w:t>
      </w:r>
    </w:p>
    <w:p w14:paraId="51C79610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Класс-перечисление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lang w:val="en-US"/>
        </w:rPr>
        <w:t>SideType</w:t>
      </w:r>
      <w:proofErr w:type="spellEnd"/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цвета игроков.</w:t>
      </w:r>
    </w:p>
    <w:p w14:paraId="70D4CF42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Класс-перечисление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lang w:val="en-US"/>
        </w:rPr>
        <w:t>CheckerType</w:t>
      </w:r>
      <w:proofErr w:type="spellEnd"/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типы шашек.</w:t>
      </w:r>
    </w:p>
    <w:p w14:paraId="2F2002F3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представляющий ход шашки.</w:t>
      </w:r>
    </w:p>
    <w:p w14:paraId="7A1DF45F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Представляющий координаты на поле.</w:t>
      </w:r>
    </w:p>
    <w:p w14:paraId="6A34E761" w14:textId="3975AFE2" w:rsidR="00DB4366" w:rsidRDefault="00DB4366" w:rsidP="00DB436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lang w:val="en-US"/>
        </w:rPr>
        <w:t>lk</w:t>
      </w:r>
      <w:proofErr w:type="spellEnd"/>
      <w:r w:rsidRPr="00DB4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содержит:</w:t>
      </w:r>
    </w:p>
    <w:p w14:paraId="72E93D00" w14:textId="65E922D3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2C72">
        <w:rPr>
          <w:rFonts w:ascii="Times New Roman" w:hAnsi="Times New Roman" w:cs="Times New Roman"/>
          <w:sz w:val="28"/>
          <w:szCs w:val="28"/>
          <w:lang w:val="ru-RU"/>
        </w:rPr>
        <w:t>Функицю</w:t>
      </w:r>
      <w:proofErr w:type="spellEnd"/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регистрация нового пользователя.</w:t>
      </w:r>
    </w:p>
    <w:p w14:paraId="16443D5D" w14:textId="7816EF3D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authenticate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авторизация пользователя.</w:t>
      </w:r>
    </w:p>
    <w:p w14:paraId="43DE0AA1" w14:textId="4C32BA42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существование пользователя.</w:t>
      </w:r>
    </w:p>
    <w:p w14:paraId="0755A1AD" w14:textId="66A434FF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proofErr w:type="spellStart"/>
      <w:r w:rsidRPr="007E2C72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алгоритм </w:t>
      </w:r>
      <w:proofErr w:type="spellStart"/>
      <w:r w:rsidRPr="007E2C72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7E2C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0BFA28" w14:textId="3540F5E3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шифрование.</w:t>
      </w:r>
    </w:p>
    <w:p w14:paraId="72786813" w14:textId="20C4E23C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дешифрование.</w:t>
      </w:r>
    </w:p>
    <w:p w14:paraId="29217939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44F2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445A518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EDB77DD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lang w:val="ru-RU"/>
        </w:rPr>
      </w:pPr>
    </w:p>
    <w:p w14:paraId="24923393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color w:val="FF0000"/>
          <w:sz w:val="28"/>
          <w:szCs w:val="28"/>
        </w:rPr>
        <w:br w:type="column"/>
      </w:r>
      <w:r w:rsidRPr="00DB4366">
        <w:rPr>
          <w:rFonts w:ascii="Times New Roman" w:hAnsi="Times New Roman" w:cs="Times New Roman"/>
          <w:sz w:val="28"/>
          <w:szCs w:val="28"/>
        </w:rPr>
        <w:lastRenderedPageBreak/>
        <w:t xml:space="preserve">1.3.2. Алгоритм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МИНИМАКС</w:t>
      </w:r>
    </w:p>
    <w:p w14:paraId="17D16386" w14:textId="304450FD" w:rsidR="00DB4366" w:rsidRPr="00DB4366" w:rsidRDefault="00DB4366" w:rsidP="00DB4366">
      <w:pPr>
        <w:spacing w:before="120" w:after="60" w:line="360" w:lineRule="auto"/>
        <w:ind w:firstLine="709"/>
        <w:rPr>
          <w:rFonts w:ascii="Times New Roman" w:hAnsi="Times New Roman" w:cs="Times New Roman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реализует поиск оптимального </w:t>
      </w:r>
      <w:proofErr w:type="gramStart"/>
      <w:r w:rsidR="002B18A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ода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18A6">
        <w:rPr>
          <w:rFonts w:ascii="Times New Roman" w:hAnsi="Times New Roman" w:cs="Times New Roman"/>
          <w:sz w:val="28"/>
          <w:szCs w:val="28"/>
          <w:lang w:val="ru-RU"/>
        </w:rPr>
        <w:t>Рис 1).</w:t>
      </w:r>
    </w:p>
    <w:p w14:paraId="61547457" w14:textId="1CA21396" w:rsidR="008224DC" w:rsidRDefault="008224DC" w:rsidP="0029350A">
      <w:pPr>
        <w:spacing w:line="360" w:lineRule="auto"/>
        <w:rPr>
          <w:rFonts w:ascii="Times New Roman" w:hAnsi="Times New Roman" w:cs="Times New Roman"/>
        </w:rPr>
      </w:pPr>
    </w:p>
    <w:p w14:paraId="45BA6627" w14:textId="3DDFD4FB" w:rsidR="0029350A" w:rsidRDefault="0029350A" w:rsidP="00DB4366">
      <w:pPr>
        <w:spacing w:line="360" w:lineRule="auto"/>
        <w:jc w:val="center"/>
        <w:rPr>
          <w:rFonts w:ascii="Times New Roman" w:hAnsi="Times New Roman" w:cs="Times New Roman"/>
        </w:rPr>
      </w:pPr>
      <w:r w:rsidRPr="0029350A">
        <w:rPr>
          <w:rFonts w:ascii="Times New Roman" w:hAnsi="Times New Roman" w:cs="Times New Roman"/>
        </w:rPr>
        <w:drawing>
          <wp:inline distT="0" distB="0" distL="0" distR="0" wp14:anchorId="4EFA6F42" wp14:editId="788B1B27">
            <wp:extent cx="4744112" cy="6620799"/>
            <wp:effectExtent l="0" t="0" r="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A1BC" w14:textId="08FC1D01" w:rsidR="001A7556" w:rsidRPr="002B18A6" w:rsidRDefault="001A7556" w:rsidP="00DB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минимакс</w:t>
      </w:r>
      <w:r w:rsidR="002B18A6"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231C70" w14:textId="5F969795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br w:type="column"/>
      </w:r>
      <w:r w:rsidRPr="00DB4366">
        <w:rPr>
          <w:rFonts w:ascii="Times New Roman" w:hAnsi="Times New Roman" w:cs="Times New Roman"/>
          <w:sz w:val="28"/>
          <w:szCs w:val="28"/>
        </w:rPr>
        <w:lastRenderedPageBreak/>
        <w:t xml:space="preserve">1.3.2 Алгоритм шифрования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="00096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6F809" w14:textId="26AEE6F1" w:rsidR="00DB4366" w:rsidRPr="00DB4366" w:rsidRDefault="00DB4366" w:rsidP="00DB4366">
      <w:pPr>
        <w:spacing w:before="120" w:after="60" w:line="360" w:lineRule="auto"/>
        <w:ind w:firstLine="709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реализует шифрование пароля и логина при </w:t>
      </w:r>
      <w:proofErr w:type="gramStart"/>
      <w:r w:rsidRPr="00DB4366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18A6">
        <w:rPr>
          <w:rFonts w:ascii="Times New Roman" w:hAnsi="Times New Roman" w:cs="Times New Roman"/>
          <w:sz w:val="28"/>
          <w:szCs w:val="28"/>
          <w:lang w:val="ru-RU"/>
        </w:rPr>
        <w:t>Рис. 2)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665B25" w14:textId="14A0AFD2" w:rsidR="00DB4366" w:rsidRDefault="00DB4366" w:rsidP="00DB4366">
      <w:pPr>
        <w:spacing w:before="120" w:after="60" w:line="360" w:lineRule="auto"/>
        <w:jc w:val="center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32FBD3" wp14:editId="1BF37358">
            <wp:extent cx="294322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C73B" w14:textId="4AAA893C" w:rsid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24387" w14:textId="77777777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C3672A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t xml:space="preserve">1.3.3 Алгоритм дешифрования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5859B675" w14:textId="26A1C27C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реализует дешифрование пароля и логина при </w:t>
      </w:r>
      <w:proofErr w:type="gramStart"/>
      <w:r w:rsidRPr="00DB4366">
        <w:rPr>
          <w:rFonts w:ascii="Times New Roman" w:hAnsi="Times New Roman" w:cs="Times New Roman"/>
          <w:sz w:val="28"/>
          <w:szCs w:val="28"/>
          <w:lang w:val="ru-RU"/>
        </w:rPr>
        <w:t>авторизации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18A6">
        <w:rPr>
          <w:rFonts w:ascii="Times New Roman" w:hAnsi="Times New Roman" w:cs="Times New Roman"/>
          <w:sz w:val="28"/>
          <w:szCs w:val="28"/>
          <w:lang w:val="ru-RU"/>
        </w:rPr>
        <w:t>Рис. 3)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99E9E" w14:textId="083742AD" w:rsidR="00DB4366" w:rsidRDefault="00DB4366" w:rsidP="00DB4366">
      <w:pPr>
        <w:spacing w:before="120" w:after="60" w:line="360" w:lineRule="auto"/>
        <w:jc w:val="center"/>
        <w:rPr>
          <w:rFonts w:ascii="Times New Roman" w:hAnsi="Times New Roman" w:cs="Times New Roman"/>
          <w:lang w:val="ru-RU"/>
        </w:rPr>
      </w:pPr>
      <w:r w:rsidRPr="00DB43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CB875" wp14:editId="485D3C67">
            <wp:extent cx="3479800" cy="6400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7D74" w14:textId="00A05109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дешифрования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5EA6E" w14:textId="77777777" w:rsidR="002B18A6" w:rsidRPr="002B18A6" w:rsidRDefault="002B18A6" w:rsidP="007E2C7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3D5F9F" w14:textId="5E7F046A" w:rsidR="00DB4366" w:rsidRDefault="00DB4366" w:rsidP="00DB43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bCs/>
          <w:sz w:val="28"/>
          <w:szCs w:val="28"/>
        </w:rPr>
        <w:t>1.3.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Алгоритм составление списка</w:t>
      </w:r>
      <w:r w:rsidR="00170F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обязательных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ходов</w:t>
      </w:r>
    </w:p>
    <w:p w14:paraId="2E4324E9" w14:textId="2F93104D" w:rsidR="002B18A6" w:rsidRPr="002B18A6" w:rsidRDefault="002B18A6" w:rsidP="00DB43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Алгоритм составляет список обязательных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ходов(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Рис.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4C8A0A89" w14:textId="4F0AF3F8" w:rsidR="00DB4366" w:rsidRPr="00DB4366" w:rsidRDefault="00DB4366" w:rsidP="00170F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31750" w14:textId="4C944C85" w:rsidR="00DB4366" w:rsidRDefault="00DB4366" w:rsidP="00DB4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B262BF" w14:textId="6129AD20" w:rsidR="00170F5C" w:rsidRDefault="00170F5C" w:rsidP="00DB4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F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3DAC2D" wp14:editId="014E451B">
            <wp:extent cx="5940425" cy="6068695"/>
            <wp:effectExtent l="0" t="0" r="3175" b="825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ABA" w14:textId="40EDD4F2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обязательных ходов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E39B8A" w14:textId="77777777" w:rsidR="002B18A6" w:rsidRDefault="002B18A6" w:rsidP="00DB4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BD4573" w14:textId="284E1B53" w:rsidR="00EC5BDC" w:rsidRDefault="00EC5BDC" w:rsidP="00DB4366">
      <w:pPr>
        <w:spacing w:line="360" w:lineRule="auto"/>
        <w:ind w:firstLine="709"/>
        <w:jc w:val="center"/>
      </w:pPr>
    </w:p>
    <w:p w14:paraId="577AFBC5" w14:textId="030F4FD5" w:rsidR="00EC5BDC" w:rsidRDefault="00EC5BDC" w:rsidP="00EC5BD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4366">
        <w:rPr>
          <w:rFonts w:ascii="Times New Roman" w:hAnsi="Times New Roman" w:cs="Times New Roman"/>
          <w:bCs/>
          <w:sz w:val="28"/>
          <w:szCs w:val="28"/>
        </w:rPr>
        <w:t>Алгоритм составление списка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необязательных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ходов</w:t>
      </w:r>
      <w:r w:rsidR="002B18A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3B30A0E" w14:textId="3C85CEE2" w:rsidR="002B18A6" w:rsidRPr="002B18A6" w:rsidRDefault="002B18A6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Алгоритм составляет список необязательных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ходов(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6940FF9A" w14:textId="63F5435A" w:rsidR="00EC5BDC" w:rsidRDefault="00EC5BDC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5BD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0EC783F" wp14:editId="6ACDFFA5">
            <wp:extent cx="5906324" cy="6239746"/>
            <wp:effectExtent l="0" t="0" r="0" b="889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1EC" w14:textId="1E9B43A8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необязательных ходов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5ADD5" w14:textId="77777777" w:rsidR="002B18A6" w:rsidRPr="00EC5BDC" w:rsidRDefault="002B18A6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624754" w14:textId="13BA8DEB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B4366">
        <w:rPr>
          <w:rFonts w:ascii="Times New Roman" w:hAnsi="Times New Roman" w:cs="Times New Roman"/>
          <w:sz w:val="28"/>
          <w:szCs w:val="28"/>
        </w:rPr>
        <w:t xml:space="preserve"> Алгоритм оценочной функции</w:t>
      </w:r>
    </w:p>
    <w:p w14:paraId="0657579B" w14:textId="7B36E271" w:rsidR="00DB4366" w:rsidRDefault="00DB4366" w:rsidP="00DB4366">
      <w:pPr>
        <w:spacing w:before="120" w:after="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 xml:space="preserve">Данный алгоритм подсчитывает позицию с помощью веса фигур, дамки являются преимуществом для соперника, так как подставить свои пешки под дамки гораздо </w:t>
      </w:r>
      <w:proofErr w:type="gramStart"/>
      <w:r w:rsidRPr="00DB4366">
        <w:rPr>
          <w:rFonts w:ascii="Times New Roman" w:hAnsi="Times New Roman" w:cs="Times New Roman"/>
          <w:sz w:val="28"/>
          <w:szCs w:val="28"/>
        </w:rPr>
        <w:t>легче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E2C72">
        <w:rPr>
          <w:rFonts w:ascii="Times New Roman" w:hAnsi="Times New Roman" w:cs="Times New Roman"/>
          <w:sz w:val="28"/>
          <w:szCs w:val="28"/>
          <w:lang w:val="ru-RU"/>
        </w:rPr>
        <w:t>Рис. 6)</w:t>
      </w:r>
      <w:r w:rsidRPr="00DB4366">
        <w:rPr>
          <w:rFonts w:ascii="Times New Roman" w:hAnsi="Times New Roman" w:cs="Times New Roman"/>
          <w:sz w:val="28"/>
          <w:szCs w:val="28"/>
        </w:rPr>
        <w:t>.</w:t>
      </w:r>
    </w:p>
    <w:p w14:paraId="6896CE23" w14:textId="16C4D786" w:rsidR="001A7556" w:rsidRDefault="001A7556" w:rsidP="001A7556">
      <w:pPr>
        <w:spacing w:before="120" w:after="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75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689389" wp14:editId="48F0CF34">
            <wp:extent cx="2467319" cy="53728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D98" w14:textId="27D03C19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оценочной функции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8CF1FE" w14:textId="77777777" w:rsidR="002B18A6" w:rsidRPr="00DB4366" w:rsidRDefault="002B18A6" w:rsidP="001A7556">
      <w:pPr>
        <w:spacing w:before="120" w:after="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C892F9" w14:textId="45E24D4A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B4366">
        <w:rPr>
          <w:rFonts w:ascii="Times New Roman" w:hAnsi="Times New Roman" w:cs="Times New Roman"/>
          <w:sz w:val="28"/>
          <w:szCs w:val="28"/>
        </w:rPr>
        <w:t xml:space="preserve"> Алгоритм проверка на конец игры</w:t>
      </w:r>
    </w:p>
    <w:p w14:paraId="5D2743FA" w14:textId="3275746D" w:rsidR="00DB4366" w:rsidRDefault="00DB436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 xml:space="preserve">Данный алгоритм проверяет, наличие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ходов, если ходить некуда, то</w:t>
      </w:r>
      <w:r w:rsidRPr="00DB4366">
        <w:rPr>
          <w:rFonts w:ascii="Times New Roman" w:hAnsi="Times New Roman" w:cs="Times New Roman"/>
          <w:sz w:val="28"/>
          <w:szCs w:val="28"/>
        </w:rPr>
        <w:t xml:space="preserve"> объявляется победа противоположного </w:t>
      </w:r>
      <w:proofErr w:type="gramStart"/>
      <w:r w:rsidRPr="00DB4366">
        <w:rPr>
          <w:rFonts w:ascii="Times New Roman" w:hAnsi="Times New Roman" w:cs="Times New Roman"/>
          <w:sz w:val="28"/>
          <w:szCs w:val="28"/>
        </w:rPr>
        <w:t>игрока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E2C72">
        <w:rPr>
          <w:rFonts w:ascii="Times New Roman" w:hAnsi="Times New Roman" w:cs="Times New Roman"/>
          <w:sz w:val="28"/>
          <w:szCs w:val="28"/>
          <w:lang w:val="ru-RU"/>
        </w:rPr>
        <w:t>Рис. 7)</w:t>
      </w:r>
      <w:r w:rsidRPr="00DB43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59992B" w14:textId="004249E7" w:rsidR="001A7556" w:rsidRDefault="001A755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5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5EAA4E" wp14:editId="14B86594">
            <wp:extent cx="5820587" cy="450595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10B0" w14:textId="0FCC7584" w:rsid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проверки на конец игры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C50712" w14:textId="77777777" w:rsidR="00046F20" w:rsidRDefault="00046F20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8FC0E" w14:textId="49F54A89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1.3.8 Алгоритм регистрации.</w:t>
      </w:r>
    </w:p>
    <w:p w14:paraId="623938AB" w14:textId="3A9DE715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алгоритм регистрирует новых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пользователей(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Рис. 8)</w:t>
      </w:r>
    </w:p>
    <w:p w14:paraId="56B6E72C" w14:textId="79AB6CBC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F2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8A9FACA" wp14:editId="1C06EC6E">
            <wp:extent cx="2324424" cy="4734586"/>
            <wp:effectExtent l="0" t="0" r="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6E6B" w14:textId="03E53B3D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7559E" w14:textId="5AE059CD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90BAF4" w14:textId="0154E343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105C5" w14:textId="395E9D34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авторизирует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существующих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пользователей(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25846AF" w14:textId="76FC11C9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F2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9D307F3" wp14:editId="4FE4A4C8">
            <wp:extent cx="2629267" cy="620164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E164" w14:textId="000B4120" w:rsidR="00046F20" w:rsidRPr="002B18A6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</w:t>
      </w:r>
      <w:r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19D75F" w14:textId="77777777" w:rsidR="002B18A6" w:rsidRPr="00DB4366" w:rsidRDefault="002B18A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7BE5D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30"/>
          <w:szCs w:val="30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1.4 Тестирование</w:t>
      </w:r>
    </w:p>
    <w:p w14:paraId="382368BF" w14:textId="1C9BDA37" w:rsidR="00274F30" w:rsidRPr="00274F30" w:rsidRDefault="00274F30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44371">
        <w:rPr>
          <w:rFonts w:ascii="Times New Roman" w:hAnsi="Times New Roman" w:cs="Times New Roman"/>
          <w:sz w:val="28"/>
          <w:szCs w:val="28"/>
          <w:lang w:val="ru-RU"/>
        </w:rPr>
        <w:t>.4.1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отчета</w:t>
      </w:r>
    </w:p>
    <w:p w14:paraId="41763C35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 данном отчете представлены результаты тестирования программы</w:t>
      </w:r>
    </w:p>
    <w:p w14:paraId="1E4B4725" w14:textId="16C05964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 основе разработанных чек-листов и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статического тестирования документации и программного кода. Описаны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проведенные тесты, их результаты и обнаруженные дефекты.</w:t>
      </w:r>
    </w:p>
    <w:p w14:paraId="48F5209F" w14:textId="6E5E5CB0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2 Цель тестирования</w:t>
      </w:r>
    </w:p>
    <w:p w14:paraId="7EF146DB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Целью тестирования является проверка соответствия ПО</w:t>
      </w:r>
    </w:p>
    <w:p w14:paraId="4AB9F2A1" w14:textId="58BDC42D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предъявляемым требованиям, а также выявление возможных багов.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По результатам тестирования следует исправление выявленных багов.</w:t>
      </w:r>
    </w:p>
    <w:p w14:paraId="5A9DDD5C" w14:textId="517E070C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3 Методика тестирования</w:t>
      </w:r>
    </w:p>
    <w:p w14:paraId="7541E836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Тестирование проводилось с использованием следующих методов:</w:t>
      </w:r>
    </w:p>
    <w:p w14:paraId="7C765EF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Статическое тестирование: анализ и проверка кода без его запуска,</w:t>
      </w:r>
    </w:p>
    <w:p w14:paraId="64272E62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выявление ошибок в технической документации.</w:t>
      </w:r>
    </w:p>
    <w:p w14:paraId="4E2B4609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Ручное тестирование: запуск пользовательских сценариев</w:t>
      </w:r>
    </w:p>
    <w:p w14:paraId="6D2A9857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программы с различными входными данными и проверка корректности</w:t>
      </w:r>
    </w:p>
    <w:p w14:paraId="16232FFA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полученных результатов.</w:t>
      </w:r>
    </w:p>
    <w:p w14:paraId="5E16794B" w14:textId="1EAC9D2D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 Проведенные тесты</w:t>
      </w:r>
    </w:p>
    <w:p w14:paraId="1F381647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 ходе тестирования были проведены следующие тесты:</w:t>
      </w:r>
    </w:p>
    <w:p w14:paraId="45BB6813" w14:textId="3D215DF1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4.1 Статическое тестирование</w:t>
      </w:r>
    </w:p>
    <w:p w14:paraId="7A63439A" w14:textId="5D389650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Количество обнаруженных и исправленных ошибок в документации: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3066D8B9" w14:textId="09131D55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Количество обнаруженных и исправленных ошибок в программном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коде: 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4950B45" w14:textId="3E8D4DE3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4.2 Ручное тестирование.</w:t>
      </w:r>
    </w:p>
    <w:p w14:paraId="14DE3CA5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Написаны и проведены следующие тест-кейсы и чек-листы:</w:t>
      </w:r>
    </w:p>
    <w:p w14:paraId="2CC9530B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ТК1. Отработка авторизации.</w:t>
      </w:r>
    </w:p>
    <w:p w14:paraId="4283A35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Предварительные шаги:</w:t>
      </w:r>
    </w:p>
    <w:p w14:paraId="4F1D177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Зарегистрироваться с логином: </w:t>
      </w:r>
      <w:proofErr w:type="spellStart"/>
      <w:r w:rsidRPr="00274F30">
        <w:rPr>
          <w:rFonts w:ascii="Times New Roman" w:hAnsi="Times New Roman" w:cs="Times New Roman"/>
          <w:sz w:val="28"/>
          <w:szCs w:val="28"/>
          <w:lang w:val="ru-RU"/>
        </w:rPr>
        <w:t>TestTest</w:t>
      </w:r>
      <w:proofErr w:type="spellEnd"/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и паролем 12345678.</w:t>
      </w:r>
    </w:p>
    <w:p w14:paraId="2A1B180A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04281312" w14:textId="0A6831B0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1. Запустить приложение.</w:t>
      </w:r>
    </w:p>
    <w:p w14:paraId="3E9AEBE3" w14:textId="4B2141FC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2. В окне регистрации, в поле «логин» ввести </w:t>
      </w:r>
      <w:proofErr w:type="spellStart"/>
      <w:r w:rsidRPr="00274F30">
        <w:rPr>
          <w:rFonts w:ascii="Times New Roman" w:hAnsi="Times New Roman" w:cs="Times New Roman"/>
          <w:sz w:val="28"/>
          <w:szCs w:val="28"/>
          <w:lang w:val="ru-RU"/>
        </w:rPr>
        <w:t>TestTest</w:t>
      </w:r>
      <w:proofErr w:type="spellEnd"/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12345678.</w:t>
      </w:r>
    </w:p>
    <w:p w14:paraId="58582793" w14:textId="296FDDB5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 w:rsidR="00211620"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8F31083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2FCD50D3" w14:textId="2577F78F" w:rsidR="00274F30" w:rsidRPr="0070246D" w:rsidRDefault="0070246D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получит уведомление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 прошла успешно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2A28352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09055838" w14:textId="5DDDA28A" w:rsidR="0070246D" w:rsidRPr="0070246D" w:rsidRDefault="0070246D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ведомление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 прошла успешно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3E336C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ТК2. Прохождение регистрации </w:t>
      </w:r>
      <w:proofErr w:type="spellStart"/>
      <w:r w:rsidRPr="00274F30">
        <w:rPr>
          <w:rFonts w:ascii="Times New Roman" w:hAnsi="Times New Roman" w:cs="Times New Roman"/>
          <w:sz w:val="28"/>
          <w:szCs w:val="28"/>
          <w:lang w:val="ru-RU"/>
        </w:rPr>
        <w:t>односимвольными</w:t>
      </w:r>
      <w:proofErr w:type="spellEnd"/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логином и</w:t>
      </w:r>
    </w:p>
    <w:p w14:paraId="124797F2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паролем.</w:t>
      </w:r>
    </w:p>
    <w:p w14:paraId="5F9CCCF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1D71215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1. Запустить приложение.</w:t>
      </w:r>
    </w:p>
    <w:p w14:paraId="6390E8F4" w14:textId="6196F2AE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2. В окне регистрации, в поле «логин» ввести 1, а в поле «пароль»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4945BBC5" w14:textId="7C60AD1E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на кнопку «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3415A52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4D32C8E4" w14:textId="07146CBD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Имя пользователя и пароль должны иметь длину от 3 до 20 символов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51A926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47D2D3DF" w14:textId="086A1418" w:rsid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зарегистрировался.</w:t>
      </w:r>
    </w:p>
    <w:p w14:paraId="689198A9" w14:textId="198D9CCB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ТК3. Прохождение регистрации уже существующего пользователя.</w:t>
      </w:r>
    </w:p>
    <w:p w14:paraId="68C4D928" w14:textId="7AEC999B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CDB8E1" w14:textId="5AE87AFC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23C2F4C8" w14:textId="742A41C0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 ввести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существующего пользователя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4F30">
        <w:rPr>
          <w:rFonts w:ascii="Times New Roman" w:hAnsi="Times New Roman" w:cs="Times New Roman"/>
          <w:sz w:val="28"/>
          <w:szCs w:val="28"/>
          <w:lang w:val="ru-RU"/>
        </w:rPr>
        <w:t>TestTest</w:t>
      </w:r>
      <w:proofErr w:type="spellEnd"/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 «пароль»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любое значение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295C70" w14:textId="32D1C778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55191C5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55523457" w14:textId="453D9A6C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уже существует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AEDE8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37AD2EC3" w14:textId="77777777" w:rsidR="00944371" w:rsidRDefault="00944371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зарегистрировался.</w:t>
      </w:r>
    </w:p>
    <w:p w14:paraId="1C4D3385" w14:textId="790F0290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Прохождение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неправильным логином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E317C" w14:textId="77777777" w:rsidR="00211620" w:rsidRP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 w:rsidRPr="002116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7D366B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62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1E6379B0" w14:textId="60B8322C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ввести TestTest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A3516" w14:textId="69401E4A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3A7F71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1DBEE03C" w14:textId="46006768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EAD1E1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126805FD" w14:textId="3EC9244B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E7F33DF" w14:textId="7E998D9A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Прохождение авторизации с неправильным и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парол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F5BFB6" w14:textId="77777777" w:rsidR="00211620" w:rsidRP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 w:rsidRPr="002116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C890D1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62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7F688ABF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ввести TestTest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FC602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47C280C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3A192EB9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3224B4B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1A312BDD" w14:textId="3CB73C10" w:rsidR="009C3969" w:rsidRDefault="00211620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0E8C9E2" w14:textId="18E7E93A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5 Выводы</w:t>
      </w:r>
    </w:p>
    <w:p w14:paraId="0D95B3BA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 основе проведенных тестов сделаны следующие выводы:</w:t>
      </w:r>
    </w:p>
    <w:p w14:paraId="431CAB21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Программа успешно прошла все тесты и работает корректно.</w:t>
      </w:r>
    </w:p>
    <w:p w14:paraId="06AEAB5F" w14:textId="4DF1CD43" w:rsidR="00274F30" w:rsidRPr="00274F30" w:rsidRDefault="00274F30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Обнаружены и исправлены следующие дефекты: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4371">
        <w:rPr>
          <w:rFonts w:ascii="Times New Roman" w:hAnsi="Times New Roman" w:cs="Times New Roman"/>
          <w:sz w:val="28"/>
          <w:szCs w:val="28"/>
          <w:lang w:val="ru-RU"/>
        </w:rPr>
        <w:t>лингвистическая ошибка в тесте, ошибка оформления технического задания, регистрация уже существующего пользователя.</w:t>
      </w:r>
    </w:p>
    <w:p w14:paraId="75F10C1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Рекомендации по дальнейшему развитию программы: добавление</w:t>
      </w:r>
    </w:p>
    <w:p w14:paraId="3B68B6A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ограничения времени на ход пользователя, звукового сопровождения,</w:t>
      </w:r>
    </w:p>
    <w:p w14:paraId="7631D989" w14:textId="3B32F8DC" w:rsidR="00274F30" w:rsidRPr="00DB4366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таблицы лидеров.</w:t>
      </w:r>
    </w:p>
    <w:p w14:paraId="2EABA531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9ED280A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2. Источники, использованные при разработке</w:t>
      </w:r>
    </w:p>
    <w:p w14:paraId="6A25B5F0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</w:rPr>
        <w:lastRenderedPageBreak/>
        <w:t>Лутц</w:t>
      </w:r>
      <w:proofErr w:type="spellEnd"/>
      <w:r w:rsidRPr="00DB4366">
        <w:rPr>
          <w:rFonts w:ascii="Times New Roman" w:hAnsi="Times New Roman" w:cs="Times New Roman"/>
          <w:sz w:val="28"/>
          <w:szCs w:val="28"/>
        </w:rPr>
        <w:t xml:space="preserve">, М. 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[Текст]: учеб. - метод, пособие — 6-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изд. - 2019.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(дата обращения: 1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43C19BC4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Python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//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Doc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URL: python.org/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doc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/ (дата обращения: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75819766" w14:textId="77777777" w:rsidR="00DB4366" w:rsidRPr="00DB4366" w:rsidRDefault="00DB4366" w:rsidP="00DB4366">
      <w:pPr>
        <w:numPr>
          <w:ilvl w:val="0"/>
          <w:numId w:val="1"/>
        </w:numPr>
        <w:spacing w:before="240" w:after="12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Wikipedia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[Электронный ресурс]: WAKE – URL: https://ru.wikipedia.org/wiki/Шифр_Виженера (дата обращения: 12.03.2024)</w:t>
      </w:r>
    </w:p>
    <w:p w14:paraId="079A2529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Chekers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//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URL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: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en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org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Checkers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(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: 13.03.2024).</w:t>
      </w:r>
    </w:p>
    <w:p w14:paraId="5E7268E3" w14:textId="311DE0E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  <w:lang w:val="ru-RU"/>
        </w:rPr>
        <w:t>Habr</w:t>
      </w:r>
      <w:proofErr w:type="spellEnd"/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ресурс]: Минимакс на примере игры в зайца и волков– URL: https://habr.com/ru/post/146088/ (дата обращения: 15.03.2024)</w:t>
      </w:r>
    </w:p>
    <w:p w14:paraId="22FF7774" w14:textId="77777777" w:rsidR="00DB4366" w:rsidRPr="00DB4366" w:rsidRDefault="00DB4366" w:rsidP="00DB4366">
      <w:pPr>
        <w:spacing w:before="240" w:after="120"/>
        <w:rPr>
          <w:rFonts w:ascii="Times New Roman" w:hAnsi="Times New Roman" w:cs="Times New Roman"/>
        </w:rPr>
      </w:pPr>
    </w:p>
    <w:p w14:paraId="3D966034" w14:textId="77777777" w:rsidR="00DB4366" w:rsidRPr="00DB4366" w:rsidRDefault="00DB4366" w:rsidP="00DB4366">
      <w:pPr>
        <w:spacing w:before="240" w:after="120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</w:rPr>
        <w:t xml:space="preserve"> </w:t>
      </w:r>
    </w:p>
    <w:p w14:paraId="4CF5742C" w14:textId="77777777" w:rsidR="00DB4366" w:rsidRPr="00DB4366" w:rsidRDefault="00DB4366" w:rsidP="00DB4366">
      <w:pPr>
        <w:ind w:firstLine="567"/>
        <w:jc w:val="both"/>
        <w:rPr>
          <w:rFonts w:ascii="Times New Roman" w:hAnsi="Times New Roman" w:cs="Times New Roman"/>
        </w:rPr>
      </w:pPr>
    </w:p>
    <w:p w14:paraId="7F76882F" w14:textId="77777777" w:rsidR="00DB4366" w:rsidRPr="00DB4366" w:rsidRDefault="00DB4366" w:rsidP="00DB4366">
      <w:pPr>
        <w:rPr>
          <w:rFonts w:ascii="Times New Roman" w:hAnsi="Times New Roman" w:cs="Times New Roman"/>
          <w:lang w:val="ru-RU"/>
        </w:rPr>
      </w:pPr>
    </w:p>
    <w:p w14:paraId="105A8B0B" w14:textId="6249D80E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27EA2" w14:textId="02F0D5C3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454333" w14:textId="382FDF8F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04E3D" w14:textId="63E6331B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36E73" w14:textId="62F0EADF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6F5696" w14:textId="7D598FB5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EAFD13" w14:textId="24FBB884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2681B" w14:textId="73C0D0F0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C6E10" w14:textId="6A77C328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6B7FE" w14:textId="3E4D3250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8FF2E4" w14:textId="5765E7C6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7973B0" w14:textId="7D582231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24AA5C" w14:textId="4EA86F4D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2BBAF" w14:textId="7FA6F2D3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4CC7E" w14:textId="47E6029F" w:rsidR="00DB4366" w:rsidRDefault="00DB4366" w:rsidP="002935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1E4C8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lastRenderedPageBreak/>
        <w:t xml:space="preserve">МИНИСТЕРСТВО НАУКИ </w:t>
      </w:r>
      <w:bookmarkStart w:id="0" w:name="_GoBack"/>
      <w:bookmarkEnd w:id="0"/>
      <w:r w:rsidRPr="008B05EE">
        <w:rPr>
          <w:rFonts w:eastAsia="Times New Roman"/>
          <w:b/>
          <w:sz w:val="24"/>
          <w:szCs w:val="24"/>
          <w:lang w:val="ru-RU" w:eastAsia="zh-CN"/>
        </w:rPr>
        <w:t>И ВЫСШЕГО ОБРАЗОВАНИЯ РОССИЙСКОЙ ФЕДЕРАЦИИ</w:t>
      </w:r>
    </w:p>
    <w:p w14:paraId="5069A40A" w14:textId="77777777" w:rsidR="008B05EE" w:rsidRPr="008B05EE" w:rsidRDefault="008B05EE" w:rsidP="008B05EE">
      <w:pPr>
        <w:suppressAutoHyphens/>
        <w:spacing w:line="240" w:lineRule="auto"/>
        <w:jc w:val="center"/>
        <w:rPr>
          <w:rFonts w:eastAsia="Times New Roman"/>
          <w:bCs/>
          <w:spacing w:val="-8"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pacing w:val="-8"/>
          <w:sz w:val="24"/>
          <w:szCs w:val="24"/>
          <w:lang w:val="ru-RU" w:eastAsia="zh-CN"/>
        </w:rPr>
        <w:t xml:space="preserve">федеральное государственное бюджетное образовательное учреждение </w:t>
      </w:r>
    </w:p>
    <w:p w14:paraId="7FC6EFCB" w14:textId="77777777" w:rsidR="008B05EE" w:rsidRPr="008B05EE" w:rsidRDefault="008B05EE" w:rsidP="008B05EE">
      <w:pPr>
        <w:suppressAutoHyphens/>
        <w:spacing w:line="360" w:lineRule="auto"/>
        <w:jc w:val="center"/>
        <w:rPr>
          <w:rFonts w:eastAsia="Times New Roman"/>
          <w:bCs/>
          <w:spacing w:val="-8"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pacing w:val="-8"/>
          <w:sz w:val="24"/>
          <w:szCs w:val="24"/>
          <w:lang w:val="ru-RU" w:eastAsia="zh-CN"/>
        </w:rPr>
        <w:t>высшего образования</w:t>
      </w:r>
    </w:p>
    <w:p w14:paraId="0DEA28A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t>«УЛЬЯНОВСКИЙ ГОСУДАРСТВЕННЫЙ ТЕХНИЧЕСКИЙ УНИВЕРСИТЕТ»</w:t>
      </w:r>
    </w:p>
    <w:p w14:paraId="6B25289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sz w:val="24"/>
          <w:szCs w:val="24"/>
          <w:lang w:val="ru-RU" w:eastAsia="zh-CN"/>
        </w:rPr>
      </w:pPr>
      <w:r w:rsidRPr="008B05EE">
        <w:rPr>
          <w:rFonts w:eastAsia="Times New Roman"/>
          <w:sz w:val="24"/>
          <w:szCs w:val="24"/>
          <w:lang w:val="ru-RU" w:eastAsia="zh-CN"/>
        </w:rPr>
        <w:t>Кафедра «Измерительно-вычислительные комплексы»</w:t>
      </w:r>
    </w:p>
    <w:p w14:paraId="0B91FD20" w14:textId="77777777" w:rsidR="008B05EE" w:rsidRPr="008B05EE" w:rsidRDefault="008B05EE" w:rsidP="008B0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7AA85BCF" w14:textId="77777777" w:rsidR="008B05EE" w:rsidRPr="008B05EE" w:rsidRDefault="008B05EE" w:rsidP="008B0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355BF299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Курсовая работа</w:t>
      </w:r>
    </w:p>
    <w:p w14:paraId="23769D32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По дисциплине «Алгоритмы и структуры данных»</w:t>
      </w:r>
    </w:p>
    <w:p w14:paraId="18793C54" w14:textId="0138ADEA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Cs/>
          <w:sz w:val="36"/>
          <w:szCs w:val="36"/>
          <w:u w:val="single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 xml:space="preserve">Тема </w:t>
      </w:r>
      <w:r w:rsidRPr="008B05EE">
        <w:rPr>
          <w:rFonts w:eastAsia="Times New Roman"/>
          <w:b/>
          <w:bCs/>
          <w:sz w:val="32"/>
          <w:szCs w:val="32"/>
          <w:lang w:val="ru-RU"/>
        </w:rPr>
        <w:t>«Компьютерная логическая игра «Киммерийские шашки»</w:t>
      </w:r>
    </w:p>
    <w:p w14:paraId="7E0C2456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Руководство программиста</w:t>
      </w:r>
    </w:p>
    <w:p w14:paraId="32DAFA2E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5EE">
        <w:rPr>
          <w:rFonts w:eastAsia="Times New Roman"/>
          <w:bCs/>
          <w:noProof/>
          <w:sz w:val="28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E7A8A57" wp14:editId="5E19E3A6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86608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58A08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122C0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A1D71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B835E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A8A57" id="Группа 36" o:spid="_x0000_s1071" style="position:absolute;left:0;text-align:left;margin-left:-29.6pt;margin-top:18.75pt;width:34pt;height:412.7pt;z-index:-25164390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">
                <v:line id="Page_ 1_B1" o:spid="_x0000_s107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2" o:spid="_x0000_s107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3" o:spid="_x0000_s107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4" o:spid="_x0000_s107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5" o:spid="_x0000_s107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6" o:spid="_x0000_s107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7" o:spid="_x0000_s107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8" o:spid="_x0000_s107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9" o:spid="_x0000_s108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shape id="Page_ 1_NB1" o:spid="_x0000_s108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E586608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8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0AB58A08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628122C0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8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33A1D71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7B835E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РП-01</w:t>
      </w:r>
    </w:p>
    <w:p w14:paraId="15BC8D68" w14:textId="602B0D8D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Листов </w:t>
      </w:r>
      <w:r w:rsidR="0029350A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7D898853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203FC52D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497C0DEA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372E972F" w14:textId="77777777" w:rsidR="008B05EE" w:rsidRPr="008B05EE" w:rsidRDefault="008B05EE" w:rsidP="008B05EE">
      <w:pPr>
        <w:spacing w:line="360" w:lineRule="auto"/>
        <w:ind w:left="4560"/>
        <w:rPr>
          <w:rFonts w:eastAsia="Times New Roman"/>
          <w:b/>
          <w:sz w:val="32"/>
          <w:szCs w:val="24"/>
          <w:lang w:val="ru-RU" w:eastAsia="zh-CN"/>
        </w:rPr>
      </w:pPr>
    </w:p>
    <w:p w14:paraId="116AC35D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4"/>
          <w:szCs w:val="24"/>
          <w:lang w:val="ru-RU" w:eastAsia="zh-CN"/>
        </w:rPr>
      </w:pPr>
    </w:p>
    <w:p w14:paraId="47D57FBB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4"/>
          <w:szCs w:val="24"/>
          <w:lang w:val="ru-RU" w:eastAsia="zh-CN"/>
        </w:rPr>
      </w:pPr>
    </w:p>
    <w:p w14:paraId="64920492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z w:val="24"/>
          <w:szCs w:val="24"/>
          <w:lang w:val="ru-RU" w:eastAsia="zh-CN"/>
        </w:rPr>
        <w:t>Исполнитель:</w:t>
      </w:r>
    </w:p>
    <w:p w14:paraId="50C6347F" w14:textId="77777777" w:rsidR="008B05EE" w:rsidRPr="008B05EE" w:rsidRDefault="008B05EE" w:rsidP="008B05EE">
      <w:pPr>
        <w:spacing w:line="240" w:lineRule="auto"/>
        <w:ind w:left="5880"/>
        <w:rPr>
          <w:rFonts w:eastAsia="Times New Roman"/>
          <w:b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z w:val="24"/>
          <w:szCs w:val="24"/>
          <w:lang w:val="ru-RU" w:eastAsia="zh-CN"/>
        </w:rPr>
        <w:t>студент гр. ИСТбд-32</w:t>
      </w:r>
    </w:p>
    <w:p w14:paraId="5ED8D5B6" w14:textId="1D5A98D5" w:rsidR="008B05EE" w:rsidRPr="008B05EE" w:rsidRDefault="008B05EE" w:rsidP="008B05EE">
      <w:pPr>
        <w:spacing w:before="120" w:line="290" w:lineRule="auto"/>
        <w:ind w:left="5880"/>
        <w:rPr>
          <w:rFonts w:eastAsia="Times New Roman"/>
          <w:bCs/>
          <w:i/>
          <w:i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Карпович</w:t>
      </w:r>
      <w:r w:rsidRPr="003E1124">
        <w:rPr>
          <w:rFonts w:eastAsia="Times New Roman"/>
          <w:bCs/>
          <w:i/>
          <w:iCs/>
          <w:sz w:val="24"/>
          <w:szCs w:val="24"/>
          <w:lang w:val="ru-RU" w:eastAsia="zh-CN"/>
        </w:rPr>
        <w:t xml:space="preserve"> </w:t>
      </w: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Кирилл</w:t>
      </w:r>
      <w:r w:rsidRPr="003E1124">
        <w:rPr>
          <w:rFonts w:eastAsia="Times New Roman"/>
          <w:bCs/>
          <w:i/>
          <w:iCs/>
          <w:sz w:val="24"/>
          <w:szCs w:val="24"/>
          <w:lang w:val="ru-RU" w:eastAsia="zh-CN"/>
        </w:rPr>
        <w:t xml:space="preserve"> </w:t>
      </w: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Александрович</w:t>
      </w:r>
    </w:p>
    <w:p w14:paraId="3F8B7E56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8"/>
          <w:szCs w:val="24"/>
          <w:lang w:val="ru-RU" w:eastAsia="zh-CN"/>
        </w:rPr>
      </w:pPr>
      <w:proofErr w:type="gramStart"/>
      <w:r w:rsidRPr="008B05EE">
        <w:rPr>
          <w:rFonts w:eastAsia="Times New Roman"/>
          <w:sz w:val="24"/>
          <w:szCs w:val="24"/>
          <w:lang w:val="ru-RU" w:eastAsia="zh-CN"/>
        </w:rPr>
        <w:t>«</w:t>
      </w:r>
      <w:r w:rsidRPr="008B05EE">
        <w:rPr>
          <w:rFonts w:eastAsia="Times New Roman"/>
          <w:sz w:val="24"/>
          <w:szCs w:val="24"/>
          <w:u w:val="single"/>
          <w:lang w:val="ru-RU" w:eastAsia="zh-CN"/>
        </w:rPr>
        <w:t xml:space="preserve">  </w:t>
      </w:r>
      <w:proofErr w:type="gramEnd"/>
      <w:r w:rsidRPr="008B05EE">
        <w:rPr>
          <w:rFonts w:eastAsia="Times New Roman"/>
          <w:sz w:val="24"/>
          <w:szCs w:val="24"/>
          <w:u w:val="single"/>
          <w:lang w:val="ru-RU" w:eastAsia="zh-CN"/>
        </w:rPr>
        <w:t xml:space="preserve">       </w:t>
      </w:r>
      <w:r w:rsidRPr="008B05EE">
        <w:rPr>
          <w:rFonts w:eastAsia="Times New Roman"/>
          <w:sz w:val="24"/>
          <w:szCs w:val="24"/>
          <w:lang w:val="ru-RU" w:eastAsia="zh-CN"/>
        </w:rPr>
        <w:t xml:space="preserve">»  </w:t>
      </w:r>
      <w:r w:rsidRPr="008B05EE">
        <w:rPr>
          <w:rFonts w:eastAsia="Times New Roman"/>
          <w:sz w:val="24"/>
          <w:szCs w:val="24"/>
          <w:u w:val="single"/>
          <w:lang w:val="ru-RU" w:eastAsia="zh-CN"/>
        </w:rPr>
        <w:t xml:space="preserve">                       </w:t>
      </w:r>
      <w:r w:rsidRPr="008B05EE">
        <w:rPr>
          <w:rFonts w:eastAsia="Times New Roman"/>
          <w:sz w:val="24"/>
          <w:szCs w:val="24"/>
          <w:lang w:val="ru-RU" w:eastAsia="zh-CN"/>
        </w:rPr>
        <w:t xml:space="preserve">  2024 г.</w:t>
      </w:r>
    </w:p>
    <w:p w14:paraId="657A6D33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24BC3411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63263149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4B3DB7CD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450F2B95" w14:textId="77777777" w:rsidR="008B05EE" w:rsidRPr="008B05EE" w:rsidRDefault="008B05EE" w:rsidP="008B05EE">
      <w:pPr>
        <w:spacing w:before="60" w:line="24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t>2024</w:t>
      </w:r>
    </w:p>
    <w:p w14:paraId="7207CFAA" w14:textId="77777777" w:rsidR="008B05EE" w:rsidRPr="008B05EE" w:rsidRDefault="008B05EE" w:rsidP="008B05EE">
      <w:pPr>
        <w:pageBreakBefore/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lastRenderedPageBreak/>
        <w:t>1. Назначение и условия применения программы</w:t>
      </w:r>
    </w:p>
    <w:p w14:paraId="30B6931C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1.1 Назначение и функции, выполняемые приложением</w:t>
      </w:r>
    </w:p>
    <w:p w14:paraId="68CC70BB" w14:textId="189E0015" w:rsidR="00274F30" w:rsidRDefault="00274F30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Назначение приложения – развлекательная игра в 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канадские шашки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против 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компьютера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”</w:t>
      </w:r>
    </w:p>
    <w:p w14:paraId="47C58810" w14:textId="3EB07A5A" w:rsidR="00274F30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Правила:</w:t>
      </w:r>
    </w:p>
    <w:p w14:paraId="13529A73" w14:textId="4FC22545" w:rsidR="00274F30" w:rsidRPr="00274F30" w:rsidRDefault="00274F30" w:rsidP="00274F30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12х12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5 рядов шашек.</w:t>
      </w:r>
    </w:p>
    <w:p w14:paraId="00019E37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591F5F19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Дамка ходит по диагонали на любое свободное поле как вперёд, так и назад.</w:t>
      </w:r>
    </w:p>
    <w:p w14:paraId="239027FD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Взятие обязательно, если оно возможно. Шашки снимаются с доски лишь после того, как берущая шашка остановилась.</w:t>
      </w:r>
    </w:p>
    <w:p w14:paraId="6C5AD772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При взятии применяется правило турецкого удара — если при бое нескольких шашек противника шашка или дамка повторно выходит на уже побитую шашку, то ход останавливается (то есть, запрещается дважды брать одну и ту же шашку, при этом можно пересекать дважды одно и то же пустое поле).</w:t>
      </w:r>
    </w:p>
    <w:p w14:paraId="740815A4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Если есть несколько вариантов взятия, нужно выполнить тот из них, который снимает максимальное количество шашек соперника (независимо от их качества — и простая, и дамка считается одной шашкой). Если всё ещё вариантов несколько, можно выбрать любой из них. Если имеется выбор боя дамкой или простой, то можно брать любой из них, соблюдая и в этом случае правило взятия наибольшего количества шашек.</w:t>
      </w:r>
    </w:p>
    <w:p w14:paraId="75331DB3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Если простая шашка в процессе взятия достигает </w:t>
      </w:r>
      <w:proofErr w:type="spellStart"/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дамочного</w:t>
      </w:r>
      <w:proofErr w:type="spellEnd"/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поля и может бить дальше в роли простой шашки, то она этим ходом продолжает бой и остаётся простой. В противном случае она превращается в дамку и останавливается. Право боя по правилам дамки она приобретает лишь со следующего хода.</w:t>
      </w:r>
    </w:p>
    <w:p w14:paraId="0075F1AF" w14:textId="77777777" w:rsidR="00274F30" w:rsidRPr="00274F30" w:rsidRDefault="00274F30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2558A3C" w14:textId="3712E7EA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Функциональные возможности приложения: авторизация, регистрация, 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личный кабинет,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игра в к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анадские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шашки.</w:t>
      </w:r>
    </w:p>
    <w:p w14:paraId="26A4DFA3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1.2 Условия, необходимые для использования приложения</w:t>
      </w:r>
    </w:p>
    <w:p w14:paraId="1E2440C4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ОС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Windows 10 21H2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6FD573CB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Среда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разработки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PyCharm </w:t>
      </w:r>
      <w:r w:rsidRPr="008B05E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Community Edition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Version: 2022.3. </w:t>
      </w:r>
    </w:p>
    <w:p w14:paraId="6AC835B8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Версия языка: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 3.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12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1DC1C12B" w14:textId="6B57BB8B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Библиотеки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  <w:r w:rsidR="0062763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2D1C42B3" w14:textId="77777777" w:rsidR="008B05EE" w:rsidRPr="008B05EE" w:rsidRDefault="008B05EE" w:rsidP="008B05E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качестве БД использовать файл.</w:t>
      </w:r>
    </w:p>
    <w:p w14:paraId="303789B8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2. Характеристики программы</w:t>
      </w:r>
    </w:p>
    <w:p w14:paraId="5DAB36A0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2.1 Характеристики приложения</w:t>
      </w:r>
    </w:p>
    <w:p w14:paraId="0C5B8FB7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значимых строк кода – 660.</w:t>
      </w:r>
    </w:p>
    <w:p w14:paraId="2FA50F10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алгоритмов – 8.</w:t>
      </w:r>
    </w:p>
    <w:p w14:paraId="6A3F9966" w14:textId="31EE7383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методов – 3</w:t>
      </w:r>
      <w:r w:rsidR="0034462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8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24ECCDED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Порядок работы:</w:t>
      </w:r>
    </w:p>
    <w:p w14:paraId="2BA4B7D8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Запуск программы производится двойным щелчком мыши на файл «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exe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».</w:t>
      </w:r>
    </w:p>
    <w:p w14:paraId="692D9C87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При запуске приложения появляется окно авторизации пользователя.(Рис. 1).</w:t>
      </w:r>
    </w:p>
    <w:p w14:paraId="15DAD6B0" w14:textId="47A58342" w:rsid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                  </w:t>
      </w:r>
    </w:p>
    <w:p w14:paraId="51FFF35B" w14:textId="054A4AB5" w:rsidR="00A86A7E" w:rsidRPr="008B05EE" w:rsidRDefault="00A86A7E" w:rsidP="00A86A7E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drawing>
          <wp:inline distT="0" distB="0" distL="0" distR="0" wp14:anchorId="0E20C0FF" wp14:editId="386B668A">
            <wp:extent cx="2581275" cy="2187649"/>
            <wp:effectExtent l="0" t="0" r="0" b="31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7255" cy="21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EA25" w14:textId="77777777" w:rsidR="008B05EE" w:rsidRPr="008B05EE" w:rsidRDefault="008B05E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Рис. 1</w:t>
      </w:r>
    </w:p>
    <w:p w14:paraId="2BA53681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При нажатии кнопки “Перейти к регистрации” появится окно регистрации пользователя(Рис. 2).</w:t>
      </w:r>
    </w:p>
    <w:p w14:paraId="7C28BB04" w14:textId="57DF9BF1" w:rsidR="008B05EE" w:rsidRPr="008B05EE" w:rsidRDefault="00A86A7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drawing>
          <wp:inline distT="0" distB="0" distL="0" distR="0" wp14:anchorId="386E5AEC" wp14:editId="6A368B64">
            <wp:extent cx="2962275" cy="254034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898" cy="25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595" w14:textId="77777777" w:rsidR="008B05EE" w:rsidRPr="008B05EE" w:rsidRDefault="008B05E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2</w:t>
      </w:r>
    </w:p>
    <w:p w14:paraId="06608C29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После успешной регистрации и авторизации появляется окно личного </w:t>
      </w:r>
      <w:proofErr w:type="gram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кабинета(</w:t>
      </w:r>
      <w:proofErr w:type="gram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3) с кнопками начала игры и выхода из профиля обратно на окно авторизации.</w:t>
      </w:r>
    </w:p>
    <w:p w14:paraId="40EDAB01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8C62259" w14:textId="1F531C97" w:rsidR="008B05EE" w:rsidRPr="008B05EE" w:rsidRDefault="00A86A7E" w:rsidP="008B05EE">
      <w:pPr>
        <w:spacing w:line="360" w:lineRule="auto"/>
        <w:ind w:left="2123"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527C8F2B" wp14:editId="490D3053">
            <wp:extent cx="2358694" cy="2009775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163" cy="20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9A21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3</w:t>
      </w:r>
    </w:p>
    <w:p w14:paraId="51C5D01C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 xml:space="preserve">При нажатии на кнопку «Выйти» в личном кабинете, пользователя возвращает </w:t>
      </w:r>
    </w:p>
    <w:p w14:paraId="2CCDA022" w14:textId="77777777" w:rsidR="008B05EE" w:rsidRPr="008B05EE" w:rsidRDefault="008B05EE" w:rsidP="008B05EE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в меню выбора регистрации и авторизации. (Рис. 1)</w:t>
      </w:r>
    </w:p>
    <w:p w14:paraId="678509A6" w14:textId="77777777" w:rsidR="008B05EE" w:rsidRPr="008B05EE" w:rsidRDefault="008B05EE" w:rsidP="008B05EE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В случае нажатия кнопки “Начать игру” запускается игра(Рис 4).</w:t>
      </w:r>
    </w:p>
    <w:p w14:paraId="75D00236" w14:textId="77777777" w:rsidR="008B05EE" w:rsidRPr="008B05EE" w:rsidRDefault="008B05EE" w:rsidP="008B05EE">
      <w:pPr>
        <w:spacing w:line="360" w:lineRule="auto"/>
        <w:ind w:left="1416"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</w:p>
    <w:p w14:paraId="47F1DAD0" w14:textId="2BEAFFD4" w:rsidR="008B05EE" w:rsidRPr="008B05EE" w:rsidRDefault="00A86A7E" w:rsidP="008B05EE">
      <w:pPr>
        <w:spacing w:line="360" w:lineRule="auto"/>
        <w:ind w:left="1416"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lastRenderedPageBreak/>
        <w:drawing>
          <wp:inline distT="0" distB="0" distL="0" distR="0" wp14:anchorId="71652A06" wp14:editId="2B77EA9C">
            <wp:extent cx="3935609" cy="4362450"/>
            <wp:effectExtent l="0" t="0" r="825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969" cy="43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2785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4</w:t>
      </w:r>
    </w:p>
    <w:p w14:paraId="314CD782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Далее пользователю следует кнопкой мыши шашку которой он хочет пойти и сделать ход(Рис 5).</w:t>
      </w:r>
    </w:p>
    <w:p w14:paraId="6BF466EC" w14:textId="456FFF8F" w:rsidR="008B05EE" w:rsidRPr="008B05EE" w:rsidRDefault="008B05EE" w:rsidP="008B05EE">
      <w:pPr>
        <w:spacing w:line="360" w:lineRule="auto"/>
        <w:ind w:left="2124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 xml:space="preserve">    </w:t>
      </w:r>
      <w:r w:rsidR="00A86A7E"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74ABE11F" wp14:editId="78FA28A1">
            <wp:extent cx="3454977" cy="38004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405" cy="380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DA1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lastRenderedPageBreak/>
        <w:t>Рис. 5</w:t>
      </w:r>
    </w:p>
    <w:p w14:paraId="739DA08F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После хода белыми, право хода переходит чёрным(компьютеру)(Рис 6).</w:t>
      </w:r>
    </w:p>
    <w:p w14:paraId="01257B33" w14:textId="3BF14A6E" w:rsidR="008B05EE" w:rsidRPr="008B05EE" w:rsidRDefault="00A86A7E" w:rsidP="008B05E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32C12FA2" wp14:editId="4B8B27C3">
            <wp:extent cx="4782251" cy="52959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5719" cy="53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0B6" w14:textId="77777777" w:rsidR="008B05EE" w:rsidRPr="008B05EE" w:rsidRDefault="008B05EE" w:rsidP="008B05E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6</w:t>
      </w:r>
    </w:p>
    <w:p w14:paraId="4CCC0DE6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После победы одной из сторон появляется уведомление(Рис. 7)</w:t>
      </w:r>
    </w:p>
    <w:p w14:paraId="4B3E1658" w14:textId="77777777" w:rsidR="008B05EE" w:rsidRPr="008B05EE" w:rsidRDefault="008B05EE" w:rsidP="008B05EE">
      <w:pPr>
        <w:spacing w:before="120" w:after="60" w:line="360" w:lineRule="auto"/>
        <w:ind w:left="283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0E4B0901" wp14:editId="6FA51326">
            <wp:extent cx="1800476" cy="1438476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1C6" w14:textId="77777777" w:rsidR="008B05EE" w:rsidRPr="008B05EE" w:rsidRDefault="008B05EE" w:rsidP="008B05EE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7</w:t>
      </w:r>
    </w:p>
    <w:p w14:paraId="2672B0AC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нажатии кнопки “ОК” игра начинается заново.</w:t>
      </w:r>
    </w:p>
    <w:p w14:paraId="18F084DD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lastRenderedPageBreak/>
        <w:t xml:space="preserve">2.2 Особенности реализации приложения </w:t>
      </w:r>
    </w:p>
    <w:p w14:paraId="5E25C59C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программе используются двумерный массив, для представления поля и массив для хранения всех возможных ходов.</w:t>
      </w:r>
    </w:p>
    <w:p w14:paraId="6A1ADBC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Приложение используются библиотеки:</w:t>
      </w:r>
    </w:p>
    <w:p w14:paraId="236DF633" w14:textId="6361F37E" w:rsidR="008B05EE" w:rsidRPr="008B05EE" w:rsidRDefault="008B05EE" w:rsidP="008B05EE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4C1AB5"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274F30"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это графическая библиотека, позволяющая создавать программы с оконным интерфейсом</w:t>
      </w:r>
    </w:p>
    <w:p w14:paraId="045A892A" w14:textId="77777777" w:rsidR="008B05EE" w:rsidRPr="008B05EE" w:rsidRDefault="008B05EE" w:rsidP="008B05EE">
      <w:pPr>
        <w:spacing w:before="240" w:after="120" w:line="360" w:lineRule="auto"/>
        <w:rPr>
          <w:rFonts w:eastAsia="Times New Roman"/>
          <w:b/>
          <w:sz w:val="30"/>
          <w:szCs w:val="30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3. Обращение к программе</w:t>
      </w:r>
    </w:p>
    <w:p w14:paraId="204CB8B9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Методы:</w:t>
      </w:r>
    </w:p>
    <w:p w14:paraId="3A5747F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метод изменения типа шашки.</w:t>
      </w:r>
    </w:p>
    <w:p w14:paraId="4171398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opposite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метод берет противоположный цвет игрока.</w:t>
      </w:r>
    </w:p>
    <w:p w14:paraId="2FB9E07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copy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создает копию поля из образца.</w:t>
      </w:r>
    </w:p>
    <w:p w14:paraId="08E513F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generate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генерация поля с шашками.</w:t>
      </w:r>
    </w:p>
    <w:p w14:paraId="573ACEC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типа шашки на поле по координатам.</w:t>
      </w:r>
    </w:p>
    <w:p w14:paraId="061C8EE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шашки на поле по координатам.</w:t>
      </w:r>
    </w:p>
    <w:p w14:paraId="10A2F42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Определяет лежит ли точка в пределах поля.</w:t>
      </w:r>
    </w:p>
    <w:p w14:paraId="567C8960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init_images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Инициализация изображений.</w:t>
      </w:r>
    </w:p>
    <w:p w14:paraId="02AF1D9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animate_move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Анимация перемещения шашки.</w:t>
      </w:r>
    </w:p>
    <w:p w14:paraId="130EEB0C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Отрисовка сетки поля и шашек.</w:t>
      </w:r>
    </w:p>
    <w:p w14:paraId="3E5BDFE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draw_turn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Отрисовка чей ход.</w:t>
      </w:r>
    </w:p>
    <w:p w14:paraId="65A8DE9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draw_field_grid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Отрисовка сетки поля.</w:t>
      </w:r>
    </w:p>
    <w:p w14:paraId="1A70C3A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draw_checkers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Отрисовка шашек.</w:t>
      </w:r>
    </w:p>
    <w:p w14:paraId="730F250D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mouse_move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Событие перемещения мышки.</w:t>
      </w:r>
    </w:p>
    <w:p w14:paraId="270D4AD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mouse_down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Событие нажатия мышки.</w:t>
      </w:r>
    </w:p>
    <w:p w14:paraId="43FC5818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handle_move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Совершение хода.</w:t>
      </w:r>
    </w:p>
    <w:p w14:paraId="42CC6995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handle_player_turn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–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Обработка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хода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игрока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36FB634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Обработка хода противника(компьютера).</w:t>
      </w:r>
    </w:p>
    <w:p w14:paraId="651D699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check_for_game_over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- Проверка на конец игры.</w:t>
      </w:r>
    </w:p>
    <w:p w14:paraId="3467F5C2" w14:textId="7973D9AD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minimax_move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</w:t>
      </w:r>
      <w:r w:rsidR="00251489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5148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Минимакс.</w:t>
      </w:r>
    </w:p>
    <w:p w14:paraId="134BE6A6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get_moves_list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списка ходов.</w:t>
      </w:r>
    </w:p>
    <w:p w14:paraId="61DC399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evaluate_move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Оценка хода, насколько много вражеских шашек можно съесть, совершив указанный ход.</w:t>
      </w:r>
    </w:p>
    <w:p w14:paraId="589ADE34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get_required_moves_list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списка обязательных ходов.</w:t>
      </w:r>
    </w:p>
    <w:p w14:paraId="484B442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get_optional_moves_list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списка необязательных ходов.</w:t>
      </w:r>
    </w:p>
    <w:p w14:paraId="0A81C4FD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register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Регистрация нового пользователя.</w:t>
      </w:r>
    </w:p>
    <w:p w14:paraId="2F6EE25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authenticate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Авторизация пользователя.</w:t>
      </w:r>
    </w:p>
    <w:p w14:paraId="4BED3769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exist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Проверка существования пользователя.</w:t>
      </w:r>
    </w:p>
    <w:p w14:paraId="667385E4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authenticate_user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авторизации.</w:t>
      </w:r>
    </w:p>
    <w:p w14:paraId="78E4785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register_user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регистрации.</w:t>
      </w:r>
    </w:p>
    <w:p w14:paraId="6FEA36EA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vigenere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Алгоритм </w:t>
      </w: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Виженера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0749929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encrypt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Функиця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Шифрования.</w:t>
      </w:r>
    </w:p>
    <w:p w14:paraId="2C896DC5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decrypt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Дешифрования.</w:t>
      </w:r>
    </w:p>
    <w:p w14:paraId="2F44D9E9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set_exit_callback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Выход из личного кабинета.</w:t>
      </w:r>
    </w:p>
    <w:p w14:paraId="7F689416" w14:textId="6C72AA72" w:rsid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start_game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начала игры.</w:t>
      </w:r>
    </w:p>
    <w:p w14:paraId="2100D968" w14:textId="3D676E81" w:rsid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proofErr w:type="spellEnd"/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–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функция отображения личного кабинета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440714E4" w14:textId="6F6B2777" w:rsidR="008111CB" w:rsidRP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show_auth</w:t>
      </w:r>
      <w:proofErr w:type="spellEnd"/>
    </w:p>
    <w:p w14:paraId="7CD605D3" w14:textId="36B96017" w:rsidR="008111CB" w:rsidRP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функция отображения игры.</w:t>
      </w:r>
    </w:p>
    <w:p w14:paraId="6A060507" w14:textId="3FC71964" w:rsid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Main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–Точка входа.</w:t>
      </w:r>
    </w:p>
    <w:p w14:paraId="5425EB64" w14:textId="0E9937E3" w:rsidR="00274F30" w:rsidRDefault="00274F30" w:rsidP="00274F30">
      <w:p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Используемые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701C8D2" w14:textId="5CE65F19" w:rsidR="00274F30" w:rsidRPr="00274F30" w:rsidRDefault="00274F30" w:rsidP="00274F30">
      <w:pPr>
        <w:pStyle w:val="a4"/>
        <w:numPr>
          <w:ilvl w:val="0"/>
          <w:numId w:val="1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74F3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</w:p>
    <w:p w14:paraId="03FBD342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4. Сообщения</w:t>
      </w:r>
    </w:p>
    <w:p w14:paraId="6EE44C29" w14:textId="77777777" w:rsidR="008B05EE" w:rsidRPr="008B05EE" w:rsidRDefault="008B05EE" w:rsidP="008B05EE">
      <w:pPr>
        <w:spacing w:before="240" w:after="12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победе программа отображает победителя, в виде сообщений: «Чёрные выиграли» или «Белые Выиграли»</w:t>
      </w:r>
    </w:p>
    <w:p w14:paraId="474AC22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вводе неправильного логина или пароля в окне авторизации выведется сообщение «Неверное имя пользователя или пароль»</w:t>
      </w:r>
    </w:p>
    <w:p w14:paraId="1A06EC0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При вводе логина или пароля длиной менее 3 и более 20 символов в окне регистрации выведется сообщение «Имя пользователя должно иметь длину от 3 до 20 символов»</w:t>
      </w:r>
    </w:p>
    <w:p w14:paraId="169948D8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вводе логина уже зарегистрирован, в окне регистрации выведется сообщение «Пользователь с таким именем уже существует»</w:t>
      </w:r>
    </w:p>
    <w:p w14:paraId="118C55D2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пустых полях логина и пароля после нажатия кнопки “авторизация” в окне авторизации выведется сообщение «Неверное имя пользователя или пароль»</w:t>
      </w:r>
    </w:p>
    <w:p w14:paraId="4FC51A7A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успешной регистрации в окне регистрации выведется сообщение «Регистрация прошла успешно»</w:t>
      </w:r>
    </w:p>
    <w:p w14:paraId="57959535" w14:textId="3F903832" w:rsid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успешной авторизации в окне авторизации выведется сообщение «Авторизация прошла успешно»</w:t>
      </w:r>
    </w:p>
    <w:p w14:paraId="1AC8BA1F" w14:textId="2198F694" w:rsidR="003E1124" w:rsidRDefault="003E1124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43851E7" w14:textId="7FAABEFD" w:rsidR="003E1124" w:rsidRDefault="003E1124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5C4FD5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A62490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6BF9BDE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AD51ED6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5689278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DB32A61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1F866B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7BD7D7E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1E8D87B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DD5D40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DDA8D19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E4943A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464157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23F7AE9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A775957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D04E75D" w14:textId="77777777" w:rsidR="00627637" w:rsidRDefault="00627637" w:rsidP="009443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46DF954" w14:textId="68F0E819" w:rsidR="003E1124" w:rsidRDefault="003E1124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Текст программы</w:t>
      </w:r>
    </w:p>
    <w:p w14:paraId="3E5A3F69" w14:textId="2F12D6B4" w:rsidR="00EC5BDC" w:rsidRPr="00EC5BDC" w:rsidRDefault="00EC5BDC" w:rsidP="00EC5BDC">
      <w:pPr>
        <w:spacing w:line="360" w:lineRule="auto"/>
        <w:ind w:left="707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Checkers:</w:t>
      </w:r>
    </w:p>
    <w:p w14:paraId="20F9FEFA" w14:textId="3070C52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checkers.enums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</w:p>
    <w:p w14:paraId="31B778C4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66A0B6AA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Checker:</w:t>
      </w:r>
    </w:p>
    <w:p w14:paraId="3E8C9231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type: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1C4A171" w14:textId="714846AD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type</w:t>
      </w:r>
    </w:p>
    <w:p w14:paraId="2F7243CB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4D9F911F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type(self):</w:t>
      </w:r>
    </w:p>
    <w:p w14:paraId="7895F35F" w14:textId="7CCC4F0F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_type</w:t>
      </w:r>
      <w:proofErr w:type="spellEnd"/>
    </w:p>
    <w:p w14:paraId="2BA68B82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Изменение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типа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2F42C7C7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type: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0C37C8E" w14:textId="4501E829" w:rsid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type</w:t>
      </w:r>
    </w:p>
    <w:p w14:paraId="28F8FE84" w14:textId="7A4C79A4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089F8C2" w14:textId="5CDC85CE" w:rsidR="008B05EE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proofErr w:type="spellStart"/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Constanst</w:t>
      </w:r>
      <w:proofErr w:type="spellEnd"/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679BDAE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checkers.point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Point</w:t>
      </w:r>
    </w:p>
    <w:p w14:paraId="0BD162D9" w14:textId="09ED408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checkers.enums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</w:p>
    <w:p w14:paraId="7AC9D51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#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Сторона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за которую играет игрок</w:t>
      </w:r>
    </w:p>
    <w:p w14:paraId="22AD4DEF" w14:textId="6DD21EE3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</w:t>
      </w:r>
    </w:p>
    <w:p w14:paraId="6D93868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Размер поля</w:t>
      </w:r>
    </w:p>
    <w:p w14:paraId="4F9C54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12</w:t>
      </w:r>
    </w:p>
    <w:p w14:paraId="3B6BA7F5" w14:textId="6B02D92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Размер ячейки</w:t>
      </w:r>
    </w:p>
    <w:p w14:paraId="12D579D7" w14:textId="30F7D71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CELL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45</w:t>
      </w:r>
    </w:p>
    <w:p w14:paraId="22AFF6FD" w14:textId="147AC4B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Скорость анимации</w:t>
      </w:r>
    </w:p>
    <w:p w14:paraId="2F22902C" w14:textId="5DE082D5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ANIMATION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SPEED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20</w:t>
      </w:r>
    </w:p>
    <w:p w14:paraId="5C01B323" w14:textId="7102C58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Ширина рамки</w:t>
      </w:r>
    </w:p>
    <w:p w14:paraId="2CD26FF9" w14:textId="6308A64B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WIDTH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2 * 2</w:t>
      </w:r>
    </w:p>
    <w:p w14:paraId="201E74F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Цвета игровой доски</w:t>
      </w:r>
    </w:p>
    <w:p w14:paraId="4B7A8CA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FIELD_COLORS = ['#E7CFA9', '#927456']</w:t>
      </w:r>
    </w:p>
    <w:p w14:paraId="37721FA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рамки при наведении на ячейку мышкой</w:t>
      </w:r>
    </w:p>
    <w:p w14:paraId="3036479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HOVER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COLOR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'#54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346'</w:t>
      </w:r>
    </w:p>
    <w:p w14:paraId="2D64CBC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рамки при выделении ячейки</w:t>
      </w:r>
    </w:p>
    <w:p w14:paraId="0EEAC1C1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COLOR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'#944444'</w:t>
      </w:r>
    </w:p>
    <w:p w14:paraId="5F17B38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кружков возможных ходов</w:t>
      </w:r>
    </w:p>
    <w:p w14:paraId="0E140DAA" w14:textId="1255076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POSIBLE_MOVE_CIRCLE_COLOR = '#944444'</w:t>
      </w:r>
    </w:p>
    <w:p w14:paraId="325CFA0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Возможные смещения ходов шашек</w:t>
      </w:r>
    </w:p>
    <w:p w14:paraId="33F03B5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OFFSETS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[</w:t>
      </w:r>
    </w:p>
    <w:p w14:paraId="2220D11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-1, -1),</w:t>
      </w:r>
    </w:p>
    <w:p w14:paraId="6003504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( 1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-1),</w:t>
      </w:r>
    </w:p>
    <w:p w14:paraId="7A2C831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-1,  1),</w:t>
      </w:r>
    </w:p>
    <w:p w14:paraId="18AE29D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( 1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 1)</w:t>
      </w:r>
    </w:p>
    <w:p w14:paraId="48CBA7C5" w14:textId="7249BFE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]</w:t>
      </w:r>
    </w:p>
    <w:p w14:paraId="47EFFEB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Массивы типов белых и чёрных шашек [Обычная пешка, дамка]</w:t>
      </w:r>
    </w:p>
    <w:p w14:paraId="5D0B9DA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WHITE_CHECKERS = [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CheckerType.WHITE_QUEEN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</w:t>
      </w:r>
    </w:p>
    <w:p w14:paraId="2679680B" w14:textId="021B745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BLACK_CHECKERS = [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CheckerType.BLACK_QUEEN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</w:t>
      </w:r>
    </w:p>
    <w:p w14:paraId="13060BED" w14:textId="6751AA4C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GAME_MODE = 'standard'</w:t>
      </w:r>
    </w:p>
    <w:p w14:paraId="42FF0CA3" w14:textId="10FA3489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9BE3187" w14:textId="739DFFCF" w:rsidR="00EC5BDC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proofErr w:type="spellStart"/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Enums</w:t>
      </w:r>
      <w:proofErr w:type="spellEnd"/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68D12D15" w14:textId="2F0435B3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import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</w:t>
      </w:r>
    </w:p>
    <w:p w14:paraId="3BBB7AA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#Перечисление цветов игроков</w:t>
      </w:r>
    </w:p>
    <w:p w14:paraId="225C8A4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class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332393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WHITE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E5F70EE" w14:textId="4F8CD66A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E7C296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opposite(self):</w:t>
      </w:r>
    </w:p>
    <w:p w14:paraId="0C4E726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self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8877C2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</w:p>
    <w:p w14:paraId="40B3FBB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self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3CC000E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</w:p>
    <w:p w14:paraId="542B06D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else:</w:t>
      </w:r>
    </w:p>
    <w:p w14:paraId="15E348E0" w14:textId="690A77CC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raise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ValueError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B6F782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Тип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0E61C55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class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7DC6B8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NONE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3E15FA7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WHITE_REGULAR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C36EB6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BLACK_REGULAR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1F149B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WHITE_QUEEN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F6B99B8" w14:textId="51A2BE66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BLACK_QUEEN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B6F4178" w14:textId="262F8072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5F65F7" w14:textId="08553787" w:rsidR="00EC5BDC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Field:</w:t>
      </w:r>
    </w:p>
    <w:p w14:paraId="678233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checkers.enums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</w:p>
    <w:p w14:paraId="08EC2E7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checkers.checker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Checker</w:t>
      </w:r>
    </w:p>
    <w:p w14:paraId="134A54AA" w14:textId="08E3BC3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checkers.constants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WHITE_CHECKERS, BLACK_CHECKERS, GAME_MODE</w:t>
      </w:r>
    </w:p>
    <w:p w14:paraId="6BA1A752" w14:textId="65B26BF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functools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reduce</w:t>
      </w:r>
    </w:p>
    <w:p w14:paraId="339CD51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</w:p>
    <w:p w14:paraId="22A6FD1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Field:</w:t>
      </w:r>
    </w:p>
    <w:p w14:paraId="7B4918C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int):</w:t>
      </w:r>
    </w:p>
    <w:p w14:paraId="3E47681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</w:p>
    <w:p w14:paraId="5470712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</w:p>
    <w:p w14:paraId="78B1AD3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GAME_MODE == 'standard':</w:t>
      </w:r>
    </w:p>
    <w:p w14:paraId="48B5F76F" w14:textId="3F1D64D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_generate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7E2267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09EA14C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742BA13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</w:p>
    <w:p w14:paraId="48D5423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859A2C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61C6769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3E295834" w14:textId="6CCAE76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</w:p>
    <w:p w14:paraId="5329904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@property</w:t>
      </w:r>
    </w:p>
    <w:p w14:paraId="7C91591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size(self) -&gt; int:</w:t>
      </w:r>
    </w:p>
    <w:p w14:paraId="471461AB" w14:textId="3DFEA348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3F3B90E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classmethod</w:t>
      </w:r>
      <w:proofErr w:type="spellEnd"/>
    </w:p>
    <w:p w14:paraId="680F496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copy(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2D80671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Создаёт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копию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из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образца</w:t>
      </w:r>
      <w:proofErr w:type="spellEnd"/>
    </w:p>
    <w:p w14:paraId="58CE09A5" w14:textId="21AB26D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field_instance.y_size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354F08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instance.y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1C9C795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28BE7A8" w14:textId="3BF0D86A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field_copy.at(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x, y).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field_instance.type_at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(x, y))</w:t>
      </w:r>
    </w:p>
    <w:p w14:paraId="3BF8AFB5" w14:textId="7488B76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copy</w:t>
      </w:r>
    </w:p>
    <w:p w14:paraId="4E79931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 Генерация поля с шашками</w:t>
      </w:r>
    </w:p>
    <w:p w14:paraId="290D89A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__generate(self):</w:t>
      </w:r>
    </w:p>
    <w:p w14:paraId="749AFC35" w14:textId="694E1BA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[[Checker() for x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 for y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</w:t>
      </w:r>
    </w:p>
    <w:p w14:paraId="78CA6FE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9337A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16F8505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(y + x) % 2:</w:t>
      </w:r>
    </w:p>
    <w:p w14:paraId="4F2F15D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if y &lt; 5:</w:t>
      </w:r>
    </w:p>
    <w:p w14:paraId="5C6592B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[y][x].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3FBAB73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y &gt;=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- 5:</w:t>
      </w:r>
    </w:p>
    <w:p w14:paraId="633E1323" w14:textId="2B8063EC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[y][x].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5F7103C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Получение типа шашки на поле по координатам</w:t>
      </w:r>
    </w:p>
    <w:p w14:paraId="0DA9B5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x: int, y: int) -&gt;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DC4B4BA" w14:textId="63871DB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[y][x].type</w:t>
      </w:r>
    </w:p>
    <w:p w14:paraId="7E56304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 Получение шашки на поле по координатам</w:t>
      </w:r>
    </w:p>
    <w:p w14:paraId="4B87764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x: int, y: int) -&gt; Checker:</w:t>
      </w:r>
    </w:p>
    <w:p w14:paraId="6BC91382" w14:textId="7457B351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[y][x]</w:t>
      </w:r>
    </w:p>
    <w:p w14:paraId="1BFE4B81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 Определяет лежит ли точка в пределах поля</w:t>
      </w:r>
    </w:p>
    <w:p w14:paraId="05A34F4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x: int, y: int) -&gt; bool:</w:t>
      </w:r>
    </w:p>
    <w:p w14:paraId="64C3A397" w14:textId="712A06E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(0 &lt;= x &lt;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0 &lt;= y &lt;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067CDC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Количество белых шашек на поле</w:t>
      </w:r>
    </w:p>
    <w:p w14:paraId="694EBAD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@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property</w:t>
      </w:r>
    </w:p>
    <w:p w14:paraId="0C6298A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white_checkers_count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62567A64" w14:textId="3A65DF08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sum(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reduce(lambda acc, checker: acc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in WHITE_CHECKERS), checkers, 0) for checkers in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AA230B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#Количество чёрных шашек на поле</w:t>
      </w:r>
    </w:p>
    <w:p w14:paraId="2B337C8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@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property</w:t>
      </w:r>
    </w:p>
    <w:p w14:paraId="713DFD2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black_checkers_count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7226538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sum(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reduce(lambda acc, checker: acc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in BLACK_CHECKERS), checkers, 0) for checkers in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3604F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0C443F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Счёт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белых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минимакса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47029B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3DFCC97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white_score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438CE50D" w14:textId="6D1ADB8F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sum(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reduce(lambda acc, checker: acc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CheckerType.WHITE_QUEEN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* 3, checkers, 0) for checkers in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F3BFB6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Счёт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черных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минимакса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B27F2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1697F41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black_score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483FEFD0" w14:textId="23B95923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sum(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reduce(lambda acc, checker: acc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CheckerType.BLACK_QUEEN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* 3, checkers, 0) for checkers in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89D598D" w14:textId="4A475A58" w:rsidR="00EC5BDC" w:rsidRDefault="00FF49F0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</w:p>
    <w:p w14:paraId="2E61CC5E" w14:textId="57A9A4DD" w:rsidR="00FF49F0" w:rsidRDefault="00FF49F0" w:rsidP="00EC5BD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FF49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Game:</w:t>
      </w:r>
    </w:p>
    <w:p w14:paraId="7A8EDC6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Canvas, Event,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</w:p>
    <w:p w14:paraId="55AB772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pathlib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Path</w:t>
      </w:r>
    </w:p>
    <w:p w14:paraId="2E06CB2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time import sleep</w:t>
      </w:r>
    </w:p>
    <w:p w14:paraId="55ABF1D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6A26D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checkers.field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Field</w:t>
      </w:r>
    </w:p>
    <w:p w14:paraId="4361D0F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checkers.move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Move</w:t>
      </w:r>
    </w:p>
    <w:p w14:paraId="1A9B588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checkers.constants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*</w:t>
      </w:r>
    </w:p>
    <w:p w14:paraId="347887A1" w14:textId="271349E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checkers.enums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</w:p>
    <w:p w14:paraId="0EF7EB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игры</w:t>
      </w:r>
      <w:proofErr w:type="spellEnd"/>
    </w:p>
    <w:p w14:paraId="580BC6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Game:</w:t>
      </w:r>
    </w:p>
    <w:p w14:paraId="56BA37C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canvas: Canvas,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x_field_size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y_field_size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0FA3F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_canvas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canvas</w:t>
      </w:r>
    </w:p>
    <w:p w14:paraId="2D5DE33D" w14:textId="38CCE25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Field(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x_field_size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y_field_size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DAE24FA" w14:textId="14EF3B9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1310A5BA" w14:textId="65C6C13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</w:p>
    <w:p w14:paraId="00B291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5D779B6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77E20EC8" w14:textId="51A298A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4DBE0A16" w14:textId="06878A8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_draw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E95D7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игрок играет за чёрных, то совершить ход противника</w:t>
      </w:r>
    </w:p>
    <w:p w14:paraId="25730D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PLAYER_SIDE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E7C64BB" w14:textId="2E36C7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handle_enemy_turn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5314BF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Анимация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перемещения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4F3C7AF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move: Move):</w:t>
      </w:r>
    </w:p>
    <w:p w14:paraId="5E46BBC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89C99EF" w14:textId="365459D9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()</w:t>
      </w:r>
    </w:p>
    <w:p w14:paraId="2ACA64D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Создание шашки для анимации</w:t>
      </w:r>
    </w:p>
    <w:p w14:paraId="39E714FE" w14:textId="514DF2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is_animated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=True)   </w:t>
      </w:r>
    </w:p>
    <w:p w14:paraId="711D186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Вектора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движения</w:t>
      </w:r>
      <w:proofErr w:type="spellEnd"/>
    </w:p>
    <w:p w14:paraId="043D45B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dx = 1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-1</w:t>
      </w:r>
    </w:p>
    <w:p w14:paraId="7939EF5C" w14:textId="7570ABF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1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-1</w:t>
      </w:r>
    </w:p>
    <w:p w14:paraId="3EA0A65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Анимация</w:t>
      </w:r>
      <w:proofErr w:type="spellEnd"/>
    </w:p>
    <w:p w14:paraId="341B270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distance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range(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abs(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-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)):</w:t>
      </w:r>
    </w:p>
    <w:p w14:paraId="10B64C2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_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range(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100 // ANIMATION_SPEED):</w:t>
      </w:r>
    </w:p>
    <w:p w14:paraId="3C946EF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for animated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5723B7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(animated, ANIMATION_SPEED / 100 * CELL_SIZE * dx, ANIMATION_SPEED / 100 * CELL_SIZE *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A6146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canvas.update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70D42AD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sleep(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0.01)</w:t>
      </w:r>
    </w:p>
    <w:p w14:paraId="167CF6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676A46" w14:textId="6EF62ED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5A64D1A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#Отрисовка сетки поля и шашек</w:t>
      </w:r>
    </w:p>
    <w:p w14:paraId="68CACAE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__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46D7E43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canvas.delete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('all')</w:t>
      </w:r>
    </w:p>
    <w:p w14:paraId="635A6D4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draw_field_grid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1F1EA36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42C8C03B" w14:textId="6615D76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A8364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чей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</w:t>
      </w:r>
      <w:proofErr w:type="spellEnd"/>
    </w:p>
    <w:p w14:paraId="0DC5F1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7DC754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30BC0B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canvas.create_text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54ECFA5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// 2,</w:t>
      </w:r>
    </w:p>
    <w:p w14:paraId="224C5E2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+ 15,</w:t>
      </w:r>
    </w:p>
    <w:p w14:paraId="66C4DEC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text='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Ваш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</w:t>
      </w:r>
    </w:p>
    <w:p w14:paraId="29A24A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anchor='center',</w:t>
      </w:r>
    </w:p>
    <w:p w14:paraId="521ADA9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fill='green'</w:t>
      </w:r>
    </w:p>
    <w:p w14:paraId="6B4135E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3FBD2D8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5788EC8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canvas.create_text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3AE62E3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// 2,</w:t>
      </w:r>
    </w:p>
    <w:p w14:paraId="2B87B88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+ 15,</w:t>
      </w:r>
    </w:p>
    <w:p w14:paraId="10BF67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text='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соперника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</w:t>
      </w:r>
    </w:p>
    <w:p w14:paraId="19F9B7D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anchor='center',</w:t>
      </w:r>
    </w:p>
    <w:p w14:paraId="1C0D57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fill='red'</w:t>
      </w:r>
    </w:p>
    <w:p w14:paraId="4A857EFD" w14:textId="56A07E3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7E6595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сетки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</w:p>
    <w:p w14:paraId="1A34077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draw_field_grid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590F76E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151AD3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23BBD29A" w14:textId="02B0E07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canvas.create_rectangle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 * CELL_SIZE, y * CELL_SIZE, x * CELL_SIZE + CELL_SIZE, y * CELL_SIZE + CELL_SIZE, fill=FIELD_COLORS[(y + x) % 2], width=0, tag='boards')</w:t>
      </w:r>
    </w:p>
    <w:p w14:paraId="778B150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рамок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у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необходимых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клеток</w:t>
      </w:r>
      <w:proofErr w:type="spellEnd"/>
    </w:p>
    <w:p w14:paraId="2DB227B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x ==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y ==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6A9D19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canvas.create_rectangle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 * CELL_SIZE + BORDER_WIDTH // 2, y * CELL_SIZE + BORDER_WIDTH // 2, x * CELL_SIZE + CELL_SIZE - BORDER_WIDTH // 2, y * CELL_SIZE + CELL_SIZE - BORDER_WIDTH // 2, outline=SELECT_BORDER_COLOR, width=BORDER_WIDTH, tag='border')</w:t>
      </w:r>
    </w:p>
    <w:p w14:paraId="5BD9BC2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x ==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y ==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71391E8" w14:textId="2924C5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canvas.create_rectangle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 * CELL_SIZE + BORDER_WIDTH // 2, y * CELL_SIZE + BORDER_WIDTH // 2, x * CELL_SIZE + CELL_SIZE - BORDER_WIDTH // 2, y * CELL_SIZE + CELL_SIZE - BORDER_WIDTH // 2, outline=HOVER_BORDER_COLOR,  width=BORDER_WIDTH, tag='border')</w:t>
      </w:r>
    </w:p>
    <w:p w14:paraId="14D131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Отрисовка возможных точек перемещения, если есть выбранная ячейка</w:t>
      </w:r>
    </w:p>
    <w:p w14:paraId="3875E16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1D546FF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(PLAYER_SIDE)</w:t>
      </w:r>
    </w:p>
    <w:p w14:paraId="4B57A71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move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CB170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12B5A86" w14:textId="762FF70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           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canvas.create_oval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CELL_SIZE / 3,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CELL_SIZE / 3,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(CELL_SIZE - CELL_SIZE / 3),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(CELL_SIZE - CELL_SIZE / 3), fill=POSIBLE_MOVE_CIRCLE_COLOR, width=0, tag='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posible_move_circle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 )</w:t>
      </w:r>
    </w:p>
    <w:p w14:paraId="273CB18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шашек</w:t>
      </w:r>
      <w:proofErr w:type="spellEnd"/>
    </w:p>
    <w:p w14:paraId="5E7362C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0BA16B3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A9B38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3FC0777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# Не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отрисовывать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пустые ячейки и анимируемую шашку</w:t>
      </w:r>
    </w:p>
    <w:p w14:paraId="55B33EA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!=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not (x ==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y ==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876AE1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(x, y)</w:t>
      </w:r>
    </w:p>
    <w:p w14:paraId="5C0239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C580E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отдельной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391EC92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x, y,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is_animated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=False):</w:t>
      </w:r>
    </w:p>
    <w:p w14:paraId="6D16E5B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color = 'white'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(x, y) in WHITE_CHECKERS else 'black'</w:t>
      </w:r>
    </w:p>
    <w:p w14:paraId="2278229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checker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canvas.create_oval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75D46EE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x * CELL_SIZE + 5,</w:t>
      </w:r>
    </w:p>
    <w:p w14:paraId="71AF382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y * CELL_SIZE + 5,</w:t>
      </w:r>
    </w:p>
    <w:p w14:paraId="6A0B399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(x + 1) * CELL_SIZE - 5,</w:t>
      </w:r>
    </w:p>
    <w:p w14:paraId="4BAE347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(y + 1) * CELL_SIZE - 5,</w:t>
      </w:r>
    </w:p>
    <w:p w14:paraId="751ECF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fill=color,</w:t>
      </w:r>
    </w:p>
    <w:p w14:paraId="3A02DD2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**({'tags': 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'}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is_animated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{})</w:t>
      </w:r>
    </w:p>
    <w:p w14:paraId="1AEA7BC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</w:t>
      </w:r>
    </w:p>
    <w:p w14:paraId="309B68F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(x, y) in 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CheckerType.WHITE_QUEEN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CheckerType.BLACK_QUEEN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517C11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queen_mark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canvas.create_oval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0B57BA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x * CELL_SIZE + CELL_SIZE // 2 - CELL_SIZE // 10,</w:t>
      </w:r>
    </w:p>
    <w:p w14:paraId="3F9488C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y * CELL_SIZE + CELL_SIZE // 2 - CELL_SIZE // 10,</w:t>
      </w:r>
    </w:p>
    <w:p w14:paraId="405006B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x * CELL_SIZE + CELL_SIZE // 2 + CELL_SIZE // 10,</w:t>
      </w:r>
    </w:p>
    <w:p w14:paraId="591EA52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y * CELL_SIZE + CELL_SIZE // 2 + CELL_SIZE // 10,</w:t>
      </w:r>
    </w:p>
    <w:p w14:paraId="07B36B2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fill='yellow',</w:t>
      </w:r>
    </w:p>
    <w:p w14:paraId="09221BF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**({'tags': 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animated_checker_mark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'}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is_animated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{})</w:t>
      </w:r>
    </w:p>
    <w:p w14:paraId="67E2C83A" w14:textId="0452C3D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022843F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[checker,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queen_mark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</w:t>
      </w:r>
    </w:p>
    <w:p w14:paraId="7487D9E3" w14:textId="6D69865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[checker]</w:t>
      </w:r>
    </w:p>
    <w:p w14:paraId="1ABEC76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Событие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перемещения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мышки</w:t>
      </w:r>
      <w:proofErr w:type="spellEnd"/>
    </w:p>
    <w:p w14:paraId="23F3E6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mouse_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event: Event):</w:t>
      </w:r>
    </w:p>
    <w:p w14:paraId="5EDBA5A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x, y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event.x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// CELL_SIZE,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event.y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// CELL_SIZE</w:t>
      </w:r>
    </w:p>
    <w:p w14:paraId="2B700C5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 !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or y !=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496DA7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Point(x, y)</w:t>
      </w:r>
    </w:p>
    <w:p w14:paraId="2A481E8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C757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ход игрока, то перерисовать</w:t>
      </w:r>
    </w:p>
    <w:p w14:paraId="1967BC5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14:paraId="270326F9" w14:textId="7F68AAB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_draw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EFAD9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Событие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нажатия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мышки</w:t>
      </w:r>
      <w:proofErr w:type="spellEnd"/>
    </w:p>
    <w:p w14:paraId="388821A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mouse_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down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event: Event):</w:t>
      </w:r>
    </w:p>
    <w:p w14:paraId="598016D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return</w:t>
      </w:r>
    </w:p>
    <w:p w14:paraId="21F892F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FEBCA40" w14:textId="2BABF87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x, y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event.x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// CELL_SIZE,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event.y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// CELL_SIZE</w:t>
      </w:r>
    </w:p>
    <w:p w14:paraId="13BB09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Если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точка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внутри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</w:p>
    <w:p w14:paraId="09596DC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x, y)):</w:t>
      </w:r>
    </w:p>
    <w:p w14:paraId="07A0353F" w14:textId="54ED38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</w:p>
    <w:p w14:paraId="2827768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PLAYER_SIDE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CFAB4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WHITE_CHECKERS</w:t>
      </w:r>
    </w:p>
    <w:p w14:paraId="08F884D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PLAYER_SIDE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410D9CD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BLACK_CHECKERS</w:t>
      </w:r>
    </w:p>
    <w:p w14:paraId="4247222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78E861B2" w14:textId="2A06761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return</w:t>
      </w:r>
    </w:p>
    <w:p w14:paraId="05F8E06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Если нажатие по шашке игрока, то выбрать её</w:t>
      </w:r>
    </w:p>
    <w:p w14:paraId="37C68B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6E9D3D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Point(x, y)</w:t>
      </w:r>
    </w:p>
    <w:p w14:paraId="63702D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_draw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6185DEA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7BB68A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x, y)</w:t>
      </w:r>
    </w:p>
    <w:p w14:paraId="1BABEE5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DE4827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нажатие по ячейке, на которую можно походить</w:t>
      </w:r>
    </w:p>
    <w:p w14:paraId="326DBB7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move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(PLAYER_SIDE):</w:t>
      </w:r>
    </w:p>
    <w:p w14:paraId="36BC97F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(move)</w:t>
      </w:r>
    </w:p>
    <w:p w14:paraId="7C1EEE9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9B40D7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не ход игрока, то ход противника</w:t>
      </w:r>
    </w:p>
    <w:p w14:paraId="1B757CC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not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630B6D4" w14:textId="49FDD5F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handle_enemy_turn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45E2CBE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Совершение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хода</w:t>
      </w:r>
      <w:proofErr w:type="spellEnd"/>
    </w:p>
    <w:p w14:paraId="28B5B53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move: Move, draw: bool = True) -&gt; bool:</w:t>
      </w:r>
    </w:p>
    <w:p w14:paraId="5DF6A7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draw:</w:t>
      </w:r>
    </w:p>
    <w:p w14:paraId="2D95B3A9" w14:textId="2FAAE41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(move)</w:t>
      </w:r>
    </w:p>
    <w:p w14:paraId="631A27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Изменение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позиции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7D7B48A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).type !=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DA005E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</w:t>
      </w:r>
    </w:p>
    <w:p w14:paraId="1A35FF1D" w14:textId="20A9DDB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488CDB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Вектора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движения</w:t>
      </w:r>
      <w:proofErr w:type="spellEnd"/>
    </w:p>
    <w:p w14:paraId="2F4962B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dx = -1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1</w:t>
      </w:r>
    </w:p>
    <w:p w14:paraId="014471CC" w14:textId="0EFD261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-1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1</w:t>
      </w:r>
    </w:p>
    <w:p w14:paraId="39CE527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Удаление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съеденных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шашек</w:t>
      </w:r>
      <w:proofErr w:type="spellEnd"/>
    </w:p>
    <w:p w14:paraId="3B3D56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3B295A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x, y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</w:p>
    <w:p w14:paraId="3C7B345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while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 !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or y !=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D93AF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x += dx</w:t>
      </w:r>
    </w:p>
    <w:p w14:paraId="05C7FB1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y +=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dy</w:t>
      </w:r>
      <w:proofErr w:type="spellEnd"/>
    </w:p>
    <w:p w14:paraId="63F8300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!=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4357E08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x, y).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07E7833" w14:textId="6FE067D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has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killed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True</w:t>
      </w:r>
    </w:p>
    <w:p w14:paraId="6ED6316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Изменение типа шашки, если она дошла до края, но только если на этом завершился её ход</w:t>
      </w:r>
    </w:p>
    <w:p w14:paraId="2A32972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or not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71DCD5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in BLACK_CHECKERS else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</w:t>
      </w:r>
    </w:p>
    <w:p w14:paraId="3FEF148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</w:t>
      </w:r>
    </w:p>
    <w:p w14:paraId="51F281B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):</w:t>
      </w:r>
    </w:p>
    <w:p w14:paraId="5F661B3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0 and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CheckerType.WHITE_REGULAR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B2E3A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CheckerType.WHITE_QUEEN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780C1A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- 1 and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</w:t>
      </w:r>
    </w:p>
    <w:p w14:paraId="5192A17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CheckerType.BLACK_REGULAR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96C9AB7" w14:textId="326636A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CheckerType.BLACK_QUEEN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36783AC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draw:</w:t>
      </w:r>
    </w:p>
    <w:p w14:paraId="33C6C1DD" w14:textId="3A82438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_draw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DBAF9D8" w14:textId="157B694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</w:p>
    <w:p w14:paraId="790FA85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Обработка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игрока</w:t>
      </w:r>
      <w:proofErr w:type="spellEnd"/>
    </w:p>
    <w:p w14:paraId="68BAC9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handle_player_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move: Move):</w:t>
      </w:r>
    </w:p>
    <w:p w14:paraId="60E0A6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2551A8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8C40ED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Была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ли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убита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шашка</w:t>
      </w:r>
      <w:proofErr w:type="spellEnd"/>
    </w:p>
    <w:p w14:paraId="7DDC9AC3" w14:textId="29073B5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(move)</w:t>
      </w:r>
    </w:p>
    <w:p w14:paraId="54A52C9A" w14:textId="74F9AA4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filter(lambda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(PLAYER_SIDE)))  </w:t>
      </w:r>
    </w:p>
    <w:p w14:paraId="5FACE49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есть ещё ход этой же шашкой</w:t>
      </w:r>
    </w:p>
    <w:p w14:paraId="06CB3E9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44C368A" w14:textId="3C0D7CD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582DF78B" w14:textId="73F93FB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767E624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# Обработка хода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противка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(компьютера)</w:t>
      </w:r>
    </w:p>
    <w:p w14:paraId="698DA61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__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0CCD0739" w14:textId="1DC6F03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309AD36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move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minimax_move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(4, -float('inf'), float('inf'),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PLAYER_SIDE.opposite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())[1]:</w:t>
      </w:r>
    </w:p>
    <w:p w14:paraId="3EABD02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not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(move) or not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PLAYER_SIDE.opposite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 move):</w:t>
      </w:r>
    </w:p>
    <w:p w14:paraId="7CA77D17" w14:textId="088DAD3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break</w:t>
      </w:r>
    </w:p>
    <w:p w14:paraId="2BAC44DE" w14:textId="5769E17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07D276B3" w14:textId="2F3D27F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check_for_game_over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02057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Проверка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конец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игры</w:t>
      </w:r>
      <w:proofErr w:type="spellEnd"/>
    </w:p>
    <w:p w14:paraId="63D0F0A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check_for_game_over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61ACF7D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43AD677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E6666E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9870B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CCE4E8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Белые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проиграли</w:t>
      </w:r>
      <w:proofErr w:type="spellEnd"/>
    </w:p>
    <w:p w14:paraId="11A6990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answer =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messagebox.showinfo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Конец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игры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 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Чёрные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выиграли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')</w:t>
      </w:r>
    </w:p>
    <w:p w14:paraId="3F48BC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64677A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0CC2D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407AF0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15D3820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Чёрные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проиграли</w:t>
      </w:r>
      <w:proofErr w:type="spellEnd"/>
    </w:p>
    <w:p w14:paraId="6E302D7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answer =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messagebox.showinfo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Конец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игры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 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Белые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выиграли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')</w:t>
      </w:r>
    </w:p>
    <w:p w14:paraId="56C6B6C2" w14:textId="5F95024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 </w:t>
      </w:r>
    </w:p>
    <w:p w14:paraId="205E20D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61FD0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__(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self.__canvas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D900438" w14:textId="2A0785F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8FE8BE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minimax_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depth: int, alpha: float, beta: float, side: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-&gt; (float, list[Move]):</w:t>
      </w:r>
    </w:p>
    <w:p w14:paraId="1849A8D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depth == 0 or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field.black_score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0 or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field.white_score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0:</w:t>
      </w:r>
    </w:p>
    <w:p w14:paraId="5CDEC8A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try:</w:t>
      </w:r>
    </w:p>
    <w:p w14:paraId="69C456E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field.white_score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 float(self.__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field.black_score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\</w:t>
      </w:r>
    </w:p>
    <w:p w14:paraId="2C46CA8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if PLAYER_SIDE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\</w:t>
      </w:r>
    </w:p>
    <w:p w14:paraId="32D3E15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else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field.black_score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 float(self.__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field.white_score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), []</w:t>
      </w:r>
    </w:p>
    <w:p w14:paraId="05780FE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except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ZeroDivisionError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A07208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float('inf'), []</w:t>
      </w:r>
    </w:p>
    <w:p w14:paraId="2E78C94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ACF16B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PLAYER_SIDE.opposite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():</w:t>
      </w:r>
    </w:p>
    <w:p w14:paraId="25A652F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max_value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-float("inf")</w:t>
      </w:r>
    </w:p>
    <w:p w14:paraId="78CA10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[]</w:t>
      </w:r>
    </w:p>
    <w:p w14:paraId="7ADB29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4C7580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move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(side):</w:t>
      </w:r>
    </w:p>
    <w:p w14:paraId="2E88AC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killed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(move, False) and bool(self.__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(side, move))</w:t>
      </w:r>
    </w:p>
    <w:p w14:paraId="4C47FDA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eval,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seq_moves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minimax_move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(depth - 1 if not killed else depth, alpha, beta,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side.opposite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 if not killed else side)</w:t>
      </w:r>
    </w:p>
    <w:p w14:paraId="00DB32D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eval &gt;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max_value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43ADC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max_value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eval</w:t>
      </w:r>
    </w:p>
    <w:p w14:paraId="1119503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[move]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seq_moves</w:t>
      </w:r>
      <w:proofErr w:type="spellEnd"/>
    </w:p>
    <w:p w14:paraId="132743D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alpha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alpha, eval)</w:t>
      </w:r>
    </w:p>
    <w:p w14:paraId="6462849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beta &lt;= alpha:</w:t>
      </w:r>
    </w:p>
    <w:p w14:paraId="32858DD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break</w:t>
      </w:r>
    </w:p>
    <w:p w14:paraId="48A03E8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68BF32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max_value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max_move</w:t>
      </w:r>
      <w:proofErr w:type="spellEnd"/>
    </w:p>
    <w:p w14:paraId="01FBC96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336B458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min_value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float("inf")</w:t>
      </w:r>
    </w:p>
    <w:p w14:paraId="3556E0E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[]</w:t>
      </w:r>
    </w:p>
    <w:p w14:paraId="60FDCE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3F6A85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move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(side):</w:t>
      </w:r>
    </w:p>
    <w:p w14:paraId="28A3FAB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killed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(move, False) and bool(self.__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(side, move))</w:t>
      </w:r>
    </w:p>
    <w:p w14:paraId="35D5859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eval,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seq_moves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minimax_move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(depth - 1 if not killed else depth, alpha, beta,</w:t>
      </w:r>
    </w:p>
    <w:p w14:paraId="5B7390A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side.opposite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 if not killed else side)</w:t>
      </w:r>
    </w:p>
    <w:p w14:paraId="7B8249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eval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min_value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044582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min_value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eval</w:t>
      </w:r>
    </w:p>
    <w:p w14:paraId="68F7EB4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[move]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seq_moves</w:t>
      </w:r>
      <w:proofErr w:type="spellEnd"/>
    </w:p>
    <w:p w14:paraId="0A0AB5D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beta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beta, eval)</w:t>
      </w:r>
    </w:p>
    <w:p w14:paraId="57EF2D9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beta &lt;= alpha:</w:t>
      </w:r>
    </w:p>
    <w:p w14:paraId="0DB5831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break</w:t>
      </w:r>
    </w:p>
    <w:p w14:paraId="0773569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5CA7D8C0" w14:textId="01FF03B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min_value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min_move</w:t>
      </w:r>
      <w:proofErr w:type="spellEnd"/>
    </w:p>
    <w:p w14:paraId="2E3333E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Получение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списка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ходов</w:t>
      </w:r>
      <w:proofErr w:type="spellEnd"/>
    </w:p>
    <w:p w14:paraId="7D5B5CA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side: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Move = None) -&gt; list[Move]:</w:t>
      </w:r>
    </w:p>
    <w:p w14:paraId="0BBE1646" w14:textId="532D0AAA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(side,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669335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CE2E45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moves_and_evaluate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zip(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(move) for move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)))</w:t>
      </w:r>
    </w:p>
    <w:p w14:paraId="075E109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moves_and_evaluate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sorted(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moves_and_evaluate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key=lambda m: m[1], reverse=True)</w:t>
      </w:r>
    </w:p>
    <w:p w14:paraId="562494E0" w14:textId="7BE6754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map(lambda m: m[0], filter(lambda x: x[1]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moves_and_evaluate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[0][1],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moves_and_evaluate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)))</w:t>
      </w:r>
    </w:p>
    <w:p w14:paraId="54702D4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E85660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get_optional_moves_list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(side)</w:t>
      </w:r>
    </w:p>
    <w:p w14:paraId="49D5FA7A" w14:textId="344CA86F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</w:p>
    <w:p w14:paraId="30F6FBE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#Оценка хода, насколько много вражеских шашек можно съесть, совершив указанный ход</w:t>
      </w:r>
    </w:p>
    <w:p w14:paraId="0E29AD4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move: Move) -&gt; int:</w:t>
      </w:r>
    </w:p>
    <w:p w14:paraId="373F4D49" w14:textId="3E433B7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284CA4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killed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(move, False)</w:t>
      </w:r>
    </w:p>
    <w:p w14:paraId="0B4FE63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FA5BF0D" w14:textId="24968A4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value = int(killed) + max(list(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(m)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for m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in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(PLAYER_SIDE, move)) + [0])</w:t>
      </w:r>
    </w:p>
    <w:p w14:paraId="2B046CA5" w14:textId="3356D0D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</w:p>
    <w:p w14:paraId="290626C5" w14:textId="7AC6AFE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value</w:t>
      </w:r>
    </w:p>
    <w:p w14:paraId="6C0A26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Получение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списка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обязательных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ходов</w:t>
      </w:r>
      <w:proofErr w:type="spellEnd"/>
    </w:p>
    <w:p w14:paraId="5C82ABB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side: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Move = None) -&gt; list[Move]:</w:t>
      </w:r>
    </w:p>
    <w:p w14:paraId="13A4FCDD" w14:textId="29ECC1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[]</w:t>
      </w:r>
    </w:p>
    <w:p w14:paraId="3B85716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Определение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типов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шашек</w:t>
      </w:r>
      <w:proofErr w:type="spellEnd"/>
    </w:p>
    <w:p w14:paraId="095BF1A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75181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WHITE_CHECKERS</w:t>
      </w:r>
    </w:p>
    <w:p w14:paraId="7CDB7D8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BLACK_CHECKERS</w:t>
      </w:r>
    </w:p>
    <w:p w14:paraId="0B6BBA9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EE1701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BLACK_CHECKERS</w:t>
      </w:r>
    </w:p>
    <w:p w14:paraId="699628A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WHITE_CHECKERS</w:t>
      </w:r>
    </w:p>
    <w:p w14:paraId="40A16F2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else:</w:t>
      </w:r>
    </w:p>
    <w:p w14:paraId="6C1E00D1" w14:textId="4E1F82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561233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16C64B8" w14:textId="3A50F04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660DA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обычной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0CBADD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[0]:</w:t>
      </w:r>
    </w:p>
    <w:p w14:paraId="77E2CF0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532C5D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2)):</w:t>
      </w:r>
    </w:p>
    <w:p w14:paraId="681E79D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743614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9AA932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D955655" w14:textId="7DEE4EC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list.append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(Move(x, y, 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2))</w:t>
      </w:r>
    </w:p>
    <w:p w14:paraId="451DD03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дамки</w:t>
      </w:r>
      <w:proofErr w:type="spellEnd"/>
    </w:p>
    <w:p w14:paraId="23C9F0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[1]:</w:t>
      </w:r>
    </w:p>
    <w:p w14:paraId="151397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2BB7570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2)):</w:t>
      </w:r>
    </w:p>
    <w:p w14:paraId="174954F7" w14:textId="2285B14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765AE11C" w14:textId="0D1CBCDA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has_enemy_checker_on_way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177AF0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for shift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range(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1,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2C0435CF" w14:textId="1A3562D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not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shift)): continue</w:t>
      </w:r>
    </w:p>
    <w:p w14:paraId="389114C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на пути не было вражеской шашки</w:t>
      </w:r>
    </w:p>
    <w:p w14:paraId="30D7C4B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has_enemy_checker_on_way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0A20B2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4391AD6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has_enemy_checker_on_way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46B54B8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continue</w:t>
      </w:r>
    </w:p>
    <w:p w14:paraId="341EC24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    # Если на пути союзная шашка - то закончить цикл</w:t>
      </w:r>
    </w:p>
    <w:p w14:paraId="1B10B20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763B50B" w14:textId="42217FE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break</w:t>
      </w:r>
    </w:p>
    <w:p w14:paraId="17251A4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# Если на пути была вражеская шашка</w:t>
      </w:r>
    </w:p>
    <w:p w14:paraId="056CC6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has_enemy_checker_on_way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8F56D3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A6B575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list.append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(Move(x, y, 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shift))</w:t>
      </w:r>
    </w:p>
    <w:p w14:paraId="4303146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else:</w:t>
      </w:r>
    </w:p>
    <w:p w14:paraId="4F93AD99" w14:textId="4EE28FA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break                      </w:t>
      </w:r>
    </w:p>
    <w:p w14:paraId="6F77A98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filter(</w:t>
      </w:r>
    </w:p>
    <w:p w14:paraId="5CB0D12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lambda m: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</w:t>
      </w:r>
    </w:p>
    <w:p w14:paraId="0653B4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4EB05DE3" w14:textId="3F65972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))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5F0EAB9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Получение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списка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необязательных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ходов</w:t>
      </w:r>
      <w:proofErr w:type="spellEnd"/>
    </w:p>
    <w:p w14:paraId="50D905A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get_optional_moves_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side: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-&gt; list[Move]:</w:t>
      </w:r>
    </w:p>
    <w:p w14:paraId="6D734BAE" w14:textId="35E2230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[]</w:t>
      </w:r>
    </w:p>
    <w:p w14:paraId="7B2B3B6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Определение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типов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шашек</w:t>
      </w:r>
      <w:proofErr w:type="spellEnd"/>
    </w:p>
    <w:p w14:paraId="449305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75587B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WHITE_CHECKERS</w:t>
      </w:r>
    </w:p>
    <w:p w14:paraId="0745594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A7F60D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BLACK_CHECKERS</w:t>
      </w:r>
    </w:p>
    <w:p w14:paraId="53B32D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4686899D" w14:textId="68EF0D6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325A35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9BBF96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B5BDF3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обычной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1E8F82B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[0]:</w:t>
      </w:r>
    </w:p>
    <w:p w14:paraId="0297A89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    for offset in MOVE_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OFFSETS[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:2] if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MOVE_OFFSETS[2:]:</w:t>
      </w:r>
    </w:p>
    <w:p w14:paraId="0F2B5C1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D795A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03A2A5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1C4F8F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266413A" w14:textId="5102868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list.append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(Move(x, y, 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</w:t>
      </w:r>
    </w:p>
    <w:p w14:paraId="17E1225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дамки</w:t>
      </w:r>
      <w:proofErr w:type="spellEnd"/>
    </w:p>
    <w:p w14:paraId="32F030E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[1]:</w:t>
      </w:r>
    </w:p>
    <w:p w14:paraId="43904B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11BCDC2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2DEBACA3" w14:textId="5AF0553A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454AB29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for shift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range(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1,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DB15E3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not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shift):</w:t>
      </w:r>
    </w:p>
    <w:p w14:paraId="2FFB0E44" w14:textId="4D413DE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continue</w:t>
      </w:r>
    </w:p>
    <w:p w14:paraId="4D5F19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473518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list.append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(Move(x, y, 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shift))</w:t>
      </w:r>
    </w:p>
    <w:p w14:paraId="670C52A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else:</w:t>
      </w:r>
    </w:p>
    <w:p w14:paraId="28ABC4B5" w14:textId="6C4C7C1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break</w:t>
      </w:r>
    </w:p>
    <w:p w14:paraId="222685C2" w14:textId="61A3183A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48E54C93" w14:textId="1FB785A3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E8E76B6" w14:textId="674F61C5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FF49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Move:</w:t>
      </w:r>
    </w:p>
    <w:p w14:paraId="2E44823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хода</w:t>
      </w:r>
      <w:proofErr w:type="spellEnd"/>
    </w:p>
    <w:p w14:paraId="1543D90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Move:</w:t>
      </w:r>
    </w:p>
    <w:p w14:paraId="66EA076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 = -1,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 = -1,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 = -1,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int = -1):</w:t>
      </w:r>
    </w:p>
    <w:p w14:paraId="3B2C0D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</w:p>
    <w:p w14:paraId="23FBDD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</w:p>
    <w:p w14:paraId="107A725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</w:p>
    <w:p w14:paraId="1569ACC5" w14:textId="4D91C55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</w:p>
    <w:p w14:paraId="1215D19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6A16676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4AAEBA12" w14:textId="0F947679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</w:p>
    <w:p w14:paraId="2C2511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2517176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0AB71838" w14:textId="418467F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</w:p>
    <w:p w14:paraId="2D28C0B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0F74EE1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52DC9CEC" w14:textId="7E8B4F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</w:t>
      </w:r>
    </w:p>
    <w:p w14:paraId="747CF8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79457CB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21C229B1" w14:textId="6FD5B53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</w:p>
    <w:p w14:paraId="30C631F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__str__(self):</w:t>
      </w:r>
    </w:p>
    <w:p w14:paraId="05FE8622" w14:textId="27046CF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f'{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}-{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 -&gt; 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}-{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}'</w:t>
      </w:r>
    </w:p>
    <w:p w14:paraId="106C816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repr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__(self):</w:t>
      </w:r>
    </w:p>
    <w:p w14:paraId="2DACDEA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f'{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}-{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 -&gt; 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}-{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}'</w:t>
      </w:r>
    </w:p>
    <w:p w14:paraId="5BE57F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E50E13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__eq_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other):</w:t>
      </w:r>
    </w:p>
    <w:p w14:paraId="4FDD090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isinstance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other, Move):</w:t>
      </w:r>
    </w:p>
    <w:p w14:paraId="6DB0D3D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(</w:t>
      </w:r>
    </w:p>
    <w:p w14:paraId="33BAFD8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</w:t>
      </w:r>
    </w:p>
    <w:p w14:paraId="279DD12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</w:t>
      </w:r>
    </w:p>
    <w:p w14:paraId="6C6EAC1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</w:t>
      </w:r>
    </w:p>
    <w:p w14:paraId="6CCC30F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other.to_y</w:t>
      </w:r>
      <w:proofErr w:type="spellEnd"/>
    </w:p>
    <w:p w14:paraId="02ACCEB9" w14:textId="2135C64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6B66C145" w14:textId="41E453B9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NotImplemented</w:t>
      </w:r>
      <w:proofErr w:type="spellEnd"/>
    </w:p>
    <w:p w14:paraId="6F6CAF54" w14:textId="378F2287" w:rsidR="00A86A7E" w:rsidRDefault="00A86A7E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92C5602" w14:textId="09BF2B5E" w:rsidR="00A86A7E" w:rsidRPr="00A86A7E" w:rsidRDefault="00A86A7E" w:rsidP="00FF49F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Point:</w:t>
      </w:r>
    </w:p>
    <w:p w14:paraId="50E84B7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координаты</w:t>
      </w:r>
      <w:proofErr w:type="spellEnd"/>
    </w:p>
    <w:p w14:paraId="7AA507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Point:</w:t>
      </w:r>
    </w:p>
    <w:p w14:paraId="281214F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x: int = -1, y: int = -1):</w:t>
      </w:r>
    </w:p>
    <w:p w14:paraId="58BBB8E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x</w:t>
      </w:r>
    </w:p>
    <w:p w14:paraId="32143DA6" w14:textId="49857DBE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y</w:t>
      </w:r>
    </w:p>
    <w:p w14:paraId="4D8DCD0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53FFDA4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x(self):</w:t>
      </w:r>
    </w:p>
    <w:p w14:paraId="59F62781" w14:textId="229BAE96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</w:p>
    <w:p w14:paraId="5356750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36D550D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y(self):</w:t>
      </w:r>
    </w:p>
    <w:p w14:paraId="001BF621" w14:textId="578EF6B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</w:p>
    <w:p w14:paraId="4BBE08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__eq_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other):</w:t>
      </w:r>
    </w:p>
    <w:p w14:paraId="5452957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isinstance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other, Point):</w:t>
      </w:r>
    </w:p>
    <w:p w14:paraId="7F3E119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(</w:t>
      </w:r>
    </w:p>
    <w:p w14:paraId="0B35894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</w:t>
      </w:r>
    </w:p>
    <w:p w14:paraId="1FE01DE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other.y</w:t>
      </w:r>
      <w:proofErr w:type="spellEnd"/>
    </w:p>
    <w:p w14:paraId="3C31C9A5" w14:textId="06A08806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05EF7BE2" w14:textId="728469E0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NotImplemented</w:t>
      </w:r>
      <w:proofErr w:type="spellEnd"/>
    </w:p>
    <w:p w14:paraId="5CDEB6A7" w14:textId="7B9C8077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Auth:</w:t>
      </w:r>
    </w:p>
    <w:p w14:paraId="59DF9FF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pathlib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Path</w:t>
      </w:r>
    </w:p>
    <w:p w14:paraId="730820D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9DFCF3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lk.cypher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encrypt, decrypt</w:t>
      </w:r>
    </w:p>
    <w:p w14:paraId="3A1D2A0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BE1249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Путь к файлу с данными пользователей</w:t>
      </w:r>
    </w:p>
    <w:p w14:paraId="574629A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 = Path('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users.data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')</w:t>
      </w:r>
    </w:p>
    <w:p w14:paraId="39B888E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76866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#Регистрация нового пользователя</w:t>
      </w:r>
    </w:p>
    <w:p w14:paraId="7B31F86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4713331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f"{encrypt(username)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}:{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encrypt(password)}\n"</w:t>
      </w:r>
    </w:p>
    <w:p w14:paraId="469C426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3ABB6E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with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USER_DATA_PATH.open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('a', encoding='utf8') as file:</w:t>
      </w:r>
    </w:p>
    <w:p w14:paraId="1D951EE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write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data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</w:p>
    <w:p w14:paraId="7CCE588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3282FF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#Авторизация пользователя</w:t>
      </w:r>
    </w:p>
    <w:p w14:paraId="07C5755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authenticate(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username, password):</w:t>
      </w:r>
    </w:p>
    <w:p w14:paraId="3D337D8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если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отсутствует</w:t>
      </w:r>
      <w:proofErr w:type="spellEnd"/>
    </w:p>
    <w:p w14:paraId="7B642FC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if not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USER_DATA_PATH.exists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():</w:t>
      </w:r>
    </w:p>
    <w:p w14:paraId="4D8925C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False</w:t>
      </w:r>
    </w:p>
    <w:p w14:paraId="217A35C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если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открылся</w:t>
      </w:r>
      <w:proofErr w:type="spellEnd"/>
    </w:p>
    <w:p w14:paraId="686D026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with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USER_DATA_PATH.open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('r', encoding='utf8') as file:</w:t>
      </w:r>
    </w:p>
    <w:p w14:paraId="3901383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line in file:</w:t>
      </w:r>
    </w:p>
    <w:p w14:paraId="7ED5EB1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encrypted_username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encrypted_password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line.strip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().split(':')</w:t>
      </w:r>
    </w:p>
    <w:p w14:paraId="6FA9E1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username == decrypt(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encrypted_username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and password == decrypt(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encrypted_password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634FD6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True</w:t>
      </w:r>
    </w:p>
    <w:p w14:paraId="08E3838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False</w:t>
      </w:r>
    </w:p>
    <w:p w14:paraId="1B3A766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CDD913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user_exist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(username):</w:t>
      </w:r>
    </w:p>
    <w:p w14:paraId="4B1869C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if not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USER_DATA_PATH.exists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():</w:t>
      </w:r>
    </w:p>
    <w:p w14:paraId="029EFB1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False</w:t>
      </w:r>
    </w:p>
    <w:p w14:paraId="28138E9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если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открылся</w:t>
      </w:r>
      <w:proofErr w:type="spellEnd"/>
    </w:p>
    <w:p w14:paraId="11527D5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with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USER_DATA_PATH.open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('r', encoding='utf8') as file:</w:t>
      </w:r>
    </w:p>
    <w:p w14:paraId="249F69D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line in file:</w:t>
      </w:r>
    </w:p>
    <w:p w14:paraId="12AB506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encrypted_username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_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line.strip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().split(':')</w:t>
      </w:r>
    </w:p>
    <w:p w14:paraId="5137E1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username == decrypt(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encrypted_username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67D3994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True</w:t>
      </w:r>
    </w:p>
    <w:p w14:paraId="3DF95D60" w14:textId="050BE5DF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False</w:t>
      </w:r>
    </w:p>
    <w:p w14:paraId="347E5BED" w14:textId="6E996A9D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E9BE8DF" w14:textId="5D20A469" w:rsidR="00A86A7E" w:rsidRPr="00A86A7E" w:rsidRDefault="00A86A7E" w:rsidP="00A86A7E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Cypher:</w:t>
      </w:r>
    </w:p>
    <w:p w14:paraId="0EF4DB6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secret_key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keykey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</w:t>
      </w:r>
    </w:p>
    <w:p w14:paraId="6291A6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8B9030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Алгоритм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Виженера</w:t>
      </w:r>
      <w:proofErr w:type="spellEnd"/>
    </w:p>
    <w:p w14:paraId="3CB512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vigenere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text: str, key: str, encrypt=True):</w:t>
      </w:r>
    </w:p>
    <w:p w14:paraId="09A13F1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result = ""</w:t>
      </w:r>
    </w:p>
    <w:p w14:paraId="09FD2B0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for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in range(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(text)):</w:t>
      </w:r>
    </w:p>
    <w:p w14:paraId="506923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letter_n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(text[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])</w:t>
      </w:r>
    </w:p>
    <w:p w14:paraId="6C9160B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%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(key)])</w:t>
      </w:r>
    </w:p>
    <w:p w14:paraId="2039779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encrypt:</w:t>
      </w:r>
    </w:p>
    <w:p w14:paraId="57AD035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value = 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letter_n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+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% 1114112</w:t>
      </w:r>
    </w:p>
    <w:p w14:paraId="2366F32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3F8A2B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value = 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letter_n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-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% 1114112</w:t>
      </w:r>
    </w:p>
    <w:p w14:paraId="32C1357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result +=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(value)</w:t>
      </w:r>
    </w:p>
    <w:p w14:paraId="392E00C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result</w:t>
      </w:r>
    </w:p>
    <w:p w14:paraId="34E1DD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7F9F70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Функиця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Шифрования</w:t>
      </w:r>
      <w:proofErr w:type="spellEnd"/>
    </w:p>
    <w:p w14:paraId="2B865E0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text: str):</w:t>
      </w:r>
    </w:p>
    <w:p w14:paraId="5CD1D28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vigenere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text=text, key=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secret_key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encrypt=True)</w:t>
      </w:r>
    </w:p>
    <w:p w14:paraId="7886C11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4AB4C3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Функция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Дешифрования</w:t>
      </w:r>
      <w:proofErr w:type="spellEnd"/>
    </w:p>
    <w:p w14:paraId="1A982D0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decrypt(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text: str):</w:t>
      </w:r>
    </w:p>
    <w:p w14:paraId="485044A8" w14:textId="736A09D9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vigenere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text=text, key=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secret_key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encrypt=False)</w:t>
      </w:r>
    </w:p>
    <w:p w14:paraId="4608B6C7" w14:textId="5758CE54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4F044C9" w14:textId="28F6E7DF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Main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1580A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Tk, Canvas,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PhotoImage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Button, Label, Entry, END</w:t>
      </w:r>
    </w:p>
    <w:p w14:paraId="198B108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05DD0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checkers.game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Game</w:t>
      </w:r>
    </w:p>
    <w:p w14:paraId="06FCB15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checkers.constants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X_SIZE, Y_SIZE, CELL_SIZE</w:t>
      </w:r>
    </w:p>
    <w:p w14:paraId="272CAD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from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lk.auth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authenticate, register,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user_exist</w:t>
      </w:r>
      <w:proofErr w:type="spellEnd"/>
    </w:p>
    <w:p w14:paraId="78145EB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82C37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391613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начала игры</w:t>
      </w:r>
    </w:p>
    <w:p w14:paraId="2B4AF1D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752C98F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 Создание окна</w:t>
      </w:r>
    </w:p>
    <w:p w14:paraId="4AF485E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</w:p>
    <w:p w14:paraId="21C2EBC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('Канадские шашки')</w:t>
      </w:r>
    </w:p>
    <w:p w14:paraId="4DDC15D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window.resizable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(False, False)</w:t>
      </w:r>
    </w:p>
    <w:p w14:paraId="0F3EF68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D848AE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show_auth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main_window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0D2D04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28C614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window.mainloop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E7D7A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EE37E8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87A7D6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отображения личного кабинета</w:t>
      </w:r>
    </w:p>
    <w:p w14:paraId="2E29A94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0F4F6F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_minsize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(340, 260)</w:t>
      </w:r>
    </w:p>
    <w:p w14:paraId="756899D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8E1AE8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title_label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Личный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кабинет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font=("Arial", 16))</w:t>
      </w:r>
    </w:p>
    <w:p w14:paraId="14F2704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33CB175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14AFE2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start_game_button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text='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Начать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игру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 command=lambda: 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start_game_button.pack_forget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05051C0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3011D8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379FB5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show_game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)])</w:t>
      </w:r>
    </w:p>
    <w:p w14:paraId="051055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start_game_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5EA03ED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496BC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text='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Выйти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 command=lambda: 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start_game_button.pack_forget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65D7EAB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27550B9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04AA327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show_auth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)])</w:t>
      </w:r>
    </w:p>
    <w:p w14:paraId="105DCE5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79C1259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1CCBB4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638372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отображения авторизации/регистрации</w:t>
      </w:r>
    </w:p>
    <w:p w14:paraId="55A9AAA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690438A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_minsize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(340, 260)</w:t>
      </w:r>
    </w:p>
    <w:p w14:paraId="61FD7DA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4C9A77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switch_to_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72949A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entry.delete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(0, END)</w:t>
      </w:r>
    </w:p>
    <w:p w14:paraId="65FA8C7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entry.delete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(0, END)</w:t>
      </w:r>
    </w:p>
    <w:p w14:paraId="57EA948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5D51ECB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2AF22BB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78447D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=15)</w:t>
      </w:r>
    </w:p>
    <w:p w14:paraId="18C5426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title_label.config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Регистрация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")</w:t>
      </w:r>
    </w:p>
    <w:p w14:paraId="6291127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27EC0D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switch_to_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3B8CEE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entry.delete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(0, END)</w:t>
      </w:r>
    </w:p>
    <w:p w14:paraId="63E5280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entry.delete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(0, END)</w:t>
      </w:r>
    </w:p>
    <w:p w14:paraId="693DD81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49860C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64C6358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30101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=15)</w:t>
      </w:r>
    </w:p>
    <w:p w14:paraId="78A7E85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title_label.config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Авторизация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")</w:t>
      </w:r>
    </w:p>
    <w:p w14:paraId="5C89E2B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0CB89D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perform_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B7373D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username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username_entry.get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72EDEA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password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password_entry.get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C21BD8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571021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authenticate(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username, password):</w:t>
      </w:r>
    </w:p>
    <w:p w14:paraId="5B69231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6B73E5D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5844998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5AC2D42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7F514BD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6CD713A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1219CF7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3384A4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185E43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</w:p>
    <w:p w14:paraId="2891508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else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14:paraId="69CB122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"Неверное имя пользователя или пароль")</w:t>
      </w:r>
    </w:p>
    <w:p w14:paraId="2E84241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E69F3A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perform_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61B5315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username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username_entry.get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F3206F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password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password_entry.get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3D41BB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DC79BB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username or not password:</w:t>
      </w:r>
    </w:p>
    <w:p w14:paraId="0DAD13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"Необходимо заполнить все поля!")</w:t>
      </w:r>
    </w:p>
    <w:p w14:paraId="43C53D1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0C5D82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(username) &lt; 3 or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(username) &gt; 20:</w:t>
      </w:r>
    </w:p>
    <w:p w14:paraId="410305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"Имя пользователя должно иметь длину от 3 до 20 символов")</w:t>
      </w:r>
    </w:p>
    <w:p w14:paraId="2C09E4B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2977CE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(password) &lt; 3 or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(password) &gt; 20:</w:t>
      </w:r>
    </w:p>
    <w:p w14:paraId="589F3D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"Пароль должен иметь длину от 3 до 20 символов")</w:t>
      </w:r>
    </w:p>
    <w:p w14:paraId="6FFAB4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FFD953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exist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3E513F7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"Пользователь с таким именем уже существует")</w:t>
      </w:r>
    </w:p>
    <w:p w14:paraId="4DFC506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3A67F8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try:</w:t>
      </w:r>
    </w:p>
    <w:p w14:paraId="05762EC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username, password)</w:t>
      </w:r>
    </w:p>
    <w:p w14:paraId="21EDB4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messagebox.showinfo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Успешно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Регистрация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прошла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успешно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!")</w:t>
      </w:r>
    </w:p>
    <w:p w14:paraId="372BD62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except Exception as e:</w:t>
      </w:r>
    </w:p>
    <w:p w14:paraId="27C375A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messagebox.showerror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Ошибка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")</w:t>
      </w:r>
    </w:p>
    <w:p w14:paraId="108464B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217FE3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title_label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Авторизация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font=("Arial", 16))</w:t>
      </w:r>
    </w:p>
    <w:p w14:paraId="2D817AD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5B52A70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CDDB8D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username_label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Имя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пользователя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:")</w:t>
      </w:r>
    </w:p>
    <w:p w14:paraId="3108E40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D20A4C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85F38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username_entry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Entry(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8081D4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=5)</w:t>
      </w:r>
    </w:p>
    <w:p w14:paraId="1A59351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B579C6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password_label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Пароль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:")</w:t>
      </w:r>
    </w:p>
    <w:p w14:paraId="1B1934A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106AF7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886EB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password_entry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show="*")</w:t>
      </w:r>
    </w:p>
    <w:p w14:paraId="1AFEFA1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=5)</w:t>
      </w:r>
    </w:p>
    <w:p w14:paraId="42CC1E0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A8500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Зарегистрироваться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command=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perform_register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311F3F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Войти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command=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perform_login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2C8BD5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3A13B8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1ACF00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Регистрация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command=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switch_to_register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281B4E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=15)</w:t>
      </w:r>
    </w:p>
    <w:p w14:paraId="4506ED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5D6BA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switch_login_button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Авторизация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command=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switch_to_login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9BC3F9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5DFA3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F9BA8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отображения игры</w:t>
      </w:r>
    </w:p>
    <w:p w14:paraId="51904CE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27E2D90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_minsize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(width=CELL_SIZE * X_SIZE, height=CELL_SIZE * Y_SIZE + 30)</w:t>
      </w:r>
    </w:p>
    <w:p w14:paraId="44AC308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CCEFFE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Создание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холста</w:t>
      </w:r>
      <w:proofErr w:type="spellEnd"/>
    </w:p>
    <w:p w14:paraId="4C3C8F6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main_canvas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width=CELL_SIZE * X_SIZE, height=CELL_SIZE * Y_SIZE + 30)</w:t>
      </w:r>
    </w:p>
    <w:p w14:paraId="4A56ECC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3C6D0F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D4B1D1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game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main_canvas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X_SIZE, Y_SIZE, lambda: 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main_canvas.pack_forget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(),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show_lk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)])</w:t>
      </w:r>
    </w:p>
    <w:p w14:paraId="45A8169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5C781FE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6DF5A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canvas.bind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("&lt;Motion&gt;",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game.mouse_move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076F69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canvas.bind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("&lt;Button-1&gt;",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game.mouse_down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EDEEBA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90335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2CC0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6EF3CA6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9A7AE6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0D9691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FA2B8B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#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Точка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входа</w:t>
      </w:r>
      <w:proofErr w:type="spellEnd"/>
    </w:p>
    <w:p w14:paraId="6094C78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__name__ == '__main__':</w:t>
      </w:r>
    </w:p>
    <w:p w14:paraId="7F92D87B" w14:textId="46B85738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4B3D0C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DFF698C" w14:textId="77777777" w:rsidR="00DB4366" w:rsidRPr="00EC5BDC" w:rsidRDefault="00DB4366" w:rsidP="008B05E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DB4366" w:rsidRPr="00EC5BDC" w:rsidSect="009C3B2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F546A" w14:textId="77777777" w:rsidR="00B32EA7" w:rsidRDefault="00B32EA7" w:rsidP="009C3B22">
      <w:pPr>
        <w:spacing w:line="240" w:lineRule="auto"/>
      </w:pPr>
      <w:r>
        <w:separator/>
      </w:r>
    </w:p>
  </w:endnote>
  <w:endnote w:type="continuationSeparator" w:id="0">
    <w:p w14:paraId="5C127DC9" w14:textId="77777777" w:rsidR="00B32EA7" w:rsidRDefault="00B32EA7" w:rsidP="009C3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998966"/>
      <w:docPartObj>
        <w:docPartGallery w:val="Page Numbers (Bottom of Page)"/>
        <w:docPartUnique/>
      </w:docPartObj>
    </w:sdtPr>
    <w:sdtContent>
      <w:p w14:paraId="129ABF42" w14:textId="77777777" w:rsidR="00FF49F0" w:rsidRDefault="00FF49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00FD">
          <w:rPr>
            <w:noProof/>
            <w:lang w:val="ru-RU"/>
          </w:rPr>
          <w:t>2</w:t>
        </w:r>
        <w:r>
          <w:fldChar w:fldCharType="end"/>
        </w:r>
      </w:p>
    </w:sdtContent>
  </w:sdt>
  <w:p w14:paraId="55A802FE" w14:textId="77777777" w:rsidR="00FF49F0" w:rsidRDefault="00FF49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79403" w14:textId="77777777" w:rsidR="00B32EA7" w:rsidRDefault="00B32EA7" w:rsidP="009C3B22">
      <w:pPr>
        <w:spacing w:line="240" w:lineRule="auto"/>
      </w:pPr>
      <w:r>
        <w:separator/>
      </w:r>
    </w:p>
  </w:footnote>
  <w:footnote w:type="continuationSeparator" w:id="0">
    <w:p w14:paraId="7244E55D" w14:textId="77777777" w:rsidR="00B32EA7" w:rsidRDefault="00B32EA7" w:rsidP="009C3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4D6"/>
    <w:multiLevelType w:val="hybridMultilevel"/>
    <w:tmpl w:val="58644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2120"/>
    <w:multiLevelType w:val="hybridMultilevel"/>
    <w:tmpl w:val="1A267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96A22"/>
    <w:multiLevelType w:val="hybridMultilevel"/>
    <w:tmpl w:val="52562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902610"/>
    <w:multiLevelType w:val="hybridMultilevel"/>
    <w:tmpl w:val="F5789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D35F73"/>
    <w:multiLevelType w:val="hybridMultilevel"/>
    <w:tmpl w:val="2FF2B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012F8"/>
    <w:multiLevelType w:val="hybridMultilevel"/>
    <w:tmpl w:val="E41E0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64465"/>
    <w:multiLevelType w:val="hybridMultilevel"/>
    <w:tmpl w:val="B68C8E58"/>
    <w:lvl w:ilvl="0" w:tplc="E29E6216">
      <w:start w:val="1"/>
      <w:numFmt w:val="decimal"/>
      <w:lvlText w:val="%1."/>
      <w:lvlJc w:val="left"/>
      <w:pPr>
        <w:ind w:left="121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26E3363"/>
    <w:multiLevelType w:val="hybridMultilevel"/>
    <w:tmpl w:val="D420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0D34D9"/>
    <w:multiLevelType w:val="hybridMultilevel"/>
    <w:tmpl w:val="4190AD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AA303E8"/>
    <w:multiLevelType w:val="hybridMultilevel"/>
    <w:tmpl w:val="F71EDECC"/>
    <w:lvl w:ilvl="0" w:tplc="29F86C5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AC40CE"/>
    <w:multiLevelType w:val="hybridMultilevel"/>
    <w:tmpl w:val="DD9E9776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F43D3"/>
    <w:multiLevelType w:val="hybridMultilevel"/>
    <w:tmpl w:val="4F00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35DEE"/>
    <w:multiLevelType w:val="hybridMultilevel"/>
    <w:tmpl w:val="C5C01312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5" w15:restartNumberingAfterBreak="0">
    <w:nsid w:val="71FE7A18"/>
    <w:multiLevelType w:val="hybridMultilevel"/>
    <w:tmpl w:val="5FACB07A"/>
    <w:lvl w:ilvl="0" w:tplc="29F86C56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84662B4"/>
    <w:multiLevelType w:val="hybridMultilevel"/>
    <w:tmpl w:val="AB1E0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C14464"/>
    <w:multiLevelType w:val="hybridMultilevel"/>
    <w:tmpl w:val="C3B6C25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2"/>
  </w:num>
  <w:num w:numId="11">
    <w:abstractNumId w:val="14"/>
  </w:num>
  <w:num w:numId="12">
    <w:abstractNumId w:val="4"/>
  </w:num>
  <w:num w:numId="13">
    <w:abstractNumId w:val="3"/>
  </w:num>
  <w:num w:numId="14">
    <w:abstractNumId w:val="5"/>
  </w:num>
  <w:num w:numId="15">
    <w:abstractNumId w:val="11"/>
  </w:num>
  <w:num w:numId="16">
    <w:abstractNumId w:val="1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22"/>
    <w:rsid w:val="00046F20"/>
    <w:rsid w:val="00050410"/>
    <w:rsid w:val="00087B93"/>
    <w:rsid w:val="00096C5D"/>
    <w:rsid w:val="000A78F9"/>
    <w:rsid w:val="000D13BE"/>
    <w:rsid w:val="001022FF"/>
    <w:rsid w:val="001562D0"/>
    <w:rsid w:val="00160680"/>
    <w:rsid w:val="00170F5C"/>
    <w:rsid w:val="001A7556"/>
    <w:rsid w:val="001B11C0"/>
    <w:rsid w:val="001C2052"/>
    <w:rsid w:val="00211620"/>
    <w:rsid w:val="00227FFD"/>
    <w:rsid w:val="00251489"/>
    <w:rsid w:val="002556EB"/>
    <w:rsid w:val="00262FF4"/>
    <w:rsid w:val="00274F30"/>
    <w:rsid w:val="0029350A"/>
    <w:rsid w:val="002B18A6"/>
    <w:rsid w:val="002F7D07"/>
    <w:rsid w:val="00313886"/>
    <w:rsid w:val="00344623"/>
    <w:rsid w:val="003E1124"/>
    <w:rsid w:val="004453E1"/>
    <w:rsid w:val="004A3A01"/>
    <w:rsid w:val="004A61ED"/>
    <w:rsid w:val="004C1AB5"/>
    <w:rsid w:val="00517AB0"/>
    <w:rsid w:val="00543D72"/>
    <w:rsid w:val="0057238C"/>
    <w:rsid w:val="00584F81"/>
    <w:rsid w:val="00602C3D"/>
    <w:rsid w:val="006200FD"/>
    <w:rsid w:val="00627637"/>
    <w:rsid w:val="00672FD1"/>
    <w:rsid w:val="006E0AF4"/>
    <w:rsid w:val="006E1221"/>
    <w:rsid w:val="0070246D"/>
    <w:rsid w:val="007D3BA2"/>
    <w:rsid w:val="007E1E27"/>
    <w:rsid w:val="007E2C72"/>
    <w:rsid w:val="008111CB"/>
    <w:rsid w:val="008224DC"/>
    <w:rsid w:val="00886EA8"/>
    <w:rsid w:val="008A1838"/>
    <w:rsid w:val="008A315B"/>
    <w:rsid w:val="008B05EE"/>
    <w:rsid w:val="008C764B"/>
    <w:rsid w:val="008F0294"/>
    <w:rsid w:val="00942B69"/>
    <w:rsid w:val="00944371"/>
    <w:rsid w:val="009767BB"/>
    <w:rsid w:val="00983A2E"/>
    <w:rsid w:val="009C3969"/>
    <w:rsid w:val="009C3B22"/>
    <w:rsid w:val="00A23898"/>
    <w:rsid w:val="00A51E2E"/>
    <w:rsid w:val="00A81777"/>
    <w:rsid w:val="00A86A7E"/>
    <w:rsid w:val="00B17363"/>
    <w:rsid w:val="00B32EA7"/>
    <w:rsid w:val="00BA2A5A"/>
    <w:rsid w:val="00BC7FE9"/>
    <w:rsid w:val="00C154AF"/>
    <w:rsid w:val="00C93421"/>
    <w:rsid w:val="00CF6794"/>
    <w:rsid w:val="00D62D0C"/>
    <w:rsid w:val="00D87122"/>
    <w:rsid w:val="00DB4366"/>
    <w:rsid w:val="00E7657C"/>
    <w:rsid w:val="00E77A5D"/>
    <w:rsid w:val="00EC5BDC"/>
    <w:rsid w:val="00EE2E52"/>
    <w:rsid w:val="00F40D8B"/>
    <w:rsid w:val="00F53D0B"/>
    <w:rsid w:val="00F71510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6FF8"/>
  <w15:chartTrackingRefBased/>
  <w15:docId w15:val="{57D74E5B-828C-4C08-ADAC-B84A22C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0AF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6E0AF4"/>
    <w:pPr>
      <w:ind w:left="720"/>
      <w:contextualSpacing/>
    </w:pPr>
  </w:style>
  <w:style w:type="paragraph" w:customStyle="1" w:styleId="a5">
    <w:basedOn w:val="a"/>
    <w:next w:val="a6"/>
    <w:qFormat/>
    <w:rsid w:val="002F7D07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paragraph" w:styleId="a6">
    <w:name w:val="Title"/>
    <w:basedOn w:val="a"/>
    <w:next w:val="a"/>
    <w:link w:val="a7"/>
    <w:uiPriority w:val="10"/>
    <w:qFormat/>
    <w:rsid w:val="002F7D0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F7D07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B2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B2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62</Pages>
  <Words>7881</Words>
  <Characters>44925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Кирилл Карпович</cp:lastModifiedBy>
  <cp:revision>29</cp:revision>
  <dcterms:created xsi:type="dcterms:W3CDTF">2022-12-23T12:35:00Z</dcterms:created>
  <dcterms:modified xsi:type="dcterms:W3CDTF">2024-03-21T00:51:00Z</dcterms:modified>
</cp:coreProperties>
</file>