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C4E4" w14:textId="01E2ABF0" w:rsidR="00DC308A" w:rsidRDefault="00856C7C" w:rsidP="00FC14A3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Protocol CyTO</w:t>
      </w:r>
      <w:r w:rsidR="00F10A51" w:rsidRPr="00F10A51">
        <w:rPr>
          <w:rFonts w:ascii="Arial" w:eastAsia="Arial" w:hAnsi="Arial" w:cs="Arial"/>
          <w:b/>
          <w:bCs/>
          <w:sz w:val="24"/>
          <w:szCs w:val="24"/>
          <w:u w:val="single"/>
        </w:rPr>
        <w:t>F003</w:t>
      </w:r>
      <w:r w:rsidR="00B727EB">
        <w:rPr>
          <w:rFonts w:ascii="Arial" w:eastAsia="Arial" w:hAnsi="Arial" w:cs="Arial"/>
          <w:b/>
          <w:bCs/>
          <w:sz w:val="24"/>
          <w:szCs w:val="24"/>
          <w:u w:val="single"/>
        </w:rPr>
        <w:t>.</w:t>
      </w:r>
      <w:r w:rsidR="000A2C7E">
        <w:rPr>
          <w:rFonts w:ascii="Arial" w:eastAsia="Arial" w:hAnsi="Arial" w:cs="Arial"/>
          <w:b/>
          <w:bCs/>
          <w:sz w:val="24"/>
          <w:szCs w:val="24"/>
          <w:u w:val="single"/>
        </w:rPr>
        <w:t>4</w:t>
      </w:r>
      <w:r w:rsidR="00BF6686">
        <w:rPr>
          <w:rFonts w:ascii="Arial" w:eastAsia="Arial" w:hAnsi="Arial" w:cs="Arial"/>
          <w:b/>
          <w:bCs/>
          <w:sz w:val="24"/>
          <w:szCs w:val="24"/>
          <w:u w:val="single"/>
        </w:rPr>
        <w:t>6</w:t>
      </w:r>
      <w:r w:rsidR="00DC308A">
        <w:rPr>
          <w:rFonts w:ascii="Arial" w:eastAsia="Arial" w:hAnsi="Arial" w:cs="Arial"/>
          <w:b/>
          <w:bCs/>
          <w:sz w:val="24"/>
          <w:szCs w:val="24"/>
        </w:rPr>
        <w:t>: Mass Cy</w:t>
      </w:r>
      <w:r w:rsidR="00DC308A"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r>
        <w:rPr>
          <w:rFonts w:ascii="Arial" w:eastAsia="Arial" w:hAnsi="Arial" w:cs="Arial"/>
          <w:b/>
          <w:bCs/>
          <w:sz w:val="24"/>
          <w:szCs w:val="24"/>
        </w:rPr>
        <w:t>metry (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CyTO</w:t>
      </w:r>
      <w:r w:rsidR="00DC308A">
        <w:rPr>
          <w:rFonts w:ascii="Arial" w:eastAsia="Arial" w:hAnsi="Arial" w:cs="Arial"/>
          <w:b/>
          <w:bCs/>
          <w:sz w:val="24"/>
          <w:szCs w:val="24"/>
        </w:rPr>
        <w:t>F</w:t>
      </w:r>
      <w:proofErr w:type="spellEnd"/>
      <w:r w:rsidR="00DC308A">
        <w:rPr>
          <w:rFonts w:ascii="Arial" w:eastAsia="Arial" w:hAnsi="Arial" w:cs="Arial"/>
          <w:b/>
          <w:bCs/>
          <w:sz w:val="24"/>
          <w:szCs w:val="24"/>
        </w:rPr>
        <w:t>) Analysis</w:t>
      </w:r>
      <w:r w:rsidR="000369BB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proofErr w:type="spellStart"/>
      <w:r w:rsidR="00BF6686">
        <w:rPr>
          <w:rFonts w:ascii="Arial" w:eastAsia="Arial" w:hAnsi="Arial" w:cs="Arial"/>
          <w:b/>
          <w:bCs/>
          <w:sz w:val="24"/>
          <w:szCs w:val="24"/>
        </w:rPr>
        <w:t>ImmunoStroke</w:t>
      </w:r>
      <w:bookmarkStart w:id="0" w:name="_GoBack"/>
      <w:bookmarkEnd w:id="0"/>
      <w:proofErr w:type="spellEnd"/>
    </w:p>
    <w:tbl>
      <w:tblPr>
        <w:tblW w:w="10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2"/>
        <w:gridCol w:w="1530"/>
        <w:gridCol w:w="968"/>
        <w:gridCol w:w="980"/>
        <w:gridCol w:w="1008"/>
        <w:gridCol w:w="977"/>
        <w:gridCol w:w="1360"/>
        <w:gridCol w:w="1535"/>
        <w:gridCol w:w="1626"/>
      </w:tblGrid>
      <w:tr w:rsidR="00F60E51" w:rsidRPr="00AD06EB" w14:paraId="431C34E2" w14:textId="77777777" w:rsidTr="00BF6686">
        <w:trPr>
          <w:trHeight w:val="399"/>
        </w:trPr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5522350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Panel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218EA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Antigen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674B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Symbol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9A527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Atomic Mass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19B23" w14:textId="7F30AF15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Stock (mg/mL)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82FB" w14:textId="75AE013C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Final (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μg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/mL)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294FF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per </w:t>
            </w:r>
            <w:proofErr w:type="spellStart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Rxn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AF538" w14:textId="77777777" w:rsidR="00F60E51" w:rsidRPr="00C4588B" w:rsidRDefault="00F60E51" w:rsidP="00AD06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Vol. for 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E457A" w14:textId="63B2B91D" w:rsidR="00F60E51" w:rsidRPr="00C4588B" w:rsidRDefault="00F60E51" w:rsidP="008570C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Vol. for </w:t>
            </w:r>
            <w:r w:rsidR="00C61A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Barcode (</w:t>
            </w:r>
            <w:proofErr w:type="spellStart"/>
            <w:r w:rsidRPr="00C4588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μ</w:t>
            </w:r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</w:t>
            </w:r>
            <w:proofErr w:type="spellEnd"/>
            <w:r w:rsidRPr="00C458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C61A93" w:rsidRPr="00BF6686" w14:paraId="4B027A8E" w14:textId="77777777" w:rsidTr="00BF6686">
        <w:trPr>
          <w:trHeight w:val="244"/>
        </w:trPr>
        <w:tc>
          <w:tcPr>
            <w:tcW w:w="9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59A98" w14:textId="77777777" w:rsidR="00C61A93" w:rsidRPr="00AD06EB" w:rsidRDefault="00C61A93" w:rsidP="00C61A9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Surface (Pre-MeOH)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8808D" w14:textId="087D1793" w:rsidR="00C61A93" w:rsidRPr="00BF6686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BF6686">
              <w:rPr>
                <w:rFonts w:ascii="Arial" w:eastAsia="Times New Roman" w:hAnsi="Arial" w:cs="Arial"/>
                <w:color w:val="0070C0"/>
              </w:rPr>
              <w:t>CD41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7811" w14:textId="2F5CF783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EBA9" w14:textId="2B22004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770CF" w14:textId="4E51AB5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F9ACD" w14:textId="16DB7C6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28FFF" w14:textId="520B425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B2EA2" w14:textId="63800C5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C88E694" w14:textId="5F7293EF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27879D72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07B43E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975A" w14:textId="6E475132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CD235ab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D0FAB" w14:textId="4102E380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EE0E5" w14:textId="26DE748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9FDB" w14:textId="3F2A10E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F9F9F" w14:textId="4BD732ED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B9BC3" w14:textId="19C9931B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A34B33" w14:textId="651D209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188C8AE" w14:textId="4D7ADF98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6B3238EF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F583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3A14" w14:textId="4E7FA3E3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8F406" w14:textId="656F89CE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4D16" w14:textId="153B920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84D10" w14:textId="4841EFA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3342" w14:textId="5CB5146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39A8" w14:textId="02F40F4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D88ADE" w14:textId="4E42953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544043" w14:textId="309AA740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4A7541BA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BF0690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7EC8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B888A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D8D1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BD1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DFC29" w14:textId="7777777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A4D0" w14:textId="7777777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D2730A" w14:textId="7777777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694184F" w14:textId="31F8669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8948AD" w:rsidRPr="00BF6686" w14:paraId="5D9C5365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2F27F" w14:textId="77777777" w:rsidR="008948AD" w:rsidRPr="00AD06EB" w:rsidRDefault="008948AD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CDEC" w14:textId="0861FEBC" w:rsidR="008948AD" w:rsidRPr="007300BE" w:rsidRDefault="008948AD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C00000"/>
              </w:rPr>
              <w:t>KIR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1C421" w14:textId="7C8ACC75" w:rsidR="008948AD" w:rsidRPr="00AD06EB" w:rsidRDefault="008948AD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0752" w14:textId="5D9CC8B5" w:rsidR="008948AD" w:rsidRPr="00AD06EB" w:rsidRDefault="008948AD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BACC2" w14:textId="6CA745CF" w:rsidR="008948AD" w:rsidRPr="00AD06EB" w:rsidRDefault="008948AD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4B65" w14:textId="22365039" w:rsidR="008948AD" w:rsidRDefault="00F81181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C2F05" w14:textId="35079837" w:rsidR="008948AD" w:rsidRDefault="00F81181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 ea.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D497AD" w14:textId="0C0FA787" w:rsidR="008948AD" w:rsidRDefault="00F81181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 ea.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CB9EEA" w14:textId="4FA2BBBE" w:rsidR="008948AD" w:rsidRPr="00C61A93" w:rsidRDefault="00F81181" w:rsidP="00C61A93">
            <w:pPr>
              <w:widowControl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ea.</w:t>
            </w:r>
          </w:p>
        </w:tc>
      </w:tr>
      <w:tr w:rsidR="00C61A93" w:rsidRPr="00BF6686" w14:paraId="0776532B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74AC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3FDE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D4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Pr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643A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B34E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6D96" w14:textId="49D3502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DA74" w14:textId="7961792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34825" w14:textId="6553672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D3692A" w14:textId="07938A7C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14AF52FE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431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C45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1EA0" w14:textId="15380CF8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A7D6" w14:textId="63F384CB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69B4" w14:textId="24A90233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145" w14:textId="37D0F978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45C" w14:textId="2754B4B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EB0E" w14:textId="30BAB7DE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FC4352" w14:textId="72098FC7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14229AAE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0FA893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E21F" w14:textId="411BC0B8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CD45RA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9AD7C" w14:textId="55849A7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28F1" w14:textId="5387D71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768D" w14:textId="26CCB6C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C042" w14:textId="0FCEB82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8974B" w14:textId="00CA213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E0EC3E" w14:textId="67B5880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3D1C0" w14:textId="1B8186D2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28859507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68A696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B88B4" w14:textId="72242445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CD11b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54C8" w14:textId="6F9071B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94C02" w14:textId="13673CB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A9EB" w14:textId="7A90299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450E6" w14:textId="2E4AF17D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047B2" w14:textId="1F32DCCA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B3DB9" w14:textId="6AF164F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4BB5AE" w14:textId="79938480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40DC83C2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4B64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DBF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290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09F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DA7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3CD4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5CC5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FBD8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5A75E61" w14:textId="131EC5B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1DD7D09B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77F1E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9357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CD8a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4A9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88D5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E2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603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28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61E5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0176DB1" w14:textId="3D5FED0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03D202AC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6DB235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6A61" w14:textId="46E9BF9D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CD11c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FDDE3" w14:textId="1068B91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00E5A" w14:textId="1C9163AD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813" w14:textId="10A99FCB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24199" w14:textId="51A03820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B7C78" w14:textId="091DFB3E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F30B64" w14:textId="785A97BB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8E8A6" w14:textId="6DABC35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55BD4768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91B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504EE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CD123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AE43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2164D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7FA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46C3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E89A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D4555C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BAE60" w14:textId="4FD4AD92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48AD5375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6932E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2A4C1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TCR</w:t>
            </w:r>
            <w:r w:rsidRPr="007300BE">
              <w:rPr>
                <w:rFonts w:ascii="Calibri" w:eastAsia="Times New Roman" w:hAnsi="Calibri" w:cs="Arial"/>
                <w:color w:val="C00000"/>
              </w:rPr>
              <w:t>γδ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5BFA" w14:textId="77777777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53D2" w14:textId="77777777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7C80" w14:textId="77777777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12D8" w14:textId="354C5C1E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CA1DE" w14:textId="5FA2E120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A7A5F" w14:textId="352DC2BA" w:rsidR="00C61A93" w:rsidRPr="00A34280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9560BF" w14:textId="3518C490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C61A93" w:rsidRPr="00BF6686" w14:paraId="6E39B1F7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781B3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93D4" w14:textId="6ED54F45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FceRI</w:t>
            </w:r>
            <w:proofErr w:type="spellEnd"/>
            <w:r w:rsidRPr="007300BE">
              <w:rPr>
                <w:rFonts w:ascii="Arial" w:eastAsia="Times New Roman" w:hAnsi="Arial" w:cs="Arial"/>
                <w:color w:val="C00000"/>
              </w:rPr>
              <w:t>α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F2A1E" w14:textId="65667754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FB5A2" w14:textId="495190AF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080F" w14:textId="7CC59353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9D2C2" w14:textId="1E51122A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5DD" w14:textId="437111D1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2A53E0" w14:textId="6C30A2EE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E08422" w14:textId="4593406C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2.8</w:t>
            </w:r>
          </w:p>
        </w:tc>
      </w:tr>
      <w:tr w:rsidR="00C61A93" w:rsidRPr="00BF6686" w14:paraId="198AC874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6D319D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28A2" w14:textId="4E16AE66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851A" w14:textId="2E31D8DC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2FD67" w14:textId="01F9894F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32C8" w14:textId="14940E2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FEBF" w14:textId="492F5548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A1EE" w14:textId="4A727EF4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DDF84F" w14:textId="52D974A5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8BC829" w14:textId="593FA18D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C61A93" w:rsidRPr="00BF6686" w14:paraId="6284632F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D1D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527" w14:textId="7CA7D6E6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C269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Gd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F66F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158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45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1904" w14:textId="759EAA98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9661" w14:textId="16A8296B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E9B" w14:textId="416509A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9FB235" w14:textId="2D05F4CA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07FA9D44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3A0624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A3970" w14:textId="3DBC5FCD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CRTH2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7DE4" w14:textId="5D4673DF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6594" w14:textId="605ECD2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98C2" w14:textId="7EB925A5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E3AF3" w14:textId="2A271D58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220A" w14:textId="399D70A4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5EC874" w14:textId="67F71BD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3CD66C" w14:textId="27AF1B79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C61A93" w:rsidRPr="00BF6686" w14:paraId="0A4C0B83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DEA4E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58D9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649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Ho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7E1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8595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92AC" w14:textId="7A3CFD1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BFE8" w14:textId="3645E43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7DEA8" w14:textId="3394C0F9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2B58F6D" w14:textId="1F0374DC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102B38F5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25BF0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CB43" w14:textId="01B8C75E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610" w14:textId="2C30AA3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Tm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9867" w14:textId="2B4793BE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169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ED2" w14:textId="1966F85C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DB3D" w14:textId="61BC8680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A1E7" w14:textId="1F301EA3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06BD" w14:textId="64424D1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8F6691D" w14:textId="34F387C7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77EB18B7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C40D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17A4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BE2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44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3CDE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D1EA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B981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45E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B2B589" w14:textId="61A1817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48CE779B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01D6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4BF1" w14:textId="7E08AA2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CXCR4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2DA1" w14:textId="5C2759A2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1B21" w14:textId="4A7947E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B02E" w14:textId="01A1EA9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2C3D4" w14:textId="4D9C245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F842A" w14:textId="7A2B090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E2B88" w14:textId="0CF133C4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EF8C5F1" w14:textId="11D2A3E0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C61A93" w:rsidRPr="00BF6686" w14:paraId="5910C8FF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F52F8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CFE2" w14:textId="7F95C179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CD62L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D822" w14:textId="7777777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571AE" w14:textId="77777777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1E8B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778F" w14:textId="4A1C6F1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6AA94" w14:textId="3FDF7DA8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AAC89" w14:textId="7BE472DD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D89C328" w14:textId="78095DA3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2.8</w:t>
            </w:r>
          </w:p>
        </w:tc>
      </w:tr>
      <w:tr w:rsidR="00C61A93" w:rsidRPr="00BF6686" w14:paraId="3AC94B57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BB50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B7F2" w14:textId="77777777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CCR2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6FB1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EBCA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84D7A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11011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8B5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91ED66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4D2D22" w14:textId="12E36D3E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37D9E883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FF5D5F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DB6BD" w14:textId="10BD5CFD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HLA-DR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85776" w14:textId="4BA5102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D06EB"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2BCC" w14:textId="1668A100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174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D1A89" w14:textId="46F53CC4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FC30E" w14:textId="4928F4C8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95ED" w14:textId="434384BB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67485" w14:textId="1047DF3D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9100D6" w14:textId="4326DF6D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C61A93" w:rsidRPr="00BF6686" w14:paraId="061156F4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C2836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722" w14:textId="11D4FD7E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CD14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BF7" w14:textId="2B1547DE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771" w14:textId="52D95016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132E" w14:textId="01B3C401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B058" w14:textId="207F4770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D145" w14:textId="4C28A9CC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1D7" w14:textId="534E6EA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79FBC8E" w14:textId="1458C134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C61A93" w:rsidRPr="00BF6686" w14:paraId="3563F3E2" w14:textId="77777777" w:rsidTr="00BF6686">
        <w:trPr>
          <w:trHeight w:val="255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3D037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7B8D5" w14:textId="3E930BBE" w:rsidR="00C61A93" w:rsidRPr="007300BE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CD56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779B" w14:textId="2A364D38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Yb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3FF1" w14:textId="003D24FB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0BC3B" w14:textId="44C0572C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040D" w14:textId="21DD1059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25C70" w14:textId="38C8F4A2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80F5F3" w14:textId="105DBD93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D684D22" w14:textId="3E308C3B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 w:rsidR="003A42CD">
              <w:rPr>
                <w:rFonts w:ascii="Arial" w:hAnsi="Arial" w:cs="Arial"/>
              </w:rPr>
              <w:t>5</w:t>
            </w:r>
          </w:p>
        </w:tc>
      </w:tr>
      <w:tr w:rsidR="00C61A93" w:rsidRPr="00BF6686" w14:paraId="58C98BA7" w14:textId="77777777" w:rsidTr="00BF6686">
        <w:trPr>
          <w:trHeight w:val="255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417E12" w14:textId="77777777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E518F" w14:textId="0085088B" w:rsidR="00C61A93" w:rsidRPr="00BF6686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70C0"/>
              </w:rPr>
            </w:pPr>
            <w:r w:rsidRPr="00BF6686">
              <w:rPr>
                <w:rFonts w:ascii="Arial" w:eastAsia="Times New Roman" w:hAnsi="Arial" w:cs="Arial"/>
                <w:color w:val="0070C0"/>
              </w:rPr>
              <w:t>CD61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B8655" w14:textId="635D5265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4B3C" w14:textId="58F37F54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209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2D43" w14:textId="4C0C721E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D06EB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155D5" w14:textId="0D325904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694D7" w14:textId="59C03FA8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28A205" w14:textId="03570D33" w:rsid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DC7036" w14:textId="023E9E8F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BF6686" w:rsidRPr="00AD06EB" w14:paraId="7E171F3F" w14:textId="77777777" w:rsidTr="00BF6686">
        <w:trPr>
          <w:trHeight w:val="205"/>
        </w:trPr>
        <w:tc>
          <w:tcPr>
            <w:tcW w:w="9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0301674F" w14:textId="77777777" w:rsidR="00BF6686" w:rsidRPr="00AD06EB" w:rsidRDefault="00BF6686" w:rsidP="00BF6686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23" w:type="dxa"/>
            <w:gridSpan w:val="6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E6F0" w14:textId="77777777" w:rsidR="00BF6686" w:rsidRPr="00AD06EB" w:rsidRDefault="00BF6686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C6998" w14:textId="5317ECB8" w:rsidR="00BF6686" w:rsidRPr="00AD06EB" w:rsidRDefault="00BF6686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="00F81181">
              <w:rPr>
                <w:rFonts w:ascii="Arial" w:eastAsia="Times New Roman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6EBC5FB" w14:textId="5C989403" w:rsidR="00BF6686" w:rsidRDefault="00F81181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31</w:t>
            </w:r>
            <w:r w:rsidR="003A42CD">
              <w:rPr>
                <w:rFonts w:ascii="Arial" w:eastAsia="Times New Roman" w:hAnsi="Arial" w:cs="Arial"/>
                <w:b/>
                <w:bCs/>
                <w:color w:val="000000"/>
              </w:rPr>
              <w:t>0.9</w:t>
            </w:r>
          </w:p>
        </w:tc>
      </w:tr>
      <w:tr w:rsidR="00BF6686" w:rsidRPr="00AD06EB" w14:paraId="28818F4D" w14:textId="77777777" w:rsidTr="00BF6686">
        <w:trPr>
          <w:trHeight w:val="196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16B7C2" w14:textId="77777777" w:rsidR="00BF6686" w:rsidRPr="00AD06EB" w:rsidRDefault="00BF6686" w:rsidP="00BF6686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23" w:type="dxa"/>
            <w:gridSpan w:val="6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481B0" w14:textId="77777777" w:rsidR="00BF6686" w:rsidRPr="00AD06EB" w:rsidRDefault="00BF6686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403294" w14:textId="7CACCD3B" w:rsidR="00BF6686" w:rsidRPr="00AD06EB" w:rsidRDefault="00F81181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174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FE11222" w14:textId="3A60A301" w:rsidR="00BF6686" w:rsidRDefault="00F81181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34</w:t>
            </w:r>
            <w:r w:rsidR="003A42CD">
              <w:rPr>
                <w:rFonts w:ascii="Arial" w:eastAsia="Times New Roman" w:hAnsi="Arial" w:cs="Arial"/>
                <w:b/>
                <w:bCs/>
                <w:color w:val="000000"/>
              </w:rPr>
              <w:t>9.1</w:t>
            </w:r>
          </w:p>
        </w:tc>
      </w:tr>
      <w:tr w:rsidR="00BF6686" w:rsidRPr="00AD06EB" w14:paraId="79DC3E3F" w14:textId="77777777" w:rsidTr="00BF6686">
        <w:trPr>
          <w:trHeight w:val="166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334A6" w14:textId="77777777" w:rsidR="00BF6686" w:rsidRPr="00AD06EB" w:rsidRDefault="00BF6686" w:rsidP="00BF6686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23" w:type="dxa"/>
            <w:gridSpan w:val="6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77635" w14:textId="77777777" w:rsidR="00BF6686" w:rsidRPr="00AD06EB" w:rsidRDefault="00BF6686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EA80C" w14:textId="39E53693" w:rsidR="00BF6686" w:rsidRPr="00AD06EB" w:rsidRDefault="00BF6686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719134" w14:textId="54CBFF99" w:rsidR="00BF6686" w:rsidRDefault="00C61A93" w:rsidP="00BF6686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  <w:r w:rsidR="00BF6686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C61A93" w:rsidRPr="00AD06EB" w14:paraId="42687805" w14:textId="77777777" w:rsidTr="00BF6686">
        <w:trPr>
          <w:trHeight w:val="244"/>
        </w:trPr>
        <w:tc>
          <w:tcPr>
            <w:tcW w:w="9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B4F14F" w14:textId="77777777" w:rsidR="00C61A93" w:rsidRPr="00AD06EB" w:rsidRDefault="00C61A93" w:rsidP="00C61A93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Intracellular (Post-MeOH)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A2FAE" w14:textId="06D34C23" w:rsidR="00C61A93" w:rsidRPr="007300BE" w:rsidRDefault="0003076C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>
              <w:rPr>
                <w:rFonts w:ascii="Arial" w:eastAsia="Times New Roman" w:hAnsi="Arial" w:cs="Arial"/>
                <w:color w:val="C00000"/>
              </w:rPr>
              <w:t>cPARP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E0BC" w14:textId="69055A43" w:rsidR="00C61A93" w:rsidRPr="00AD06EB" w:rsidRDefault="0003076C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A74" w14:textId="6444E6AA" w:rsidR="00C61A93" w:rsidRPr="00AD06EB" w:rsidRDefault="0003076C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49C8" w14:textId="2DF0BD68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F19" w14:textId="079F08A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DEC39" w14:textId="7B1C18FA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9C0DE4" w14:textId="7FF72A00" w:rsidR="00C61A93" w:rsidRPr="00AD06EB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CDACBB" w14:textId="54348CBC" w:rsidR="00C61A93" w:rsidRPr="00C61A93" w:rsidRDefault="00C61A93" w:rsidP="00C61A93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3AB4AA79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0E9F6D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EB2C" w14:textId="4B190141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pCREB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B0E8" w14:textId="19520850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7776B" w14:textId="7B15958A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141E" w14:textId="0616BCFB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9B157" w14:textId="315CA7C0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54CC5" w14:textId="4A9C3DED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EE633" w14:textId="67008A62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C621B0D" w14:textId="1AC9B0EA" w:rsidR="0003076C" w:rsidRPr="00C61A93" w:rsidRDefault="0003076C" w:rsidP="0003076C">
            <w:pPr>
              <w:widowControl/>
              <w:spacing w:after="0" w:line="240" w:lineRule="auto"/>
              <w:rPr>
                <w:rFonts w:ascii="Arial" w:hAnsi="Arial" w:cs="Arial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598C190E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5CDD0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59568" w14:textId="76367872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7F8A" w14:textId="7975B032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92EB" w14:textId="0D7533DE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F2DA5" w14:textId="709FF30C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6D87A" w14:textId="07B1EC75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B8961" w14:textId="696B860C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D20588" w14:textId="7F15592C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B348F" w14:textId="705ADDC4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03076C" w:rsidRPr="00AD06EB" w14:paraId="28466D76" w14:textId="77777777" w:rsidTr="00BF6686">
        <w:trPr>
          <w:trHeight w:val="255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1662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A7D0" w14:textId="7AF3C447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pp38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793ED" w14:textId="313F6CF4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2E23B" w14:textId="6408C656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DEA71" w14:textId="066C0094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7D860" w14:textId="6A9D9D13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4C74C" w14:textId="7B28ABBA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EE8215" w14:textId="54C42C49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012071" w14:textId="72B3F42E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4CC5B1E1" w14:textId="77777777" w:rsidTr="00BF6686">
        <w:trPr>
          <w:trHeight w:val="255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E21C9D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07738" w14:textId="0738010F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846D" w14:textId="6C0ED3F2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6FE6C" w14:textId="00B6640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B513F" w14:textId="4DD3E722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B9D3" w14:textId="028CDA2A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DA89F" w14:textId="651BBBAD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AB4DB" w14:textId="201331F3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58E7E8" w14:textId="269A67DC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>5</w:t>
            </w:r>
          </w:p>
        </w:tc>
      </w:tr>
      <w:tr w:rsidR="0003076C" w:rsidRPr="00AD06EB" w14:paraId="576576D4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5A7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DFD9B" w14:textId="32C3B692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6F968" w14:textId="3E11A835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B2F1" w14:textId="25E1432B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AF2D" w14:textId="52D4915F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3347" w14:textId="7610D4BB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C1438" w14:textId="59A67FD6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8071B3" w14:textId="18D407C8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6B332" w14:textId="34955FAD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22</w:t>
            </w:r>
          </w:p>
        </w:tc>
      </w:tr>
      <w:tr w:rsidR="0003076C" w:rsidRPr="00AD06EB" w14:paraId="43121567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C91E8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6AE4" w14:textId="04FC2976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F7F1A" w14:textId="2072A95A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BCCDA" w14:textId="1350D34F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EC12D" w14:textId="5AC79C3E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D077" w14:textId="3D1A7190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151C" w14:textId="60FE7A01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B5AFA2" w14:textId="276F41F4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31FB93D" w14:textId="29E683CD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7148E068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CBEBC2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03510" w14:textId="4C21B8BE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pMAPKAPK2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7A82" w14:textId="103DBFFC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8A2F1" w14:textId="51DE461A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FEFF6" w14:textId="06FF439A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5863D" w14:textId="26EAE0E1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8BC8" w14:textId="7831FCD1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B2E4549" w14:textId="310AF476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24BBE3" w14:textId="6B5D7611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>5</w:t>
            </w:r>
          </w:p>
        </w:tc>
      </w:tr>
      <w:tr w:rsidR="0003076C" w:rsidRPr="00AD06EB" w14:paraId="3B331831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D5FA08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5CF50" w14:textId="350D5448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Tbet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EF1B4" w14:textId="1C2BF934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B3E5E" w14:textId="5B45702B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4390" w14:textId="4E82AC7E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0B39E" w14:textId="1C4D3BDB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991A" w14:textId="02E03CE5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C95915" w14:textId="0A924641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66B3DEA" w14:textId="37D2C47C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44</w:t>
            </w:r>
          </w:p>
        </w:tc>
      </w:tr>
      <w:tr w:rsidR="0003076C" w:rsidRPr="00AD06EB" w14:paraId="1AB6F56B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23C84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854C4" w14:textId="2BF9C582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>
              <w:rPr>
                <w:rFonts w:ascii="Arial" w:eastAsia="Times New Roman" w:hAnsi="Arial" w:cs="Arial"/>
                <w:color w:val="C00000"/>
              </w:rPr>
              <w:t>Ki67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8C19C" w14:textId="740F2D67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878C8" w14:textId="1452C1CC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E54EB" w14:textId="76755949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810D" w14:textId="089A6009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CD14" w14:textId="5DF07AC4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BB4DC2" w14:textId="0E4D717E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A2EEFC" w14:textId="4C48A2B0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69E79432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3F601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54EA" w14:textId="6DD5E51F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FoxP3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3529A" w14:textId="11B99CF6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9D43" w14:textId="31643A63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1D979" w14:textId="1C6FF0BE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D166" w14:textId="05186E5C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DF2C0" w14:textId="7B0E3095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6682B" w14:textId="14C16D74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B73136" w14:textId="2C73571F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50</w:t>
            </w:r>
          </w:p>
        </w:tc>
      </w:tr>
      <w:tr w:rsidR="0003076C" w:rsidRPr="00AD06EB" w14:paraId="6CE10D48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D291D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2D68" w14:textId="1591B30A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IκB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A99A" w14:textId="1AC7D9C8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42FA" w14:textId="4C1E3A26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635FB" w14:textId="0A6DE780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AAC2" w14:textId="20D6ED3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C6BE" w14:textId="59D0D2CA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540F1" w14:textId="0352F515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BF90FD5" w14:textId="008EA36E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44</w:t>
            </w:r>
          </w:p>
        </w:tc>
      </w:tr>
      <w:tr w:rsidR="0003076C" w:rsidRPr="00AD06EB" w14:paraId="2F51BA51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61874F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9C5E" w14:textId="51EA6FD6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proofErr w:type="spellStart"/>
            <w:r w:rsidRPr="007300BE">
              <w:rPr>
                <w:rFonts w:ascii="Arial" w:eastAsia="Times New Roman" w:hAnsi="Arial" w:cs="Arial"/>
                <w:color w:val="C00000"/>
              </w:rPr>
              <w:t>pNFκB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A49A" w14:textId="29D13AD6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317C5"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69BB5" w14:textId="5ACAF244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166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60F2" w14:textId="36BD0254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317C5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F6DC" w14:textId="0C0F3260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32B0" w14:textId="3E0C48E5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4F3877" w14:textId="78553F9F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3625B7" w14:textId="2687D708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600E1265" w14:textId="77777777" w:rsidTr="00BF6686">
        <w:trPr>
          <w:trHeight w:val="244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7781F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80591" w14:textId="521BD62F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pERK1/2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7060" w14:textId="16E0BCBD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17E0" w14:textId="37BA9C41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AFBC" w14:textId="37312D87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A474" w14:textId="1767989C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B203" w14:textId="18EFFA3C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0ED596" w14:textId="708C627A" w:rsidR="0003076C" w:rsidRPr="002317C5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24B3B0" w14:textId="77D3630A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37F88AA8" w14:textId="77777777" w:rsidTr="00BF6686">
        <w:trPr>
          <w:trHeight w:val="255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E49405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49CC" w14:textId="7C25055D" w:rsidR="0003076C" w:rsidRPr="007300BE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C00000"/>
              </w:rPr>
            </w:pPr>
            <w:r w:rsidRPr="007300BE">
              <w:rPr>
                <w:rFonts w:ascii="Arial" w:eastAsia="Times New Roman" w:hAnsi="Arial" w:cs="Arial"/>
                <w:color w:val="C00000"/>
              </w:rPr>
              <w:t>pSTAT6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09FA" w14:textId="7D23310C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E80C1" w14:textId="6EACC30E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4A26" w14:textId="1C8FB114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6C12" w14:textId="55DEECA9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1C754" w14:textId="37A32BEF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38C4B9" w14:textId="6F565727" w:rsidR="0003076C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FB392" w14:textId="17244F75" w:rsidR="0003076C" w:rsidRPr="00C61A93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1A93">
              <w:rPr>
                <w:rFonts w:ascii="Arial" w:hAnsi="Arial" w:cs="Arial"/>
              </w:rPr>
              <w:t>11</w:t>
            </w:r>
          </w:p>
        </w:tc>
      </w:tr>
      <w:tr w:rsidR="0003076C" w:rsidRPr="00AD06EB" w14:paraId="062602C1" w14:textId="77777777" w:rsidTr="00BF6686">
        <w:trPr>
          <w:trHeight w:val="189"/>
        </w:trPr>
        <w:tc>
          <w:tcPr>
            <w:tcW w:w="9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noWrap/>
            <w:textDirection w:val="btLr"/>
            <w:vAlign w:val="center"/>
            <w:hideMark/>
          </w:tcPr>
          <w:p w14:paraId="3BC7F09C" w14:textId="77777777" w:rsidR="0003076C" w:rsidRPr="00AD06EB" w:rsidRDefault="0003076C" w:rsidP="0003076C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6823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6632C" w14:textId="77777777" w:rsidR="0003076C" w:rsidRPr="002317C5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741EF" w14:textId="2B136F7E" w:rsidR="0003076C" w:rsidRPr="00AD06EB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135.1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2A95B73" w14:textId="0BAEEE3D" w:rsidR="0003076C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281</w:t>
            </w:r>
          </w:p>
        </w:tc>
      </w:tr>
      <w:tr w:rsidR="0003076C" w:rsidRPr="00AD06EB" w14:paraId="2CAC2B76" w14:textId="77777777" w:rsidTr="00BF6686">
        <w:trPr>
          <w:trHeight w:val="189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44D86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23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EFC5A" w14:textId="77777777" w:rsidR="0003076C" w:rsidRPr="002317C5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317C5">
              <w:rPr>
                <w:rFonts w:ascii="Arial" w:eastAsia="Times New Roman" w:hAnsi="Arial" w:cs="Arial"/>
                <w:b/>
                <w:bCs/>
                <w:color w:val="000000"/>
              </w:rPr>
              <w:t>CSM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03C71D" w14:textId="3D696080" w:rsidR="0003076C" w:rsidRPr="00AD06EB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194.9</w:t>
            </w:r>
          </w:p>
        </w:tc>
        <w:tc>
          <w:tcPr>
            <w:tcW w:w="1626" w:type="dxa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</w:tcPr>
          <w:p w14:paraId="7CFA62C5" w14:textId="6FE397BE" w:rsidR="0003076C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379</w:t>
            </w:r>
          </w:p>
        </w:tc>
      </w:tr>
      <w:tr w:rsidR="0003076C" w:rsidRPr="00AD06EB" w14:paraId="61E1A728" w14:textId="77777777" w:rsidTr="00BF6686">
        <w:trPr>
          <w:trHeight w:val="159"/>
        </w:trPr>
        <w:tc>
          <w:tcPr>
            <w:tcW w:w="9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C0623" w14:textId="77777777" w:rsidR="0003076C" w:rsidRPr="00AD06EB" w:rsidRDefault="0003076C" w:rsidP="0003076C">
            <w:pPr>
              <w:widowControl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823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4565D" w14:textId="77777777" w:rsidR="0003076C" w:rsidRPr="00AD06EB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D06EB">
              <w:rPr>
                <w:rFonts w:ascii="Arial" w:eastAsia="Times New Roman" w:hAnsi="Arial" w:cs="Arial"/>
                <w:b/>
                <w:bCs/>
                <w:color w:val="000000"/>
              </w:rPr>
              <w:t>Master Mix</w:t>
            </w:r>
          </w:p>
        </w:tc>
        <w:tc>
          <w:tcPr>
            <w:tcW w:w="1535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20BF9" w14:textId="7DDC5F3B" w:rsidR="0003076C" w:rsidRPr="00AD06EB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330</w:t>
            </w:r>
          </w:p>
        </w:tc>
        <w:tc>
          <w:tcPr>
            <w:tcW w:w="1626" w:type="dxa"/>
            <w:tcBorders>
              <w:top w:val="double" w:sz="6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20F4C" w14:textId="143FAAD6" w:rsidR="0003076C" w:rsidRPr="00AD06EB" w:rsidRDefault="0003076C" w:rsidP="0003076C">
            <w:pPr>
              <w:widowControl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660</w:t>
            </w:r>
          </w:p>
        </w:tc>
      </w:tr>
    </w:tbl>
    <w:p w14:paraId="161C9053" w14:textId="77777777" w:rsidR="009F1868" w:rsidRPr="009F1868" w:rsidRDefault="009F1868" w:rsidP="0003076C">
      <w:pPr>
        <w:tabs>
          <w:tab w:val="left" w:pos="0"/>
        </w:tabs>
        <w:spacing w:after="0" w:line="240" w:lineRule="auto"/>
        <w:ind w:right="880"/>
        <w:rPr>
          <w:rFonts w:ascii="Arial" w:eastAsia="Arial" w:hAnsi="Arial" w:cs="Arial"/>
          <w:sz w:val="24"/>
          <w:szCs w:val="24"/>
        </w:rPr>
      </w:pPr>
    </w:p>
    <w:sectPr w:rsidR="009F1868" w:rsidRPr="009F1868" w:rsidSect="00BF6686">
      <w:footerReference w:type="default" r:id="rId7"/>
      <w:pgSz w:w="12240" w:h="15840"/>
      <w:pgMar w:top="640" w:right="660" w:bottom="840" w:left="62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B1C9" w14:textId="77777777" w:rsidR="000820E4" w:rsidRDefault="000820E4">
      <w:pPr>
        <w:spacing w:after="0" w:line="240" w:lineRule="auto"/>
      </w:pPr>
      <w:r>
        <w:separator/>
      </w:r>
    </w:p>
  </w:endnote>
  <w:endnote w:type="continuationSeparator" w:id="0">
    <w:p w14:paraId="523684AA" w14:textId="77777777" w:rsidR="000820E4" w:rsidRDefault="0008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C09EA" w14:textId="492C92E4" w:rsidR="000820E4" w:rsidRDefault="000820E4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7FEA27D" wp14:editId="56ADC95D">
              <wp:simplePos x="0" y="0"/>
              <wp:positionH relativeFrom="page">
                <wp:posOffset>5457825</wp:posOffset>
              </wp:positionH>
              <wp:positionV relativeFrom="page">
                <wp:posOffset>9601199</wp:posOffset>
              </wp:positionV>
              <wp:extent cx="609600" cy="18732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A194" w14:textId="20020A7F" w:rsidR="000820E4" w:rsidRDefault="000820E4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Jan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EA2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9.75pt;margin-top:756pt;width:48pt;height:1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IFqQ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" filled="f" stroked="f">
              <v:textbox inset="0,0,0,0">
                <w:txbxContent>
                  <w:p w14:paraId="77A0A194" w14:textId="20020A7F" w:rsidR="000820E4" w:rsidRDefault="000820E4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Jan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5353E73" wp14:editId="698E43DD">
              <wp:simplePos x="0" y="0"/>
              <wp:positionH relativeFrom="page">
                <wp:posOffset>447675</wp:posOffset>
              </wp:positionH>
              <wp:positionV relativeFrom="page">
                <wp:posOffset>9610725</wp:posOffset>
              </wp:positionV>
              <wp:extent cx="2286000" cy="177800"/>
              <wp:effectExtent l="0" t="0" r="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67B83" w14:textId="720B59A6" w:rsidR="000820E4" w:rsidRDefault="000820E4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Gaudillière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Lab,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Stanford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4"/>
                              <w:szCs w:val="24"/>
                            </w:rPr>
                            <w:t xml:space="preserve">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353E73" id="Text Box 3" o:spid="_x0000_s1027" type="#_x0000_t202" style="position:absolute;margin-left:35.25pt;margin-top:756.75pt;width:180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" filled="f" stroked="f">
              <v:textbox inset="0,0,0,0">
                <w:txbxContent>
                  <w:p w14:paraId="52D67B83" w14:textId="720B59A6" w:rsidR="000820E4" w:rsidRDefault="000820E4">
                    <w:pPr>
                      <w:spacing w:after="0" w:line="265" w:lineRule="exact"/>
                      <w:ind w:left="20" w:right="-56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Gaudillière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Lab,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Stanford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4"/>
                        <w:szCs w:val="24"/>
                      </w:rPr>
                      <w:t xml:space="preserve">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DF1CE" w14:textId="77777777" w:rsidR="000820E4" w:rsidRDefault="000820E4">
      <w:pPr>
        <w:spacing w:after="0" w:line="240" w:lineRule="auto"/>
      </w:pPr>
      <w:r>
        <w:separator/>
      </w:r>
    </w:p>
  </w:footnote>
  <w:footnote w:type="continuationSeparator" w:id="0">
    <w:p w14:paraId="16D45251" w14:textId="77777777" w:rsidR="000820E4" w:rsidRDefault="00082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EE5"/>
    <w:multiLevelType w:val="hybridMultilevel"/>
    <w:tmpl w:val="C9B6F80A"/>
    <w:lvl w:ilvl="0" w:tplc="938285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BF27355"/>
    <w:multiLevelType w:val="hybridMultilevel"/>
    <w:tmpl w:val="E21A7C52"/>
    <w:lvl w:ilvl="0" w:tplc="EC5C33A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C0A5D22"/>
    <w:multiLevelType w:val="hybridMultilevel"/>
    <w:tmpl w:val="5C1856F0"/>
    <w:lvl w:ilvl="0" w:tplc="C2DE75AA">
      <w:numFmt w:val="bullet"/>
      <w:lvlText w:val=""/>
      <w:lvlJc w:val="left"/>
      <w:pPr>
        <w:ind w:left="15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1C3671EA"/>
    <w:multiLevelType w:val="hybridMultilevel"/>
    <w:tmpl w:val="5F1E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12749"/>
    <w:multiLevelType w:val="hybridMultilevel"/>
    <w:tmpl w:val="E04C5F58"/>
    <w:lvl w:ilvl="0" w:tplc="C3AE622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54EA6BD0"/>
    <w:multiLevelType w:val="hybridMultilevel"/>
    <w:tmpl w:val="19F8BF14"/>
    <w:lvl w:ilvl="0" w:tplc="2128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F3F2A"/>
    <w:multiLevelType w:val="hybridMultilevel"/>
    <w:tmpl w:val="C2B65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3704C"/>
    <w:multiLevelType w:val="hybridMultilevel"/>
    <w:tmpl w:val="18E0BFE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659A2167"/>
    <w:multiLevelType w:val="hybridMultilevel"/>
    <w:tmpl w:val="62D0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A1E0E"/>
    <w:multiLevelType w:val="hybridMultilevel"/>
    <w:tmpl w:val="EDBE409E"/>
    <w:lvl w:ilvl="0" w:tplc="D53E595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0665962"/>
    <w:multiLevelType w:val="hybridMultilevel"/>
    <w:tmpl w:val="A77E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C6A"/>
    <w:multiLevelType w:val="hybridMultilevel"/>
    <w:tmpl w:val="9E84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8A"/>
    <w:rsid w:val="0001414D"/>
    <w:rsid w:val="0002341D"/>
    <w:rsid w:val="0003076C"/>
    <w:rsid w:val="000369BB"/>
    <w:rsid w:val="0005069B"/>
    <w:rsid w:val="00061B62"/>
    <w:rsid w:val="000658F5"/>
    <w:rsid w:val="000820E4"/>
    <w:rsid w:val="00084A56"/>
    <w:rsid w:val="00085969"/>
    <w:rsid w:val="000A00DA"/>
    <w:rsid w:val="000A2C7E"/>
    <w:rsid w:val="000F24C2"/>
    <w:rsid w:val="00106BE2"/>
    <w:rsid w:val="0011684E"/>
    <w:rsid w:val="0012511E"/>
    <w:rsid w:val="00136FF4"/>
    <w:rsid w:val="00137FDB"/>
    <w:rsid w:val="00155116"/>
    <w:rsid w:val="00160D0B"/>
    <w:rsid w:val="0016330D"/>
    <w:rsid w:val="00165200"/>
    <w:rsid w:val="00174820"/>
    <w:rsid w:val="00186871"/>
    <w:rsid w:val="00186EBA"/>
    <w:rsid w:val="001B5AF0"/>
    <w:rsid w:val="001B5FBD"/>
    <w:rsid w:val="001C24B8"/>
    <w:rsid w:val="001C7676"/>
    <w:rsid w:val="001E57A4"/>
    <w:rsid w:val="001E755F"/>
    <w:rsid w:val="001F062D"/>
    <w:rsid w:val="001F3998"/>
    <w:rsid w:val="00206C61"/>
    <w:rsid w:val="00207C77"/>
    <w:rsid w:val="00214318"/>
    <w:rsid w:val="00224F5D"/>
    <w:rsid w:val="002317C5"/>
    <w:rsid w:val="002423C2"/>
    <w:rsid w:val="00270B16"/>
    <w:rsid w:val="00275610"/>
    <w:rsid w:val="00281562"/>
    <w:rsid w:val="00290D8B"/>
    <w:rsid w:val="00293CAF"/>
    <w:rsid w:val="002A7E45"/>
    <w:rsid w:val="003523F0"/>
    <w:rsid w:val="00357D4C"/>
    <w:rsid w:val="00362155"/>
    <w:rsid w:val="0037697A"/>
    <w:rsid w:val="00380578"/>
    <w:rsid w:val="003816FF"/>
    <w:rsid w:val="00385F3F"/>
    <w:rsid w:val="003864DF"/>
    <w:rsid w:val="00387D7C"/>
    <w:rsid w:val="003970B8"/>
    <w:rsid w:val="003A1A8A"/>
    <w:rsid w:val="003A42CD"/>
    <w:rsid w:val="003B1AA1"/>
    <w:rsid w:val="003D3DB9"/>
    <w:rsid w:val="003F522F"/>
    <w:rsid w:val="003F551C"/>
    <w:rsid w:val="004023BC"/>
    <w:rsid w:val="00447241"/>
    <w:rsid w:val="00464062"/>
    <w:rsid w:val="00470783"/>
    <w:rsid w:val="0047475B"/>
    <w:rsid w:val="004947A5"/>
    <w:rsid w:val="004D61FC"/>
    <w:rsid w:val="004D7151"/>
    <w:rsid w:val="004F0477"/>
    <w:rsid w:val="004F1E94"/>
    <w:rsid w:val="00514A01"/>
    <w:rsid w:val="00533FBA"/>
    <w:rsid w:val="005417A4"/>
    <w:rsid w:val="00544999"/>
    <w:rsid w:val="00554BE2"/>
    <w:rsid w:val="005722A3"/>
    <w:rsid w:val="0057640D"/>
    <w:rsid w:val="00587A5B"/>
    <w:rsid w:val="005A2F8F"/>
    <w:rsid w:val="005B3315"/>
    <w:rsid w:val="005C501F"/>
    <w:rsid w:val="006008EB"/>
    <w:rsid w:val="0060320B"/>
    <w:rsid w:val="00605B1A"/>
    <w:rsid w:val="00607B17"/>
    <w:rsid w:val="00612EC8"/>
    <w:rsid w:val="0062201A"/>
    <w:rsid w:val="006306E1"/>
    <w:rsid w:val="00630D6A"/>
    <w:rsid w:val="00653DE5"/>
    <w:rsid w:val="00664852"/>
    <w:rsid w:val="0067310C"/>
    <w:rsid w:val="006A4E35"/>
    <w:rsid w:val="006B3A26"/>
    <w:rsid w:val="006D302C"/>
    <w:rsid w:val="006D57DD"/>
    <w:rsid w:val="006E607C"/>
    <w:rsid w:val="006F02F9"/>
    <w:rsid w:val="006F22E4"/>
    <w:rsid w:val="00713907"/>
    <w:rsid w:val="007160D8"/>
    <w:rsid w:val="007300BE"/>
    <w:rsid w:val="00736E51"/>
    <w:rsid w:val="00757149"/>
    <w:rsid w:val="00795FD7"/>
    <w:rsid w:val="00797940"/>
    <w:rsid w:val="007A1DFB"/>
    <w:rsid w:val="007A486A"/>
    <w:rsid w:val="007B1117"/>
    <w:rsid w:val="007B208E"/>
    <w:rsid w:val="007C2CBA"/>
    <w:rsid w:val="007C2E75"/>
    <w:rsid w:val="007C60BB"/>
    <w:rsid w:val="007D2910"/>
    <w:rsid w:val="007D3991"/>
    <w:rsid w:val="007D403B"/>
    <w:rsid w:val="008109C5"/>
    <w:rsid w:val="00812CDA"/>
    <w:rsid w:val="008173DD"/>
    <w:rsid w:val="008230CC"/>
    <w:rsid w:val="008276FC"/>
    <w:rsid w:val="00831078"/>
    <w:rsid w:val="00831D7C"/>
    <w:rsid w:val="008425D7"/>
    <w:rsid w:val="00845A73"/>
    <w:rsid w:val="00856C7C"/>
    <w:rsid w:val="00856C82"/>
    <w:rsid w:val="008570C6"/>
    <w:rsid w:val="008948AD"/>
    <w:rsid w:val="008B0677"/>
    <w:rsid w:val="008B196F"/>
    <w:rsid w:val="008B3CEB"/>
    <w:rsid w:val="008D5AEF"/>
    <w:rsid w:val="008E3A86"/>
    <w:rsid w:val="009320FC"/>
    <w:rsid w:val="009737D1"/>
    <w:rsid w:val="0099543F"/>
    <w:rsid w:val="009A028C"/>
    <w:rsid w:val="009C1E1F"/>
    <w:rsid w:val="009D34ED"/>
    <w:rsid w:val="009E1CA1"/>
    <w:rsid w:val="009E3CE5"/>
    <w:rsid w:val="009E4833"/>
    <w:rsid w:val="009F1868"/>
    <w:rsid w:val="00A01E2B"/>
    <w:rsid w:val="00A03C69"/>
    <w:rsid w:val="00A117D5"/>
    <w:rsid w:val="00A14DF8"/>
    <w:rsid w:val="00A229CD"/>
    <w:rsid w:val="00A34280"/>
    <w:rsid w:val="00A7559B"/>
    <w:rsid w:val="00A91716"/>
    <w:rsid w:val="00A95869"/>
    <w:rsid w:val="00AA3E3F"/>
    <w:rsid w:val="00AB0350"/>
    <w:rsid w:val="00AB7B21"/>
    <w:rsid w:val="00AC7272"/>
    <w:rsid w:val="00AD06EB"/>
    <w:rsid w:val="00AD0B6F"/>
    <w:rsid w:val="00AD3456"/>
    <w:rsid w:val="00AE2010"/>
    <w:rsid w:val="00AF1B83"/>
    <w:rsid w:val="00B01EDC"/>
    <w:rsid w:val="00B10643"/>
    <w:rsid w:val="00B12CA0"/>
    <w:rsid w:val="00B13632"/>
    <w:rsid w:val="00B356CF"/>
    <w:rsid w:val="00B40ED8"/>
    <w:rsid w:val="00B4425B"/>
    <w:rsid w:val="00B4612B"/>
    <w:rsid w:val="00B727EB"/>
    <w:rsid w:val="00B9323B"/>
    <w:rsid w:val="00B94047"/>
    <w:rsid w:val="00BA2F50"/>
    <w:rsid w:val="00BA5731"/>
    <w:rsid w:val="00BB6627"/>
    <w:rsid w:val="00BD621F"/>
    <w:rsid w:val="00BE1B55"/>
    <w:rsid w:val="00BF44DC"/>
    <w:rsid w:val="00BF6686"/>
    <w:rsid w:val="00BF6BC9"/>
    <w:rsid w:val="00C13B93"/>
    <w:rsid w:val="00C313EC"/>
    <w:rsid w:val="00C3561E"/>
    <w:rsid w:val="00C4588B"/>
    <w:rsid w:val="00C46470"/>
    <w:rsid w:val="00C46E5A"/>
    <w:rsid w:val="00C52E2A"/>
    <w:rsid w:val="00C61A93"/>
    <w:rsid w:val="00C7029D"/>
    <w:rsid w:val="00C7132A"/>
    <w:rsid w:val="00C849A4"/>
    <w:rsid w:val="00C85AA6"/>
    <w:rsid w:val="00CB1C65"/>
    <w:rsid w:val="00CC147D"/>
    <w:rsid w:val="00CC5317"/>
    <w:rsid w:val="00D10322"/>
    <w:rsid w:val="00D1204A"/>
    <w:rsid w:val="00D20DD1"/>
    <w:rsid w:val="00D300F9"/>
    <w:rsid w:val="00D33219"/>
    <w:rsid w:val="00D571F6"/>
    <w:rsid w:val="00D62275"/>
    <w:rsid w:val="00D6790C"/>
    <w:rsid w:val="00D6792F"/>
    <w:rsid w:val="00D702D5"/>
    <w:rsid w:val="00D706C3"/>
    <w:rsid w:val="00D84852"/>
    <w:rsid w:val="00DA27AF"/>
    <w:rsid w:val="00DA5C8E"/>
    <w:rsid w:val="00DC308A"/>
    <w:rsid w:val="00DD32F5"/>
    <w:rsid w:val="00DF32D7"/>
    <w:rsid w:val="00DF7683"/>
    <w:rsid w:val="00E074A5"/>
    <w:rsid w:val="00E1179D"/>
    <w:rsid w:val="00E132F6"/>
    <w:rsid w:val="00E14515"/>
    <w:rsid w:val="00E323F7"/>
    <w:rsid w:val="00E35039"/>
    <w:rsid w:val="00E47585"/>
    <w:rsid w:val="00E51FBD"/>
    <w:rsid w:val="00E623A0"/>
    <w:rsid w:val="00E73549"/>
    <w:rsid w:val="00EA7E5C"/>
    <w:rsid w:val="00EB0416"/>
    <w:rsid w:val="00EB1C6F"/>
    <w:rsid w:val="00ED16A7"/>
    <w:rsid w:val="00EF5C9D"/>
    <w:rsid w:val="00F10A51"/>
    <w:rsid w:val="00F47D4D"/>
    <w:rsid w:val="00F500FB"/>
    <w:rsid w:val="00F50DEB"/>
    <w:rsid w:val="00F54CAE"/>
    <w:rsid w:val="00F60E51"/>
    <w:rsid w:val="00F63072"/>
    <w:rsid w:val="00F64CC5"/>
    <w:rsid w:val="00F66409"/>
    <w:rsid w:val="00F70EDF"/>
    <w:rsid w:val="00F77E04"/>
    <w:rsid w:val="00F81181"/>
    <w:rsid w:val="00F869E2"/>
    <w:rsid w:val="00FC14A3"/>
    <w:rsid w:val="00FC41C8"/>
    <w:rsid w:val="00FD0C44"/>
    <w:rsid w:val="00FD499C"/>
    <w:rsid w:val="00FE2331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7D90E86E"/>
  <w15:docId w15:val="{632C7FC7-6147-401E-9412-BE54792B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08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2"/>
    <w:pPr>
      <w:ind w:left="720"/>
      <w:contextualSpacing/>
    </w:pPr>
  </w:style>
  <w:style w:type="table" w:styleId="TableGrid">
    <w:name w:val="Table Grid"/>
    <w:basedOn w:val="TableNormal"/>
    <w:uiPriority w:val="59"/>
    <w:rsid w:val="00C3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BA"/>
  </w:style>
  <w:style w:type="paragraph" w:styleId="Footer">
    <w:name w:val="footer"/>
    <w:basedOn w:val="Normal"/>
    <w:link w:val="FooterChar"/>
    <w:uiPriority w:val="99"/>
    <w:unhideWhenUsed/>
    <w:rsid w:val="00533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BA"/>
  </w:style>
  <w:style w:type="paragraph" w:styleId="BalloonText">
    <w:name w:val="Balloon Text"/>
    <w:basedOn w:val="Normal"/>
    <w:link w:val="BalloonTextChar"/>
    <w:uiPriority w:val="99"/>
    <w:semiHidden/>
    <w:unhideWhenUsed/>
    <w:rsid w:val="0079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eganio</dc:creator>
  <cp:lastModifiedBy>Ed Ganio</cp:lastModifiedBy>
  <cp:revision>9</cp:revision>
  <cp:lastPrinted>2022-06-30T17:58:00Z</cp:lastPrinted>
  <dcterms:created xsi:type="dcterms:W3CDTF">2022-06-28T16:41:00Z</dcterms:created>
  <dcterms:modified xsi:type="dcterms:W3CDTF">2022-07-06T15:06:00Z</dcterms:modified>
</cp:coreProperties>
</file>