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C4E4" w14:textId="78B92945" w:rsidR="00DC308A" w:rsidRDefault="00856C7C" w:rsidP="00FC14A3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Protocol CyTO</w:t>
      </w:r>
      <w:r w:rsidR="00F10A51" w:rsidRPr="00F10A51">
        <w:rPr>
          <w:rFonts w:ascii="Arial" w:eastAsia="Arial" w:hAnsi="Arial" w:cs="Arial"/>
          <w:b/>
          <w:bCs/>
          <w:sz w:val="24"/>
          <w:szCs w:val="24"/>
          <w:u w:val="single"/>
        </w:rPr>
        <w:t>F003</w:t>
      </w:r>
      <w:r w:rsidR="00B727EB">
        <w:rPr>
          <w:rFonts w:ascii="Arial" w:eastAsia="Arial" w:hAnsi="Arial" w:cs="Arial"/>
          <w:b/>
          <w:bCs/>
          <w:sz w:val="24"/>
          <w:szCs w:val="24"/>
          <w:u w:val="single"/>
        </w:rPr>
        <w:t>.</w:t>
      </w:r>
      <w:r w:rsidR="00E0708C">
        <w:rPr>
          <w:rFonts w:ascii="Arial" w:eastAsia="Arial" w:hAnsi="Arial" w:cs="Arial"/>
          <w:b/>
          <w:bCs/>
          <w:sz w:val="24"/>
          <w:szCs w:val="24"/>
          <w:u w:val="single"/>
        </w:rPr>
        <w:t>5</w:t>
      </w:r>
      <w:r w:rsidR="000A2C7E">
        <w:rPr>
          <w:rFonts w:ascii="Arial" w:eastAsia="Arial" w:hAnsi="Arial" w:cs="Arial"/>
          <w:b/>
          <w:bCs/>
          <w:sz w:val="24"/>
          <w:szCs w:val="24"/>
          <w:u w:val="single"/>
        </w:rPr>
        <w:t>1</w:t>
      </w:r>
      <w:r w:rsidR="00DC308A">
        <w:rPr>
          <w:rFonts w:ascii="Arial" w:eastAsia="Arial" w:hAnsi="Arial" w:cs="Arial"/>
          <w:b/>
          <w:bCs/>
          <w:sz w:val="24"/>
          <w:szCs w:val="24"/>
        </w:rPr>
        <w:t>: Mass Cy</w:t>
      </w:r>
      <w:r w:rsidR="00DC308A">
        <w:rPr>
          <w:rFonts w:ascii="Arial" w:eastAsia="Arial" w:hAnsi="Arial" w:cs="Arial"/>
          <w:b/>
          <w:bCs/>
          <w:w w:val="99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z w:val="24"/>
          <w:szCs w:val="24"/>
        </w:rPr>
        <w:t>metry (CyTO</w:t>
      </w:r>
      <w:r w:rsidR="00DC308A">
        <w:rPr>
          <w:rFonts w:ascii="Arial" w:eastAsia="Arial" w:hAnsi="Arial" w:cs="Arial"/>
          <w:b/>
          <w:bCs/>
          <w:sz w:val="24"/>
          <w:szCs w:val="24"/>
        </w:rPr>
        <w:t>F) Analysis</w:t>
      </w:r>
      <w:r w:rsidR="000369BB">
        <w:rPr>
          <w:rFonts w:ascii="Arial" w:eastAsia="Arial" w:hAnsi="Arial" w:cs="Arial"/>
          <w:b/>
          <w:bCs/>
          <w:sz w:val="24"/>
          <w:szCs w:val="24"/>
        </w:rPr>
        <w:t xml:space="preserve"> – </w:t>
      </w:r>
      <w:r w:rsidR="00E0708C">
        <w:rPr>
          <w:rFonts w:ascii="Arial" w:eastAsia="Arial" w:hAnsi="Arial" w:cs="Arial"/>
          <w:b/>
          <w:bCs/>
          <w:sz w:val="24"/>
          <w:szCs w:val="24"/>
        </w:rPr>
        <w:t>SURGE Prehab</w:t>
      </w:r>
      <w:bookmarkStart w:id="0" w:name="_GoBack"/>
      <w:bookmarkEnd w:id="0"/>
    </w:p>
    <w:tbl>
      <w:tblPr>
        <w:tblW w:w="1097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5"/>
        <w:gridCol w:w="1535"/>
        <w:gridCol w:w="971"/>
        <w:gridCol w:w="983"/>
        <w:gridCol w:w="1011"/>
        <w:gridCol w:w="980"/>
        <w:gridCol w:w="1362"/>
        <w:gridCol w:w="1540"/>
        <w:gridCol w:w="1631"/>
      </w:tblGrid>
      <w:tr w:rsidR="00F60E51" w:rsidRPr="00AD06EB" w14:paraId="431C34E2" w14:textId="77777777" w:rsidTr="00207C77">
        <w:trPr>
          <w:trHeight w:val="425"/>
        </w:trPr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5522350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Panel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18EA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Antigen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674B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Symbol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9A52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Mass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19B23" w14:textId="7F30AF15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Stock (mg/mL)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982FB" w14:textId="75AE013C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Final (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μg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/mL)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294FF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per 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Rxn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AF538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Vol. for 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E457A" w14:textId="728CEDB0" w:rsidR="00F60E51" w:rsidRPr="00C4588B" w:rsidRDefault="00F60E51" w:rsidP="008570C6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for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 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300BE" w:rsidRPr="00AD06EB" w14:paraId="4B027A8E" w14:textId="77777777" w:rsidTr="00207C77">
        <w:trPr>
          <w:trHeight w:val="260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59A98" w14:textId="77777777" w:rsidR="007300BE" w:rsidRPr="00AD06EB" w:rsidRDefault="007300BE" w:rsidP="007300BE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Surface (Pre-MeOH)</w:t>
            </w:r>
          </w:p>
        </w:tc>
        <w:tc>
          <w:tcPr>
            <w:tcW w:w="15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8808D" w14:textId="308E97AE" w:rsidR="007300BE" w:rsidRPr="007300BE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CD235ab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7811" w14:textId="695DB6BD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2EBA9" w14:textId="4B386A45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770CF" w14:textId="4E51AB56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F9ACD" w14:textId="2E26ED04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28FFF" w14:textId="265F8613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8B2EA2" w14:textId="39A755A7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C88E694" w14:textId="638DBDD5" w:rsidR="007300BE" w:rsidRPr="00AD06EB" w:rsidRDefault="007300BE" w:rsidP="007300BE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6E544531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47BA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00B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CD61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266E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1B09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F047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9CA0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6EE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895E4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2B11B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207C77" w:rsidRPr="00AD06EB" w14:paraId="6B3238EF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F583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83A14" w14:textId="4E7FA3E3" w:rsidR="00207C77" w:rsidRPr="007300BE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CD45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F406" w14:textId="656F89CE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4D16" w14:textId="153B920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84D10" w14:textId="4841EFA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3342" w14:textId="5CB51467" w:rsidR="00207C77" w:rsidRPr="00AD06E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39A8" w14:textId="02F40F4D" w:rsidR="00207C77" w:rsidRPr="00AD06E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D88ADE" w14:textId="4E429532" w:rsidR="00207C77" w:rsidRPr="00AD06EB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0544043" w14:textId="70B03202" w:rsidR="00207C77" w:rsidRDefault="007300BE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4A7541BA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BF0690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7EC8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CD66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B888A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D8D1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BD1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FC29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A4D0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D2730A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694184F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0776532B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74AC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3FDE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D4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Pr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643A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34E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6D96" w14:textId="49D3502D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DA74" w14:textId="79617922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34825" w14:textId="6553672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D3692A" w14:textId="3BCB360E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14AF52FE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1431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C45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1EA0" w14:textId="15380CF8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A7D6" w14:textId="63F384CB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69B4" w14:textId="24A90233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145" w14:textId="37D0F978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45C" w14:textId="2754B4BA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EEB0E" w14:textId="30BAB7DE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CFC4352" w14:textId="3C1AAC0A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14229AAE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0FA893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E21F" w14:textId="411BC0B8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CD45RA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9AD7C" w14:textId="55849A71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28F1" w14:textId="5387D71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768D" w14:textId="26CCB6C1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CC042" w14:textId="0FCEB82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974B" w14:textId="00CA2132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E0EC3E" w14:textId="67B5880D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7D3D1C0" w14:textId="12070CF2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2885950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68A696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B88B4" w14:textId="72242445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CD11b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854C8" w14:textId="6F9071B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94C02" w14:textId="13673CB2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A9EB" w14:textId="7A90299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450E6" w14:textId="2E4AF17D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047B2" w14:textId="1F32DCCA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0B3DB9" w14:textId="6AF164F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4BB5AE" w14:textId="7234A6FA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207C77" w:rsidRPr="00AD06EB" w14:paraId="40DC83C2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4B64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DBF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4290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509F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A7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3CD4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5CC5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FBD8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A75E61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207C77" w:rsidRPr="00AD06EB" w14:paraId="1DD7D09B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77F1E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9357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CD8a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4A9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88D5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FE2B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603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A28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61E5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0176DB1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03D202AC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6DB235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6A61" w14:textId="46E9BF9D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CD11c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FDDE3" w14:textId="1068B91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0E5A" w14:textId="1C9163AD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7813" w14:textId="10A99FCB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4199" w14:textId="51A03820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7C78" w14:textId="091DFB3E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F30B64" w14:textId="785A97BB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08E8A6" w14:textId="0B911225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55BD4768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6A91B7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504EE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CD123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E43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2164D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7FA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46C3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E89A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D4555C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BAE60" w14:textId="77777777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207C77" w:rsidRPr="00AD06EB" w14:paraId="48AD5375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6932E7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2A4C1" w14:textId="77777777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TCR</w:t>
            </w:r>
            <w:r w:rsidRPr="007300BE">
              <w:rPr>
                <w:rFonts w:ascii="Calibri" w:eastAsia="Times New Roman" w:hAnsi="Calibri" w:cs="Arial"/>
                <w:color w:val="C00000"/>
              </w:rPr>
              <w:t>γδ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75BFA" w14:textId="77777777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53D2" w14:textId="77777777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C7C80" w14:textId="77777777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112D8" w14:textId="354C5C1E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CA1DE" w14:textId="5FA2E120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DA7A5F" w14:textId="352DC2BA" w:rsidR="00207C77" w:rsidRPr="00A34280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79560BF" w14:textId="7114B9CF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DD32F5" w:rsidRPr="00AD06EB" w14:paraId="6E39B1F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6781B3" w14:textId="77777777" w:rsidR="00DD32F5" w:rsidRPr="00AD06E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93D4" w14:textId="6ED54F45" w:rsidR="00DD32F5" w:rsidRPr="007300BE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FceRI</w:t>
            </w:r>
            <w:proofErr w:type="spellEnd"/>
            <w:r w:rsidRPr="007300BE">
              <w:rPr>
                <w:rFonts w:ascii="Arial" w:eastAsia="Times New Roman" w:hAnsi="Arial" w:cs="Arial"/>
                <w:color w:val="C00000"/>
              </w:rPr>
              <w:t>α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2A1E" w14:textId="65667754" w:rsidR="00DD32F5" w:rsidRPr="00AD06E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FB5A2" w14:textId="495190AF" w:rsidR="00DD32F5" w:rsidRPr="00AD06E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8080F" w14:textId="7CC59353" w:rsidR="00DD32F5" w:rsidRPr="00AD06EB" w:rsidRDefault="00DD32F5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9D2C2" w14:textId="1E51122A" w:rsidR="00DD32F5" w:rsidRDefault="007300BE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735DD" w14:textId="437111D1" w:rsidR="00DD32F5" w:rsidRDefault="007300BE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2A53E0" w14:textId="6C30A2EE" w:rsidR="00DD32F5" w:rsidRDefault="007300BE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6E08422" w14:textId="57996758" w:rsidR="00DD32F5" w:rsidRDefault="007300BE" w:rsidP="00DD32F5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207C77" w:rsidRPr="00AD06EB" w14:paraId="198AC87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6D319D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28A2" w14:textId="4E16AE66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CD161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851A" w14:textId="2E31D8DC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2FD67" w14:textId="01F9894F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32C8" w14:textId="14940E26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FEBF" w14:textId="492F5548" w:rsidR="00207C77" w:rsidRDefault="00165200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A1EE" w14:textId="4A727EF4" w:rsidR="00207C77" w:rsidRDefault="00165200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DDF84F" w14:textId="52D974A5" w:rsidR="00207C77" w:rsidRDefault="00165200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8BC829" w14:textId="475F1CDE" w:rsidR="00207C77" w:rsidRDefault="00165200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207C77" w:rsidRPr="00AD06EB" w14:paraId="6284632F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8D1D8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4527" w14:textId="7CA7D6E6" w:rsidR="00207C77" w:rsidRPr="007300BE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CD33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C269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F66F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158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452" w14:textId="77777777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1904" w14:textId="759EAA98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9661" w14:textId="16A8296B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DE9B" w14:textId="416509AA" w:rsidR="00207C77" w:rsidRPr="00AD06EB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D9FB235" w14:textId="30BFC409" w:rsidR="00207C77" w:rsidRDefault="00207C77" w:rsidP="00207C7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06BE2" w:rsidRPr="00AD06EB" w14:paraId="07FA9D4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3A0624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A3970" w14:textId="3DBC5FCD" w:rsidR="00106BE2" w:rsidRPr="007300BE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CRTH2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A7DE4" w14:textId="5D4673DF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6594" w14:textId="605ECD22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198C2" w14:textId="7EB925A5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E3AF3" w14:textId="2A271D58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220A" w14:textId="399D70A4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5EC874" w14:textId="67F71BD7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3CD66C" w14:textId="0DF40643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106BE2" w:rsidRPr="00AD06EB" w14:paraId="0A4C0B83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DEA4E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58D9" w14:textId="77777777" w:rsidR="00106BE2" w:rsidRPr="007300BE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649B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Ho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7E1B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595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92AC" w14:textId="7A3CFD1A" w:rsidR="00106BE2" w:rsidRPr="00AD06EB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BFE8" w14:textId="3645E43A" w:rsidR="00106BE2" w:rsidRPr="00AD06EB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7DEA8" w14:textId="3394C0F9" w:rsidR="00106BE2" w:rsidRPr="00AD06EB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B58F6D" w14:textId="6DAAD308" w:rsidR="00106BE2" w:rsidRDefault="00165200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06BE2" w:rsidRPr="00AD06EB" w14:paraId="102B38F5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25BF0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CB43" w14:textId="01B8C75E" w:rsidR="00106BE2" w:rsidRPr="007300BE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610" w14:textId="2C30AA3D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Tm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9867" w14:textId="2B4793BE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8ED2" w14:textId="1966F85C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DB3D" w14:textId="61BC8680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A1E7" w14:textId="1F301EA3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06BD" w14:textId="64424D11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F6691D" w14:textId="5AD87E46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06BE2" w:rsidRPr="00AD06EB" w14:paraId="77EB18B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4C40D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17A4" w14:textId="77777777" w:rsidR="00106BE2" w:rsidRPr="007300BE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BE27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Er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B442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3CDE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D1EA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B981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45E2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B2B589" w14:textId="77777777" w:rsidR="00106BE2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06BE2" w:rsidRPr="00AD06EB" w14:paraId="48CE779B" w14:textId="77777777" w:rsidTr="007300BE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01D6B" w14:textId="7777777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4BF1" w14:textId="7E08AA27" w:rsidR="00106BE2" w:rsidRPr="007300BE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CXCR4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2DA1" w14:textId="5C2759A2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1B21" w14:textId="4A7947E7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B02E" w14:textId="01A1EA91" w:rsidR="00106BE2" w:rsidRPr="00AD06EB" w:rsidRDefault="00106BE2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2C3D4" w14:textId="4D9C2457" w:rsidR="00106BE2" w:rsidRPr="00AD06EB" w:rsidRDefault="007300BE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842A" w14:textId="7A2B090D" w:rsidR="00106BE2" w:rsidRPr="00AD06EB" w:rsidRDefault="007300BE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9E2B88" w14:textId="0CF133C4" w:rsidR="00106BE2" w:rsidRPr="00AD06EB" w:rsidRDefault="007300BE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EF8C5F1" w14:textId="02234E60" w:rsidR="00106BE2" w:rsidRDefault="007300BE" w:rsidP="00106BE2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36E51" w:rsidRPr="00AD06EB" w14:paraId="5910C8FF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F52F8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CFE2" w14:textId="7F95C179" w:rsidR="00736E51" w:rsidRPr="007300BE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CD62L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D822" w14:textId="77777777" w:rsidR="00736E51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571AE" w14:textId="77777777" w:rsidR="00736E51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1E8B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B778F" w14:textId="4A1C6F1D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AA94" w14:textId="3FDF7DA8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AAC89" w14:textId="7BE472DD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D89C328" w14:textId="06178A84" w:rsidR="00736E51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736E51" w:rsidRPr="00AD06EB" w14:paraId="3AC94B5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BB507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CB7F2" w14:textId="77777777" w:rsidR="00736E51" w:rsidRPr="007300BE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CCR2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6FB1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EBCA7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84D7A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11011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258B5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91ED66" w14:textId="77777777" w:rsidR="00736E51" w:rsidRPr="00AD06EB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4D2D22" w14:textId="77777777" w:rsidR="00736E51" w:rsidRDefault="00736E51" w:rsidP="00736E51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37D9E883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FF5D5F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B6BD" w14:textId="10BD5CFD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HLA-DR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5776" w14:textId="4BA51021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2BCC" w14:textId="1668A10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D1A89" w14:textId="46F53CC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FC30E" w14:textId="4928F4C8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95ED" w14:textId="434384B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67485" w14:textId="1047DF3D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9100D6" w14:textId="304BF0D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061156F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C2836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9722" w14:textId="11D4FD7E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9BF7" w14:textId="2B1547D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771" w14:textId="52D9501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132E" w14:textId="01B3C401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B058" w14:textId="207F477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D145" w14:textId="4C28A9C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731D7" w14:textId="534E6EA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79FBC8E" w14:textId="0B93941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A1DFB" w:rsidRPr="00AD06EB" w14:paraId="58C98BA7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417E1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E518F" w14:textId="4FE473ED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CD56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8655" w14:textId="5CD83A33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D4B3C" w14:textId="4BFD6AA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C2D43" w14:textId="4C0C721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55D5" w14:textId="79024C7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694D7" w14:textId="09C8ED5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28A205" w14:textId="304984F5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DC7036" w14:textId="0359688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7A1DFB" w:rsidRPr="00AD06EB" w14:paraId="7E171F3F" w14:textId="77777777" w:rsidTr="008B3CEB">
        <w:trPr>
          <w:trHeight w:val="218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0301674F" w14:textId="77777777" w:rsidR="007A1DFB" w:rsidRPr="00AD06EB" w:rsidRDefault="007A1DFB" w:rsidP="007A1DF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842" w:type="dxa"/>
            <w:gridSpan w:val="6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E6F0" w14:textId="77777777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7C6998" w14:textId="28F8D3F4" w:rsidR="007A1DFB" w:rsidRPr="00AD06E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128.5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EBC5FB" w14:textId="21A89665" w:rsidR="007A1DF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255.9</w:t>
            </w:r>
          </w:p>
        </w:tc>
      </w:tr>
      <w:tr w:rsidR="007A1DFB" w:rsidRPr="00AD06EB" w14:paraId="28818F4D" w14:textId="77777777" w:rsidTr="008B3CEB">
        <w:trPr>
          <w:trHeight w:val="209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6B7C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481B0" w14:textId="77777777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403294" w14:textId="7A6B11BE" w:rsidR="007A1DFB" w:rsidRPr="00AD06E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201.5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6FE11222" w14:textId="24A3C67C" w:rsidR="007A1DF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404.1</w:t>
            </w:r>
          </w:p>
        </w:tc>
      </w:tr>
      <w:tr w:rsidR="007A1DFB" w:rsidRPr="00AD06EB" w14:paraId="79DC3E3F" w14:textId="77777777" w:rsidTr="00186871">
        <w:trPr>
          <w:trHeight w:val="177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334A6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7635" w14:textId="77777777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EA80C" w14:textId="39E53693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719134" w14:textId="6F24FD80" w:rsidR="007A1DF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  <w:tr w:rsidR="00E0708C" w:rsidRPr="00AD06EB" w14:paraId="42687805" w14:textId="77777777" w:rsidTr="00207C77">
        <w:trPr>
          <w:trHeight w:val="260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B4F14F" w14:textId="77777777" w:rsidR="00E0708C" w:rsidRPr="00AD06EB" w:rsidRDefault="00E0708C" w:rsidP="00E0708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Intracellular (Post-MeOH)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2FAE" w14:textId="2C01E81B" w:rsidR="00E0708C" w:rsidRPr="007300BE" w:rsidRDefault="00E0708C" w:rsidP="00E0708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pCREB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E0BC" w14:textId="7DF48328" w:rsidR="00E0708C" w:rsidRPr="00AD06EB" w:rsidRDefault="00E0708C" w:rsidP="00E0708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Sm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3A74" w14:textId="69E53A13" w:rsidR="00E0708C" w:rsidRPr="00AD06EB" w:rsidRDefault="00E0708C" w:rsidP="00E0708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49C8" w14:textId="6C0413F5" w:rsidR="00E0708C" w:rsidRPr="00AD06EB" w:rsidRDefault="00E0708C" w:rsidP="00E0708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6F19" w14:textId="5BF28424" w:rsidR="00E0708C" w:rsidRPr="00AD06EB" w:rsidRDefault="00E0708C" w:rsidP="00E0708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DEC39" w14:textId="5EF93202" w:rsidR="00E0708C" w:rsidRPr="00AD06EB" w:rsidRDefault="00E0708C" w:rsidP="00E0708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9C0DE4" w14:textId="3CDD6AD1" w:rsidR="00E0708C" w:rsidRPr="00AD06EB" w:rsidRDefault="00E0708C" w:rsidP="00E0708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CDACBB" w14:textId="5DC0C03F" w:rsidR="00E0708C" w:rsidRDefault="00E0708C" w:rsidP="00E0708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598C190E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5CDD0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59568" w14:textId="76367872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pSTAT5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7F8A" w14:textId="7975B032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92EB" w14:textId="0D7533D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F2DA5" w14:textId="709FF30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D87A" w14:textId="07B1EC75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8961" w14:textId="696B860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D20588" w14:textId="7F15592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B348F" w14:textId="2F19B8D6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A1DFB" w:rsidRPr="00AD06EB" w14:paraId="28466D76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A166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A7D0" w14:textId="7AF3C447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pp38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793ED" w14:textId="313F6CF4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E23B" w14:textId="6408C65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DEA71" w14:textId="066C0094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7D860" w14:textId="6A9D9D13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C74C" w14:textId="7B28ABB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EE8215" w14:textId="54C42C49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012071" w14:textId="30AAEFB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4CC5B1E1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21C9D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07738" w14:textId="0738010F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pSTAT1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A846D" w14:textId="6C0ED3F2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6FE6C" w14:textId="00B6640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B513F" w14:textId="4DD3E722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B9D3" w14:textId="028CDA2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A89F" w14:textId="651BBBAD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AB4DB" w14:textId="201331F3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58E7E8" w14:textId="312BAD2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7A1DFB" w:rsidRPr="00AD06EB" w14:paraId="576576D4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5F5A7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DFD9B" w14:textId="32C3B692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pSTAT3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6F968" w14:textId="3E11A835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B2F1" w14:textId="25E1432B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FAF2D" w14:textId="52D4915F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3347" w14:textId="7610D4BB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C1438" w14:textId="59A67FD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8071B3" w14:textId="18D407C8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96B332" w14:textId="34ED660F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7A1DFB" w:rsidRPr="00AD06EB" w14:paraId="43121567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C91E8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6AE4" w14:textId="04FC2976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7F1A" w14:textId="2072A95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BCCDA" w14:textId="1350D34F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C12D" w14:textId="5AC79C3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D077" w14:textId="3D1A719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151C" w14:textId="60FE7A01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B5AFA2" w14:textId="276F41F4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31FB93D" w14:textId="58EF0BD8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7148E068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CBEBC2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3510" w14:textId="4C21B8BE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pMAPKAPK2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7A82" w14:textId="103DBFFC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8A2F1" w14:textId="51DE461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FEFF6" w14:textId="06FF439A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5863D" w14:textId="26EAE0E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8BC8" w14:textId="7831FCD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2E4549" w14:textId="310AF476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24BBE3" w14:textId="56169C2F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7A1DFB" w:rsidRPr="00AD06EB" w14:paraId="3B331831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D5FA08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CF50" w14:textId="350D5448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Tbet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EF1B4" w14:textId="1C2BF93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B3E5E" w14:textId="5B45702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4390" w14:textId="4E82AC7E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0B39E" w14:textId="1C4D3BDB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991A" w14:textId="02E03CE5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95915" w14:textId="0A924641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66B3DEA" w14:textId="49D51A6D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7A1DFB" w:rsidRPr="00AD06EB" w14:paraId="1AB6F56B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623C84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54C4" w14:textId="7CCA90A2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cPARP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C19C" w14:textId="740F2D6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78C8" w14:textId="1452C1CC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54EB" w14:textId="76755949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810D" w14:textId="089A6009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CD14" w14:textId="5DF07AC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BB4DC2" w14:textId="0E4D717E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2EEFC" w14:textId="4F3458B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69E79432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3F601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54EA" w14:textId="6DD5E51F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FoxP3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3529A" w14:textId="11B99CF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9D43" w14:textId="31643A63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1D979" w14:textId="1C6FF0BE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D166" w14:textId="05186E5C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F2C0" w14:textId="7B0E3095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6682B" w14:textId="14C16D74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B73136" w14:textId="162FED78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7A1DFB" w:rsidRPr="00AD06EB" w14:paraId="6CE10D48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2D291D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2D68" w14:textId="1591B30A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IκB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DA99A" w14:textId="1AC7D9C8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042FA" w14:textId="4C1E3A26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635FB" w14:textId="0A6DE780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1AAC2" w14:textId="20D6ED3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C6BE" w14:textId="59D0D2CA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E540F1" w14:textId="0352F515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BF90FD5" w14:textId="4932E836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7A1DFB" w:rsidRPr="00AD06EB" w14:paraId="2F51BA51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61874F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09C5E" w14:textId="51EA6FD6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pNFκB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A49A" w14:textId="29D13AD6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317C5"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69BB5" w14:textId="5ACAF244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166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60F2" w14:textId="36BD0254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3F6DC" w14:textId="0C0F3260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232B0" w14:textId="3E0C48E5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4F3877" w14:textId="78553F9F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3625B7" w14:textId="7976AD12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600E1265" w14:textId="77777777" w:rsidTr="00207C77">
        <w:trPr>
          <w:trHeight w:val="26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7781F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0591" w14:textId="521BD62F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pERK1/2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7060" w14:textId="16E0BCBD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617E0" w14:textId="37BA9C41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AFBC" w14:textId="37312D87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8A474" w14:textId="1767989C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B203" w14:textId="18EFFA3C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0ED596" w14:textId="708C627A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4B3B0" w14:textId="3AA441B8" w:rsidR="007A1DFB" w:rsidRPr="002317C5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37F88AA8" w14:textId="77777777" w:rsidTr="00207C77">
        <w:trPr>
          <w:trHeight w:val="272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E49405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49CC" w14:textId="7C25055D" w:rsidR="007A1DFB" w:rsidRPr="007300BE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pSTAT6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09FA" w14:textId="7D23310C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80C1" w14:textId="6EACC30E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A26" w14:textId="1C8FB114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6C12" w14:textId="55DEECA9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C754" w14:textId="37A32BEF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8C4B9" w14:textId="6F565727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DFB392" w14:textId="4C963173" w:rsidR="007A1DF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7A1DFB" w:rsidRPr="00AD06EB" w14:paraId="062602C1" w14:textId="77777777" w:rsidTr="00EA7E5C">
        <w:trPr>
          <w:trHeight w:val="201"/>
        </w:trPr>
        <w:tc>
          <w:tcPr>
            <w:tcW w:w="96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3BC7F09C" w14:textId="77777777" w:rsidR="007A1DFB" w:rsidRPr="00AD06EB" w:rsidRDefault="007A1DFB" w:rsidP="007A1DF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84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6632C" w14:textId="77777777" w:rsidR="007A1DFB" w:rsidRPr="002317C5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741EF" w14:textId="17992A4A" w:rsidR="007A1DFB" w:rsidRPr="00AD06E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="00E0708C">
              <w:rPr>
                <w:rFonts w:ascii="Arial" w:eastAsia="Times New Roman" w:hAnsi="Arial" w:cs="Arial"/>
                <w:b/>
                <w:bCs/>
                <w:color w:val="000000"/>
              </w:rPr>
              <w:t>35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.1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2A95B73" w14:textId="096352C3" w:rsidR="007A1DF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  <w:r w:rsidR="00E0708C">
              <w:rPr>
                <w:rFonts w:ascii="Arial" w:eastAsia="Times New Roman" w:hAnsi="Arial" w:cs="Arial"/>
                <w:b/>
                <w:bCs/>
                <w:color w:val="000000"/>
              </w:rPr>
              <w:t>70</w:t>
            </w:r>
          </w:p>
        </w:tc>
      </w:tr>
      <w:tr w:rsidR="007A1DFB" w:rsidRPr="00AD06EB" w14:paraId="2CAC2B76" w14:textId="77777777" w:rsidTr="00186871">
        <w:trPr>
          <w:trHeight w:val="201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44D86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EFC5A" w14:textId="77777777" w:rsidR="007A1DFB" w:rsidRPr="002317C5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03C71D" w14:textId="2F4A4059" w:rsidR="007A1DFB" w:rsidRPr="00AD06E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="00E0708C">
              <w:rPr>
                <w:rFonts w:ascii="Arial" w:eastAsia="Times New Roman" w:hAnsi="Arial" w:cs="Arial"/>
                <w:b/>
                <w:bCs/>
                <w:color w:val="000000"/>
              </w:rPr>
              <w:t>94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.9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</w:tcPr>
          <w:p w14:paraId="7CFA62C5" w14:textId="0B517206" w:rsidR="007A1DFB" w:rsidRDefault="007300BE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  <w:r w:rsidR="00E0708C">
              <w:rPr>
                <w:rFonts w:ascii="Arial" w:eastAsia="Times New Roman" w:hAnsi="Arial" w:cs="Arial"/>
                <w:b/>
                <w:bCs/>
                <w:color w:val="000000"/>
              </w:rPr>
              <w:t>90</w:t>
            </w:r>
          </w:p>
        </w:tc>
      </w:tr>
      <w:tr w:rsidR="007A1DFB" w:rsidRPr="00AD06EB" w14:paraId="61E1A728" w14:textId="77777777" w:rsidTr="00186871">
        <w:trPr>
          <w:trHeight w:val="170"/>
        </w:trPr>
        <w:tc>
          <w:tcPr>
            <w:tcW w:w="96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C0623" w14:textId="77777777" w:rsidR="007A1DFB" w:rsidRPr="00AD06EB" w:rsidRDefault="007A1DFB" w:rsidP="007A1DF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4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4565D" w14:textId="77777777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40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20BF9" w14:textId="7DDC5F3B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31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120F4C" w14:textId="13678524" w:rsidR="007A1DFB" w:rsidRPr="00AD06EB" w:rsidRDefault="007A1DFB" w:rsidP="007A1DF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</w:tbl>
    <w:p w14:paraId="479BAE51" w14:textId="77777777" w:rsidR="00186871" w:rsidRDefault="00186871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sectPr w:rsidR="00186871" w:rsidSect="006273DD">
      <w:pgSz w:w="12240" w:h="15840"/>
      <w:pgMar w:top="640" w:right="660" w:bottom="840" w:left="620" w:header="0" w:footer="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B1C9" w14:textId="77777777" w:rsidR="003F522F" w:rsidRDefault="003F522F">
      <w:pPr>
        <w:spacing w:after="0" w:line="240" w:lineRule="auto"/>
      </w:pPr>
      <w:r>
        <w:separator/>
      </w:r>
    </w:p>
  </w:endnote>
  <w:endnote w:type="continuationSeparator" w:id="0">
    <w:p w14:paraId="523684AA" w14:textId="77777777" w:rsidR="003F522F" w:rsidRDefault="003F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DF1CE" w14:textId="77777777" w:rsidR="003F522F" w:rsidRDefault="003F522F">
      <w:pPr>
        <w:spacing w:after="0" w:line="240" w:lineRule="auto"/>
      </w:pPr>
      <w:r>
        <w:separator/>
      </w:r>
    </w:p>
  </w:footnote>
  <w:footnote w:type="continuationSeparator" w:id="0">
    <w:p w14:paraId="16D45251" w14:textId="77777777" w:rsidR="003F522F" w:rsidRDefault="003F5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EE5"/>
    <w:multiLevelType w:val="hybridMultilevel"/>
    <w:tmpl w:val="C9B6F80A"/>
    <w:lvl w:ilvl="0" w:tplc="938285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F27355"/>
    <w:multiLevelType w:val="hybridMultilevel"/>
    <w:tmpl w:val="E21A7C52"/>
    <w:lvl w:ilvl="0" w:tplc="EC5C33A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C0A5D22"/>
    <w:multiLevelType w:val="hybridMultilevel"/>
    <w:tmpl w:val="5C1856F0"/>
    <w:lvl w:ilvl="0" w:tplc="C2DE75AA">
      <w:numFmt w:val="bullet"/>
      <w:lvlText w:val=""/>
      <w:lvlJc w:val="left"/>
      <w:pPr>
        <w:ind w:left="15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1C3671EA"/>
    <w:multiLevelType w:val="hybridMultilevel"/>
    <w:tmpl w:val="5F1E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12749"/>
    <w:multiLevelType w:val="hybridMultilevel"/>
    <w:tmpl w:val="E04C5F58"/>
    <w:lvl w:ilvl="0" w:tplc="C3AE622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54EA6BD0"/>
    <w:multiLevelType w:val="hybridMultilevel"/>
    <w:tmpl w:val="19F8BF14"/>
    <w:lvl w:ilvl="0" w:tplc="21287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F3F2A"/>
    <w:multiLevelType w:val="hybridMultilevel"/>
    <w:tmpl w:val="C2B6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3704C"/>
    <w:multiLevelType w:val="hybridMultilevel"/>
    <w:tmpl w:val="18E0BFE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659A2167"/>
    <w:multiLevelType w:val="hybridMultilevel"/>
    <w:tmpl w:val="62D0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A1E0E"/>
    <w:multiLevelType w:val="hybridMultilevel"/>
    <w:tmpl w:val="EDBE409E"/>
    <w:lvl w:ilvl="0" w:tplc="D53E595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0665962"/>
    <w:multiLevelType w:val="hybridMultilevel"/>
    <w:tmpl w:val="A77E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B0C6A"/>
    <w:multiLevelType w:val="hybridMultilevel"/>
    <w:tmpl w:val="9E84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8A"/>
    <w:rsid w:val="0001414D"/>
    <w:rsid w:val="000369BB"/>
    <w:rsid w:val="0005069B"/>
    <w:rsid w:val="00061B62"/>
    <w:rsid w:val="000658F5"/>
    <w:rsid w:val="00084A56"/>
    <w:rsid w:val="00085969"/>
    <w:rsid w:val="000A00DA"/>
    <w:rsid w:val="000A2C7E"/>
    <w:rsid w:val="000F24C2"/>
    <w:rsid w:val="00106BE2"/>
    <w:rsid w:val="0011684E"/>
    <w:rsid w:val="0012511E"/>
    <w:rsid w:val="00136FF4"/>
    <w:rsid w:val="00137FDB"/>
    <w:rsid w:val="00155116"/>
    <w:rsid w:val="00160D0B"/>
    <w:rsid w:val="0016330D"/>
    <w:rsid w:val="00165200"/>
    <w:rsid w:val="00174820"/>
    <w:rsid w:val="00186871"/>
    <w:rsid w:val="00186EBA"/>
    <w:rsid w:val="001B5AF0"/>
    <w:rsid w:val="001B5FBD"/>
    <w:rsid w:val="001C24B8"/>
    <w:rsid w:val="001C7676"/>
    <w:rsid w:val="001E57A4"/>
    <w:rsid w:val="001E755F"/>
    <w:rsid w:val="001F062D"/>
    <w:rsid w:val="001F3998"/>
    <w:rsid w:val="00206C61"/>
    <w:rsid w:val="00207C77"/>
    <w:rsid w:val="00214318"/>
    <w:rsid w:val="00224F5D"/>
    <w:rsid w:val="002317C5"/>
    <w:rsid w:val="002423C2"/>
    <w:rsid w:val="00270B16"/>
    <w:rsid w:val="00275610"/>
    <w:rsid w:val="00281562"/>
    <w:rsid w:val="00290D8B"/>
    <w:rsid w:val="00293CAF"/>
    <w:rsid w:val="002A7E45"/>
    <w:rsid w:val="003523F0"/>
    <w:rsid w:val="00357D4C"/>
    <w:rsid w:val="00362155"/>
    <w:rsid w:val="0037697A"/>
    <w:rsid w:val="00380578"/>
    <w:rsid w:val="003816FF"/>
    <w:rsid w:val="00385F3F"/>
    <w:rsid w:val="003864DF"/>
    <w:rsid w:val="00387D7C"/>
    <w:rsid w:val="003970B8"/>
    <w:rsid w:val="003A1A8A"/>
    <w:rsid w:val="003B1AA1"/>
    <w:rsid w:val="003D3DB9"/>
    <w:rsid w:val="003F522F"/>
    <w:rsid w:val="003F551C"/>
    <w:rsid w:val="004023BC"/>
    <w:rsid w:val="00447241"/>
    <w:rsid w:val="00464062"/>
    <w:rsid w:val="00470783"/>
    <w:rsid w:val="0047475B"/>
    <w:rsid w:val="004947A5"/>
    <w:rsid w:val="004D61FC"/>
    <w:rsid w:val="004D7151"/>
    <w:rsid w:val="004F0477"/>
    <w:rsid w:val="004F1E94"/>
    <w:rsid w:val="00514A01"/>
    <w:rsid w:val="00533FBA"/>
    <w:rsid w:val="005417A4"/>
    <w:rsid w:val="00544999"/>
    <w:rsid w:val="00554BE2"/>
    <w:rsid w:val="0057640D"/>
    <w:rsid w:val="00587A5B"/>
    <w:rsid w:val="005A2F8F"/>
    <w:rsid w:val="005B3315"/>
    <w:rsid w:val="005C501F"/>
    <w:rsid w:val="006008EB"/>
    <w:rsid w:val="0060320B"/>
    <w:rsid w:val="00605B1A"/>
    <w:rsid w:val="00607B17"/>
    <w:rsid w:val="00612EC8"/>
    <w:rsid w:val="0062201A"/>
    <w:rsid w:val="006273DD"/>
    <w:rsid w:val="006306E1"/>
    <w:rsid w:val="00630D6A"/>
    <w:rsid w:val="00653DE5"/>
    <w:rsid w:val="00664852"/>
    <w:rsid w:val="0067310C"/>
    <w:rsid w:val="006A4E35"/>
    <w:rsid w:val="006B3A26"/>
    <w:rsid w:val="006D302C"/>
    <w:rsid w:val="006D57DD"/>
    <w:rsid w:val="006E607C"/>
    <w:rsid w:val="006F02F9"/>
    <w:rsid w:val="006F22E4"/>
    <w:rsid w:val="00713907"/>
    <w:rsid w:val="007160D8"/>
    <w:rsid w:val="007300BE"/>
    <w:rsid w:val="00736E51"/>
    <w:rsid w:val="00757149"/>
    <w:rsid w:val="00795FD7"/>
    <w:rsid w:val="00797940"/>
    <w:rsid w:val="007A1DFB"/>
    <w:rsid w:val="007A486A"/>
    <w:rsid w:val="007B1117"/>
    <w:rsid w:val="007B208E"/>
    <w:rsid w:val="007C2CBA"/>
    <w:rsid w:val="007C2E75"/>
    <w:rsid w:val="007C60BB"/>
    <w:rsid w:val="007D2910"/>
    <w:rsid w:val="007D3991"/>
    <w:rsid w:val="007D403B"/>
    <w:rsid w:val="008109C5"/>
    <w:rsid w:val="00812CDA"/>
    <w:rsid w:val="008173DD"/>
    <w:rsid w:val="008230CC"/>
    <w:rsid w:val="008276FC"/>
    <w:rsid w:val="00831078"/>
    <w:rsid w:val="00831D7C"/>
    <w:rsid w:val="008425D7"/>
    <w:rsid w:val="00845A73"/>
    <w:rsid w:val="00856C7C"/>
    <w:rsid w:val="00856C82"/>
    <w:rsid w:val="008570C6"/>
    <w:rsid w:val="008B0677"/>
    <w:rsid w:val="008B196F"/>
    <w:rsid w:val="008B3CEB"/>
    <w:rsid w:val="008D5AEF"/>
    <w:rsid w:val="008E3A86"/>
    <w:rsid w:val="009320FC"/>
    <w:rsid w:val="009737D1"/>
    <w:rsid w:val="0099543F"/>
    <w:rsid w:val="009A028C"/>
    <w:rsid w:val="009D34ED"/>
    <w:rsid w:val="009E1CA1"/>
    <w:rsid w:val="009E3CE5"/>
    <w:rsid w:val="009E4833"/>
    <w:rsid w:val="009F1868"/>
    <w:rsid w:val="00A01E2B"/>
    <w:rsid w:val="00A03C69"/>
    <w:rsid w:val="00A117D5"/>
    <w:rsid w:val="00A14DF8"/>
    <w:rsid w:val="00A229CD"/>
    <w:rsid w:val="00A34280"/>
    <w:rsid w:val="00A7559B"/>
    <w:rsid w:val="00A91716"/>
    <w:rsid w:val="00A95869"/>
    <w:rsid w:val="00AA3E3F"/>
    <w:rsid w:val="00AB0350"/>
    <w:rsid w:val="00AB7B21"/>
    <w:rsid w:val="00AC7272"/>
    <w:rsid w:val="00AD06EB"/>
    <w:rsid w:val="00AD0B6F"/>
    <w:rsid w:val="00AD3456"/>
    <w:rsid w:val="00AE2010"/>
    <w:rsid w:val="00AF1B83"/>
    <w:rsid w:val="00B01EDC"/>
    <w:rsid w:val="00B10643"/>
    <w:rsid w:val="00B12CA0"/>
    <w:rsid w:val="00B13632"/>
    <w:rsid w:val="00B356CF"/>
    <w:rsid w:val="00B40ED8"/>
    <w:rsid w:val="00B4425B"/>
    <w:rsid w:val="00B4612B"/>
    <w:rsid w:val="00B727EB"/>
    <w:rsid w:val="00B9323B"/>
    <w:rsid w:val="00B94047"/>
    <w:rsid w:val="00BA2F50"/>
    <w:rsid w:val="00BA5731"/>
    <w:rsid w:val="00BB6627"/>
    <w:rsid w:val="00BD621F"/>
    <w:rsid w:val="00BE1B55"/>
    <w:rsid w:val="00BF44DC"/>
    <w:rsid w:val="00BF6BC9"/>
    <w:rsid w:val="00C13B93"/>
    <w:rsid w:val="00C313EC"/>
    <w:rsid w:val="00C3561E"/>
    <w:rsid w:val="00C4588B"/>
    <w:rsid w:val="00C46470"/>
    <w:rsid w:val="00C46E5A"/>
    <w:rsid w:val="00C52E2A"/>
    <w:rsid w:val="00C7029D"/>
    <w:rsid w:val="00C7132A"/>
    <w:rsid w:val="00C849A4"/>
    <w:rsid w:val="00C85AA6"/>
    <w:rsid w:val="00CB1C65"/>
    <w:rsid w:val="00CC147D"/>
    <w:rsid w:val="00CC5317"/>
    <w:rsid w:val="00D10322"/>
    <w:rsid w:val="00D1204A"/>
    <w:rsid w:val="00D20DD1"/>
    <w:rsid w:val="00D300F9"/>
    <w:rsid w:val="00D33219"/>
    <w:rsid w:val="00D571F6"/>
    <w:rsid w:val="00D62275"/>
    <w:rsid w:val="00D6790C"/>
    <w:rsid w:val="00D6792F"/>
    <w:rsid w:val="00D702D5"/>
    <w:rsid w:val="00D706C3"/>
    <w:rsid w:val="00D84852"/>
    <w:rsid w:val="00DA27AF"/>
    <w:rsid w:val="00DA5C8E"/>
    <w:rsid w:val="00DC308A"/>
    <w:rsid w:val="00DD32F5"/>
    <w:rsid w:val="00DF32D7"/>
    <w:rsid w:val="00DF7683"/>
    <w:rsid w:val="00E0708C"/>
    <w:rsid w:val="00E074A5"/>
    <w:rsid w:val="00E1179D"/>
    <w:rsid w:val="00E132F6"/>
    <w:rsid w:val="00E14515"/>
    <w:rsid w:val="00E323F7"/>
    <w:rsid w:val="00E47585"/>
    <w:rsid w:val="00E51FBD"/>
    <w:rsid w:val="00E623A0"/>
    <w:rsid w:val="00E73549"/>
    <w:rsid w:val="00EA7E5C"/>
    <w:rsid w:val="00EB0416"/>
    <w:rsid w:val="00EB1C6F"/>
    <w:rsid w:val="00ED16A7"/>
    <w:rsid w:val="00EF5C9D"/>
    <w:rsid w:val="00F10A51"/>
    <w:rsid w:val="00F47D4D"/>
    <w:rsid w:val="00F500FB"/>
    <w:rsid w:val="00F50DEB"/>
    <w:rsid w:val="00F54CAE"/>
    <w:rsid w:val="00F60E51"/>
    <w:rsid w:val="00F63072"/>
    <w:rsid w:val="00F64CC5"/>
    <w:rsid w:val="00F66409"/>
    <w:rsid w:val="00F70EDF"/>
    <w:rsid w:val="00F77E04"/>
    <w:rsid w:val="00F869E2"/>
    <w:rsid w:val="00FC14A3"/>
    <w:rsid w:val="00FC41C8"/>
    <w:rsid w:val="00FD0C44"/>
    <w:rsid w:val="00FD499C"/>
    <w:rsid w:val="00FE2331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D90E86E"/>
  <w15:docId w15:val="{632C7FC7-6147-401E-9412-BE54792B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08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62"/>
    <w:pPr>
      <w:ind w:left="720"/>
      <w:contextualSpacing/>
    </w:pPr>
  </w:style>
  <w:style w:type="table" w:styleId="TableGrid">
    <w:name w:val="Table Grid"/>
    <w:basedOn w:val="TableNormal"/>
    <w:uiPriority w:val="59"/>
    <w:rsid w:val="00C3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BA"/>
  </w:style>
  <w:style w:type="paragraph" w:styleId="Footer">
    <w:name w:val="footer"/>
    <w:basedOn w:val="Normal"/>
    <w:link w:val="Foot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BA"/>
  </w:style>
  <w:style w:type="paragraph" w:styleId="BalloonText">
    <w:name w:val="Balloon Text"/>
    <w:basedOn w:val="Normal"/>
    <w:link w:val="BalloonTextChar"/>
    <w:uiPriority w:val="99"/>
    <w:semiHidden/>
    <w:unhideWhenUsed/>
    <w:rsid w:val="0079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eganio</dc:creator>
  <cp:lastModifiedBy>Ed Ganio</cp:lastModifiedBy>
  <cp:revision>3</cp:revision>
  <cp:lastPrinted>2015-09-17T20:08:00Z</cp:lastPrinted>
  <dcterms:created xsi:type="dcterms:W3CDTF">2023-04-07T17:04:00Z</dcterms:created>
  <dcterms:modified xsi:type="dcterms:W3CDTF">2023-04-07T17:04:00Z</dcterms:modified>
</cp:coreProperties>
</file>