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4C4E4" w14:textId="05CCED6C" w:rsidR="00DC308A" w:rsidRDefault="00856C7C" w:rsidP="00FC14A3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Protocol CyTO</w:t>
      </w:r>
      <w:r w:rsidR="00F10A51" w:rsidRPr="00F10A51">
        <w:rPr>
          <w:rFonts w:ascii="Arial" w:eastAsia="Arial" w:hAnsi="Arial" w:cs="Arial"/>
          <w:b/>
          <w:bCs/>
          <w:sz w:val="24"/>
          <w:szCs w:val="24"/>
          <w:u w:val="single"/>
        </w:rPr>
        <w:t>F003</w:t>
      </w:r>
      <w:r w:rsidR="00B727EB">
        <w:rPr>
          <w:rFonts w:ascii="Arial" w:eastAsia="Arial" w:hAnsi="Arial" w:cs="Arial"/>
          <w:b/>
          <w:bCs/>
          <w:sz w:val="24"/>
          <w:szCs w:val="24"/>
          <w:u w:val="single"/>
        </w:rPr>
        <w:t>.</w:t>
      </w:r>
      <w:r w:rsidR="00FE29DB">
        <w:rPr>
          <w:rFonts w:ascii="Arial" w:eastAsia="Arial" w:hAnsi="Arial" w:cs="Arial"/>
          <w:b/>
          <w:bCs/>
          <w:sz w:val="24"/>
          <w:szCs w:val="24"/>
          <w:u w:val="single"/>
        </w:rPr>
        <w:t>5</w:t>
      </w:r>
      <w:r w:rsidR="00D77F37">
        <w:rPr>
          <w:rFonts w:ascii="Arial" w:eastAsia="Arial" w:hAnsi="Arial" w:cs="Arial"/>
          <w:b/>
          <w:bCs/>
          <w:sz w:val="24"/>
          <w:szCs w:val="24"/>
          <w:u w:val="single"/>
        </w:rPr>
        <w:t>2</w:t>
      </w:r>
      <w:r w:rsidR="00DC308A">
        <w:rPr>
          <w:rFonts w:ascii="Arial" w:eastAsia="Arial" w:hAnsi="Arial" w:cs="Arial"/>
          <w:b/>
          <w:bCs/>
          <w:sz w:val="24"/>
          <w:szCs w:val="24"/>
        </w:rPr>
        <w:t>: Mass Cy</w:t>
      </w:r>
      <w:r w:rsidR="00DC308A">
        <w:rPr>
          <w:rFonts w:ascii="Arial" w:eastAsia="Arial" w:hAnsi="Arial" w:cs="Arial"/>
          <w:b/>
          <w:bCs/>
          <w:w w:val="99"/>
          <w:sz w:val="24"/>
          <w:szCs w:val="24"/>
        </w:rPr>
        <w:t>to</w:t>
      </w:r>
      <w:r>
        <w:rPr>
          <w:rFonts w:ascii="Arial" w:eastAsia="Arial" w:hAnsi="Arial" w:cs="Arial"/>
          <w:b/>
          <w:bCs/>
          <w:sz w:val="24"/>
          <w:szCs w:val="24"/>
        </w:rPr>
        <w:t>metry (CyTO</w:t>
      </w:r>
      <w:r w:rsidR="00DC308A">
        <w:rPr>
          <w:rFonts w:ascii="Arial" w:eastAsia="Arial" w:hAnsi="Arial" w:cs="Arial"/>
          <w:b/>
          <w:bCs/>
          <w:sz w:val="24"/>
          <w:szCs w:val="24"/>
        </w:rPr>
        <w:t>F) Analysis</w:t>
      </w:r>
      <w:r w:rsidR="000369BB">
        <w:rPr>
          <w:rFonts w:ascii="Arial" w:eastAsia="Arial" w:hAnsi="Arial" w:cs="Arial"/>
          <w:b/>
          <w:bCs/>
          <w:sz w:val="24"/>
          <w:szCs w:val="24"/>
        </w:rPr>
        <w:t xml:space="preserve"> – </w:t>
      </w:r>
      <w:r w:rsidR="00FE29DB">
        <w:rPr>
          <w:rFonts w:ascii="Arial" w:eastAsia="Arial" w:hAnsi="Arial" w:cs="Arial"/>
          <w:b/>
          <w:bCs/>
          <w:sz w:val="24"/>
          <w:szCs w:val="24"/>
        </w:rPr>
        <w:t>LINS COVID</w:t>
      </w:r>
      <w:bookmarkStart w:id="0" w:name="_GoBack"/>
      <w:bookmarkEnd w:id="0"/>
    </w:p>
    <w:tbl>
      <w:tblPr>
        <w:tblW w:w="1087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07"/>
        <w:gridCol w:w="1440"/>
        <w:gridCol w:w="1080"/>
        <w:gridCol w:w="990"/>
        <w:gridCol w:w="1170"/>
        <w:gridCol w:w="1080"/>
        <w:gridCol w:w="1080"/>
        <w:gridCol w:w="1614"/>
        <w:gridCol w:w="1615"/>
      </w:tblGrid>
      <w:tr w:rsidR="00F60E51" w:rsidRPr="00C93B46" w14:paraId="431C34E2" w14:textId="77777777" w:rsidTr="00C93B46">
        <w:trPr>
          <w:trHeight w:val="358"/>
        </w:trPr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5522350" w14:textId="77777777" w:rsidR="00F60E51" w:rsidRPr="00C93B46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Panel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218EA7" w14:textId="77777777" w:rsidR="00F60E51" w:rsidRPr="00C93B46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Antigen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A674B" w14:textId="77777777" w:rsidR="00F60E51" w:rsidRPr="00C93B46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Atomic Symbol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9A527" w14:textId="77777777" w:rsidR="00F60E51" w:rsidRPr="00C93B46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Atomic Mass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119B23" w14:textId="7F30AF15" w:rsidR="00F60E51" w:rsidRPr="00C93B46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Stock (mg/mL)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982FB" w14:textId="75AE013C" w:rsidR="00F60E51" w:rsidRPr="00C93B46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Final (</w:t>
            </w:r>
            <w:proofErr w:type="spellStart"/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μg</w:t>
            </w:r>
            <w:proofErr w:type="spellEnd"/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/mL)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294FF" w14:textId="44BA837C" w:rsidR="00F60E51" w:rsidRPr="00C93B46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Vol</w:t>
            </w:r>
            <w:r w:rsidR="005702D8" w:rsidRPr="00C93B46">
              <w:rPr>
                <w:rFonts w:ascii="Arial" w:eastAsia="Times New Roman" w:hAnsi="Arial" w:cs="Arial"/>
                <w:b/>
                <w:bCs/>
                <w:color w:val="000000"/>
              </w:rPr>
              <w:t>/</w:t>
            </w:r>
            <w:proofErr w:type="spellStart"/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Rx</w:t>
            </w:r>
            <w:r w:rsidR="005702D8" w:rsidRPr="00C93B46">
              <w:rPr>
                <w:rFonts w:ascii="Arial" w:eastAsia="Times New Roman" w:hAnsi="Arial" w:cs="Arial"/>
                <w:b/>
                <w:bCs/>
                <w:color w:val="000000"/>
              </w:rPr>
              <w:t>n</w:t>
            </w:r>
            <w:proofErr w:type="spellEnd"/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</w:t>
            </w:r>
            <w:proofErr w:type="spellStart"/>
            <w:r w:rsidRPr="00C93B46">
              <w:rPr>
                <w:rFonts w:ascii="Calibri" w:eastAsia="Times New Roman" w:hAnsi="Calibri" w:cs="Arial"/>
                <w:b/>
                <w:bCs/>
                <w:color w:val="000000"/>
              </w:rPr>
              <w:t>μ</w:t>
            </w: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L</w:t>
            </w:r>
            <w:proofErr w:type="spellEnd"/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3AF538" w14:textId="77777777" w:rsidR="00F60E51" w:rsidRPr="00C93B46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Vol. for Barcode (</w:t>
            </w:r>
            <w:proofErr w:type="spellStart"/>
            <w:r w:rsidRPr="00C93B46">
              <w:rPr>
                <w:rFonts w:ascii="Calibri" w:eastAsia="Times New Roman" w:hAnsi="Calibri" w:cs="Arial"/>
                <w:b/>
                <w:bCs/>
                <w:color w:val="000000"/>
              </w:rPr>
              <w:t>μ</w:t>
            </w: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L</w:t>
            </w:r>
            <w:proofErr w:type="spellEnd"/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E457A" w14:textId="4695A7B6" w:rsidR="00F60E51" w:rsidRPr="00C93B46" w:rsidRDefault="00F60E51" w:rsidP="008570C6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Vol. for </w:t>
            </w:r>
            <w:r w:rsidR="005B2B4E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Barcode (</w:t>
            </w:r>
            <w:proofErr w:type="spellStart"/>
            <w:r w:rsidRPr="00C93B46">
              <w:rPr>
                <w:rFonts w:ascii="Calibri" w:eastAsia="Times New Roman" w:hAnsi="Calibri" w:cs="Arial"/>
                <w:b/>
                <w:bCs/>
                <w:color w:val="000000"/>
              </w:rPr>
              <w:t>μ</w:t>
            </w: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L</w:t>
            </w:r>
            <w:proofErr w:type="spellEnd"/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</w:tc>
      </w:tr>
      <w:tr w:rsidR="00DA03C7" w:rsidRPr="00C93B46" w14:paraId="068368DF" w14:textId="77777777" w:rsidTr="00C93B46">
        <w:trPr>
          <w:trHeight w:val="219"/>
        </w:trPr>
        <w:tc>
          <w:tcPr>
            <w:tcW w:w="80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</w:tcPr>
          <w:p w14:paraId="47644E9B" w14:textId="7D11B3D9" w:rsidR="00DA03C7" w:rsidRPr="00C93B46" w:rsidRDefault="00DA03C7" w:rsidP="00DA03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Surface (Pre-MeOH)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8716A" w14:textId="391F9FEC" w:rsidR="00DA03C7" w:rsidRPr="000F68AF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70C0"/>
              </w:rPr>
            </w:pPr>
            <w:r w:rsidRPr="000F68AF">
              <w:rPr>
                <w:rFonts w:ascii="Arial" w:eastAsia="Times New Roman" w:hAnsi="Arial" w:cs="Arial"/>
                <w:color w:val="0070C0"/>
              </w:rPr>
              <w:t>CD41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3D8EF" w14:textId="25875C04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Y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6122D" w14:textId="73D0B080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89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441E2" w14:textId="3ADA4929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04668" w14:textId="12B3DF1E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CC50" w14:textId="19832EA2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6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3FEC4E" w14:textId="58A0C12F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1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E5964F9" w14:textId="06489F4B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DA03C7" w:rsidRPr="00C93B46" w14:paraId="4B027A8E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259A98" w14:textId="2152B5B5" w:rsidR="00DA03C7" w:rsidRPr="00C93B46" w:rsidRDefault="00DA03C7" w:rsidP="00DA03C7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8808D" w14:textId="308E97AE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CD235ab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87811" w14:textId="695DB6BD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2EBA9" w14:textId="5BF354A9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770CF" w14:textId="4E51AB56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F9ACD" w14:textId="2E26ED04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28FFF" w14:textId="265F8613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8B2EA2" w14:textId="39A755A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C88E694" w14:textId="2209C22E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DA03C7" w:rsidRPr="00C93B46" w14:paraId="6B3238EF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1EF5838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83A14" w14:textId="2BB159BD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CD45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8F406" w14:textId="656F89CE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64D16" w14:textId="153B9206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84D10" w14:textId="4841EFA6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13342" w14:textId="2C3A11F2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839A8" w14:textId="35C5C716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0.5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D88ADE" w14:textId="0759190E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2.8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0544043" w14:textId="4123BCEA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22</w:t>
            </w:r>
          </w:p>
        </w:tc>
      </w:tr>
      <w:tr w:rsidR="00DA03C7" w:rsidRPr="00C93B46" w14:paraId="4A7541BA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BF0690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B7EC8" w14:textId="2A726021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CD66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B888A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La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D8D1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139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7BD18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DFC29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FA4D0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D2730A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694184F" w14:textId="5087B8B7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DA03C7" w:rsidRPr="00C93B46" w14:paraId="061C573E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E65B41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7D282" w14:textId="7307C810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KIR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3B5D7" w14:textId="0C92F37E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Ce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3F989" w14:textId="7C93EEFA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8BD22" w14:textId="5243F49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C9C51" w14:textId="140B23CB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59688" w14:textId="5ECC33E9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 ea. (3)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FCC7B5" w14:textId="1D848399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5.5 ea. (16.5)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1863E9A" w14:textId="5C57C939" w:rsidR="00DA03C7" w:rsidRPr="00260A55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260A55">
              <w:rPr>
                <w:rFonts w:ascii="Arial" w:eastAsia="Times New Roman" w:hAnsi="Arial" w:cs="Arial"/>
                <w:b/>
                <w:color w:val="000000"/>
              </w:rPr>
              <w:t>44</w:t>
            </w:r>
          </w:p>
        </w:tc>
      </w:tr>
      <w:tr w:rsidR="00DA03C7" w:rsidRPr="00C93B46" w14:paraId="0776532B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F674ACC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3FDE" w14:textId="44148A09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CD7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CD42" w14:textId="1BD4271E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93B46">
              <w:rPr>
                <w:rFonts w:ascii="Arial" w:eastAsia="Times New Roman" w:hAnsi="Arial" w:cs="Arial"/>
                <w:color w:val="000000"/>
              </w:rPr>
              <w:t>Pr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643A" w14:textId="13C1BF6B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141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B34E" w14:textId="46580DB8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6D96" w14:textId="6A00CC14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DA74" w14:textId="527DD95D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34825" w14:textId="03A30753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6D3692A" w14:textId="4C59C329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DA03C7" w:rsidRPr="00C93B46" w14:paraId="14AF52FE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161431B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3C45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CD19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1EA0" w14:textId="15380CF8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A7D6" w14:textId="63F384CB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142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69B4" w14:textId="24A90233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D145" w14:textId="37D0F978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045C" w14:textId="2754B4BA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EEB0E" w14:textId="30BAB7DE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CFC4352" w14:textId="021A82BF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DA03C7" w:rsidRPr="00C93B46" w14:paraId="14229AAE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0FA893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2E21F" w14:textId="411BC0B8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CD45RA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9AD7C" w14:textId="55849A71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128F1" w14:textId="5387D71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C768D" w14:textId="26CCB6C1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CC042" w14:textId="0FCEB82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8974B" w14:textId="00CA2132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E0EC3E" w14:textId="67B5880D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7D3D1C0" w14:textId="70CC9358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DA03C7" w:rsidRPr="00C93B46" w14:paraId="40DC83C2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E94B64B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0DBF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CD4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4290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509F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145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DA72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3CD4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5CC5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FBD8C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5A75E61" w14:textId="627ED2BB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DA03C7" w:rsidRPr="00C93B46" w14:paraId="1DD7D09B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B77F1E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9357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CD8a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4A98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Nd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88D5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146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FE2B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603C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A282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61E5C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0176DB1" w14:textId="53298D89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DA03C7" w:rsidRPr="00C93B46" w14:paraId="03D202AC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6DB235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A6A61" w14:textId="3EFC1F36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CD11c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FDDE3" w14:textId="4520A0A2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C93B46">
              <w:rPr>
                <w:rFonts w:ascii="Arial" w:eastAsia="Times New Roman" w:hAnsi="Arial" w:cs="Arial"/>
                <w:color w:val="000000"/>
              </w:rPr>
              <w:t>Sm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00E5A" w14:textId="374CB609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37813" w14:textId="5ECF7A19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24199" w14:textId="0C38C078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B7C78" w14:textId="41023CC6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F30B64" w14:textId="3C28DE1B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F08E8A6" w14:textId="3ABA8C30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DA03C7" w:rsidRPr="00C93B46" w14:paraId="55BD4768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B6A91B7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504EE" w14:textId="1BD15CD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hAnsi="Arial" w:cs="Arial"/>
                <w:color w:val="FF0000"/>
              </w:rPr>
              <w:t>CPT1a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AE438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Nd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2164D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148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E7FA2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46C3" w14:textId="5D48E6AD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E89AC" w14:textId="097B6359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D4555C" w14:textId="4F3AA681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5.5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BDBAE60" w14:textId="78850DCF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44</w:t>
            </w:r>
          </w:p>
        </w:tc>
      </w:tr>
      <w:tr w:rsidR="00DA03C7" w:rsidRPr="00C93B46" w14:paraId="6E39B1F7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6781B3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793D4" w14:textId="0C07C6B2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CD123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F2A1E" w14:textId="65667754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93B46">
              <w:rPr>
                <w:rFonts w:ascii="Arial" w:eastAsia="Times New Roman" w:hAnsi="Arial" w:cs="Arial"/>
                <w:color w:val="000000"/>
              </w:rPr>
              <w:t>Gd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FB5A2" w14:textId="495190AF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8080F" w14:textId="7CC59353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9D2C2" w14:textId="320AC1DD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735DD" w14:textId="1CFD9EAA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2A53E0" w14:textId="0F93B7CB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6E08422" w14:textId="378BF91E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DA03C7" w:rsidRPr="00C93B46" w14:paraId="198AC874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6D319D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528A2" w14:textId="4E16AE66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CD161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4851A" w14:textId="2E31D8DC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93B46">
              <w:rPr>
                <w:rFonts w:ascii="Arial" w:eastAsia="Times New Roman" w:hAnsi="Arial" w:cs="Arial"/>
                <w:color w:val="000000"/>
              </w:rPr>
              <w:t>Gd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2FD67" w14:textId="01F9894F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157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032C8" w14:textId="14940E26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8FEBF" w14:textId="492F5548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A1EE" w14:textId="4A727EF4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DDF84F" w14:textId="52D974A5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C8BC829" w14:textId="622B13FA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88</w:t>
            </w:r>
          </w:p>
        </w:tc>
      </w:tr>
      <w:tr w:rsidR="00DA03C7" w:rsidRPr="00C93B46" w14:paraId="6284632F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C38D1D8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4527" w14:textId="486C90C3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PD-L1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C269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C93B46">
              <w:rPr>
                <w:rFonts w:ascii="Arial" w:eastAsia="Times New Roman" w:hAnsi="Arial" w:cs="Arial"/>
                <w:color w:val="000000" w:themeColor="text1"/>
              </w:rPr>
              <w:t>Gd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F66F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158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D452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1904" w14:textId="6E5201B5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9661" w14:textId="5B187889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3DE9B" w14:textId="09E022B1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11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D9FB235" w14:textId="04921AC1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88</w:t>
            </w:r>
          </w:p>
        </w:tc>
      </w:tr>
      <w:tr w:rsidR="00DA03C7" w:rsidRPr="00C93B46" w14:paraId="3051D898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7A1785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53EE1" w14:textId="2DA3004F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CD11b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A176D" w14:textId="4917B119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C93B46">
              <w:rPr>
                <w:rFonts w:ascii="Arial" w:eastAsia="Times New Roman" w:hAnsi="Arial" w:cs="Arial"/>
                <w:color w:val="000000" w:themeColor="text1"/>
              </w:rPr>
              <w:t>Gd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19AB2" w14:textId="26628BAC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160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8804C" w14:textId="5D577D7E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EB115" w14:textId="0076413D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C6BC9" w14:textId="53B17B4E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EFF348" w14:textId="095C890C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254F543" w14:textId="317F52E3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DA03C7" w:rsidRPr="00C93B46" w14:paraId="07FA9D44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3A0624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A3970" w14:textId="3BDCF35C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CD27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A7DE4" w14:textId="5D4673DF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Dy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6594" w14:textId="605ECD22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163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198C2" w14:textId="7EB925A5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E3AF3" w14:textId="72FCF742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8220A" w14:textId="6DA69450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5EC874" w14:textId="2A94AC49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B3CD66C" w14:textId="198F45B9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DA03C7" w:rsidRPr="00C93B46" w14:paraId="0A4C0B83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BDDEA4E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58D9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CD16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649B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Ho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7E1B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8595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92AC" w14:textId="7A3CFD1A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BFE8" w14:textId="3645E43A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7DEA8" w14:textId="3394C0F9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2B58F6D" w14:textId="0514B921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DA03C7" w:rsidRPr="00C93B46" w14:paraId="7EB26558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7D687A6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EB569" w14:textId="6453ECE5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CD38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24947" w14:textId="4FF712EC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93B46"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1CAE3" w14:textId="04452C9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132BF" w14:textId="5997AC5A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484EB" w14:textId="556E9515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BFE0F" w14:textId="513EC4CD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6E369B" w14:textId="2D4CA0F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E3191C7" w14:textId="6C15869D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DA03C7" w:rsidRPr="00C93B46" w14:paraId="102B38F5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2625BF0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CB43" w14:textId="01B8C75E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CD25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A610" w14:textId="2C30AA3D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Tm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9867" w14:textId="2B4793BE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169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8ED2" w14:textId="1966F85C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DB3D" w14:textId="61BC8680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A1E7" w14:textId="1F301EA3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306BD" w14:textId="64424D11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8F6691D" w14:textId="6FAAE5F0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DA03C7" w:rsidRPr="00C93B46" w14:paraId="4929148E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4FB9894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94BF8" w14:textId="1B9A60E3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CD3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439A5" w14:textId="0C8395D9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93B46"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42C88" w14:textId="2F184DD8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D4317" w14:textId="526F3128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36920" w14:textId="0EBDB5A2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4CB11" w14:textId="1EEDC31F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DF1641" w14:textId="226349BD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9659599" w14:textId="0E16EA8E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DA03C7" w:rsidRPr="00C93B46" w14:paraId="48CE779B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1201D6B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4BF1" w14:textId="7E08AA2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CXCR4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2DA1" w14:textId="5C2759A2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93B46"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1B21" w14:textId="4A7947E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B02E" w14:textId="01A1EA91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2C3D4" w14:textId="4D9C245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F842A" w14:textId="7A2B090D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9E2B88" w14:textId="0CF133C4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EF8C5F1" w14:textId="5CE1E193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88</w:t>
            </w:r>
          </w:p>
        </w:tc>
      </w:tr>
      <w:tr w:rsidR="00DA03C7" w:rsidRPr="00C93B46" w14:paraId="5910C8FF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CF52F8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ECFE2" w14:textId="7F95C179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CD62L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9D822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93B46"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571AE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172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71E8B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B778F" w14:textId="65F09FF2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6AA94" w14:textId="348AA56E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0.125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0AAC89" w14:textId="3D6AADB9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0.7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D89C328" w14:textId="70BAC492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DA03C7" w:rsidRPr="00C93B46" w14:paraId="37D9E883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FF5D5F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DB6BD" w14:textId="10BD5CFD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HLA-DR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85776" w14:textId="4BA51021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93B46"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2BCC" w14:textId="1668A100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174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D1A89" w14:textId="46F53CC4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FC30E" w14:textId="4928F4C8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A95ED" w14:textId="434384BB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667485" w14:textId="1047DF3D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A9100D6" w14:textId="77522E66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DA03C7" w:rsidRPr="00C93B46" w14:paraId="061156F4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75C2836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9722" w14:textId="11D4FD7E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CD14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9BF7" w14:textId="2B1547DE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93B46"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1771" w14:textId="52D95016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132E" w14:textId="01B3C401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B058" w14:textId="207F4770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D145" w14:textId="4C28A9CC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731D7" w14:textId="534E6EAA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79FBC8E" w14:textId="0542AD2F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88</w:t>
            </w:r>
          </w:p>
        </w:tc>
      </w:tr>
      <w:tr w:rsidR="00DA03C7" w:rsidRPr="00C93B46" w14:paraId="58C98BA7" w14:textId="77777777" w:rsidTr="00C93B46">
        <w:trPr>
          <w:trHeight w:val="228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417E12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E518F" w14:textId="4FE473ED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CD56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B8655" w14:textId="5CD83A33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93B46"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D4B3C" w14:textId="4BFD6AA1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C2D43" w14:textId="4C0C721E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155D5" w14:textId="79024C7B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694D7" w14:textId="09C8ED5A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28A205" w14:textId="304984F5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9DC7036" w14:textId="29CA68BF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DA03C7" w:rsidRPr="00C93B46" w14:paraId="4D52E4FF" w14:textId="77777777" w:rsidTr="00C93B46">
        <w:trPr>
          <w:trHeight w:val="228"/>
        </w:trPr>
        <w:tc>
          <w:tcPr>
            <w:tcW w:w="807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9D32B3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ECAA8" w14:textId="2CA088A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CD61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4967" w14:textId="51526151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Bi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9BB00" w14:textId="5DD68D08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209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7CCE2" w14:textId="32E575A3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BEACC" w14:textId="1BA96334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B4EC7" w14:textId="4C4F8BFF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9A0AC1" w14:textId="22BA81C4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09B3527" w14:textId="5A94185A" w:rsidR="00DA03C7" w:rsidRPr="00C93B46" w:rsidRDefault="005B2B4E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DA03C7" w:rsidRPr="00C93B46" w14:paraId="7E171F3F" w14:textId="77777777" w:rsidTr="00C93B46">
        <w:trPr>
          <w:trHeight w:val="183"/>
        </w:trPr>
        <w:tc>
          <w:tcPr>
            <w:tcW w:w="8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8080"/>
            <w:noWrap/>
            <w:textDirection w:val="btLr"/>
            <w:vAlign w:val="center"/>
            <w:hideMark/>
          </w:tcPr>
          <w:p w14:paraId="0301674F" w14:textId="77777777" w:rsidR="00DA03C7" w:rsidRPr="00C93B46" w:rsidRDefault="00DA03C7" w:rsidP="00DA03C7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6840" w:type="dxa"/>
            <w:gridSpan w:val="6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4E6F0" w14:textId="77777777" w:rsidR="00DA03C7" w:rsidRPr="00C93B46" w:rsidRDefault="00DA03C7" w:rsidP="00DA03C7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37C6998" w14:textId="0D657E80" w:rsidR="00DA03C7" w:rsidRPr="00C93B46" w:rsidRDefault="00B72378" w:rsidP="00DA03C7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138.8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6EBC5FB" w14:textId="48D45ECF" w:rsidR="00DA03C7" w:rsidRPr="00C93B46" w:rsidRDefault="005B2B4E" w:rsidP="00DA03C7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1105.5</w:t>
            </w:r>
          </w:p>
        </w:tc>
      </w:tr>
      <w:tr w:rsidR="00DA03C7" w:rsidRPr="00C93B46" w14:paraId="28818F4D" w14:textId="77777777" w:rsidTr="00C93B46">
        <w:trPr>
          <w:trHeight w:val="49"/>
        </w:trPr>
        <w:tc>
          <w:tcPr>
            <w:tcW w:w="8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16B7C2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40" w:type="dxa"/>
            <w:gridSpan w:val="6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481B0" w14:textId="77777777" w:rsidR="00DA03C7" w:rsidRPr="00C93B46" w:rsidRDefault="00DA03C7" w:rsidP="00DA03C7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CSM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403294" w14:textId="7B211D51" w:rsidR="00DA03C7" w:rsidRPr="00C93B46" w:rsidRDefault="00B72378" w:rsidP="00DA03C7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191.2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6FE11222" w14:textId="0878EA83" w:rsidR="00DA03C7" w:rsidRPr="00C93B46" w:rsidRDefault="005B2B4E" w:rsidP="00DA03C7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1394.5</w:t>
            </w:r>
          </w:p>
        </w:tc>
      </w:tr>
      <w:tr w:rsidR="00DA03C7" w:rsidRPr="00C93B46" w14:paraId="79DC3E3F" w14:textId="77777777" w:rsidTr="00C93B46">
        <w:trPr>
          <w:trHeight w:val="148"/>
        </w:trPr>
        <w:tc>
          <w:tcPr>
            <w:tcW w:w="8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6334A6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40" w:type="dxa"/>
            <w:gridSpan w:val="6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77635" w14:textId="77777777" w:rsidR="00DA03C7" w:rsidRPr="00C93B46" w:rsidRDefault="00DA03C7" w:rsidP="00DA03C7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Master Mix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AEA80C" w14:textId="39E53693" w:rsidR="00DA03C7" w:rsidRPr="00C93B46" w:rsidRDefault="00DA03C7" w:rsidP="00DA03C7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330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719134" w14:textId="433FCE1E" w:rsidR="00DA03C7" w:rsidRPr="00C93B46" w:rsidRDefault="005B2B4E" w:rsidP="00DA03C7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2500</w:t>
            </w:r>
          </w:p>
        </w:tc>
      </w:tr>
      <w:tr w:rsidR="009F6BFB" w:rsidRPr="00C93B46" w14:paraId="42687805" w14:textId="77777777" w:rsidTr="00C93B46">
        <w:trPr>
          <w:trHeight w:val="219"/>
        </w:trPr>
        <w:tc>
          <w:tcPr>
            <w:tcW w:w="80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B4F14F" w14:textId="77777777" w:rsidR="009F6BFB" w:rsidRPr="00C93B46" w:rsidRDefault="009F6BFB" w:rsidP="009F6BF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Intracellular (Post-MeOH)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A2FAE" w14:textId="25362BC5" w:rsidR="009F6BFB" w:rsidRPr="00C93B46" w:rsidRDefault="009F6BFB" w:rsidP="009F6B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C93B46">
              <w:rPr>
                <w:rFonts w:ascii="Arial" w:eastAsia="Times New Roman" w:hAnsi="Arial" w:cs="Arial"/>
                <w:color w:val="FF0000"/>
              </w:rPr>
              <w:t>cPARP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3E0BC" w14:textId="0938C321" w:rsidR="009F6BFB" w:rsidRPr="00C93B46" w:rsidRDefault="009F6BFB" w:rsidP="009F6B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13A74" w14:textId="2F126F7C" w:rsidR="009F6BFB" w:rsidRPr="00C93B46" w:rsidRDefault="009F6BFB" w:rsidP="009F6B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C49C8" w14:textId="00CA651E" w:rsidR="009F6BFB" w:rsidRPr="00C93B46" w:rsidRDefault="009F6BFB" w:rsidP="009F6B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76F19" w14:textId="63CDB0B8" w:rsidR="009F6BFB" w:rsidRPr="00C93B46" w:rsidRDefault="009F6BFB" w:rsidP="009F6B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DEC39" w14:textId="03ABD074" w:rsidR="009F6BFB" w:rsidRPr="00C93B46" w:rsidRDefault="009F6BFB" w:rsidP="009F6B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9C0DE4" w14:textId="5547BFD9" w:rsidR="009F6BFB" w:rsidRPr="00C93B46" w:rsidRDefault="009F6BFB" w:rsidP="009F6B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9CDACBB" w14:textId="6288FC7C" w:rsidR="009F6BFB" w:rsidRPr="00C93B46" w:rsidRDefault="00300E74" w:rsidP="009F6B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DA03C7" w:rsidRPr="00C93B46" w14:paraId="7AA54AC5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7C877A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6304F" w14:textId="49E35841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VDAC1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80A22" w14:textId="4BE693C4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Nd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9A679" w14:textId="67BFA210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144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45961" w14:textId="3DB9342D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5CDF6" w14:textId="1C394B92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B032D" w14:textId="5D14D7C9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15A0A7" w14:textId="2E9E58BD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5.5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EC0EF32" w14:textId="140C6A66" w:rsidR="00DA03C7" w:rsidRPr="00C93B46" w:rsidRDefault="00300E74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44</w:t>
            </w:r>
          </w:p>
        </w:tc>
      </w:tr>
      <w:tr w:rsidR="00DA03C7" w:rsidRPr="00C93B46" w14:paraId="10A4361D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2C8D6B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A0D40" w14:textId="195AE7A0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C93B46">
              <w:rPr>
                <w:rFonts w:ascii="Arial" w:eastAsia="Times New Roman" w:hAnsi="Arial" w:cs="Arial"/>
                <w:color w:val="FF0000"/>
              </w:rPr>
              <w:t>pCREB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B1FC1" w14:textId="4F749800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93B46">
              <w:rPr>
                <w:rFonts w:ascii="Arial" w:eastAsia="Times New Roman" w:hAnsi="Arial" w:cs="Arial"/>
                <w:color w:val="000000"/>
              </w:rPr>
              <w:t>Sm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DD7E1" w14:textId="46F81EA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149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F7F06" w14:textId="37BCC0AA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8D592" w14:textId="5F3804FC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60FB3" w14:textId="03241F7A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253D6D" w14:textId="1BD83C53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CB25643" w14:textId="16012818" w:rsidR="00DA03C7" w:rsidRPr="00C93B46" w:rsidRDefault="00300E74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DA03C7" w:rsidRPr="00C93B46" w14:paraId="598C190E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8E5CDD0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59568" w14:textId="76367872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pSTAT5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17F8A" w14:textId="7975B032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692EB" w14:textId="0D7533DE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F2DA5" w14:textId="709FF30C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6D87A" w14:textId="07B1EC75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B8961" w14:textId="696B860C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D20588" w14:textId="7F15592C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92B348F" w14:textId="19BBFF2E" w:rsidR="00DA03C7" w:rsidRPr="00C93B46" w:rsidRDefault="00300E74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88</w:t>
            </w:r>
          </w:p>
        </w:tc>
      </w:tr>
      <w:tr w:rsidR="00DA03C7" w:rsidRPr="00C93B46" w14:paraId="28466D76" w14:textId="77777777" w:rsidTr="00C93B46">
        <w:trPr>
          <w:trHeight w:val="228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AA1662" w14:textId="7777777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9A7D0" w14:textId="7AF3C447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pp38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793ED" w14:textId="313F6CF4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Eu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2E23B" w14:textId="6408C656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DEA71" w14:textId="066C0094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7D860" w14:textId="6A9D9D13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4C74C" w14:textId="7B28ABBA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EE8215" w14:textId="54C42C49" w:rsidR="00DA03C7" w:rsidRPr="00C93B46" w:rsidRDefault="00DA03C7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A012071" w14:textId="09ACA5F9" w:rsidR="00DA03C7" w:rsidRPr="00C93B46" w:rsidRDefault="00300E74" w:rsidP="00DA03C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A24344" w:rsidRPr="00C93B46" w14:paraId="786EF8FA" w14:textId="77777777" w:rsidTr="00C93B46">
        <w:trPr>
          <w:trHeight w:val="228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4BB8B7" w14:textId="77777777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A0346" w14:textId="7C0AF726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SCo</w:t>
            </w:r>
            <w:r w:rsidR="00255A33">
              <w:rPr>
                <w:rFonts w:ascii="Arial" w:eastAsia="Times New Roman" w:hAnsi="Arial" w:cs="Arial"/>
                <w:color w:val="FF0000"/>
              </w:rPr>
              <w:t>V</w:t>
            </w:r>
            <w:r w:rsidRPr="00C93B46">
              <w:rPr>
                <w:rFonts w:ascii="Arial" w:eastAsia="Times New Roman" w:hAnsi="Arial" w:cs="Arial"/>
                <w:color w:val="FF0000"/>
              </w:rPr>
              <w:t>2</w:t>
            </w:r>
            <w:r w:rsidR="000240EB">
              <w:rPr>
                <w:rFonts w:ascii="Arial" w:eastAsia="Times New Roman" w:hAnsi="Arial" w:cs="Arial"/>
                <w:color w:val="FF0000"/>
              </w:rPr>
              <w:t>Nuc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C5026" w14:textId="0F1C3F7A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93B46">
              <w:rPr>
                <w:rFonts w:ascii="Arial" w:eastAsia="Times New Roman" w:hAnsi="Arial" w:cs="Arial"/>
                <w:color w:val="000000"/>
              </w:rPr>
              <w:t>Sm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B92BB" w14:textId="49BBEDDB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8CA02" w14:textId="49A0CFC9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A5970" w14:textId="0D2911E9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5E5B1" w14:textId="7BA0C9EB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39A67F" w14:textId="626F3800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DB51EE5" w14:textId="60A1F36B" w:rsidR="00A24344" w:rsidRPr="00C93B46" w:rsidRDefault="00300E7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A24344" w:rsidRPr="00C93B46" w14:paraId="4CC5B1E1" w14:textId="77777777" w:rsidTr="00C93B46">
        <w:trPr>
          <w:trHeight w:val="228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0E21C9D" w14:textId="77777777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07738" w14:textId="0738010F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pSTAT1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A846D" w14:textId="6C0ED3F2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Eu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6FE6C" w14:textId="00B66407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B513F" w14:textId="4DD3E722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8B9D3" w14:textId="028CDA2A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DA89F" w14:textId="651BBBAD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DAB4DB" w14:textId="201331F3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58E7E8" w14:textId="2134C12C" w:rsidR="00A24344" w:rsidRPr="00C93B46" w:rsidRDefault="00300E7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A24344" w:rsidRPr="00C93B46" w14:paraId="576576D4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745F5A7" w14:textId="77777777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DFD9B" w14:textId="32C3B692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pSTAT3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6F968" w14:textId="3E11A835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93B46">
              <w:rPr>
                <w:rFonts w:ascii="Arial" w:eastAsia="Times New Roman" w:hAnsi="Arial" w:cs="Arial"/>
                <w:color w:val="000000"/>
              </w:rPr>
              <w:t>Sm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AB2F1" w14:textId="25E1432B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FAF2D" w14:textId="52D4915F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03347" w14:textId="7610D4BB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C1438" w14:textId="59A67FD6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8071B3" w14:textId="18D407C8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396B332" w14:textId="1B9C246F" w:rsidR="00A24344" w:rsidRPr="00C93B46" w:rsidRDefault="00300E7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88</w:t>
            </w:r>
          </w:p>
        </w:tc>
      </w:tr>
      <w:tr w:rsidR="00A24344" w:rsidRPr="00C93B46" w14:paraId="43121567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A8C91E8" w14:textId="77777777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66AE4" w14:textId="04FC2976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pS6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F7F1A" w14:textId="2072A95A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93B46">
              <w:rPr>
                <w:rFonts w:ascii="Arial" w:eastAsia="Times New Roman" w:hAnsi="Arial" w:cs="Arial"/>
                <w:color w:val="000000"/>
              </w:rPr>
              <w:t>Gd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BCCDA" w14:textId="1350D34F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EC12D" w14:textId="5AC79C3E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5D077" w14:textId="3D1A7190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B151C" w14:textId="60FE7A01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B5AFA2" w14:textId="276F41F4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31FB93D" w14:textId="0EBEC5A4" w:rsidR="00A24344" w:rsidRPr="00C93B46" w:rsidRDefault="00300E7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A24344" w:rsidRPr="00C93B46" w14:paraId="7148E068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CBEBC2" w14:textId="77777777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03510" w14:textId="4BB86DFB" w:rsidR="00A24344" w:rsidRPr="00C93B46" w:rsidRDefault="000240EB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p</w:t>
            </w:r>
            <w:r w:rsidR="009F6BFB" w:rsidRPr="00C93B46">
              <w:rPr>
                <w:rFonts w:ascii="Arial" w:eastAsia="Times New Roman" w:hAnsi="Arial" w:cs="Arial"/>
                <w:color w:val="FF0000"/>
              </w:rPr>
              <w:t>MK2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07A82" w14:textId="103DBFFC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Tb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8A2F1" w14:textId="51DE461A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159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FEFF6" w14:textId="06FF439A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5863D" w14:textId="1065C3A7" w:rsidR="00A24344" w:rsidRPr="00C93B46" w:rsidRDefault="009F6BFB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B8BC8" w14:textId="47FDA1E0" w:rsidR="00A24344" w:rsidRPr="00C93B46" w:rsidRDefault="009F6BFB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0.5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2E4549" w14:textId="53C09910" w:rsidR="00A24344" w:rsidRPr="00C93B46" w:rsidRDefault="009F6BFB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2.8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924BBE3" w14:textId="1D09DBC4" w:rsidR="00A24344" w:rsidRPr="00C93B46" w:rsidRDefault="00300E7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22</w:t>
            </w:r>
          </w:p>
        </w:tc>
      </w:tr>
      <w:tr w:rsidR="00A24344" w:rsidRPr="00C93B46" w14:paraId="1AB6F56B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623C84" w14:textId="77777777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854C4" w14:textId="778C5207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Ki67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8C19C" w14:textId="740F2D67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Dy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878C8" w14:textId="1452C1CC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E54EB" w14:textId="76755949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C810D" w14:textId="089A6009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FCD14" w14:textId="5DF07AC4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BB4DC2" w14:textId="0E4D717E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A2EEFC" w14:textId="58AB33A1" w:rsidR="00A24344" w:rsidRPr="00C93B46" w:rsidRDefault="00300E7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A24344" w:rsidRPr="00C93B46" w14:paraId="69E79432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233F601" w14:textId="77777777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154EA" w14:textId="4EBA6B41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F</w:t>
            </w:r>
            <w:r w:rsidR="009F6BFB" w:rsidRPr="00C93B46">
              <w:rPr>
                <w:rFonts w:ascii="Arial" w:eastAsia="Times New Roman" w:hAnsi="Arial" w:cs="Arial"/>
                <w:color w:val="FF0000"/>
              </w:rPr>
              <w:t>OX</w:t>
            </w:r>
            <w:r w:rsidRPr="00C93B46">
              <w:rPr>
                <w:rFonts w:ascii="Arial" w:eastAsia="Times New Roman" w:hAnsi="Arial" w:cs="Arial"/>
                <w:color w:val="FF0000"/>
              </w:rPr>
              <w:t>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3529A" w14:textId="11B99CF6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Dy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9D43" w14:textId="31643A63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1D979" w14:textId="1C6FF0BE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0D166" w14:textId="05186E5C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DF2C0" w14:textId="7B0E3095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66682B" w14:textId="14C16D74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7B73136" w14:textId="06823080" w:rsidR="00A24344" w:rsidRPr="00C93B46" w:rsidRDefault="00300E7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="00A24344" w:rsidRPr="00C93B46">
              <w:rPr>
                <w:rFonts w:ascii="Arial" w:eastAsia="Times New Roman" w:hAnsi="Arial" w:cs="Arial"/>
                <w:color w:val="000000"/>
              </w:rPr>
              <w:t>00</w:t>
            </w:r>
          </w:p>
        </w:tc>
      </w:tr>
      <w:tr w:rsidR="009F6BFB" w:rsidRPr="00C93B46" w14:paraId="2ED8C977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1CBB5A" w14:textId="77777777" w:rsidR="009F6BFB" w:rsidRPr="00C93B46" w:rsidRDefault="009F6BFB" w:rsidP="009F6B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C5E69" w14:textId="41880B38" w:rsidR="009F6BFB" w:rsidRPr="00C93B46" w:rsidRDefault="009F6BFB" w:rsidP="009F6B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C93B46">
              <w:rPr>
                <w:rFonts w:ascii="Arial" w:eastAsia="Times New Roman" w:hAnsi="Arial" w:cs="Arial"/>
                <w:color w:val="FF0000"/>
              </w:rPr>
              <w:t>IκB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EBF95" w14:textId="1B232B47" w:rsidR="009F6BFB" w:rsidRPr="00C93B46" w:rsidRDefault="009F6BFB" w:rsidP="009F6B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Dy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87E03" w14:textId="2F4004A8" w:rsidR="009F6BFB" w:rsidRPr="00C93B46" w:rsidRDefault="009F6BFB" w:rsidP="009F6B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70C7C" w14:textId="45FF6DE8" w:rsidR="009F6BFB" w:rsidRPr="00C93B46" w:rsidRDefault="009F6BFB" w:rsidP="009F6B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6D141" w14:textId="7328450E" w:rsidR="009F6BFB" w:rsidRPr="00C93B46" w:rsidRDefault="009F6BFB" w:rsidP="009F6B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68D25" w14:textId="6AEE19E0" w:rsidR="009F6BFB" w:rsidRPr="00C93B46" w:rsidRDefault="009F6BFB" w:rsidP="009F6B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4198CF" w14:textId="4B63A6E0" w:rsidR="009F6BFB" w:rsidRPr="00C93B46" w:rsidRDefault="009F6BFB" w:rsidP="009F6B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D902B45" w14:textId="63380229" w:rsidR="009F6BFB" w:rsidRPr="00C93B46" w:rsidRDefault="00300E74" w:rsidP="009F6B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176</w:t>
            </w:r>
          </w:p>
        </w:tc>
      </w:tr>
      <w:tr w:rsidR="00A24344" w:rsidRPr="00C93B46" w14:paraId="600E1265" w14:textId="77777777" w:rsidTr="00C93B46">
        <w:trPr>
          <w:trHeight w:val="219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0C7781F" w14:textId="77777777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80591" w14:textId="521BD62F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pERK1/2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A7060" w14:textId="16E0BCBD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617E0" w14:textId="37BA9C41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EAFBC" w14:textId="37312D87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8A474" w14:textId="1767989C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9B203" w14:textId="18EFFA3C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0ED596" w14:textId="708C627A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3B46"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924B3B0" w14:textId="0EBD9325" w:rsidR="00A24344" w:rsidRPr="00C93B46" w:rsidRDefault="00300E7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A24344" w:rsidRPr="00C93B46" w14:paraId="37F88AA8" w14:textId="77777777" w:rsidTr="00C93B46">
        <w:trPr>
          <w:trHeight w:val="228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E49405" w14:textId="77777777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F49CC" w14:textId="6BB95B7E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pSTAT6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09FA" w14:textId="7D23310C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E80C1" w14:textId="6EACC30E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168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E4A26" w14:textId="1C8FB114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F6C12" w14:textId="610F36EB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1C754" w14:textId="1FBAD1AE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38C4B9" w14:textId="2C56F4EE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5.5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3DFB392" w14:textId="2BB4300D" w:rsidR="00A24344" w:rsidRPr="00C93B46" w:rsidRDefault="00300E7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44</w:t>
            </w:r>
          </w:p>
        </w:tc>
      </w:tr>
      <w:tr w:rsidR="00A24344" w:rsidRPr="00C93B46" w14:paraId="5483AA6E" w14:textId="77777777" w:rsidTr="00C93B46">
        <w:trPr>
          <w:trHeight w:val="228"/>
        </w:trPr>
        <w:tc>
          <w:tcPr>
            <w:tcW w:w="8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4D260D" w14:textId="77777777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98B47" w14:textId="36D21423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C93B46">
              <w:rPr>
                <w:rFonts w:ascii="Arial" w:eastAsia="Times New Roman" w:hAnsi="Arial" w:cs="Arial"/>
                <w:color w:val="FF0000"/>
              </w:rPr>
              <w:t>HK2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0F25E" w14:textId="7BE5F04A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Yb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ED63F" w14:textId="7187989D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173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DD70C" w14:textId="3898724D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FCEFD" w14:textId="57AED880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47B7B" w14:textId="69B480F0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2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D1E0AC" w14:textId="4CC35A3E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93B46">
              <w:rPr>
                <w:rFonts w:ascii="Arial" w:eastAsia="Times New Roman" w:hAnsi="Arial" w:cs="Arial"/>
                <w:color w:val="000000" w:themeColor="text1"/>
              </w:rPr>
              <w:t>11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FA4E8CB" w14:textId="0596B4D9" w:rsidR="00A24344" w:rsidRPr="00C93B46" w:rsidRDefault="00300E7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88</w:t>
            </w:r>
          </w:p>
        </w:tc>
      </w:tr>
      <w:tr w:rsidR="00A24344" w:rsidRPr="00C93B46" w14:paraId="062602C1" w14:textId="77777777" w:rsidTr="00C93B46">
        <w:trPr>
          <w:trHeight w:val="103"/>
        </w:trPr>
        <w:tc>
          <w:tcPr>
            <w:tcW w:w="8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8080"/>
            <w:noWrap/>
            <w:textDirection w:val="btLr"/>
            <w:vAlign w:val="center"/>
            <w:hideMark/>
          </w:tcPr>
          <w:p w14:paraId="3BC7F09C" w14:textId="77777777" w:rsidR="00A24344" w:rsidRPr="00C93B46" w:rsidRDefault="00A24344" w:rsidP="00A24344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6840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6632C" w14:textId="77777777" w:rsidR="00A24344" w:rsidRPr="00C93B46" w:rsidRDefault="00A24344" w:rsidP="00A24344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F741EF" w14:textId="533ED9BB" w:rsidR="00A24344" w:rsidRPr="00C93B46" w:rsidRDefault="00B72378" w:rsidP="00A24344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  <w:r w:rsidR="0022442C">
              <w:rPr>
                <w:rFonts w:ascii="Arial" w:eastAsia="Times New Roman" w:hAnsi="Arial" w:cs="Arial"/>
                <w:b/>
                <w:bCs/>
                <w:color w:val="000000"/>
              </w:rPr>
              <w:t>35.1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2A95B73" w14:textId="36C64066" w:rsidR="00A24344" w:rsidRPr="00C93B46" w:rsidRDefault="00300E74" w:rsidP="00A24344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1080</w:t>
            </w:r>
          </w:p>
        </w:tc>
      </w:tr>
      <w:tr w:rsidR="00A24344" w:rsidRPr="00C93B46" w14:paraId="2CAC2B76" w14:textId="77777777" w:rsidTr="00C93B46">
        <w:trPr>
          <w:trHeight w:val="169"/>
        </w:trPr>
        <w:tc>
          <w:tcPr>
            <w:tcW w:w="8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44D86" w14:textId="77777777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40" w:type="dxa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EFC5A" w14:textId="77777777" w:rsidR="00A24344" w:rsidRPr="00C93B46" w:rsidRDefault="00A24344" w:rsidP="00A24344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CSM</w:t>
            </w: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03C71D" w14:textId="7AA5FC65" w:rsidR="00A24344" w:rsidRPr="00C93B46" w:rsidRDefault="0022442C" w:rsidP="00A24344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194.9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double" w:sz="6" w:space="0" w:color="auto"/>
              <w:right w:val="single" w:sz="8" w:space="0" w:color="auto"/>
            </w:tcBorders>
          </w:tcPr>
          <w:p w14:paraId="7CFA62C5" w14:textId="564FD4D8" w:rsidR="00A24344" w:rsidRPr="00C93B46" w:rsidRDefault="00300E74" w:rsidP="00A24344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1420</w:t>
            </w:r>
          </w:p>
        </w:tc>
      </w:tr>
      <w:tr w:rsidR="00A24344" w:rsidRPr="00C93B46" w14:paraId="61E1A728" w14:textId="77777777" w:rsidTr="00C93B46">
        <w:trPr>
          <w:trHeight w:val="142"/>
        </w:trPr>
        <w:tc>
          <w:tcPr>
            <w:tcW w:w="8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0C0623" w14:textId="77777777" w:rsidR="00A24344" w:rsidRPr="00C93B46" w:rsidRDefault="00A24344" w:rsidP="00A24344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4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4565D" w14:textId="77777777" w:rsidR="00A24344" w:rsidRPr="00C93B46" w:rsidRDefault="00A24344" w:rsidP="00A24344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Master Mix</w:t>
            </w:r>
          </w:p>
        </w:tc>
        <w:tc>
          <w:tcPr>
            <w:tcW w:w="1614" w:type="dxa"/>
            <w:tcBorders>
              <w:top w:val="double" w:sz="6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20BF9" w14:textId="7DDC5F3B" w:rsidR="00A24344" w:rsidRPr="00C93B46" w:rsidRDefault="00A24344" w:rsidP="00A24344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93B46">
              <w:rPr>
                <w:rFonts w:ascii="Arial" w:eastAsia="Times New Roman" w:hAnsi="Arial" w:cs="Arial"/>
                <w:b/>
                <w:bCs/>
                <w:color w:val="000000"/>
              </w:rPr>
              <w:t>330</w:t>
            </w:r>
          </w:p>
        </w:tc>
        <w:tc>
          <w:tcPr>
            <w:tcW w:w="1615" w:type="dxa"/>
            <w:tcBorders>
              <w:top w:val="double" w:sz="6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A120F4C" w14:textId="5A4687A6" w:rsidR="00A24344" w:rsidRPr="00C93B46" w:rsidRDefault="00300E74" w:rsidP="00A24344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2500</w:t>
            </w:r>
          </w:p>
        </w:tc>
      </w:tr>
    </w:tbl>
    <w:p w14:paraId="51F16179" w14:textId="77777777" w:rsidR="00CE2733" w:rsidRDefault="00CE2733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</w:p>
    <w:sectPr w:rsidR="00CE2733" w:rsidSect="005702D8">
      <w:pgSz w:w="12240" w:h="15840"/>
      <w:pgMar w:top="640" w:right="660" w:bottom="840" w:left="620" w:header="0" w:footer="6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6778A" w14:textId="77777777" w:rsidR="00DD44EA" w:rsidRDefault="00DD44EA">
      <w:pPr>
        <w:spacing w:after="0" w:line="240" w:lineRule="auto"/>
      </w:pPr>
      <w:r>
        <w:separator/>
      </w:r>
    </w:p>
  </w:endnote>
  <w:endnote w:type="continuationSeparator" w:id="0">
    <w:p w14:paraId="6106F114" w14:textId="77777777" w:rsidR="00DD44EA" w:rsidRDefault="00DD4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67E4C" w14:textId="77777777" w:rsidR="00DD44EA" w:rsidRDefault="00DD44EA">
      <w:pPr>
        <w:spacing w:after="0" w:line="240" w:lineRule="auto"/>
      </w:pPr>
      <w:r>
        <w:separator/>
      </w:r>
    </w:p>
  </w:footnote>
  <w:footnote w:type="continuationSeparator" w:id="0">
    <w:p w14:paraId="5CF7C41E" w14:textId="77777777" w:rsidR="00DD44EA" w:rsidRDefault="00DD4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EE5"/>
    <w:multiLevelType w:val="hybridMultilevel"/>
    <w:tmpl w:val="C9B6F80A"/>
    <w:lvl w:ilvl="0" w:tplc="938285A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BF27355"/>
    <w:multiLevelType w:val="hybridMultilevel"/>
    <w:tmpl w:val="E21A7C52"/>
    <w:lvl w:ilvl="0" w:tplc="EC5C33A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C0A5D22"/>
    <w:multiLevelType w:val="hybridMultilevel"/>
    <w:tmpl w:val="5C1856F0"/>
    <w:lvl w:ilvl="0" w:tplc="C2DE75AA">
      <w:numFmt w:val="bullet"/>
      <w:lvlText w:val=""/>
      <w:lvlJc w:val="left"/>
      <w:pPr>
        <w:ind w:left="15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1C3671EA"/>
    <w:multiLevelType w:val="hybridMultilevel"/>
    <w:tmpl w:val="5F1E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12749"/>
    <w:multiLevelType w:val="hybridMultilevel"/>
    <w:tmpl w:val="E04C5F58"/>
    <w:lvl w:ilvl="0" w:tplc="C3AE622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54EA6BD0"/>
    <w:multiLevelType w:val="hybridMultilevel"/>
    <w:tmpl w:val="19F8BF14"/>
    <w:lvl w:ilvl="0" w:tplc="21287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4F3F2A"/>
    <w:multiLevelType w:val="hybridMultilevel"/>
    <w:tmpl w:val="C2B65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3704C"/>
    <w:multiLevelType w:val="hybridMultilevel"/>
    <w:tmpl w:val="18E0BFE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659A2167"/>
    <w:multiLevelType w:val="hybridMultilevel"/>
    <w:tmpl w:val="62D03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A1E0E"/>
    <w:multiLevelType w:val="hybridMultilevel"/>
    <w:tmpl w:val="EDBE409E"/>
    <w:lvl w:ilvl="0" w:tplc="D53E595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70665962"/>
    <w:multiLevelType w:val="hybridMultilevel"/>
    <w:tmpl w:val="A77E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B0C6A"/>
    <w:multiLevelType w:val="hybridMultilevel"/>
    <w:tmpl w:val="9E84D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8A"/>
    <w:rsid w:val="0001414D"/>
    <w:rsid w:val="000240EB"/>
    <w:rsid w:val="000369BB"/>
    <w:rsid w:val="0005069B"/>
    <w:rsid w:val="00061B62"/>
    <w:rsid w:val="000658F5"/>
    <w:rsid w:val="00084A56"/>
    <w:rsid w:val="00085969"/>
    <w:rsid w:val="00091790"/>
    <w:rsid w:val="000A00DA"/>
    <w:rsid w:val="000A2C7E"/>
    <w:rsid w:val="000C7DDB"/>
    <w:rsid w:val="000D6EA0"/>
    <w:rsid w:val="000F24C2"/>
    <w:rsid w:val="000F3326"/>
    <w:rsid w:val="000F68AF"/>
    <w:rsid w:val="00106BE2"/>
    <w:rsid w:val="0011162B"/>
    <w:rsid w:val="0011684E"/>
    <w:rsid w:val="00124941"/>
    <w:rsid w:val="0012511E"/>
    <w:rsid w:val="00136FF4"/>
    <w:rsid w:val="00137FDB"/>
    <w:rsid w:val="00155116"/>
    <w:rsid w:val="00160D0B"/>
    <w:rsid w:val="0016330D"/>
    <w:rsid w:val="00165200"/>
    <w:rsid w:val="00174820"/>
    <w:rsid w:val="00186871"/>
    <w:rsid w:val="00186EBA"/>
    <w:rsid w:val="00187877"/>
    <w:rsid w:val="001B5AF0"/>
    <w:rsid w:val="001B5FBD"/>
    <w:rsid w:val="001C24B8"/>
    <w:rsid w:val="001C7676"/>
    <w:rsid w:val="001E57A4"/>
    <w:rsid w:val="001E755F"/>
    <w:rsid w:val="001F062D"/>
    <w:rsid w:val="001F3998"/>
    <w:rsid w:val="001F7350"/>
    <w:rsid w:val="00206C61"/>
    <w:rsid w:val="00207C77"/>
    <w:rsid w:val="00212AD9"/>
    <w:rsid w:val="00214318"/>
    <w:rsid w:val="00217E9F"/>
    <w:rsid w:val="0022442C"/>
    <w:rsid w:val="00224F5D"/>
    <w:rsid w:val="002317C5"/>
    <w:rsid w:val="002423C2"/>
    <w:rsid w:val="00255A33"/>
    <w:rsid w:val="00260A55"/>
    <w:rsid w:val="00270B16"/>
    <w:rsid w:val="00275610"/>
    <w:rsid w:val="00281562"/>
    <w:rsid w:val="00290D8B"/>
    <w:rsid w:val="00293CAF"/>
    <w:rsid w:val="002A7E45"/>
    <w:rsid w:val="002B478C"/>
    <w:rsid w:val="002D1CED"/>
    <w:rsid w:val="002F7993"/>
    <w:rsid w:val="00300E74"/>
    <w:rsid w:val="0033557D"/>
    <w:rsid w:val="003523F0"/>
    <w:rsid w:val="00357D4C"/>
    <w:rsid w:val="00362155"/>
    <w:rsid w:val="0037697A"/>
    <w:rsid w:val="00380578"/>
    <w:rsid w:val="003816FF"/>
    <w:rsid w:val="00385F3F"/>
    <w:rsid w:val="003864DF"/>
    <w:rsid w:val="00387D7C"/>
    <w:rsid w:val="003970B8"/>
    <w:rsid w:val="003A1A8A"/>
    <w:rsid w:val="003B1AA1"/>
    <w:rsid w:val="003D3DB9"/>
    <w:rsid w:val="003F522F"/>
    <w:rsid w:val="003F551C"/>
    <w:rsid w:val="004023BC"/>
    <w:rsid w:val="00447241"/>
    <w:rsid w:val="00464062"/>
    <w:rsid w:val="00470783"/>
    <w:rsid w:val="0047475B"/>
    <w:rsid w:val="004947A5"/>
    <w:rsid w:val="004D61FC"/>
    <w:rsid w:val="004D7151"/>
    <w:rsid w:val="004F0477"/>
    <w:rsid w:val="004F1E94"/>
    <w:rsid w:val="005057F6"/>
    <w:rsid w:val="00514A01"/>
    <w:rsid w:val="00533FBA"/>
    <w:rsid w:val="005417A4"/>
    <w:rsid w:val="00544999"/>
    <w:rsid w:val="00554BE2"/>
    <w:rsid w:val="0055780A"/>
    <w:rsid w:val="005702D8"/>
    <w:rsid w:val="0057640D"/>
    <w:rsid w:val="00585A99"/>
    <w:rsid w:val="00587A5B"/>
    <w:rsid w:val="005A2F8F"/>
    <w:rsid w:val="005B2B4E"/>
    <w:rsid w:val="005B3315"/>
    <w:rsid w:val="005C501F"/>
    <w:rsid w:val="006008EB"/>
    <w:rsid w:val="0060320B"/>
    <w:rsid w:val="00605B1A"/>
    <w:rsid w:val="00607B17"/>
    <w:rsid w:val="00612EC8"/>
    <w:rsid w:val="0062201A"/>
    <w:rsid w:val="006306E1"/>
    <w:rsid w:val="00630D6A"/>
    <w:rsid w:val="00650F4B"/>
    <w:rsid w:val="00653DE5"/>
    <w:rsid w:val="00664852"/>
    <w:rsid w:val="0067310C"/>
    <w:rsid w:val="006740A9"/>
    <w:rsid w:val="006A4E35"/>
    <w:rsid w:val="006B3A26"/>
    <w:rsid w:val="006D302C"/>
    <w:rsid w:val="006D57DD"/>
    <w:rsid w:val="006E607C"/>
    <w:rsid w:val="006F02F9"/>
    <w:rsid w:val="006F22E4"/>
    <w:rsid w:val="00700E6B"/>
    <w:rsid w:val="00713907"/>
    <w:rsid w:val="007160D8"/>
    <w:rsid w:val="007300BE"/>
    <w:rsid w:val="00736E51"/>
    <w:rsid w:val="0075194A"/>
    <w:rsid w:val="00757149"/>
    <w:rsid w:val="00760510"/>
    <w:rsid w:val="00761F51"/>
    <w:rsid w:val="00795FD7"/>
    <w:rsid w:val="00797940"/>
    <w:rsid w:val="007A1DFB"/>
    <w:rsid w:val="007A486A"/>
    <w:rsid w:val="007A4A08"/>
    <w:rsid w:val="007B1117"/>
    <w:rsid w:val="007B208E"/>
    <w:rsid w:val="007C2CBA"/>
    <w:rsid w:val="007C2E75"/>
    <w:rsid w:val="007C60BB"/>
    <w:rsid w:val="007D2910"/>
    <w:rsid w:val="007D3991"/>
    <w:rsid w:val="007D403B"/>
    <w:rsid w:val="007F76C3"/>
    <w:rsid w:val="008109C5"/>
    <w:rsid w:val="00812CDA"/>
    <w:rsid w:val="008173DD"/>
    <w:rsid w:val="0082188C"/>
    <w:rsid w:val="008230CC"/>
    <w:rsid w:val="008276FC"/>
    <w:rsid w:val="00831078"/>
    <w:rsid w:val="00831D7C"/>
    <w:rsid w:val="00833ADE"/>
    <w:rsid w:val="008425D7"/>
    <w:rsid w:val="00845A73"/>
    <w:rsid w:val="00856C7C"/>
    <w:rsid w:val="00856C82"/>
    <w:rsid w:val="008570C6"/>
    <w:rsid w:val="0088327D"/>
    <w:rsid w:val="00893C1D"/>
    <w:rsid w:val="008B0677"/>
    <w:rsid w:val="008B196F"/>
    <w:rsid w:val="008B3CEB"/>
    <w:rsid w:val="008D4E53"/>
    <w:rsid w:val="008D5AEF"/>
    <w:rsid w:val="008E3A86"/>
    <w:rsid w:val="00901608"/>
    <w:rsid w:val="009320FC"/>
    <w:rsid w:val="009737D1"/>
    <w:rsid w:val="0099543F"/>
    <w:rsid w:val="009A028C"/>
    <w:rsid w:val="009B3CF6"/>
    <w:rsid w:val="009C27C2"/>
    <w:rsid w:val="009D34ED"/>
    <w:rsid w:val="009E1CA1"/>
    <w:rsid w:val="009E33B5"/>
    <w:rsid w:val="009E3CE5"/>
    <w:rsid w:val="009E4833"/>
    <w:rsid w:val="009F1868"/>
    <w:rsid w:val="009F6BFB"/>
    <w:rsid w:val="00A01E2B"/>
    <w:rsid w:val="00A02B8B"/>
    <w:rsid w:val="00A03C69"/>
    <w:rsid w:val="00A117D5"/>
    <w:rsid w:val="00A14DF8"/>
    <w:rsid w:val="00A229CD"/>
    <w:rsid w:val="00A24344"/>
    <w:rsid w:val="00A34280"/>
    <w:rsid w:val="00A7559B"/>
    <w:rsid w:val="00A91716"/>
    <w:rsid w:val="00A95869"/>
    <w:rsid w:val="00AA3E3F"/>
    <w:rsid w:val="00AB0350"/>
    <w:rsid w:val="00AB15BA"/>
    <w:rsid w:val="00AB7B21"/>
    <w:rsid w:val="00AC7272"/>
    <w:rsid w:val="00AD06EB"/>
    <w:rsid w:val="00AD0B6F"/>
    <w:rsid w:val="00AD3456"/>
    <w:rsid w:val="00AE2010"/>
    <w:rsid w:val="00AF1B83"/>
    <w:rsid w:val="00AF7334"/>
    <w:rsid w:val="00B01EDC"/>
    <w:rsid w:val="00B10643"/>
    <w:rsid w:val="00B12CA0"/>
    <w:rsid w:val="00B13632"/>
    <w:rsid w:val="00B356CF"/>
    <w:rsid w:val="00B40ED8"/>
    <w:rsid w:val="00B4425B"/>
    <w:rsid w:val="00B4612B"/>
    <w:rsid w:val="00B608AA"/>
    <w:rsid w:val="00B643DC"/>
    <w:rsid w:val="00B72378"/>
    <w:rsid w:val="00B727EB"/>
    <w:rsid w:val="00B81F30"/>
    <w:rsid w:val="00B9323B"/>
    <w:rsid w:val="00B94047"/>
    <w:rsid w:val="00BA2F50"/>
    <w:rsid w:val="00BA5731"/>
    <w:rsid w:val="00BB6627"/>
    <w:rsid w:val="00BD621F"/>
    <w:rsid w:val="00BE1B55"/>
    <w:rsid w:val="00BE26F8"/>
    <w:rsid w:val="00BE343A"/>
    <w:rsid w:val="00BF094B"/>
    <w:rsid w:val="00BF44DC"/>
    <w:rsid w:val="00BF6BC9"/>
    <w:rsid w:val="00C13B93"/>
    <w:rsid w:val="00C22C0C"/>
    <w:rsid w:val="00C313EC"/>
    <w:rsid w:val="00C3561E"/>
    <w:rsid w:val="00C4588B"/>
    <w:rsid w:val="00C46470"/>
    <w:rsid w:val="00C46E5A"/>
    <w:rsid w:val="00C52E2A"/>
    <w:rsid w:val="00C56F6D"/>
    <w:rsid w:val="00C65F2F"/>
    <w:rsid w:val="00C7029D"/>
    <w:rsid w:val="00C7132A"/>
    <w:rsid w:val="00C73622"/>
    <w:rsid w:val="00C849A4"/>
    <w:rsid w:val="00C85AA6"/>
    <w:rsid w:val="00C93B46"/>
    <w:rsid w:val="00CB1C65"/>
    <w:rsid w:val="00CC147D"/>
    <w:rsid w:val="00CC5317"/>
    <w:rsid w:val="00CE2733"/>
    <w:rsid w:val="00D10322"/>
    <w:rsid w:val="00D1204A"/>
    <w:rsid w:val="00D20DD1"/>
    <w:rsid w:val="00D300F9"/>
    <w:rsid w:val="00D33219"/>
    <w:rsid w:val="00D50937"/>
    <w:rsid w:val="00D571F6"/>
    <w:rsid w:val="00D62275"/>
    <w:rsid w:val="00D6790C"/>
    <w:rsid w:val="00D6792F"/>
    <w:rsid w:val="00D702D5"/>
    <w:rsid w:val="00D706C3"/>
    <w:rsid w:val="00D77F37"/>
    <w:rsid w:val="00D84852"/>
    <w:rsid w:val="00D84DB2"/>
    <w:rsid w:val="00D87CD8"/>
    <w:rsid w:val="00DA03C7"/>
    <w:rsid w:val="00DA27AF"/>
    <w:rsid w:val="00DA5C8E"/>
    <w:rsid w:val="00DC308A"/>
    <w:rsid w:val="00DC6A01"/>
    <w:rsid w:val="00DD32F5"/>
    <w:rsid w:val="00DD44EA"/>
    <w:rsid w:val="00DF32D7"/>
    <w:rsid w:val="00DF7683"/>
    <w:rsid w:val="00E074A5"/>
    <w:rsid w:val="00E1179D"/>
    <w:rsid w:val="00E132F6"/>
    <w:rsid w:val="00E14515"/>
    <w:rsid w:val="00E323F7"/>
    <w:rsid w:val="00E47585"/>
    <w:rsid w:val="00E51FBD"/>
    <w:rsid w:val="00E623A0"/>
    <w:rsid w:val="00E73549"/>
    <w:rsid w:val="00E771E6"/>
    <w:rsid w:val="00EA22FB"/>
    <w:rsid w:val="00EA7E5C"/>
    <w:rsid w:val="00EB0416"/>
    <w:rsid w:val="00EB1C6F"/>
    <w:rsid w:val="00EB44E3"/>
    <w:rsid w:val="00ED16A7"/>
    <w:rsid w:val="00EF5C9D"/>
    <w:rsid w:val="00F10A51"/>
    <w:rsid w:val="00F2058D"/>
    <w:rsid w:val="00F25E34"/>
    <w:rsid w:val="00F47D4D"/>
    <w:rsid w:val="00F500FB"/>
    <w:rsid w:val="00F50DEB"/>
    <w:rsid w:val="00F54CAE"/>
    <w:rsid w:val="00F60E51"/>
    <w:rsid w:val="00F63072"/>
    <w:rsid w:val="00F64CC5"/>
    <w:rsid w:val="00F66409"/>
    <w:rsid w:val="00F70EDF"/>
    <w:rsid w:val="00F77E04"/>
    <w:rsid w:val="00F869E2"/>
    <w:rsid w:val="00FC14A3"/>
    <w:rsid w:val="00FC41C8"/>
    <w:rsid w:val="00FD0C44"/>
    <w:rsid w:val="00FD499C"/>
    <w:rsid w:val="00FE2331"/>
    <w:rsid w:val="00FE29DB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90E86E"/>
  <w15:docId w15:val="{2B658101-E5A6-A547-B632-6E23C132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08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62"/>
    <w:pPr>
      <w:ind w:left="720"/>
      <w:contextualSpacing/>
    </w:pPr>
  </w:style>
  <w:style w:type="table" w:styleId="TableGrid">
    <w:name w:val="Table Grid"/>
    <w:basedOn w:val="TableNormal"/>
    <w:uiPriority w:val="59"/>
    <w:rsid w:val="00C3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FBA"/>
  </w:style>
  <w:style w:type="paragraph" w:styleId="Footer">
    <w:name w:val="footer"/>
    <w:basedOn w:val="Normal"/>
    <w:link w:val="FooterChar"/>
    <w:uiPriority w:val="99"/>
    <w:unhideWhenUsed/>
    <w:rsid w:val="0053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FBA"/>
  </w:style>
  <w:style w:type="paragraph" w:styleId="BalloonText">
    <w:name w:val="Balloon Text"/>
    <w:basedOn w:val="Normal"/>
    <w:link w:val="BalloonTextChar"/>
    <w:uiPriority w:val="99"/>
    <w:semiHidden/>
    <w:unhideWhenUsed/>
    <w:rsid w:val="0079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eganio</dc:creator>
  <cp:keywords/>
  <dc:description/>
  <cp:lastModifiedBy>Ed Ganio</cp:lastModifiedBy>
  <cp:revision>21</cp:revision>
  <cp:lastPrinted>2021-11-01T15:47:00Z</cp:lastPrinted>
  <dcterms:created xsi:type="dcterms:W3CDTF">2023-07-26T14:35:00Z</dcterms:created>
  <dcterms:modified xsi:type="dcterms:W3CDTF">2023-09-27T14:16:00Z</dcterms:modified>
</cp:coreProperties>
</file>