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4C4E4" w14:textId="2AF81D62" w:rsidR="00DC308A" w:rsidRDefault="00856C7C" w:rsidP="00FC14A3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Protocol CyTO</w:t>
      </w:r>
      <w:r w:rsidR="00F10A51" w:rsidRPr="00F10A51">
        <w:rPr>
          <w:rFonts w:ascii="Arial" w:eastAsia="Arial" w:hAnsi="Arial" w:cs="Arial"/>
          <w:b/>
          <w:bCs/>
          <w:sz w:val="24"/>
          <w:szCs w:val="24"/>
          <w:u w:val="single"/>
        </w:rPr>
        <w:t>F003</w:t>
      </w:r>
      <w:r w:rsidR="00B727EB">
        <w:rPr>
          <w:rFonts w:ascii="Arial" w:eastAsia="Arial" w:hAnsi="Arial" w:cs="Arial"/>
          <w:b/>
          <w:bCs/>
          <w:sz w:val="24"/>
          <w:szCs w:val="24"/>
          <w:u w:val="single"/>
        </w:rPr>
        <w:t>.</w:t>
      </w:r>
      <w:r w:rsidR="001C63A4">
        <w:rPr>
          <w:rFonts w:ascii="Arial" w:eastAsia="Arial" w:hAnsi="Arial" w:cs="Arial"/>
          <w:b/>
          <w:bCs/>
          <w:sz w:val="24"/>
          <w:szCs w:val="24"/>
          <w:u w:val="single"/>
        </w:rPr>
        <w:t>5</w:t>
      </w:r>
      <w:r w:rsidR="00F01588">
        <w:rPr>
          <w:rFonts w:ascii="Arial" w:eastAsia="Arial" w:hAnsi="Arial" w:cs="Arial"/>
          <w:b/>
          <w:bCs/>
          <w:sz w:val="24"/>
          <w:szCs w:val="24"/>
          <w:u w:val="single"/>
        </w:rPr>
        <w:t>7</w:t>
      </w:r>
      <w:r w:rsidR="00DC308A">
        <w:rPr>
          <w:rFonts w:ascii="Arial" w:eastAsia="Arial" w:hAnsi="Arial" w:cs="Arial"/>
          <w:b/>
          <w:bCs/>
          <w:sz w:val="24"/>
          <w:szCs w:val="24"/>
        </w:rPr>
        <w:t>: Mass Cy</w:t>
      </w:r>
      <w:r w:rsidR="00DC308A">
        <w:rPr>
          <w:rFonts w:ascii="Arial" w:eastAsia="Arial" w:hAnsi="Arial" w:cs="Arial"/>
          <w:b/>
          <w:bCs/>
          <w:w w:val="99"/>
          <w:sz w:val="24"/>
          <w:szCs w:val="24"/>
        </w:rPr>
        <w:t>to</w:t>
      </w:r>
      <w:r>
        <w:rPr>
          <w:rFonts w:ascii="Arial" w:eastAsia="Arial" w:hAnsi="Arial" w:cs="Arial"/>
          <w:b/>
          <w:bCs/>
          <w:sz w:val="24"/>
          <w:szCs w:val="24"/>
        </w:rPr>
        <w:t>metry (CyTO</w:t>
      </w:r>
      <w:r w:rsidR="00DC308A">
        <w:rPr>
          <w:rFonts w:ascii="Arial" w:eastAsia="Arial" w:hAnsi="Arial" w:cs="Arial"/>
          <w:b/>
          <w:bCs/>
          <w:sz w:val="24"/>
          <w:szCs w:val="24"/>
        </w:rPr>
        <w:t>F) Analysis</w:t>
      </w:r>
      <w:r w:rsidR="000369BB">
        <w:rPr>
          <w:rFonts w:ascii="Arial" w:eastAsia="Arial" w:hAnsi="Arial" w:cs="Arial"/>
          <w:b/>
          <w:bCs/>
          <w:sz w:val="24"/>
          <w:szCs w:val="24"/>
        </w:rPr>
        <w:t xml:space="preserve"> – </w:t>
      </w:r>
      <w:r w:rsidR="001C63A4">
        <w:rPr>
          <w:rFonts w:ascii="Arial" w:eastAsia="Arial" w:hAnsi="Arial" w:cs="Arial"/>
          <w:b/>
          <w:bCs/>
          <w:sz w:val="24"/>
          <w:szCs w:val="24"/>
        </w:rPr>
        <w:t>Stim Test</w:t>
      </w:r>
      <w:r w:rsidR="008E2508">
        <w:rPr>
          <w:rFonts w:ascii="Arial" w:eastAsia="Arial" w:hAnsi="Arial" w:cs="Arial"/>
          <w:b/>
          <w:bCs/>
          <w:sz w:val="24"/>
          <w:szCs w:val="24"/>
        </w:rPr>
        <w:t xml:space="preserve"> (</w:t>
      </w:r>
      <w:r w:rsidR="00F01588">
        <w:rPr>
          <w:rFonts w:ascii="Arial" w:eastAsia="Arial" w:hAnsi="Arial" w:cs="Arial"/>
          <w:b/>
          <w:bCs/>
          <w:sz w:val="24"/>
          <w:szCs w:val="24"/>
        </w:rPr>
        <w:t xml:space="preserve">Ultra </w:t>
      </w:r>
      <w:r w:rsidR="008E2508">
        <w:rPr>
          <w:rFonts w:ascii="Arial" w:eastAsia="Arial" w:hAnsi="Arial" w:cs="Arial"/>
          <w:b/>
          <w:bCs/>
          <w:sz w:val="24"/>
          <w:szCs w:val="24"/>
        </w:rPr>
        <w:t>Abridged)</w:t>
      </w:r>
      <w:bookmarkStart w:id="0" w:name="_GoBack"/>
      <w:bookmarkEnd w:id="0"/>
    </w:p>
    <w:tbl>
      <w:tblPr>
        <w:tblW w:w="1097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5"/>
        <w:gridCol w:w="1535"/>
        <w:gridCol w:w="971"/>
        <w:gridCol w:w="983"/>
        <w:gridCol w:w="1011"/>
        <w:gridCol w:w="980"/>
        <w:gridCol w:w="1362"/>
        <w:gridCol w:w="1540"/>
        <w:gridCol w:w="1631"/>
      </w:tblGrid>
      <w:tr w:rsidR="00F60E51" w:rsidRPr="00AD06EB" w14:paraId="431C34E2" w14:textId="77777777" w:rsidTr="00207C77">
        <w:trPr>
          <w:trHeight w:val="425"/>
        </w:trPr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55522350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Panel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218EA7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Antigen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6A674B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Atomic Symbol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09A527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Atomic Mass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119B23" w14:textId="7F30AF15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Stock (mg/mL)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7982FB" w14:textId="75AE013C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Final (</w:t>
            </w:r>
            <w:proofErr w:type="spellStart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μg</w:t>
            </w:r>
            <w:proofErr w:type="spellEnd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/mL)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A294FF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Vol. per </w:t>
            </w:r>
            <w:proofErr w:type="spellStart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Rxn</w:t>
            </w:r>
            <w:proofErr w:type="spellEnd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 (</w:t>
            </w:r>
            <w:proofErr w:type="spellStart"/>
            <w:r w:rsidRPr="00C4588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μ</w:t>
            </w: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</w:t>
            </w:r>
            <w:proofErr w:type="spellEnd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3AF538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Vol. for Barcode (</w:t>
            </w:r>
            <w:proofErr w:type="spellStart"/>
            <w:r w:rsidRPr="00C4588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μ</w:t>
            </w: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</w:t>
            </w:r>
            <w:proofErr w:type="spellEnd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DE457A" w14:textId="728CEDB0" w:rsidR="00F60E51" w:rsidRPr="00C4588B" w:rsidRDefault="00F60E51" w:rsidP="008570C6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Vol. for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2 </w:t>
            </w: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Barcode (</w:t>
            </w:r>
            <w:proofErr w:type="spellStart"/>
            <w:r w:rsidRPr="00C4588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μ</w:t>
            </w: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</w:t>
            </w:r>
            <w:proofErr w:type="spellEnd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7300BE" w:rsidRPr="00AD06EB" w14:paraId="4B027A8E" w14:textId="77777777" w:rsidTr="00207C77">
        <w:trPr>
          <w:trHeight w:val="260"/>
        </w:trPr>
        <w:tc>
          <w:tcPr>
            <w:tcW w:w="96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C259A98" w14:textId="77777777" w:rsidR="007300BE" w:rsidRPr="00AD06EB" w:rsidRDefault="007300BE" w:rsidP="007300BE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Surface (Pre-MeOH)</w:t>
            </w:r>
          </w:p>
        </w:tc>
        <w:tc>
          <w:tcPr>
            <w:tcW w:w="15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8808D" w14:textId="308E97AE" w:rsidR="007300BE" w:rsidRPr="00396DCB" w:rsidRDefault="007300BE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CD235ab</w:t>
            </w:r>
          </w:p>
        </w:tc>
        <w:tc>
          <w:tcPr>
            <w:tcW w:w="9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87811" w14:textId="695DB6BD" w:rsidR="007300BE" w:rsidRPr="00AD06EB" w:rsidRDefault="007300BE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In</w:t>
            </w:r>
          </w:p>
        </w:tc>
        <w:tc>
          <w:tcPr>
            <w:tcW w:w="9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2EBA9" w14:textId="4B386A45" w:rsidR="007300BE" w:rsidRPr="00AD06EB" w:rsidRDefault="007300BE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113</w:t>
            </w:r>
          </w:p>
        </w:tc>
        <w:tc>
          <w:tcPr>
            <w:tcW w:w="10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770CF" w14:textId="4E51AB56" w:rsidR="007300BE" w:rsidRPr="00AD06EB" w:rsidRDefault="007300BE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F9ACD" w14:textId="2E26ED04" w:rsidR="007300BE" w:rsidRPr="00AD06EB" w:rsidRDefault="007300BE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28FFF" w14:textId="265F8613" w:rsidR="007300BE" w:rsidRPr="00AD06EB" w:rsidRDefault="007300BE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8B2EA2" w14:textId="39A755A7" w:rsidR="007300BE" w:rsidRPr="00AD06EB" w:rsidRDefault="007300BE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C88E694" w14:textId="638DBDD5" w:rsidR="007300BE" w:rsidRPr="00AD06EB" w:rsidRDefault="007300BE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207C77" w:rsidRPr="00AD06EB" w14:paraId="6E544531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247BAB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9200B" w14:textId="77777777" w:rsidR="00207C77" w:rsidRPr="00396DC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CD61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F266E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In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21B09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113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3F047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59CA0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66EE2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C895E4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1.4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B2B11BC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</w:tr>
      <w:tr w:rsidR="00207C77" w:rsidRPr="00AD06EB" w14:paraId="6B3238EF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EF5838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83A14" w14:textId="4E7FA3E3" w:rsidR="00207C77" w:rsidRPr="00396DCB" w:rsidRDefault="007300BE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CD45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8F406" w14:textId="656F89CE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64D16" w14:textId="153B9206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84D10" w14:textId="4841EFA6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13342" w14:textId="5CB51467" w:rsidR="00207C77" w:rsidRPr="00AD06EB" w:rsidRDefault="007300BE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839A8" w14:textId="02F40F4D" w:rsidR="00207C77" w:rsidRPr="00AD06EB" w:rsidRDefault="007300BE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D88ADE" w14:textId="4E429532" w:rsidR="00207C77" w:rsidRPr="00AD06EB" w:rsidRDefault="007300BE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0544043" w14:textId="70B03202" w:rsidR="00207C77" w:rsidRDefault="007300BE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207C77" w:rsidRPr="00AD06EB" w14:paraId="4A7541BA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BF0690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B7EC8" w14:textId="77777777" w:rsidR="00207C77" w:rsidRPr="00396DC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CD66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B888A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La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1D8D1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139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7BD18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DFC29" w14:textId="77777777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FA4D0" w14:textId="77777777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AD2730A" w14:textId="77777777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694184F" w14:textId="77777777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207C77" w:rsidRPr="00AD06EB" w14:paraId="0776532B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674ACC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3FDE" w14:textId="77777777" w:rsidR="00207C77" w:rsidRPr="00396DC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CD7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CD42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D06EB">
              <w:rPr>
                <w:rFonts w:ascii="Arial" w:eastAsia="Times New Roman" w:hAnsi="Arial" w:cs="Arial"/>
                <w:color w:val="000000"/>
              </w:rPr>
              <w:t>Pr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A643A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141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B34E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26D96" w14:textId="49D3502D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DA74" w14:textId="79617922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634825" w14:textId="6553672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6D3692A" w14:textId="3BCB360E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207C77" w:rsidRPr="00AD06EB" w14:paraId="14AF52FE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61431B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3C45" w14:textId="77777777" w:rsidR="00207C77" w:rsidRPr="00396DC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CD19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1EA0" w14:textId="15380CF8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Nd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A7D6" w14:textId="63F384CB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142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69B4" w14:textId="24A90233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6D145" w14:textId="37D0F978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045C" w14:textId="2754B4BA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EEB0E" w14:textId="30BAB7DE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CFC4352" w14:textId="3C1AAC0A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207C77" w:rsidRPr="00AD06EB" w14:paraId="40DC83C2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94B64B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20DBF" w14:textId="77777777" w:rsidR="00207C77" w:rsidRPr="00396DC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CD4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64290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Nd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509F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145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DA72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3CD4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C5CC5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CFBD8C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5A75E61" w14:textId="77777777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207C77" w:rsidRPr="00AD06EB" w14:paraId="1DD7D09B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B77F1E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49357" w14:textId="77777777" w:rsidR="00207C77" w:rsidRPr="00396DC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CD8a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4A98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Nd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88D5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146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CFE2B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F603C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BA282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961E5C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0176DB1" w14:textId="77777777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207C77" w:rsidRPr="00AD06EB" w14:paraId="03D202AC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6DB235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A6A61" w14:textId="46E9BF9D" w:rsidR="00207C77" w:rsidRPr="00396DC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CD11c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FDDE3" w14:textId="1068B917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Sm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00E5A" w14:textId="1C9163AD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37813" w14:textId="10A99FCB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24199" w14:textId="51A03820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B7C78" w14:textId="091DFB3E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F30B64" w14:textId="785A97BB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F08E8A6" w14:textId="0B911225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207C77" w:rsidRPr="00AD06EB" w14:paraId="55BD4768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B6A91B7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504EE" w14:textId="77777777" w:rsidR="00207C77" w:rsidRPr="00396DC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CD123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AE438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2164D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148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E7FA2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346C3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E89AC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D4555C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BDBAE60" w14:textId="77777777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106BE2" w:rsidRPr="00AD06EB" w14:paraId="0A4C0B83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DDEA4E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258D9" w14:textId="77777777" w:rsidR="00106BE2" w:rsidRPr="00396DC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CD16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7649B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Ho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B7E1B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165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18595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92AC" w14:textId="7A3CFD1A" w:rsidR="00106BE2" w:rsidRPr="00AD06EB" w:rsidRDefault="00165200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BFE8" w14:textId="3645E43A" w:rsidR="00106BE2" w:rsidRPr="00AD06EB" w:rsidRDefault="00165200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C7DEA8" w14:textId="3394C0F9" w:rsidR="00106BE2" w:rsidRPr="00AD06EB" w:rsidRDefault="00165200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2B58F6D" w14:textId="6DAAD308" w:rsidR="00106BE2" w:rsidRDefault="00165200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106BE2" w:rsidRPr="00AD06EB" w14:paraId="77EB18B7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34C40D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17A4" w14:textId="77777777" w:rsidR="00106BE2" w:rsidRPr="00396DC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CD3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BE27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Er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8B442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170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3CDE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3D1EA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8B981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1145E2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9B2B589" w14:textId="77777777" w:rsidR="00106BE2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7A1DFB" w:rsidRPr="00AD06EB" w14:paraId="37D9E883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FF5D5F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DB6BD" w14:textId="10BD5CFD" w:rsidR="007A1DFB" w:rsidRPr="00396DC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HLA-DR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85776" w14:textId="4BA51021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D06EB">
              <w:rPr>
                <w:rFonts w:ascii="Arial" w:eastAsia="Times New Roman" w:hAnsi="Arial" w:cs="Arial"/>
                <w:color w:val="000000"/>
              </w:rPr>
              <w:t>Yb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2BCC" w14:textId="1668A100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174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D1A89" w14:textId="46F53CC4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FC30E" w14:textId="4928F4C8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A95ED" w14:textId="434384BB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667485" w14:textId="1047DF3D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A9100D6" w14:textId="304BF0D1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F01588" w:rsidRPr="00AD06EB" w14:paraId="58C98BA7" w14:textId="77777777" w:rsidTr="00207C77">
        <w:trPr>
          <w:trHeight w:val="272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417E12" w14:textId="77777777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E518F" w14:textId="3C2E4643" w:rsidR="00F01588" w:rsidRPr="00396DC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CD14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B8655" w14:textId="564A4E0F" w:rsidR="00F01588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Yb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D4B3C" w14:textId="7BA1677E" w:rsidR="00F01588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C2D43" w14:textId="7A0C4900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155D5" w14:textId="44598B7F" w:rsidR="00F01588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694D7" w14:textId="3A4962C6" w:rsidR="00F01588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28A205" w14:textId="2C5F2564" w:rsidR="00F01588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9DC7036" w14:textId="592A308A" w:rsidR="00F01588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F01588" w:rsidRPr="00AD06EB" w14:paraId="7E171F3F" w14:textId="77777777" w:rsidTr="008B3CEB">
        <w:trPr>
          <w:trHeight w:val="218"/>
        </w:trPr>
        <w:tc>
          <w:tcPr>
            <w:tcW w:w="96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08080"/>
            <w:noWrap/>
            <w:textDirection w:val="btLr"/>
            <w:vAlign w:val="center"/>
            <w:hideMark/>
          </w:tcPr>
          <w:p w14:paraId="0301674F" w14:textId="77777777" w:rsidR="00F01588" w:rsidRPr="00AD06EB" w:rsidRDefault="00F01588" w:rsidP="00F01588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6842" w:type="dxa"/>
            <w:gridSpan w:val="6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E4E6F0" w14:textId="77777777" w:rsidR="00F01588" w:rsidRPr="00101F37" w:rsidRDefault="00F01588" w:rsidP="00F01588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101F37">
              <w:rPr>
                <w:rFonts w:ascii="Arial" w:eastAsia="Times New Roman" w:hAnsi="Arial" w:cs="Arial"/>
                <w:b/>
                <w:bCs/>
              </w:rPr>
              <w:t>TOTAL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37C6998" w14:textId="29BF35AB" w:rsidR="00F01588" w:rsidRPr="00AD06EB" w:rsidRDefault="00F01588" w:rsidP="00F01588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54.1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6EBC5FB" w14:textId="261B2CF6" w:rsidR="00F01588" w:rsidRDefault="00F01588" w:rsidP="00F01588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107.3</w:t>
            </w:r>
          </w:p>
        </w:tc>
      </w:tr>
      <w:tr w:rsidR="00F01588" w:rsidRPr="00AD06EB" w14:paraId="28818F4D" w14:textId="77777777" w:rsidTr="008B3CEB">
        <w:trPr>
          <w:trHeight w:val="209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16B7C2" w14:textId="77777777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6842" w:type="dxa"/>
            <w:gridSpan w:val="6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481B0" w14:textId="77777777" w:rsidR="00F01588" w:rsidRPr="00101F37" w:rsidRDefault="00F01588" w:rsidP="00F01588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101F37">
              <w:rPr>
                <w:rFonts w:ascii="Arial" w:eastAsia="Times New Roman" w:hAnsi="Arial" w:cs="Arial"/>
                <w:b/>
                <w:bCs/>
              </w:rPr>
              <w:t>CSM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E403294" w14:textId="2BB24316" w:rsidR="00F01588" w:rsidRPr="00AD06EB" w:rsidRDefault="00F01588" w:rsidP="00F01588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275.9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6FE11222" w14:textId="72476A30" w:rsidR="00F01588" w:rsidRDefault="00F01588" w:rsidP="00F01588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552.7</w:t>
            </w:r>
          </w:p>
        </w:tc>
      </w:tr>
      <w:tr w:rsidR="00F01588" w:rsidRPr="00AD06EB" w14:paraId="79DC3E3F" w14:textId="77777777" w:rsidTr="00186871">
        <w:trPr>
          <w:trHeight w:val="177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6334A6" w14:textId="77777777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6842" w:type="dxa"/>
            <w:gridSpan w:val="6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E77635" w14:textId="77777777" w:rsidR="00F01588" w:rsidRPr="00101F37" w:rsidRDefault="00F01588" w:rsidP="00F01588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101F37">
              <w:rPr>
                <w:rFonts w:ascii="Arial" w:eastAsia="Times New Roman" w:hAnsi="Arial" w:cs="Arial"/>
                <w:b/>
                <w:bCs/>
              </w:rPr>
              <w:t>Master Mix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AEA80C" w14:textId="39E53693" w:rsidR="00F01588" w:rsidRPr="00AD06EB" w:rsidRDefault="00F01588" w:rsidP="00F01588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330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719134" w14:textId="6F24FD80" w:rsidR="00F01588" w:rsidRDefault="00F01588" w:rsidP="00F01588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660</w:t>
            </w:r>
          </w:p>
        </w:tc>
      </w:tr>
      <w:tr w:rsidR="00F01588" w:rsidRPr="00AD06EB" w14:paraId="42687805" w14:textId="77777777" w:rsidTr="00207C77">
        <w:trPr>
          <w:trHeight w:val="260"/>
        </w:trPr>
        <w:tc>
          <w:tcPr>
            <w:tcW w:w="96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5B4F14F" w14:textId="77777777" w:rsidR="00F01588" w:rsidRPr="00AD06EB" w:rsidRDefault="00F01588" w:rsidP="00F01588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Intracellular (Post-MeOH)</w:t>
            </w: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A2FAE" w14:textId="487649AF" w:rsidR="00F01588" w:rsidRPr="00396DC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proofErr w:type="spellStart"/>
            <w:r w:rsidRPr="00396DCB">
              <w:rPr>
                <w:rFonts w:ascii="Arial" w:eastAsia="Times New Roman" w:hAnsi="Arial" w:cs="Arial"/>
                <w:color w:val="FF0000"/>
              </w:rPr>
              <w:t>pCREB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3E0BC" w14:textId="76D915AD" w:rsidR="00F01588" w:rsidRPr="00CF7203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Sm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13A74" w14:textId="7B488906" w:rsidR="00F01588" w:rsidRPr="00CF7203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C49C8" w14:textId="0E7BD64B" w:rsidR="00F01588" w:rsidRPr="00CF7203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76F19" w14:textId="74C27740" w:rsidR="00F01588" w:rsidRPr="00CF7203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DEC39" w14:textId="51D1FA22" w:rsidR="00F01588" w:rsidRPr="00CF7203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9C0DE4" w14:textId="66E85B75" w:rsidR="00F01588" w:rsidRPr="00CF7203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9CDACBB" w14:textId="388C9DC2" w:rsidR="00F01588" w:rsidRPr="00CF7203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F01588" w:rsidRPr="00AD06EB" w14:paraId="598C190E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E5CDD0" w14:textId="77777777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59568" w14:textId="76367872" w:rsidR="00F01588" w:rsidRPr="00396DC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pSTAT5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17F8A" w14:textId="7975B032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692EB" w14:textId="0D7533DE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F2DA5" w14:textId="709FF30C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6D87A" w14:textId="07B1EC75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B8961" w14:textId="696B860C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D20588" w14:textId="7F15592C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92B348F" w14:textId="2F19B8D6" w:rsidR="00F01588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F01588" w:rsidRPr="00AD06EB" w14:paraId="28466D76" w14:textId="77777777" w:rsidTr="00207C77">
        <w:trPr>
          <w:trHeight w:val="272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AA1662" w14:textId="77777777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9A7D0" w14:textId="7AF3C447" w:rsidR="00F01588" w:rsidRPr="00396DC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pp38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793ED" w14:textId="313F6CF4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Eu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2E23B" w14:textId="6408C656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DEA71" w14:textId="066C0094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7D860" w14:textId="6A9D9D13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4C74C" w14:textId="7B28ABBA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5EE8215" w14:textId="54C42C49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A012071" w14:textId="30AAEFB1" w:rsidR="00F01588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F01588" w:rsidRPr="00AD06EB" w14:paraId="4CC5B1E1" w14:textId="77777777" w:rsidTr="00207C77">
        <w:trPr>
          <w:trHeight w:val="272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E21C9D" w14:textId="77777777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07738" w14:textId="0738010F" w:rsidR="00F01588" w:rsidRPr="00396DC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pSTAT1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A846D" w14:textId="6C0ED3F2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Eu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6FE6C" w14:textId="00B66407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B513F" w14:textId="4DD3E722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8B9D3" w14:textId="028CDA2A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DA89F" w14:textId="651BBBAD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DAB4DB" w14:textId="201331F3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B58E7E8" w14:textId="312BAD2A" w:rsidR="00F01588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F01588" w:rsidRPr="00AD06EB" w14:paraId="576576D4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45F5A7" w14:textId="77777777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DFD9B" w14:textId="32C3B692" w:rsidR="00F01588" w:rsidRPr="00396DC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pSTAT3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6F968" w14:textId="3E11A835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Sm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AB2F1" w14:textId="25E1432B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FAF2D" w14:textId="52D4915F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03347" w14:textId="7610D4BB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C1438" w14:textId="59A67FD6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8071B3" w14:textId="18D407C8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396B332" w14:textId="34ED660F" w:rsidR="00F01588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F01588" w:rsidRPr="00AD06EB" w14:paraId="43121567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8C91E8" w14:textId="77777777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66AE4" w14:textId="04FC2976" w:rsidR="00F01588" w:rsidRPr="00396DC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pS6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F7F1A" w14:textId="2072A95A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BCCDA" w14:textId="1350D34F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EC12D" w14:textId="5AC79C3E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5D077" w14:textId="3D1A7190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B151C" w14:textId="60FE7A01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6B5AFA2" w14:textId="276F41F4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31FB93D" w14:textId="58EF0BD8" w:rsidR="00F01588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F01588" w:rsidRPr="00AD06EB" w14:paraId="7148E068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CBEBC2" w14:textId="77777777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03510" w14:textId="4C21B8BE" w:rsidR="00F01588" w:rsidRPr="00396DC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pMAPKAPK2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07A82" w14:textId="103DBFFC" w:rsidR="00F01588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Tb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8A2F1" w14:textId="51DE461A" w:rsidR="00F01588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FEFF6" w14:textId="06FF439A" w:rsidR="00F01588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5863D" w14:textId="26EAE0E1" w:rsidR="00F01588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B8BC8" w14:textId="7831FCD1" w:rsidR="00F01588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B2E4549" w14:textId="310AF476" w:rsidR="00F01588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924BBE3" w14:textId="56169C2F" w:rsidR="00F01588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F01588" w:rsidRPr="00AD06EB" w14:paraId="1AB6F56B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623C84" w14:textId="77777777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854C4" w14:textId="7CCA90A2" w:rsidR="00F01588" w:rsidRPr="00396DC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proofErr w:type="spellStart"/>
            <w:r w:rsidRPr="00396DCB">
              <w:rPr>
                <w:rFonts w:ascii="Arial" w:eastAsia="Times New Roman" w:hAnsi="Arial" w:cs="Arial"/>
                <w:color w:val="FF0000"/>
              </w:rPr>
              <w:t>cPARP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8C19C" w14:textId="740F2D67" w:rsidR="00F01588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Dy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878C8" w14:textId="1452C1CC" w:rsidR="00F01588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E54EB" w14:textId="76755949" w:rsidR="00F01588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C810D" w14:textId="089A6009" w:rsidR="00F01588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FCD14" w14:textId="5DF07AC4" w:rsidR="00F01588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1BB4DC2" w14:textId="0E4D717E" w:rsidR="00F01588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9A2EEFC" w14:textId="4F3458B7" w:rsidR="00F01588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F01588" w:rsidRPr="00AD06EB" w14:paraId="6CE10D48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2D291D" w14:textId="77777777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F2D68" w14:textId="1591B30A" w:rsidR="00F01588" w:rsidRPr="00396DC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proofErr w:type="spellStart"/>
            <w:r w:rsidRPr="00396DCB">
              <w:rPr>
                <w:rFonts w:ascii="Arial" w:eastAsia="Times New Roman" w:hAnsi="Arial" w:cs="Arial"/>
                <w:color w:val="FF0000"/>
              </w:rPr>
              <w:t>IκB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DA99A" w14:textId="1AC7D9C8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Dy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042FA" w14:textId="4C1E3A26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635FB" w14:textId="0A6DE780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1AAC2" w14:textId="20D6ED37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0C6BE" w14:textId="59D0D2CA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EE540F1" w14:textId="0352F515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BF90FD5" w14:textId="4932E836" w:rsidR="00F01588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44</w:t>
            </w:r>
          </w:p>
        </w:tc>
      </w:tr>
      <w:tr w:rsidR="00F01588" w:rsidRPr="00AD06EB" w14:paraId="2F51BA51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61874F" w14:textId="77777777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09C5E" w14:textId="51EA6FD6" w:rsidR="00F01588" w:rsidRPr="00396DC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proofErr w:type="spellStart"/>
            <w:r w:rsidRPr="00396DCB">
              <w:rPr>
                <w:rFonts w:ascii="Arial" w:eastAsia="Times New Roman" w:hAnsi="Arial" w:cs="Arial"/>
                <w:color w:val="FF0000"/>
              </w:rPr>
              <w:t>pNFκB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BA49A" w14:textId="29D13AD6" w:rsidR="00F01588" w:rsidRPr="002317C5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317C5">
              <w:rPr>
                <w:rFonts w:ascii="Arial" w:eastAsia="Times New Roman" w:hAnsi="Arial" w:cs="Arial"/>
                <w:color w:val="000000"/>
              </w:rPr>
              <w:t>Er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69BB5" w14:textId="5ACAF244" w:rsidR="00F01588" w:rsidRPr="002317C5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317C5">
              <w:rPr>
                <w:rFonts w:ascii="Arial" w:eastAsia="Times New Roman" w:hAnsi="Arial" w:cs="Arial"/>
                <w:color w:val="000000"/>
              </w:rPr>
              <w:t>166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060F2" w14:textId="36BD0254" w:rsidR="00F01588" w:rsidRPr="002317C5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317C5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3F6DC" w14:textId="0C0F3260" w:rsidR="00F01588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232B0" w14:textId="3E0C48E5" w:rsidR="00F01588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D4F3877" w14:textId="78553F9F" w:rsidR="00F01588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33625B7" w14:textId="7976AD12" w:rsidR="00F01588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F01588" w:rsidRPr="00AD06EB" w14:paraId="600E1265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C7781F" w14:textId="77777777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80591" w14:textId="521BD62F" w:rsidR="00F01588" w:rsidRPr="00396DC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pERK1/2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A7060" w14:textId="16E0BCBD" w:rsidR="00F01588" w:rsidRPr="002317C5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Er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617E0" w14:textId="37BA9C41" w:rsidR="00F01588" w:rsidRPr="002317C5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EAFBC" w14:textId="37312D87" w:rsidR="00F01588" w:rsidRPr="002317C5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8A474" w14:textId="1767989C" w:rsidR="00F01588" w:rsidRPr="002317C5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9B203" w14:textId="18EFFA3C" w:rsidR="00F01588" w:rsidRPr="002317C5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0ED596" w14:textId="708C627A" w:rsidR="00F01588" w:rsidRPr="002317C5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924B3B0" w14:textId="3AA441B8" w:rsidR="00F01588" w:rsidRPr="002317C5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F01588" w:rsidRPr="00AD06EB" w14:paraId="37F88AA8" w14:textId="77777777" w:rsidTr="00207C77">
        <w:trPr>
          <w:trHeight w:val="272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E49405" w14:textId="77777777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F49CC" w14:textId="7C25055D" w:rsidR="00F01588" w:rsidRPr="00396DC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pSTAT6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F09FA" w14:textId="7D23310C" w:rsidR="00F01588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Er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E80C1" w14:textId="6EACC30E" w:rsidR="00F01588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168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E4A26" w14:textId="1C8FB114" w:rsidR="00F01588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F6C12" w14:textId="55DEECA9" w:rsidR="00F01588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1C754" w14:textId="37A32BEF" w:rsidR="00F01588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38C4B9" w14:textId="6F565727" w:rsidR="00F01588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3DFB392" w14:textId="4C963173" w:rsidR="00F01588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F01588" w:rsidRPr="00AD06EB" w14:paraId="062602C1" w14:textId="77777777" w:rsidTr="00EA7E5C">
        <w:trPr>
          <w:trHeight w:val="201"/>
        </w:trPr>
        <w:tc>
          <w:tcPr>
            <w:tcW w:w="96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08080"/>
            <w:noWrap/>
            <w:textDirection w:val="btLr"/>
            <w:vAlign w:val="center"/>
            <w:hideMark/>
          </w:tcPr>
          <w:p w14:paraId="3BC7F09C" w14:textId="77777777" w:rsidR="00F01588" w:rsidRPr="00AD06EB" w:rsidRDefault="00F01588" w:rsidP="00F01588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6842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66632C" w14:textId="77777777" w:rsidR="00F01588" w:rsidRPr="002317C5" w:rsidRDefault="00F01588" w:rsidP="00F01588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317C5">
              <w:rPr>
                <w:rFonts w:ascii="Arial" w:eastAsia="Times New Roman" w:hAnsi="Arial" w:cs="Arial"/>
                <w:b/>
                <w:bCs/>
                <w:color w:val="000000"/>
              </w:rPr>
              <w:t>TOTAL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F741EF" w14:textId="7089312E" w:rsidR="00F01588" w:rsidRPr="00AD06EB" w:rsidRDefault="00F01588" w:rsidP="00F01588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88.1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2A95B73" w14:textId="54BE0F9F" w:rsidR="00F01588" w:rsidRDefault="00F01588" w:rsidP="00F01588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176</w:t>
            </w:r>
          </w:p>
        </w:tc>
      </w:tr>
      <w:tr w:rsidR="00F01588" w:rsidRPr="00AD06EB" w14:paraId="2CAC2B76" w14:textId="77777777" w:rsidTr="00186871">
        <w:trPr>
          <w:trHeight w:val="201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444D86" w14:textId="77777777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6842" w:type="dxa"/>
            <w:gridSpan w:val="6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5EFC5A" w14:textId="77777777" w:rsidR="00F01588" w:rsidRPr="002317C5" w:rsidRDefault="00F01588" w:rsidP="00F01588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317C5">
              <w:rPr>
                <w:rFonts w:ascii="Arial" w:eastAsia="Times New Roman" w:hAnsi="Arial" w:cs="Arial"/>
                <w:b/>
                <w:bCs/>
                <w:color w:val="000000"/>
              </w:rPr>
              <w:t>CSM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03C71D" w14:textId="1CD9014C" w:rsidR="00F01588" w:rsidRPr="00AD06EB" w:rsidRDefault="00F01588" w:rsidP="00F01588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241.9</w:t>
            </w:r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double" w:sz="6" w:space="0" w:color="auto"/>
              <w:right w:val="single" w:sz="8" w:space="0" w:color="auto"/>
            </w:tcBorders>
          </w:tcPr>
          <w:p w14:paraId="7CFA62C5" w14:textId="4E607E1F" w:rsidR="00F01588" w:rsidRDefault="00F01588" w:rsidP="00F01588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484</w:t>
            </w:r>
          </w:p>
        </w:tc>
      </w:tr>
      <w:tr w:rsidR="00F01588" w:rsidRPr="00AD06EB" w14:paraId="61E1A728" w14:textId="77777777" w:rsidTr="00186871">
        <w:trPr>
          <w:trHeight w:val="17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0C0623" w14:textId="77777777" w:rsidR="00F01588" w:rsidRPr="00AD06EB" w:rsidRDefault="00F01588" w:rsidP="00F01588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6842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4565D" w14:textId="77777777" w:rsidR="00F01588" w:rsidRPr="00AD06EB" w:rsidRDefault="00F01588" w:rsidP="00F01588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Master Mix</w:t>
            </w:r>
          </w:p>
        </w:tc>
        <w:tc>
          <w:tcPr>
            <w:tcW w:w="1540" w:type="dxa"/>
            <w:tcBorders>
              <w:top w:val="double" w:sz="6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820BF9" w14:textId="7DDC5F3B" w:rsidR="00F01588" w:rsidRPr="00AD06EB" w:rsidRDefault="00F01588" w:rsidP="00F01588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330</w:t>
            </w:r>
          </w:p>
        </w:tc>
        <w:tc>
          <w:tcPr>
            <w:tcW w:w="1631" w:type="dxa"/>
            <w:tcBorders>
              <w:top w:val="double" w:sz="6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A120F4C" w14:textId="13678524" w:rsidR="00F01588" w:rsidRPr="00AD06EB" w:rsidRDefault="00F01588" w:rsidP="00F01588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660</w:t>
            </w:r>
          </w:p>
        </w:tc>
      </w:tr>
    </w:tbl>
    <w:p w14:paraId="479BAE51" w14:textId="77777777" w:rsidR="00186871" w:rsidRDefault="00186871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b/>
          <w:sz w:val="24"/>
          <w:szCs w:val="24"/>
        </w:rPr>
      </w:pPr>
    </w:p>
    <w:sectPr w:rsidR="00186871" w:rsidSect="00CA23BC">
      <w:pgSz w:w="12240" w:h="15840"/>
      <w:pgMar w:top="640" w:right="660" w:bottom="840" w:left="620" w:header="0" w:footer="6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6B1C9" w14:textId="77777777" w:rsidR="00CF7203" w:rsidRDefault="00CF7203">
      <w:pPr>
        <w:spacing w:after="0" w:line="240" w:lineRule="auto"/>
      </w:pPr>
      <w:r>
        <w:separator/>
      </w:r>
    </w:p>
  </w:endnote>
  <w:endnote w:type="continuationSeparator" w:id="0">
    <w:p w14:paraId="523684AA" w14:textId="77777777" w:rsidR="00CF7203" w:rsidRDefault="00CF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DF1CE" w14:textId="77777777" w:rsidR="00CF7203" w:rsidRDefault="00CF7203">
      <w:pPr>
        <w:spacing w:after="0" w:line="240" w:lineRule="auto"/>
      </w:pPr>
      <w:r>
        <w:separator/>
      </w:r>
    </w:p>
  </w:footnote>
  <w:footnote w:type="continuationSeparator" w:id="0">
    <w:p w14:paraId="16D45251" w14:textId="77777777" w:rsidR="00CF7203" w:rsidRDefault="00CF7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6EE5"/>
    <w:multiLevelType w:val="hybridMultilevel"/>
    <w:tmpl w:val="C9B6F80A"/>
    <w:lvl w:ilvl="0" w:tplc="938285A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0BF27355"/>
    <w:multiLevelType w:val="hybridMultilevel"/>
    <w:tmpl w:val="E21A7C52"/>
    <w:lvl w:ilvl="0" w:tplc="EC5C33A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1C0A5D22"/>
    <w:multiLevelType w:val="hybridMultilevel"/>
    <w:tmpl w:val="5C1856F0"/>
    <w:lvl w:ilvl="0" w:tplc="C2DE75AA">
      <w:numFmt w:val="bullet"/>
      <w:lvlText w:val=""/>
      <w:lvlJc w:val="left"/>
      <w:pPr>
        <w:ind w:left="154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 w15:restartNumberingAfterBreak="0">
    <w:nsid w:val="1C3671EA"/>
    <w:multiLevelType w:val="hybridMultilevel"/>
    <w:tmpl w:val="5F1E6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12749"/>
    <w:multiLevelType w:val="hybridMultilevel"/>
    <w:tmpl w:val="E04C5F58"/>
    <w:lvl w:ilvl="0" w:tplc="C3AE622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54EA6BD0"/>
    <w:multiLevelType w:val="hybridMultilevel"/>
    <w:tmpl w:val="19F8BF14"/>
    <w:lvl w:ilvl="0" w:tplc="21287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4F3F2A"/>
    <w:multiLevelType w:val="hybridMultilevel"/>
    <w:tmpl w:val="C2B65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3704C"/>
    <w:multiLevelType w:val="hybridMultilevel"/>
    <w:tmpl w:val="18E0BFE0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659A2167"/>
    <w:multiLevelType w:val="hybridMultilevel"/>
    <w:tmpl w:val="62D03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9A1E0E"/>
    <w:multiLevelType w:val="hybridMultilevel"/>
    <w:tmpl w:val="EDBE409E"/>
    <w:lvl w:ilvl="0" w:tplc="D53E595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70665962"/>
    <w:multiLevelType w:val="hybridMultilevel"/>
    <w:tmpl w:val="A77E1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B0C6A"/>
    <w:multiLevelType w:val="hybridMultilevel"/>
    <w:tmpl w:val="9E84D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10"/>
  </w:num>
  <w:num w:numId="8">
    <w:abstractNumId w:val="9"/>
  </w:num>
  <w:num w:numId="9">
    <w:abstractNumId w:val="6"/>
  </w:num>
  <w:num w:numId="10">
    <w:abstractNumId w:val="3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08A"/>
    <w:rsid w:val="0001414D"/>
    <w:rsid w:val="000369BB"/>
    <w:rsid w:val="0005069B"/>
    <w:rsid w:val="00061B62"/>
    <w:rsid w:val="000658F5"/>
    <w:rsid w:val="00084A56"/>
    <w:rsid w:val="00085969"/>
    <w:rsid w:val="000A00DA"/>
    <w:rsid w:val="000A2C7E"/>
    <w:rsid w:val="000F24C2"/>
    <w:rsid w:val="00101F37"/>
    <w:rsid w:val="00106BE2"/>
    <w:rsid w:val="0011684E"/>
    <w:rsid w:val="0012511E"/>
    <w:rsid w:val="00136FF4"/>
    <w:rsid w:val="00137FDB"/>
    <w:rsid w:val="00155116"/>
    <w:rsid w:val="00160D0B"/>
    <w:rsid w:val="0016330D"/>
    <w:rsid w:val="00165200"/>
    <w:rsid w:val="00174820"/>
    <w:rsid w:val="00186871"/>
    <w:rsid w:val="00186EBA"/>
    <w:rsid w:val="001B5AF0"/>
    <w:rsid w:val="001B5FBD"/>
    <w:rsid w:val="001C24B8"/>
    <w:rsid w:val="001C63A4"/>
    <w:rsid w:val="001C7676"/>
    <w:rsid w:val="001E57A4"/>
    <w:rsid w:val="001E755F"/>
    <w:rsid w:val="001F062D"/>
    <w:rsid w:val="001F3998"/>
    <w:rsid w:val="00206C61"/>
    <w:rsid w:val="00207C77"/>
    <w:rsid w:val="00214318"/>
    <w:rsid w:val="00224F5D"/>
    <w:rsid w:val="002317C5"/>
    <w:rsid w:val="002423C2"/>
    <w:rsid w:val="00270B16"/>
    <w:rsid w:val="00275610"/>
    <w:rsid w:val="00281562"/>
    <w:rsid w:val="00290D8B"/>
    <w:rsid w:val="00293CAF"/>
    <w:rsid w:val="002A7E45"/>
    <w:rsid w:val="003523F0"/>
    <w:rsid w:val="00357D4C"/>
    <w:rsid w:val="00362155"/>
    <w:rsid w:val="0037697A"/>
    <w:rsid w:val="00380578"/>
    <w:rsid w:val="003816FF"/>
    <w:rsid w:val="00385F3F"/>
    <w:rsid w:val="003864DF"/>
    <w:rsid w:val="00387D7C"/>
    <w:rsid w:val="00396DCB"/>
    <w:rsid w:val="003970B8"/>
    <w:rsid w:val="003A1A8A"/>
    <w:rsid w:val="003B1AA1"/>
    <w:rsid w:val="003D3DB9"/>
    <w:rsid w:val="003F522F"/>
    <w:rsid w:val="003F551C"/>
    <w:rsid w:val="004023BC"/>
    <w:rsid w:val="00447241"/>
    <w:rsid w:val="00464062"/>
    <w:rsid w:val="00470783"/>
    <w:rsid w:val="0047475B"/>
    <w:rsid w:val="004947A5"/>
    <w:rsid w:val="004D61FC"/>
    <w:rsid w:val="004D7151"/>
    <w:rsid w:val="004F0477"/>
    <w:rsid w:val="004F1E94"/>
    <w:rsid w:val="00514A01"/>
    <w:rsid w:val="00533FBA"/>
    <w:rsid w:val="005417A4"/>
    <w:rsid w:val="00544999"/>
    <w:rsid w:val="00554BE2"/>
    <w:rsid w:val="0057640D"/>
    <w:rsid w:val="00587A5B"/>
    <w:rsid w:val="005A2F8F"/>
    <w:rsid w:val="005B3315"/>
    <w:rsid w:val="005C501F"/>
    <w:rsid w:val="006008EB"/>
    <w:rsid w:val="0060320B"/>
    <w:rsid w:val="00605B1A"/>
    <w:rsid w:val="00607B17"/>
    <w:rsid w:val="00612EC8"/>
    <w:rsid w:val="0062201A"/>
    <w:rsid w:val="006306E1"/>
    <w:rsid w:val="00630D6A"/>
    <w:rsid w:val="00653DE5"/>
    <w:rsid w:val="00664852"/>
    <w:rsid w:val="0067310C"/>
    <w:rsid w:val="006A4E35"/>
    <w:rsid w:val="006B3A26"/>
    <w:rsid w:val="006D302C"/>
    <w:rsid w:val="006D57DD"/>
    <w:rsid w:val="006E607C"/>
    <w:rsid w:val="006F02F9"/>
    <w:rsid w:val="006F22E4"/>
    <w:rsid w:val="00713907"/>
    <w:rsid w:val="007160D8"/>
    <w:rsid w:val="007300BE"/>
    <w:rsid w:val="00736E51"/>
    <w:rsid w:val="00757149"/>
    <w:rsid w:val="00795FD7"/>
    <w:rsid w:val="00797940"/>
    <w:rsid w:val="007A1DFB"/>
    <w:rsid w:val="007A486A"/>
    <w:rsid w:val="007B1117"/>
    <w:rsid w:val="007B208E"/>
    <w:rsid w:val="007C2CBA"/>
    <w:rsid w:val="007C2E75"/>
    <w:rsid w:val="007C60BB"/>
    <w:rsid w:val="007D2910"/>
    <w:rsid w:val="007D3991"/>
    <w:rsid w:val="007D403B"/>
    <w:rsid w:val="008109C5"/>
    <w:rsid w:val="00812CDA"/>
    <w:rsid w:val="008173DD"/>
    <w:rsid w:val="008230CC"/>
    <w:rsid w:val="008276FC"/>
    <w:rsid w:val="00831078"/>
    <w:rsid w:val="00831D7C"/>
    <w:rsid w:val="008425D7"/>
    <w:rsid w:val="00845A73"/>
    <w:rsid w:val="00856C7C"/>
    <w:rsid w:val="00856C82"/>
    <w:rsid w:val="008570C6"/>
    <w:rsid w:val="008B0677"/>
    <w:rsid w:val="008B196F"/>
    <w:rsid w:val="008B3CEB"/>
    <w:rsid w:val="008D5AEF"/>
    <w:rsid w:val="008E2508"/>
    <w:rsid w:val="008E3A86"/>
    <w:rsid w:val="009320FC"/>
    <w:rsid w:val="009737D1"/>
    <w:rsid w:val="0098691F"/>
    <w:rsid w:val="0099543F"/>
    <w:rsid w:val="009A028C"/>
    <w:rsid w:val="009D34ED"/>
    <w:rsid w:val="009E1CA1"/>
    <w:rsid w:val="009E3CE5"/>
    <w:rsid w:val="009E4833"/>
    <w:rsid w:val="009F1868"/>
    <w:rsid w:val="00A01E2B"/>
    <w:rsid w:val="00A03C69"/>
    <w:rsid w:val="00A117D5"/>
    <w:rsid w:val="00A14DF8"/>
    <w:rsid w:val="00A229CD"/>
    <w:rsid w:val="00A34280"/>
    <w:rsid w:val="00A7559B"/>
    <w:rsid w:val="00A91716"/>
    <w:rsid w:val="00A95869"/>
    <w:rsid w:val="00AA3E3F"/>
    <w:rsid w:val="00AB0350"/>
    <w:rsid w:val="00AB7B21"/>
    <w:rsid w:val="00AC7272"/>
    <w:rsid w:val="00AD06EB"/>
    <w:rsid w:val="00AD0B6F"/>
    <w:rsid w:val="00AD3456"/>
    <w:rsid w:val="00AE2010"/>
    <w:rsid w:val="00AF1B83"/>
    <w:rsid w:val="00B01EDC"/>
    <w:rsid w:val="00B10643"/>
    <w:rsid w:val="00B12CA0"/>
    <w:rsid w:val="00B13632"/>
    <w:rsid w:val="00B356CF"/>
    <w:rsid w:val="00B40ED8"/>
    <w:rsid w:val="00B4425B"/>
    <w:rsid w:val="00B4612B"/>
    <w:rsid w:val="00B727EB"/>
    <w:rsid w:val="00B9323B"/>
    <w:rsid w:val="00B94047"/>
    <w:rsid w:val="00BA2F50"/>
    <w:rsid w:val="00BA5731"/>
    <w:rsid w:val="00BB6627"/>
    <w:rsid w:val="00BD621F"/>
    <w:rsid w:val="00BE1B55"/>
    <w:rsid w:val="00BF44DC"/>
    <w:rsid w:val="00BF6BC9"/>
    <w:rsid w:val="00C13B93"/>
    <w:rsid w:val="00C313EC"/>
    <w:rsid w:val="00C3561E"/>
    <w:rsid w:val="00C4588B"/>
    <w:rsid w:val="00C46470"/>
    <w:rsid w:val="00C46E5A"/>
    <w:rsid w:val="00C52E2A"/>
    <w:rsid w:val="00C7029D"/>
    <w:rsid w:val="00C7132A"/>
    <w:rsid w:val="00C849A4"/>
    <w:rsid w:val="00C85AA6"/>
    <w:rsid w:val="00CA23BC"/>
    <w:rsid w:val="00CB1C65"/>
    <w:rsid w:val="00CC147D"/>
    <w:rsid w:val="00CC5317"/>
    <w:rsid w:val="00CF7203"/>
    <w:rsid w:val="00D10322"/>
    <w:rsid w:val="00D1204A"/>
    <w:rsid w:val="00D20DD1"/>
    <w:rsid w:val="00D300F9"/>
    <w:rsid w:val="00D33219"/>
    <w:rsid w:val="00D571F6"/>
    <w:rsid w:val="00D62275"/>
    <w:rsid w:val="00D6790C"/>
    <w:rsid w:val="00D6792F"/>
    <w:rsid w:val="00D702D5"/>
    <w:rsid w:val="00D706C3"/>
    <w:rsid w:val="00D84852"/>
    <w:rsid w:val="00DA27AF"/>
    <w:rsid w:val="00DA5C8E"/>
    <w:rsid w:val="00DC308A"/>
    <w:rsid w:val="00DD32F5"/>
    <w:rsid w:val="00DF32D7"/>
    <w:rsid w:val="00DF7683"/>
    <w:rsid w:val="00E074A5"/>
    <w:rsid w:val="00E1179D"/>
    <w:rsid w:val="00E132F6"/>
    <w:rsid w:val="00E14515"/>
    <w:rsid w:val="00E323F7"/>
    <w:rsid w:val="00E47585"/>
    <w:rsid w:val="00E51FBD"/>
    <w:rsid w:val="00E623A0"/>
    <w:rsid w:val="00E73549"/>
    <w:rsid w:val="00EA7E5C"/>
    <w:rsid w:val="00EB0416"/>
    <w:rsid w:val="00EB1C6F"/>
    <w:rsid w:val="00ED16A7"/>
    <w:rsid w:val="00EF5C9D"/>
    <w:rsid w:val="00F01588"/>
    <w:rsid w:val="00F10A51"/>
    <w:rsid w:val="00F47D4D"/>
    <w:rsid w:val="00F500FB"/>
    <w:rsid w:val="00F50DEB"/>
    <w:rsid w:val="00F54CAE"/>
    <w:rsid w:val="00F60E51"/>
    <w:rsid w:val="00F63072"/>
    <w:rsid w:val="00F64CC5"/>
    <w:rsid w:val="00F66409"/>
    <w:rsid w:val="00F70EDF"/>
    <w:rsid w:val="00F77E04"/>
    <w:rsid w:val="00F869E2"/>
    <w:rsid w:val="00FC14A3"/>
    <w:rsid w:val="00FC41C8"/>
    <w:rsid w:val="00FD0C44"/>
    <w:rsid w:val="00FD499C"/>
    <w:rsid w:val="00FE2331"/>
    <w:rsid w:val="00FF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7D90E86E"/>
  <w15:docId w15:val="{632C7FC7-6147-401E-9412-BE54792B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308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562"/>
    <w:pPr>
      <w:ind w:left="720"/>
      <w:contextualSpacing/>
    </w:pPr>
  </w:style>
  <w:style w:type="table" w:styleId="TableGrid">
    <w:name w:val="Table Grid"/>
    <w:basedOn w:val="TableNormal"/>
    <w:uiPriority w:val="59"/>
    <w:rsid w:val="00C35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3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FBA"/>
  </w:style>
  <w:style w:type="paragraph" w:styleId="Footer">
    <w:name w:val="footer"/>
    <w:basedOn w:val="Normal"/>
    <w:link w:val="FooterChar"/>
    <w:uiPriority w:val="99"/>
    <w:unhideWhenUsed/>
    <w:rsid w:val="00533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FBA"/>
  </w:style>
  <w:style w:type="paragraph" w:styleId="BalloonText">
    <w:name w:val="Balloon Text"/>
    <w:basedOn w:val="Normal"/>
    <w:link w:val="BalloonTextChar"/>
    <w:uiPriority w:val="99"/>
    <w:semiHidden/>
    <w:unhideWhenUsed/>
    <w:rsid w:val="00795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F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eganio</dc:creator>
  <cp:lastModifiedBy>Ed Ganio</cp:lastModifiedBy>
  <cp:revision>2</cp:revision>
  <cp:lastPrinted>2015-09-17T20:08:00Z</cp:lastPrinted>
  <dcterms:created xsi:type="dcterms:W3CDTF">2024-07-29T04:50:00Z</dcterms:created>
  <dcterms:modified xsi:type="dcterms:W3CDTF">2024-07-29T04:50:00Z</dcterms:modified>
</cp:coreProperties>
</file>