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7Colorful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1227"/>
        <w:gridCol w:w="1130"/>
        <w:gridCol w:w="1134"/>
        <w:gridCol w:w="1134"/>
      </w:tblGrid>
      <w:tr w:rsidR="009A527A" w14:paraId="785AAF5E" w14:textId="77777777" w:rsidTr="009A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7" w:type="dxa"/>
          </w:tcPr>
          <w:p w14:paraId="5E55E2F7" w14:textId="77777777" w:rsidR="009A527A" w:rsidRDefault="009A527A" w:rsidP="009A527A"/>
        </w:tc>
        <w:tc>
          <w:tcPr>
            <w:tcW w:w="1130" w:type="dxa"/>
          </w:tcPr>
          <w:p w14:paraId="1FF0F6BF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LigL</w:t>
            </w:r>
            <w:proofErr w:type="spellEnd"/>
          </w:p>
        </w:tc>
        <w:tc>
          <w:tcPr>
            <w:tcW w:w="1134" w:type="dxa"/>
          </w:tcPr>
          <w:p w14:paraId="7A36CF21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LigN</w:t>
            </w:r>
            <w:proofErr w:type="spellEnd"/>
          </w:p>
        </w:tc>
        <w:tc>
          <w:tcPr>
            <w:tcW w:w="1134" w:type="dxa"/>
          </w:tcPr>
          <w:p w14:paraId="23B52BB6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LigD</w:t>
            </w:r>
            <w:proofErr w:type="spellEnd"/>
          </w:p>
        </w:tc>
      </w:tr>
      <w:tr w:rsidR="009A527A" w14:paraId="273C4F8E" w14:textId="77777777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73AA27AE" w14:textId="713C2630" w:rsidR="009A527A" w:rsidRDefault="002378E6" w:rsidP="009A527A">
            <w:proofErr w:type="spellStart"/>
            <w:r>
              <w:t>k</w:t>
            </w:r>
            <w:r w:rsidR="009A527A">
              <w:t>cat</w:t>
            </w:r>
            <w:proofErr w:type="spellEnd"/>
            <w:r w:rsidR="009A527A">
              <w:t xml:space="preserve"> (1/sec)</w:t>
            </w:r>
          </w:p>
        </w:tc>
        <w:tc>
          <w:tcPr>
            <w:tcW w:w="1130" w:type="dxa"/>
          </w:tcPr>
          <w:p w14:paraId="61C13352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1134" w:type="dxa"/>
          </w:tcPr>
          <w:p w14:paraId="4BDACD65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1134" w:type="dxa"/>
          </w:tcPr>
          <w:p w14:paraId="24067828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</w:tr>
      <w:tr w:rsidR="009A527A" w14:paraId="337147EF" w14:textId="77777777" w:rsidTr="009A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FC4B6D4" w14:textId="77777777" w:rsidR="009A527A" w:rsidRDefault="009A527A" w:rsidP="009A527A">
            <w:r>
              <w:t>Km (M)</w:t>
            </w:r>
          </w:p>
        </w:tc>
        <w:tc>
          <w:tcPr>
            <w:tcW w:w="1130" w:type="dxa"/>
          </w:tcPr>
          <w:p w14:paraId="48A6BE5A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  <w:r w:rsidRPr="00205E09">
              <w:t>e-4</w:t>
            </w:r>
          </w:p>
        </w:tc>
        <w:tc>
          <w:tcPr>
            <w:tcW w:w="1134" w:type="dxa"/>
          </w:tcPr>
          <w:p w14:paraId="3FE16CA5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1391">
              <w:t>7.9e-5</w:t>
            </w:r>
          </w:p>
        </w:tc>
        <w:tc>
          <w:tcPr>
            <w:tcW w:w="1134" w:type="dxa"/>
          </w:tcPr>
          <w:p w14:paraId="4611C9A3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</w:t>
            </w:r>
            <w:r w:rsidRPr="003C1391">
              <w:t>e-</w:t>
            </w:r>
            <w:r>
              <w:t>5</w:t>
            </w:r>
          </w:p>
        </w:tc>
      </w:tr>
      <w:tr w:rsidR="009A527A" w14:paraId="3240D9E1" w14:textId="77777777" w:rsidTr="009A527A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9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1BE16DE0" w14:textId="77777777" w:rsidR="009A527A" w:rsidRDefault="009A527A" w:rsidP="009A527A"/>
        </w:tc>
      </w:tr>
    </w:tbl>
    <w:p w14:paraId="6DD1AEE9" w14:textId="77777777" w:rsidR="009A527A" w:rsidRDefault="009A527A" w:rsidP="009A527A">
      <w:r w:rsidRPr="00785B26">
        <w:rPr>
          <w:noProof/>
        </w:rPr>
        <w:drawing>
          <wp:anchor distT="0" distB="0" distL="114300" distR="114300" simplePos="0" relativeHeight="251662336" behindDoc="1" locked="0" layoutInCell="1" allowOverlap="1" wp14:anchorId="20300A4C" wp14:editId="6E07BD94">
            <wp:simplePos x="0" y="0"/>
            <wp:positionH relativeFrom="column">
              <wp:posOffset>2714839</wp:posOffset>
            </wp:positionH>
            <wp:positionV relativeFrom="paragraph">
              <wp:posOffset>45720</wp:posOffset>
            </wp:positionV>
            <wp:extent cx="4076700" cy="2311400"/>
            <wp:effectExtent l="0" t="0" r="0" b="0"/>
            <wp:wrapTight wrapText="bothSides">
              <wp:wrapPolygon edited="0">
                <wp:start x="4643" y="0"/>
                <wp:lineTo x="4441" y="2611"/>
                <wp:lineTo x="4576" y="3086"/>
                <wp:lineTo x="5518" y="3798"/>
                <wp:lineTo x="5854" y="5697"/>
                <wp:lineTo x="4508" y="7596"/>
                <wp:lineTo x="4576" y="9495"/>
                <wp:lineTo x="1817" y="10088"/>
                <wp:lineTo x="1817" y="11037"/>
                <wp:lineTo x="3297" y="11393"/>
                <wp:lineTo x="2557" y="15073"/>
                <wp:lineTo x="2557" y="17090"/>
                <wp:lineTo x="0" y="18396"/>
                <wp:lineTo x="0" y="18752"/>
                <wp:lineTo x="1279" y="18989"/>
                <wp:lineTo x="3566" y="20888"/>
                <wp:lineTo x="3701" y="21481"/>
                <wp:lineTo x="16822" y="21481"/>
                <wp:lineTo x="16822" y="20888"/>
                <wp:lineTo x="16351" y="18989"/>
                <wp:lineTo x="17361" y="17327"/>
                <wp:lineTo x="17428" y="15191"/>
                <wp:lineTo x="17024" y="14479"/>
                <wp:lineTo x="16150" y="13292"/>
                <wp:lineTo x="21533" y="12699"/>
                <wp:lineTo x="21533" y="11512"/>
                <wp:lineTo x="18572" y="11393"/>
                <wp:lineTo x="19985" y="10919"/>
                <wp:lineTo x="19850" y="9969"/>
                <wp:lineTo x="17159" y="9495"/>
                <wp:lineTo x="19783" y="7714"/>
                <wp:lineTo x="20120" y="7596"/>
                <wp:lineTo x="20725" y="6290"/>
                <wp:lineTo x="20591" y="4154"/>
                <wp:lineTo x="20456" y="3442"/>
                <wp:lineTo x="19245" y="2730"/>
                <wp:lineTo x="17092" y="1899"/>
                <wp:lineTo x="17092" y="0"/>
                <wp:lineTo x="464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GGE oxidation</w:t>
      </w:r>
    </w:p>
    <w:p w14:paraId="6919DFCD" w14:textId="77777777" w:rsidR="009A527A" w:rsidRDefault="009A527A"/>
    <w:p w14:paraId="74912CF1" w14:textId="77777777" w:rsidR="009A527A" w:rsidRDefault="009A527A"/>
    <w:p w14:paraId="4E4DECDB" w14:textId="77777777" w:rsidR="009A527A" w:rsidRDefault="009A527A"/>
    <w:p w14:paraId="5A3D1D25" w14:textId="77777777" w:rsidR="009A527A" w:rsidRDefault="009A527A"/>
    <w:p w14:paraId="47E6C94B" w14:textId="77777777" w:rsidR="009A527A" w:rsidRDefault="009A527A"/>
    <w:p w14:paraId="533DD063" w14:textId="77777777" w:rsidR="009A527A" w:rsidRDefault="009A527A"/>
    <w:p w14:paraId="219EC2D6" w14:textId="77777777" w:rsidR="009A527A" w:rsidRDefault="009A527A"/>
    <w:p w14:paraId="386FA54D" w14:textId="2E2558B6" w:rsidR="009A527A" w:rsidRDefault="009A527A"/>
    <w:p w14:paraId="69C8FA82" w14:textId="77777777" w:rsidR="009A527A" w:rsidRDefault="009A527A"/>
    <w:p w14:paraId="2DDB1122" w14:textId="77777777" w:rsidR="009A527A" w:rsidRDefault="009A527A"/>
    <w:p w14:paraId="1C84796D" w14:textId="4A7CB93C" w:rsidR="00E07854" w:rsidRDefault="00F00269">
      <w:r>
        <w:t>G-diketone reduction</w:t>
      </w:r>
    </w:p>
    <w:p w14:paraId="34C51EDD" w14:textId="7AF16F2B" w:rsidR="00F00269" w:rsidRDefault="00785B26">
      <w:r w:rsidRPr="00F00269">
        <w:rPr>
          <w:noProof/>
        </w:rPr>
        <w:drawing>
          <wp:anchor distT="0" distB="0" distL="114300" distR="114300" simplePos="0" relativeHeight="251658240" behindDoc="1" locked="0" layoutInCell="1" allowOverlap="1" wp14:anchorId="7C8902E4" wp14:editId="40CCB2D1">
            <wp:simplePos x="0" y="0"/>
            <wp:positionH relativeFrom="column">
              <wp:posOffset>3322213</wp:posOffset>
            </wp:positionH>
            <wp:positionV relativeFrom="paragraph">
              <wp:posOffset>14925</wp:posOffset>
            </wp:positionV>
            <wp:extent cx="3467100" cy="1422400"/>
            <wp:effectExtent l="0" t="0" r="0" b="0"/>
            <wp:wrapTight wrapText="bothSides">
              <wp:wrapPolygon edited="0">
                <wp:start x="2374" y="0"/>
                <wp:lineTo x="0" y="2507"/>
                <wp:lineTo x="0" y="3857"/>
                <wp:lineTo x="1266" y="6171"/>
                <wp:lineTo x="554" y="9257"/>
                <wp:lineTo x="0" y="10221"/>
                <wp:lineTo x="0" y="14271"/>
                <wp:lineTo x="237" y="15429"/>
                <wp:lineTo x="554" y="15429"/>
                <wp:lineTo x="1266" y="18514"/>
                <wp:lineTo x="1266" y="21407"/>
                <wp:lineTo x="16536" y="21407"/>
                <wp:lineTo x="16457" y="20250"/>
                <wp:lineTo x="15824" y="18514"/>
                <wp:lineTo x="20334" y="16779"/>
                <wp:lineTo x="20492" y="16393"/>
                <wp:lineTo x="17802" y="15429"/>
                <wp:lineTo x="17169" y="12343"/>
                <wp:lineTo x="17248" y="11379"/>
                <wp:lineTo x="17011" y="10414"/>
                <wp:lineTo x="16220" y="9257"/>
                <wp:lineTo x="21521" y="8486"/>
                <wp:lineTo x="21521" y="6943"/>
                <wp:lineTo x="18435" y="5593"/>
                <wp:lineTo x="18119" y="4821"/>
                <wp:lineTo x="16853" y="3086"/>
                <wp:lineTo x="17011" y="386"/>
                <wp:lineTo x="16378" y="193"/>
                <wp:lineTo x="2769" y="0"/>
                <wp:lineTo x="23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1A6CA" w14:textId="71439C40" w:rsidR="00F00269" w:rsidRDefault="00F00269"/>
    <w:tbl>
      <w:tblPr>
        <w:tblStyle w:val="GridTable7Colorful"/>
        <w:tblpPr w:leftFromText="180" w:rightFromText="180" w:vertAnchor="page" w:horzAnchor="margin" w:tblpY="6345"/>
        <w:tblW w:w="0" w:type="auto"/>
        <w:tblLook w:val="04A0" w:firstRow="1" w:lastRow="0" w:firstColumn="1" w:lastColumn="0" w:noHBand="0" w:noVBand="1"/>
      </w:tblPr>
      <w:tblGrid>
        <w:gridCol w:w="1225"/>
        <w:gridCol w:w="1202"/>
        <w:gridCol w:w="1202"/>
        <w:gridCol w:w="1202"/>
      </w:tblGrid>
      <w:tr w:rsidR="009A527A" w14:paraId="0B82C364" w14:textId="77777777" w:rsidTr="009A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5" w:type="dxa"/>
          </w:tcPr>
          <w:p w14:paraId="35517935" w14:textId="77777777" w:rsidR="009A527A" w:rsidRDefault="009A527A" w:rsidP="009A527A"/>
        </w:tc>
        <w:tc>
          <w:tcPr>
            <w:tcW w:w="1202" w:type="dxa"/>
          </w:tcPr>
          <w:p w14:paraId="11A3C8B6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LigL</w:t>
            </w:r>
            <w:proofErr w:type="spellEnd"/>
          </w:p>
        </w:tc>
        <w:tc>
          <w:tcPr>
            <w:tcW w:w="1202" w:type="dxa"/>
          </w:tcPr>
          <w:p w14:paraId="5357BB84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LigN</w:t>
            </w:r>
            <w:proofErr w:type="spellEnd"/>
          </w:p>
        </w:tc>
        <w:tc>
          <w:tcPr>
            <w:tcW w:w="1202" w:type="dxa"/>
          </w:tcPr>
          <w:p w14:paraId="67C1A924" w14:textId="77777777" w:rsidR="009A527A" w:rsidRDefault="009A527A" w:rsidP="009A5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LigD</w:t>
            </w:r>
            <w:proofErr w:type="spellEnd"/>
          </w:p>
        </w:tc>
      </w:tr>
      <w:tr w:rsidR="009A527A" w14:paraId="522E0E44" w14:textId="77777777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328E89BA" w14:textId="179C4FD9" w:rsidR="009A527A" w:rsidRDefault="002378E6" w:rsidP="002378E6">
            <w:pPr>
              <w:jc w:val="center"/>
            </w:pPr>
            <w:proofErr w:type="spellStart"/>
            <w:r>
              <w:t>k</w:t>
            </w:r>
            <w:r w:rsidR="009A527A">
              <w:t>cat</w:t>
            </w:r>
            <w:proofErr w:type="spellEnd"/>
            <w:r w:rsidR="009A527A">
              <w:t xml:space="preserve"> (1/sec)</w:t>
            </w:r>
          </w:p>
        </w:tc>
        <w:tc>
          <w:tcPr>
            <w:tcW w:w="1202" w:type="dxa"/>
          </w:tcPr>
          <w:p w14:paraId="21467977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1.44</w:t>
            </w:r>
          </w:p>
        </w:tc>
        <w:tc>
          <w:tcPr>
            <w:tcW w:w="1202" w:type="dxa"/>
          </w:tcPr>
          <w:p w14:paraId="27AE9C5B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202" w:type="dxa"/>
          </w:tcPr>
          <w:p w14:paraId="70B10587" w14:textId="77777777" w:rsidR="009A527A" w:rsidRDefault="009A527A" w:rsidP="009A5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</w:tr>
      <w:tr w:rsidR="009A527A" w14:paraId="44D84C8A" w14:textId="77777777" w:rsidTr="009A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4BE63B37" w14:textId="77777777" w:rsidR="009A527A" w:rsidRDefault="009A527A" w:rsidP="009A527A">
            <w:r>
              <w:t>Km (M)</w:t>
            </w:r>
          </w:p>
        </w:tc>
        <w:tc>
          <w:tcPr>
            <w:tcW w:w="1202" w:type="dxa"/>
          </w:tcPr>
          <w:p w14:paraId="5A7A9820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  <w:r w:rsidRPr="003C1391">
              <w:t>e-</w:t>
            </w:r>
            <w:r>
              <w:t>3</w:t>
            </w:r>
          </w:p>
        </w:tc>
        <w:tc>
          <w:tcPr>
            <w:tcW w:w="1202" w:type="dxa"/>
          </w:tcPr>
          <w:p w14:paraId="2C2AFA17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  <w:r w:rsidRPr="003C1391">
              <w:t>e-</w:t>
            </w:r>
            <w:r>
              <w:t>4</w:t>
            </w:r>
          </w:p>
        </w:tc>
        <w:tc>
          <w:tcPr>
            <w:tcW w:w="1202" w:type="dxa"/>
          </w:tcPr>
          <w:p w14:paraId="07C8FE81" w14:textId="77777777" w:rsidR="009A527A" w:rsidRDefault="009A527A" w:rsidP="009A5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  <w:r w:rsidRPr="003C1391">
              <w:t>e-4</w:t>
            </w:r>
          </w:p>
        </w:tc>
      </w:tr>
      <w:tr w:rsidR="009A527A" w14:paraId="64CF5CCE" w14:textId="77777777" w:rsidTr="009A527A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60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38FD3462" w14:textId="77777777" w:rsidR="009A527A" w:rsidRDefault="009A527A" w:rsidP="009A527A"/>
        </w:tc>
      </w:tr>
    </w:tbl>
    <w:p w14:paraId="153F1CC1" w14:textId="660EE5E0" w:rsidR="00F00269" w:rsidRDefault="00785B26">
      <w:r w:rsidRPr="00F00269">
        <w:t xml:space="preserve"> </w:t>
      </w:r>
    </w:p>
    <w:p w14:paraId="1C26081C" w14:textId="77777777" w:rsidR="002378E6" w:rsidRDefault="002378E6"/>
    <w:p w14:paraId="194A3CA0" w14:textId="77777777" w:rsidR="002378E6" w:rsidRDefault="002378E6"/>
    <w:p w14:paraId="7AF93E7C" w14:textId="7A11D5F6" w:rsidR="00F00269" w:rsidRDefault="00785B26">
      <w:bookmarkStart w:id="0" w:name="_GoBack"/>
      <w:bookmarkEnd w:id="0"/>
      <w:proofErr w:type="spellStart"/>
      <w:r>
        <w:t>Threo</w:t>
      </w:r>
      <w:proofErr w:type="spellEnd"/>
      <w:r>
        <w:t>-</w:t>
      </w:r>
      <w:r w:rsidR="00F00269">
        <w:t>GD oxidation</w:t>
      </w:r>
    </w:p>
    <w:p w14:paraId="3AEE2BC6" w14:textId="3FE24AB9" w:rsidR="00F00269" w:rsidRDefault="00F00269"/>
    <w:tbl>
      <w:tblPr>
        <w:tblStyle w:val="GridTable7Colorful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1227"/>
        <w:gridCol w:w="1123"/>
        <w:gridCol w:w="1204"/>
        <w:gridCol w:w="1134"/>
      </w:tblGrid>
      <w:tr w:rsidR="00785B26" w14:paraId="4DEDEAC6" w14:textId="77777777" w:rsidTr="00785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7" w:type="dxa"/>
          </w:tcPr>
          <w:p w14:paraId="1800BA90" w14:textId="77777777" w:rsidR="00785B26" w:rsidRDefault="00785B26" w:rsidP="00785B26"/>
        </w:tc>
        <w:tc>
          <w:tcPr>
            <w:tcW w:w="1123" w:type="dxa"/>
          </w:tcPr>
          <w:p w14:paraId="6F01D344" w14:textId="77777777" w:rsidR="00785B26" w:rsidRDefault="00785B26" w:rsidP="00785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LigL</w:t>
            </w:r>
            <w:proofErr w:type="spellEnd"/>
          </w:p>
        </w:tc>
        <w:tc>
          <w:tcPr>
            <w:tcW w:w="1204" w:type="dxa"/>
          </w:tcPr>
          <w:p w14:paraId="3412D74F" w14:textId="77777777" w:rsidR="00785B26" w:rsidRDefault="00785B26" w:rsidP="00785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LigN</w:t>
            </w:r>
            <w:proofErr w:type="spellEnd"/>
          </w:p>
        </w:tc>
        <w:tc>
          <w:tcPr>
            <w:tcW w:w="1134" w:type="dxa"/>
          </w:tcPr>
          <w:p w14:paraId="51DAB210" w14:textId="77777777" w:rsidR="00785B26" w:rsidRDefault="00785B26" w:rsidP="00785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LigD</w:t>
            </w:r>
            <w:proofErr w:type="spellEnd"/>
          </w:p>
        </w:tc>
      </w:tr>
      <w:tr w:rsidR="00785B26" w14:paraId="2EB3D435" w14:textId="77777777" w:rsidTr="00785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3B549B67" w14:textId="128C9FBE" w:rsidR="00785B26" w:rsidRDefault="002378E6" w:rsidP="00785B26">
            <w:proofErr w:type="spellStart"/>
            <w:r>
              <w:t>k</w:t>
            </w:r>
            <w:r w:rsidR="00785B26">
              <w:t>cat</w:t>
            </w:r>
            <w:proofErr w:type="spellEnd"/>
            <w:r w:rsidR="00785B26">
              <w:t xml:space="preserve"> (1/sec)</w:t>
            </w:r>
          </w:p>
        </w:tc>
        <w:tc>
          <w:tcPr>
            <w:tcW w:w="1123" w:type="dxa"/>
          </w:tcPr>
          <w:p w14:paraId="37DA805B" w14:textId="77777777" w:rsidR="00785B26" w:rsidRDefault="00785B26" w:rsidP="0078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204" w:type="dxa"/>
          </w:tcPr>
          <w:p w14:paraId="547AF6E7" w14:textId="77777777" w:rsidR="00785B26" w:rsidRDefault="00785B26" w:rsidP="0078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34" w:type="dxa"/>
          </w:tcPr>
          <w:p w14:paraId="0C5EDF93" w14:textId="77777777" w:rsidR="00785B26" w:rsidRDefault="00785B26" w:rsidP="00785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785B26" w14:paraId="102BDC6E" w14:textId="77777777" w:rsidTr="00785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3E0CBDF" w14:textId="77777777" w:rsidR="00785B26" w:rsidRDefault="00785B26" w:rsidP="00785B26">
            <w:r>
              <w:t>Km (M)</w:t>
            </w:r>
          </w:p>
        </w:tc>
        <w:tc>
          <w:tcPr>
            <w:tcW w:w="1123" w:type="dxa"/>
          </w:tcPr>
          <w:p w14:paraId="21FA02F4" w14:textId="77777777" w:rsidR="00785B26" w:rsidRPr="003C1391" w:rsidRDefault="00785B26" w:rsidP="0078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1.53e-3</w:t>
            </w:r>
          </w:p>
        </w:tc>
        <w:tc>
          <w:tcPr>
            <w:tcW w:w="1204" w:type="dxa"/>
          </w:tcPr>
          <w:p w14:paraId="0F50156C" w14:textId="77777777" w:rsidR="00785B26" w:rsidRDefault="00785B26" w:rsidP="0078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134" w:type="dxa"/>
          </w:tcPr>
          <w:p w14:paraId="0E528E5A" w14:textId="77777777" w:rsidR="00785B26" w:rsidRDefault="00785B26" w:rsidP="0078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785B26" w14:paraId="00067AF4" w14:textId="77777777" w:rsidTr="00785B26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7DB4113E" w14:textId="77777777" w:rsidR="00785B26" w:rsidRDefault="00785B26" w:rsidP="00785B26"/>
        </w:tc>
      </w:tr>
    </w:tbl>
    <w:p w14:paraId="3B3C63E2" w14:textId="3D0AC138" w:rsidR="00F00269" w:rsidRDefault="00785B26">
      <w:r w:rsidRPr="00F00269">
        <w:t xml:space="preserve"> </w:t>
      </w:r>
    </w:p>
    <w:p w14:paraId="3EA23562" w14:textId="6FEDCAD4" w:rsidR="00F00269" w:rsidRDefault="00F00269"/>
    <w:p w14:paraId="1C474762" w14:textId="7EA35918" w:rsidR="00F00269" w:rsidRDefault="00F00269" w:rsidP="00F00269"/>
    <w:p w14:paraId="0372A86B" w14:textId="60A3539D" w:rsidR="00F00269" w:rsidRDefault="00785B26">
      <w:r w:rsidRPr="00F00269">
        <w:rPr>
          <w:noProof/>
        </w:rPr>
        <w:drawing>
          <wp:anchor distT="0" distB="0" distL="114300" distR="114300" simplePos="0" relativeHeight="251660288" behindDoc="1" locked="0" layoutInCell="1" allowOverlap="1" wp14:anchorId="22BCE042" wp14:editId="0C2C8031">
            <wp:simplePos x="0" y="0"/>
            <wp:positionH relativeFrom="column">
              <wp:posOffset>162963</wp:posOffset>
            </wp:positionH>
            <wp:positionV relativeFrom="paragraph">
              <wp:posOffset>750759</wp:posOffset>
            </wp:positionV>
            <wp:extent cx="5041900" cy="1409700"/>
            <wp:effectExtent l="0" t="0" r="0" b="0"/>
            <wp:wrapTight wrapText="bothSides">
              <wp:wrapPolygon edited="0">
                <wp:start x="2122" y="0"/>
                <wp:lineTo x="0" y="1946"/>
                <wp:lineTo x="0" y="3503"/>
                <wp:lineTo x="1360" y="6227"/>
                <wp:lineTo x="871" y="9341"/>
                <wp:lineTo x="490" y="10119"/>
                <wp:lineTo x="435" y="14205"/>
                <wp:lineTo x="653" y="15568"/>
                <wp:lineTo x="925" y="15568"/>
                <wp:lineTo x="1415" y="18681"/>
                <wp:lineTo x="1360" y="21405"/>
                <wp:lineTo x="17139" y="21405"/>
                <wp:lineTo x="17193" y="21016"/>
                <wp:lineTo x="17030" y="20043"/>
                <wp:lineTo x="16649" y="18681"/>
                <wp:lineTo x="19696" y="16930"/>
                <wp:lineTo x="19805" y="16541"/>
                <wp:lineTo x="18063" y="15568"/>
                <wp:lineTo x="17519" y="12454"/>
                <wp:lineTo x="17574" y="11286"/>
                <wp:lineTo x="17411" y="10314"/>
                <wp:lineTo x="16921" y="9341"/>
                <wp:lineTo x="21546" y="7784"/>
                <wp:lineTo x="21546" y="5838"/>
                <wp:lineTo x="17302" y="3114"/>
                <wp:lineTo x="17411" y="389"/>
                <wp:lineTo x="2394" y="0"/>
                <wp:lineTo x="212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0269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6F"/>
    <w:rsid w:val="002378E6"/>
    <w:rsid w:val="0026236F"/>
    <w:rsid w:val="002B3F49"/>
    <w:rsid w:val="0050405A"/>
    <w:rsid w:val="0051478D"/>
    <w:rsid w:val="00785B26"/>
    <w:rsid w:val="007E799B"/>
    <w:rsid w:val="008D26AD"/>
    <w:rsid w:val="009A527A"/>
    <w:rsid w:val="00AF448F"/>
    <w:rsid w:val="00B47BAB"/>
    <w:rsid w:val="00B864DF"/>
    <w:rsid w:val="00C90EA7"/>
    <w:rsid w:val="00DD08B5"/>
    <w:rsid w:val="00E05678"/>
    <w:rsid w:val="00E949FA"/>
    <w:rsid w:val="00F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84DD"/>
  <w15:chartTrackingRefBased/>
  <w15:docId w15:val="{ED241C41-6440-044B-A3C8-1BFA6F84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3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">
    <w:name w:val="Grid Table 7 Colorful"/>
    <w:basedOn w:val="TableNormal"/>
    <w:uiPriority w:val="52"/>
    <w:rsid w:val="002623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52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7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4</cp:revision>
  <cp:lastPrinted>2021-04-22T15:16:00Z</cp:lastPrinted>
  <dcterms:created xsi:type="dcterms:W3CDTF">2021-04-22T15:16:00Z</dcterms:created>
  <dcterms:modified xsi:type="dcterms:W3CDTF">2021-05-19T15:40:00Z</dcterms:modified>
</cp:coreProperties>
</file>