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:rsidR="00533C02" w:rsidRDefault="00533C02"/>
    <w:p w:rsidR="00533C02" w:rsidRDefault="00533C02">
      <w:r>
        <w:t>Um banco que já possui uma API REST, necessita que você desenvolva duas novas funcionalidades:</w:t>
      </w:r>
    </w:p>
    <w:p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:rsidR="00533C02" w:rsidRDefault="00533C02" w:rsidP="00533C02"/>
    <w:p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:rsidR="00352CFE" w:rsidRDefault="00352CFE" w:rsidP="00533C02">
      <w:r>
        <w:rPr>
          <w:noProof/>
          <w:lang w:eastAsia="pt-BR"/>
        </w:rPr>
        <w:drawing>
          <wp:inline distT="0" distB="0" distL="0" distR="0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</w:t>
      </w:r>
      <w:proofErr w:type="spellEnd"/>
      <w:r w:rsidRPr="00352CFE">
        <w:t>.</w:t>
      </w:r>
      <w:proofErr w:type="spellStart"/>
      <w:r w:rsidRPr="00352CFE">
        <w:t>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/>
      </w:tblPr>
      <w:tblGrid>
        <w:gridCol w:w="10456"/>
      </w:tblGrid>
      <w:tr w:rsidR="00352CFE" w:rsidTr="00352CFE">
        <w:tc>
          <w:tcPr>
            <w:tcW w:w="10456" w:type="dxa"/>
          </w:tcPr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CREATETABLE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CA6DA4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dcontacorrente</w:t>
            </w:r>
            <w:proofErr w:type="spell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="00CA6DA4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umero</w:t>
            </w:r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NOTNULLUNIQUE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numero da conta corrente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nome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ativo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proofErr w:type="spell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NOTNULLdefault</w:t>
            </w:r>
            <w:proofErr w:type="spellEnd"/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indicativo se a conta esta ativa. (0 = inativa, 1 = ativa).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CA6DA4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dmovimento</w:t>
            </w:r>
            <w:proofErr w:type="spell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CA6DA4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dcontacorrente</w:t>
            </w:r>
            <w:proofErr w:type="spell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CA6DA4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atamovimento</w:t>
            </w:r>
            <w:proofErr w:type="spell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="00CA6DA4"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ipomovimento</w:t>
            </w:r>
            <w:proofErr w:type="spell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tipo do movimento. (C = </w:t>
            </w:r>
            <w:proofErr w:type="gram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Credito,</w:t>
            </w:r>
            <w:proofErr w:type="gram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 = Debito).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valor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="00CA6DA4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FOREIGNKEY</w:t>
            </w:r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CREATETABLE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proofErr w:type="gram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>requisição</w:t>
            </w:r>
            <w:proofErr w:type="gramEnd"/>
            <w:r w:rsidR="00CA6DA4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resultado</w:t>
            </w:r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:rsidR="00352CFE" w:rsidRPr="00352CFE" w:rsidRDefault="00352CFE" w:rsidP="00352CFE">
            <w:pPr>
              <w:rPr>
                <w:sz w:val="16"/>
                <w:szCs w:val="16"/>
              </w:rPr>
            </w:pP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INSERTINTO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INSERTINTO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INSERTINTO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INSERTINTO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INSERTINTO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INSERTINTO</w:t>
            </w:r>
            <w:r w:rsidR="00CA6DA4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numero,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Simons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:rsidR="00352CFE" w:rsidRDefault="00352CFE" w:rsidP="00533C02"/>
    <w:p w:rsidR="00352CFE" w:rsidRDefault="00352CFE" w:rsidP="00533C02">
      <w:r>
        <w:t>Observação:</w:t>
      </w:r>
    </w:p>
    <w:p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:rsidR="00352CFE" w:rsidRDefault="00352CFE" w:rsidP="00352CFE"/>
    <w:p w:rsidR="004626E3" w:rsidRDefault="004626E3" w:rsidP="00352CFE"/>
    <w:p w:rsidR="004626E3" w:rsidRDefault="004626E3" w:rsidP="00352CFE"/>
    <w:p w:rsidR="004626E3" w:rsidRDefault="004626E3" w:rsidP="00352CFE"/>
    <w:p w:rsidR="004626E3" w:rsidRDefault="004626E3" w:rsidP="00352CFE"/>
    <w:p w:rsidR="004626E3" w:rsidRDefault="004626E3" w:rsidP="00352CFE"/>
    <w:p w:rsidR="004626E3" w:rsidRDefault="004626E3" w:rsidP="00352CFE"/>
    <w:p w:rsidR="004626E3" w:rsidRDefault="004626E3" w:rsidP="00352CFE"/>
    <w:p w:rsidR="004626E3" w:rsidRDefault="004626E3" w:rsidP="00352CFE"/>
    <w:p w:rsidR="004626E3" w:rsidRDefault="004626E3" w:rsidP="00352CFE"/>
    <w:p w:rsidR="0078036F" w:rsidRDefault="0078036F" w:rsidP="00352CFE">
      <w:r>
        <w:lastRenderedPageBreak/>
        <w:t>As APIs da empresa geralmente utilizam:</w:t>
      </w:r>
    </w:p>
    <w:p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t>– Componente para conexão com o banco de dados.</w:t>
      </w:r>
    </w:p>
    <w:p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 xml:space="preserve">–Para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:rsidR="004626E3" w:rsidRDefault="004626E3" w:rsidP="004626E3"/>
    <w:p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:rsidR="004626E3" w:rsidRDefault="004626E3" w:rsidP="004626E3"/>
    <w:p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:rsidR="004626E3" w:rsidRDefault="004626E3" w:rsidP="004626E3"/>
    <w:p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:rsidR="006A0A61" w:rsidRDefault="006A0A61" w:rsidP="004626E3"/>
    <w:p w:rsidR="006A0A61" w:rsidRDefault="006A0A61" w:rsidP="004626E3">
      <w:r>
        <w:t>O novo serviço deve requisitar a</w:t>
      </w:r>
      <w:r w:rsidR="00815973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 w:rsidR="00815973"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</w:t>
      </w:r>
      <w:proofErr w:type="gramStart"/>
      <w:r>
        <w:t>Credito,</w:t>
      </w:r>
      <w:proofErr w:type="gramEnd"/>
      <w:r>
        <w:t xml:space="preserve"> D = Débito).</w:t>
      </w:r>
    </w:p>
    <w:p w:rsidR="00FA162E" w:rsidRDefault="00FA162E" w:rsidP="004626E3"/>
    <w:p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:rsidR="00B11BFC" w:rsidRDefault="00B11BFC" w:rsidP="004626E3"/>
    <w:p w:rsidR="00B11BFC" w:rsidRDefault="00B11BFC" w:rsidP="004626E3">
      <w:r>
        <w:t>O serviço deve realizar as seguintes validações de negócio:</w:t>
      </w:r>
    </w:p>
    <w:p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:rsidR="00B01941" w:rsidRDefault="00B01941" w:rsidP="00B01941"/>
    <w:p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:rsidR="00B01941" w:rsidRDefault="00B01941" w:rsidP="00B01941"/>
    <w:p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:rsidR="00A86F05" w:rsidRDefault="00A86F05" w:rsidP="00B01941"/>
    <w:p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="004F369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:rsidR="00CA78B0" w:rsidRDefault="00CA78B0" w:rsidP="00CA78B0"/>
    <w:p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:rsidR="00CA78B0" w:rsidRDefault="00CA78B0" w:rsidP="00CA78B0"/>
    <w:p w:rsidR="00CA78B0" w:rsidRDefault="00CA78B0" w:rsidP="00CA78B0">
      <w:r>
        <w:t>Você deve desenvolver um serviço que recebe a identificação da conta corrente e retorne o saldo atual da conta corrente.</w:t>
      </w:r>
    </w:p>
    <w:p w:rsidR="00CA78B0" w:rsidRDefault="00CA78B0" w:rsidP="00CA78B0"/>
    <w:p w:rsidR="00CA78B0" w:rsidRDefault="00C86285" w:rsidP="00CA78B0">
      <w:r>
        <w:t>Para calcular o saldo da conta corrente, a API deve contabilizar os movimentos persistidos até o momento.</w:t>
      </w:r>
    </w:p>
    <w:p w:rsidR="00C86285" w:rsidRDefault="00C86285" w:rsidP="00CA78B0"/>
    <w:p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:rsidR="00C86285" w:rsidRDefault="00C86285" w:rsidP="00CA78B0">
      <w:r>
        <w:t>SALDO = SOMA_DOS_CREDITOS – SOMA_DOS_DEBITOS</w:t>
      </w:r>
    </w:p>
    <w:p w:rsidR="00C86285" w:rsidRDefault="00C86285" w:rsidP="00CA78B0"/>
    <w:p w:rsidR="00C86285" w:rsidRDefault="00C86285" w:rsidP="00CA78B0">
      <w:r>
        <w:t>Observação: Caso a conta não possua nenhuma movimentação, a API deve retornar o valor 0.00 (Zero).</w:t>
      </w:r>
    </w:p>
    <w:p w:rsidR="00C86285" w:rsidRDefault="00C86285" w:rsidP="00CA78B0"/>
    <w:p w:rsidR="00C86285" w:rsidRDefault="00C86285" w:rsidP="00C86285">
      <w:r>
        <w:t>O serviço deve realizar as seguintes validações de negócio:</w:t>
      </w:r>
    </w:p>
    <w:p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:rsidR="00C86285" w:rsidRDefault="00C86285" w:rsidP="00C86285"/>
    <w:p w:rsidR="00C86285" w:rsidRPr="00B01941" w:rsidRDefault="00C86285" w:rsidP="00C86285">
      <w:r>
        <w:lastRenderedPageBreak/>
        <w:t>Caso os dados sejam recebidos e estejam válidos, deve retornar HTTP 200 e retornar no body com os seguintes dados:</w:t>
      </w:r>
    </w:p>
    <w:p w:rsidR="00C86285" w:rsidRDefault="00C86285" w:rsidP="00C86285">
      <w:pPr>
        <w:pStyle w:val="PargrafodaLista"/>
        <w:numPr>
          <w:ilvl w:val="0"/>
          <w:numId w:val="5"/>
        </w:numPr>
      </w:pPr>
      <w:r>
        <w:t>Número da conta corrente</w:t>
      </w:r>
    </w:p>
    <w:p w:rsidR="00C86285" w:rsidRDefault="00C86285" w:rsidP="00C86285">
      <w:pPr>
        <w:pStyle w:val="PargrafodaLista"/>
        <w:numPr>
          <w:ilvl w:val="0"/>
          <w:numId w:val="5"/>
        </w:numPr>
      </w:pPr>
      <w:r>
        <w:t>Nome do titular da conta corrente</w:t>
      </w:r>
    </w:p>
    <w:p w:rsidR="00C86285" w:rsidRDefault="00C86285" w:rsidP="00C86285">
      <w:pPr>
        <w:pStyle w:val="PargrafodaLista"/>
        <w:numPr>
          <w:ilvl w:val="0"/>
          <w:numId w:val="5"/>
        </w:numPr>
      </w:pPr>
      <w:r>
        <w:t>Data e hora da resposta da consulta</w:t>
      </w:r>
    </w:p>
    <w:p w:rsidR="00C86285" w:rsidRDefault="00C86285" w:rsidP="00C86285">
      <w:pPr>
        <w:pStyle w:val="PargrafodaLista"/>
        <w:numPr>
          <w:ilvl w:val="0"/>
          <w:numId w:val="5"/>
        </w:numPr>
      </w:pPr>
      <w:r>
        <w:t>Valor do Saldo atual</w:t>
      </w:r>
    </w:p>
    <w:p w:rsidR="00C86285" w:rsidRDefault="00C86285" w:rsidP="00C86285"/>
    <w:p w:rsidR="00C86285" w:rsidRPr="00C86285" w:rsidRDefault="00C86285" w:rsidP="00C86285">
      <w:r>
        <w:t>Caso os dados estejam inconsistentes, deve retornar falha HTTP 400 (Bad Request) e no body uma mensagem descritiva de qual foi a falha e o tipo de falha.</w:t>
      </w:r>
    </w:p>
    <w:p w:rsidR="00C86285" w:rsidRPr="00FA162E" w:rsidRDefault="00C86285" w:rsidP="00CA78B0"/>
    <w:p w:rsidR="004626E3" w:rsidRDefault="004626E3" w:rsidP="004626E3"/>
    <w:p w:rsidR="004626E3" w:rsidRPr="004626E3" w:rsidRDefault="004626E3" w:rsidP="004626E3"/>
    <w:p w:rsidR="004626E3" w:rsidRDefault="004626E3" w:rsidP="004626E3"/>
    <w:p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533C02"/>
    <w:rsid w:val="000234C2"/>
    <w:rsid w:val="0003181C"/>
    <w:rsid w:val="00045818"/>
    <w:rsid w:val="001F6B5F"/>
    <w:rsid w:val="00352CFE"/>
    <w:rsid w:val="004626E3"/>
    <w:rsid w:val="004F3691"/>
    <w:rsid w:val="00533C02"/>
    <w:rsid w:val="006A0A61"/>
    <w:rsid w:val="0078036F"/>
    <w:rsid w:val="00783721"/>
    <w:rsid w:val="00815973"/>
    <w:rsid w:val="00A86F05"/>
    <w:rsid w:val="00B01941"/>
    <w:rsid w:val="00B11BFC"/>
    <w:rsid w:val="00C65C6E"/>
    <w:rsid w:val="00C86285"/>
    <w:rsid w:val="00CA6DA4"/>
    <w:rsid w:val="00CA78B0"/>
    <w:rsid w:val="00D66EAE"/>
    <w:rsid w:val="00E354B4"/>
    <w:rsid w:val="00FA162E"/>
    <w:rsid w:val="00FA49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B5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4F369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F3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885</Words>
  <Characters>4781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Gleidson Freitas</cp:lastModifiedBy>
  <cp:revision>15</cp:revision>
  <dcterms:created xsi:type="dcterms:W3CDTF">2022-11-18T18:41:00Z</dcterms:created>
  <dcterms:modified xsi:type="dcterms:W3CDTF">2022-12-12T16:10:00Z</dcterms:modified>
</cp:coreProperties>
</file>